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b/>
          <w:bCs/>
          <w:color w:val="707070"/>
          <w:u w:val="single"/>
          <w:lang w:eastAsia="en-GB"/>
        </w:rPr>
        <w:t>Minutes of Aberford C of E Primary School PTA Meeting</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Date:                     14</w:t>
      </w:r>
      <w:r w:rsidRPr="003F273E">
        <w:rPr>
          <w:rFonts w:ascii="Calibri" w:eastAsia="Times New Roman" w:hAnsi="Calibri" w:cs="Calibri"/>
          <w:color w:val="707070"/>
          <w:sz w:val="17"/>
          <w:szCs w:val="17"/>
          <w:vertAlign w:val="superscript"/>
          <w:lang w:eastAsia="en-GB"/>
        </w:rPr>
        <w:t>th</w:t>
      </w:r>
      <w:r w:rsidRPr="003F273E">
        <w:rPr>
          <w:rFonts w:ascii="Calibri" w:eastAsia="Times New Roman" w:hAnsi="Calibri" w:cs="Calibri"/>
          <w:color w:val="707070"/>
          <w:lang w:eastAsia="en-GB"/>
        </w:rPr>
        <w:t> October 2020</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Place:                    Zoom Meeting</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Attendees:            Rochelle Bodey (PTA member)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Lisa Martland (PTA member)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Caroline Calder (Treasurer)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Nicola Crossley</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Kelly Brown</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Janine Swales</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Kat Knox-Renshaw</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Laura Slater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Kieran Gomery</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Camilla Gomery</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Kirsty Hand</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Anna Cressall</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Apologies received from Jennifer Eastwood</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006"/>
      </w:tblGrid>
      <w:tr w:rsidR="003F273E" w:rsidRPr="003F273E" w:rsidTr="003F273E">
        <w:tc>
          <w:tcPr>
            <w:tcW w:w="9108"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Annual General Meeting</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 Treasurers report was presented by CC:</w:t>
            </w:r>
          </w:p>
          <w:p w:rsidR="003F273E" w:rsidRPr="003F273E" w:rsidRDefault="003F273E" w:rsidP="003F273E">
            <w:pPr>
              <w:numPr>
                <w:ilvl w:val="0"/>
                <w:numId w:val="1"/>
              </w:numPr>
              <w:spacing w:after="0" w:line="240" w:lineRule="auto"/>
              <w:ind w:left="1440"/>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Accounts still to be finalised but, despite being unable to run the normal full schedule of events, the PTA has successfully raised income of £2,168.91 across the year;</w:t>
            </w:r>
          </w:p>
          <w:p w:rsidR="003F273E" w:rsidRPr="003F273E" w:rsidRDefault="003F273E" w:rsidP="003F273E">
            <w:pPr>
              <w:numPr>
                <w:ilvl w:val="0"/>
                <w:numId w:val="1"/>
              </w:numPr>
              <w:spacing w:after="0" w:line="240" w:lineRule="auto"/>
              <w:ind w:left="1440"/>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 Halloween party raised £814,37, the Christmas party raised £538.06, the calendars raised £342.50, movie nights raised £165.25 and there was a kind donation of £250;</w:t>
            </w:r>
          </w:p>
          <w:p w:rsidR="003F273E" w:rsidRPr="003F273E" w:rsidRDefault="003F273E" w:rsidP="003F273E">
            <w:pPr>
              <w:numPr>
                <w:ilvl w:val="0"/>
                <w:numId w:val="1"/>
              </w:numPr>
              <w:spacing w:after="200" w:line="240" w:lineRule="auto"/>
              <w:ind w:left="1440"/>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Expenditure has been £3,314.47 including funding the leavers event and hoodies at £326.26, improvements to the garden £605.46 and other donations to the school including the school wide pantomime £2,272.75.</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xml:space="preserve">There followed the election of the PTA for the forthcoming school year.   LM confirmed that, following two years in the position, JE had issued notice to resign as Chair.   LM and RB stated that they were also looking to resign as PTA members.  RB asked if there was anyone that wished to be </w:t>
            </w:r>
            <w:r w:rsidRPr="003F273E">
              <w:rPr>
                <w:rFonts w:ascii="Calibri" w:eastAsia="Times New Roman" w:hAnsi="Calibri" w:cs="Calibri"/>
                <w:lang w:eastAsia="en-GB"/>
              </w:rPr>
              <w:lastRenderedPageBreak/>
              <w:t>included within the elections to be on the PTA.  The attendees confirmed that there were no new volunteers.  There followed a discussion on potential changes to the way PTA events are organised.  It was agreed that the existing members would remain as the named members for the administrative requirements of the PTA, however volunteers would be sought to organise future events.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agreed to pull together information to circulate on Class Dojo requesting help with organising event and CC proposed it should include details on how funding has been used to support the school.  AC requested more detail on what the PTA do.</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lastRenderedPageBreak/>
              <w:t>Matters arising from previous meeting</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LM noted that the majority of actions from the previous meeting had related to the organisation of the summer festival which had sadly been cancelled.  There were a couple of other items brought forward:</w:t>
            </w:r>
          </w:p>
          <w:p w:rsidR="003F273E" w:rsidRPr="003F273E" w:rsidRDefault="003F273E" w:rsidP="003F273E">
            <w:pPr>
              <w:numPr>
                <w:ilvl w:val="0"/>
                <w:numId w:val="2"/>
              </w:numPr>
              <w:spacing w:after="0" w:line="240" w:lineRule="auto"/>
              <w:ind w:left="1440"/>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LS to coordinate with the school around potential improvements to the garden.  This was undertaken with great success during the period when school was closed.</w:t>
            </w:r>
          </w:p>
          <w:p w:rsidR="003F273E" w:rsidRPr="003F273E" w:rsidRDefault="003F273E" w:rsidP="003F273E">
            <w:pPr>
              <w:numPr>
                <w:ilvl w:val="0"/>
                <w:numId w:val="2"/>
              </w:numPr>
              <w:spacing w:after="0" w:line="240" w:lineRule="auto"/>
              <w:ind w:left="1440"/>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had been planned to advertise Easyfundraising on the school website to increase subscribers.  KB agreed to circulate details of how to register with Easyfundraising on Class Dojo.  It was also discussed that there may in future be a prize raffle with those registered being entered into the draw.</w:t>
            </w:r>
          </w:p>
          <w:p w:rsidR="003F273E" w:rsidRPr="003F273E" w:rsidRDefault="003F273E" w:rsidP="003F273E">
            <w:pPr>
              <w:spacing w:after="200" w:line="240" w:lineRule="auto"/>
              <w:ind w:left="720"/>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Minutes of meeting</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Leeds Festival Grant</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LS noted that Scholes PTA had been successful in getting a community grant from the organisers of the Leeds Festival.  It was agreed that this should be investigated (Action: LS).</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Finance Teaching Awards</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CG raised that her employer, Interactive Investor, ran a competition for schools teaching Finance to pupils.  It was agreed to investigate the qualifying criteria to see if the school may be able to benefit (Action CG/LM).</w:t>
            </w:r>
          </w:p>
          <w:p w:rsidR="003F273E" w:rsidRPr="003F273E" w:rsidRDefault="003F273E" w:rsidP="003F273E">
            <w:pPr>
              <w:spacing w:after="200" w:line="240" w:lineRule="auto"/>
              <w:ind w:left="720"/>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Calendars</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lastRenderedPageBreak/>
              <w:t xml:space="preserve">It was discussed that the calendars have been a good fundraiser and could still be done during the pandemic.  It was agreed that artwork created by the pupils could replace the photographs for a change.  It was confirmed by RB and LM that, as well as the creative work needed to design the calendars, businesses also needed to be contacted to raise advertising revenue.  It was agreed to ask if there were volunteers to organise the calendars.  If there were no </w:t>
            </w:r>
            <w:proofErr w:type="gramStart"/>
            <w:r w:rsidRPr="003F273E">
              <w:rPr>
                <w:rFonts w:ascii="Calibri" w:eastAsia="Times New Roman" w:hAnsi="Calibri" w:cs="Calibri"/>
                <w:lang w:eastAsia="en-GB"/>
              </w:rPr>
              <w:t>volunteers</w:t>
            </w:r>
            <w:proofErr w:type="gramEnd"/>
            <w:r w:rsidRPr="003F273E">
              <w:rPr>
                <w:rFonts w:ascii="Calibri" w:eastAsia="Times New Roman" w:hAnsi="Calibri" w:cs="Calibri"/>
                <w:lang w:eastAsia="en-GB"/>
              </w:rPr>
              <w:t xml:space="preserve"> then alternative gift ideas such as tea towels featuring children’s artwork would be looked into.</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lastRenderedPageBreak/>
              <w:t>Halloween</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confirmed that there could be no Halloween party this year.  A dress down day where children can come to school in seasonal fancy dress has been arranged by the school which will raise funds for the PTA.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KH suggested there could be a village trail in place of trick or treating.  It was agreed that a number of houses would put letters in their window and a trail map produced which could be purchased from the school.  Rearranging the letters on the trail would spell out a phrase and completed trail maps can be returned to school for a prize (Action: KH).</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Christmas</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confirmed that there would also not be able to be a Christmas party this year.  NC suggested that there may be able to be activities held in school.</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Ideas for fundraising were discussed including: a dress down day; a secret present room where the children could buy and wrap a present for someone like a parent in secret; and a make a stocking competition.</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Quiz</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RB raised the possibility of a family quiz held over Zoom or similar video conference, it was agreed that this would be a good idea (Action: RB).</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lastRenderedPageBreak/>
              <w:t>Expenditure</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Potential uses for funds raised from PTA events were discussed.  NC noted that the school reading scheme required updating if the PTA were happy to support this at a cost of c.£1,500-£2,000.  It was agreed that this was something the PTA funds should be used for.  It was agreed that funding would be made available immediately from cash held in the bank, but ideas were discussed to raise funds retrospectively in relation to the reading scheme, including sponsored reading or collecting coins in smarties tubes or pop bottles.  It was also suggested that there could be a target or thermometer set up to show funds raised towards a target amount.</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Other suggestions for use of funds included workshops as agreed in previous meetings.  NC confirmed that the previously agreed workshop was still to take place and agreed to look into other workshops, possibly a science themed one to tie in to science week in March 2021 (Action: NC).</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noted that in the past there had been a keenness to see funds spent on the outdoor play areas.   While the garden project has been successful, NC noted that the trim trail required some additional maintenance.  It was agreed that a quote should be obtained for this (Action: NC).</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AC questioned whether it was possible to send a request out to ask if anybody had relevant expertise or connections to undertake any work at possible discounted rates.  NC confirmed that this was possible provided the school obtained at least 3 quotes for any work to be undertaken.</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Any Other Business</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RB noted that, particularly in light of the pandemic, that alternatives to cash payments should be looked into, this was agreed (Action: RB)</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Date of Next Meeting</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 date of the next meeting will be circulated on Class Dojo when arranged.</w:t>
            </w:r>
          </w:p>
          <w:p w:rsidR="003F273E" w:rsidRPr="003F273E" w:rsidRDefault="003F273E" w:rsidP="003F273E">
            <w:pPr>
              <w:spacing w:after="200" w:line="240" w:lineRule="auto"/>
              <w:jc w:val="both"/>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bl>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b/>
          <w:bCs/>
          <w:color w:val="707070"/>
          <w:u w:val="single"/>
          <w:lang w:eastAsia="en-GB"/>
        </w:rPr>
        <w:t>Minutes of Aberford C of E Primary School PTA Meeting</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Date:                     25</w:t>
      </w:r>
      <w:r w:rsidRPr="003F273E">
        <w:rPr>
          <w:rFonts w:ascii="Calibri" w:eastAsia="Times New Roman" w:hAnsi="Calibri" w:cs="Calibri"/>
          <w:color w:val="707070"/>
          <w:sz w:val="17"/>
          <w:szCs w:val="17"/>
          <w:vertAlign w:val="superscript"/>
          <w:lang w:eastAsia="en-GB"/>
        </w:rPr>
        <w:t>th</w:t>
      </w:r>
      <w:r w:rsidRPr="003F273E">
        <w:rPr>
          <w:rFonts w:ascii="Calibri" w:eastAsia="Times New Roman" w:hAnsi="Calibri" w:cs="Calibri"/>
          <w:color w:val="707070"/>
          <w:lang w:eastAsia="en-GB"/>
        </w:rPr>
        <w:t> September 2019</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lastRenderedPageBreak/>
        <w:t>Place:                    Arabian Horse, Aberford</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Attendees:         Jennifer Eastwood (Chair)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Lisa Martland (PTA member)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Philippa Boulding</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Janine Swales</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Kat Knox-Renshaw</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Laura Slater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Kieran Gomery</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Kirsty Hand</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Emma Whiteside</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Anna Cressall</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Apologies received from Rochelle Bodey, Caroline Calder, Kelly Brown, Nicola Walshaw</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006"/>
      </w:tblGrid>
      <w:tr w:rsidR="003F273E" w:rsidRPr="003F273E" w:rsidTr="003F273E">
        <w:tc>
          <w:tcPr>
            <w:tcW w:w="9108"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Annual General Meeting</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 Treasurers report was presented by LM on behalf of CC:</w:t>
            </w:r>
          </w:p>
          <w:p w:rsidR="003F273E" w:rsidRPr="003F273E" w:rsidRDefault="003F273E" w:rsidP="003F273E">
            <w:pPr>
              <w:numPr>
                <w:ilvl w:val="0"/>
                <w:numId w:val="3"/>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Accounts still to be finalised but PTA has successfully raised income of £6,267.81 across the events of the year;</w:t>
            </w:r>
          </w:p>
          <w:p w:rsidR="003F273E" w:rsidRPr="003F273E" w:rsidRDefault="003F273E" w:rsidP="003F273E">
            <w:pPr>
              <w:numPr>
                <w:ilvl w:val="0"/>
                <w:numId w:val="3"/>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Summer gala raised £2,100.51, movie nights raised £336.35 and £2,000 was donated from Barclays via match funding;</w:t>
            </w:r>
          </w:p>
          <w:p w:rsidR="003F273E" w:rsidRPr="003F273E" w:rsidRDefault="003F273E" w:rsidP="003F273E">
            <w:pPr>
              <w:numPr>
                <w:ilvl w:val="0"/>
                <w:numId w:val="3"/>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Expenditure has been £4,656.84 including funding the leavers party at £598 and the purchase of 16 ipad and covers for £3,887.84;</w:t>
            </w:r>
          </w:p>
          <w:p w:rsidR="003F273E" w:rsidRPr="003F273E" w:rsidRDefault="003F273E" w:rsidP="003F273E">
            <w:pPr>
              <w:numPr>
                <w:ilvl w:val="0"/>
                <w:numId w:val="3"/>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 bank balance stands at £7,620 albeit with some cheques outstanding;</w:t>
            </w:r>
          </w:p>
          <w:p w:rsidR="003F273E" w:rsidRPr="003F273E" w:rsidRDefault="003F273E" w:rsidP="003F273E">
            <w:pPr>
              <w:numPr>
                <w:ilvl w:val="0"/>
                <w:numId w:val="3"/>
              </w:numPr>
              <w:spacing w:after="20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 PTA have committed to funding a whole school pantomime trip in Q4 but surplus funds remain available to spend.</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agreed that people should ask around to see if match funding was available from any other companies.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There following the election of the PTA for the forthcoming school year.   JE asked if there was anyone that wished to be included within the elections to be on the PTA, the attendees confirmed that there were no new volunteers.  JE confirmed that the four existing members (JE as Chair, LM and RB as PTA members, CC as Treasurer) were happy to continue for the next year.  The attendees were asked if the existing members should be re-elected, the attendees confirmed their approval.</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lastRenderedPageBreak/>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lastRenderedPageBreak/>
              <w:t>Matters arising from previous meeting</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There were three actions brought forward from the previous meeting:</w:t>
            </w:r>
          </w:p>
          <w:p w:rsidR="003F273E" w:rsidRPr="003F273E" w:rsidRDefault="003F273E" w:rsidP="003F273E">
            <w:pPr>
              <w:numPr>
                <w:ilvl w:val="0"/>
                <w:numId w:val="4"/>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xml:space="preserve">It was previously agreed to follow up on </w:t>
            </w:r>
            <w:proofErr w:type="gramStart"/>
            <w:r w:rsidRPr="003F273E">
              <w:rPr>
                <w:rFonts w:ascii="Calibri" w:eastAsia="Times New Roman" w:hAnsi="Calibri" w:cs="Calibri"/>
                <w:lang w:eastAsia="en-GB"/>
              </w:rPr>
              <w:t>a possible adults</w:t>
            </w:r>
            <w:proofErr w:type="gramEnd"/>
            <w:r w:rsidRPr="003F273E">
              <w:rPr>
                <w:rFonts w:ascii="Calibri" w:eastAsia="Times New Roman" w:hAnsi="Calibri" w:cs="Calibri"/>
                <w:lang w:eastAsia="en-GB"/>
              </w:rPr>
              <w:t xml:space="preserve"> only 80s disco that had been discussed in earlier PTA meetings, this action is addressed as a later agenda item;</w:t>
            </w:r>
          </w:p>
          <w:p w:rsidR="003F273E" w:rsidRPr="003F273E" w:rsidRDefault="003F273E" w:rsidP="003F273E">
            <w:pPr>
              <w:numPr>
                <w:ilvl w:val="0"/>
                <w:numId w:val="4"/>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agreed that PB should contact CC regarding payment for the pantomime;</w:t>
            </w:r>
          </w:p>
          <w:p w:rsidR="003F273E" w:rsidRPr="003F273E" w:rsidRDefault="003F273E" w:rsidP="003F273E">
            <w:pPr>
              <w:numPr>
                <w:ilvl w:val="0"/>
                <w:numId w:val="4"/>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At the previous meeting there was discussion around making a sculpture or similar from the trunk of the tree in the playground which needed to be chopped down due to decay.  The tree has since been chopped but due to the extent of the decay is probably too short to be made into a carved sculpture.  Other ideas were discussed including KK-R idea of a games table carved into the wood.  It was agreed to investigate this further.</w:t>
            </w:r>
          </w:p>
          <w:p w:rsidR="003F273E" w:rsidRPr="003F273E" w:rsidRDefault="003F273E" w:rsidP="003F273E">
            <w:pPr>
              <w:spacing w:after="200" w:line="240" w:lineRule="auto"/>
              <w:ind w:left="720"/>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Minutes of meeting</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Halloween</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JE confirmed the date of the Halloween party is 25 October at 5-8pm, being an hour earlier than the previous year following feedback.  The village hall and a DJ have been booked.  PB confirmed that the children would be asked to provide artwork for decorations.  The format of the Halloween party will include:</w:t>
            </w:r>
          </w:p>
          <w:p w:rsidR="003F273E" w:rsidRPr="003F273E" w:rsidRDefault="003F273E" w:rsidP="003F273E">
            <w:pPr>
              <w:numPr>
                <w:ilvl w:val="0"/>
                <w:numId w:val="5"/>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Licenced bar and food;</w:t>
            </w:r>
          </w:p>
          <w:p w:rsidR="003F273E" w:rsidRPr="003F273E" w:rsidRDefault="003F273E" w:rsidP="003F273E">
            <w:pPr>
              <w:numPr>
                <w:ilvl w:val="0"/>
                <w:numId w:val="5"/>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DJ-led party games;</w:t>
            </w:r>
          </w:p>
          <w:p w:rsidR="003F273E" w:rsidRPr="003F273E" w:rsidRDefault="003F273E" w:rsidP="003F273E">
            <w:pPr>
              <w:numPr>
                <w:ilvl w:val="0"/>
                <w:numId w:val="5"/>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Fancy dress competition;</w:t>
            </w:r>
          </w:p>
          <w:p w:rsidR="003F273E" w:rsidRPr="003F273E" w:rsidRDefault="003F273E" w:rsidP="003F273E">
            <w:pPr>
              <w:numPr>
                <w:ilvl w:val="0"/>
                <w:numId w:val="5"/>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Pumpkin carving competition;</w:t>
            </w:r>
          </w:p>
          <w:p w:rsidR="003F273E" w:rsidRPr="003F273E" w:rsidRDefault="003F273E" w:rsidP="003F273E">
            <w:pPr>
              <w:numPr>
                <w:ilvl w:val="0"/>
                <w:numId w:val="5"/>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Small toys stall possibly with a game or similar;</w:t>
            </w:r>
          </w:p>
          <w:p w:rsidR="003F273E" w:rsidRPr="003F273E" w:rsidRDefault="003F273E" w:rsidP="003F273E">
            <w:pPr>
              <w:numPr>
                <w:ilvl w:val="0"/>
                <w:numId w:val="5"/>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Tattoos</w:t>
            </w:r>
          </w:p>
          <w:p w:rsidR="003F273E" w:rsidRPr="003F273E" w:rsidRDefault="003F273E" w:rsidP="003F273E">
            <w:pPr>
              <w:numPr>
                <w:ilvl w:val="0"/>
                <w:numId w:val="5"/>
              </w:numPr>
              <w:spacing w:after="20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Raffle.</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There was a discussion on the food and how it may be served.  It was agreed that food would be hot dogs for the children and baked potatoes with a choice of toppings (baked beans, cheese, coleslaw) for the adults.  It was also agreed to try serving food directly from the kitchen throughout the evening rather than a set time where food was served up.  It was agreed to approach Morrisons to see if they were able to donate hot dog rolls and any other of the food, and to see if the potatoes could be bought from Helen Healy.</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 price of the event was agreed to be £3.50 per child and £1 per adult to include food.</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Volunteers will be required to help with the event, RB, KK-R, LS, EW, KH and JS all confirmed that they would kindly be able to help.</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lastRenderedPageBreak/>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lastRenderedPageBreak/>
              <w:t>Christmas Party</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agreed that the proposed date of the Christmas party should be 7 December.  JE will contact the village hall to confirm availability.  A further PTA meeting will be held before the Christmas party to arrange the event.</w:t>
            </w:r>
          </w:p>
          <w:p w:rsidR="003F273E" w:rsidRPr="003F273E" w:rsidRDefault="003F273E" w:rsidP="003F273E">
            <w:pPr>
              <w:spacing w:after="200" w:line="240" w:lineRule="auto"/>
              <w:ind w:left="720"/>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Calendars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JE confirmed that it was the intention of the PTA to do school calendars again.   Arrangements have been made to have photographs taken of the children and businesses will need to be contacted for advertising.</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Adults 80’s Night</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KK-R and LS confirmed that they would be arranging an 80s themed night for adults only.  The date of the event will be Saturday 30</w:t>
            </w:r>
            <w:r w:rsidRPr="003F273E">
              <w:rPr>
                <w:rFonts w:ascii="Calibri" w:eastAsia="Times New Roman" w:hAnsi="Calibri" w:cs="Calibri"/>
                <w:sz w:val="17"/>
                <w:szCs w:val="17"/>
                <w:vertAlign w:val="superscript"/>
                <w:lang w:eastAsia="en-GB"/>
              </w:rPr>
              <w:t>th</w:t>
            </w:r>
            <w:r w:rsidRPr="003F273E">
              <w:rPr>
                <w:rFonts w:ascii="Calibri" w:eastAsia="Times New Roman" w:hAnsi="Calibri" w:cs="Calibri"/>
                <w:lang w:eastAsia="en-GB"/>
              </w:rPr>
              <w:t> November from 7.30pm onwards at the village hall.  The format of the event will include:</w:t>
            </w:r>
          </w:p>
          <w:p w:rsidR="003F273E" w:rsidRPr="003F273E" w:rsidRDefault="003F273E" w:rsidP="003F273E">
            <w:pPr>
              <w:numPr>
                <w:ilvl w:val="0"/>
                <w:numId w:val="6"/>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Licenced bar;</w:t>
            </w:r>
          </w:p>
          <w:p w:rsidR="003F273E" w:rsidRPr="003F273E" w:rsidRDefault="003F273E" w:rsidP="003F273E">
            <w:pPr>
              <w:numPr>
                <w:ilvl w:val="0"/>
                <w:numId w:val="6"/>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80s music;</w:t>
            </w:r>
          </w:p>
          <w:p w:rsidR="003F273E" w:rsidRPr="003F273E" w:rsidRDefault="003F273E" w:rsidP="003F273E">
            <w:pPr>
              <w:numPr>
                <w:ilvl w:val="0"/>
                <w:numId w:val="6"/>
              </w:numPr>
              <w:spacing w:after="20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Games.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 proposed price is £3 per person (stepped up to £5 for those not in fancy dress) and this may include a shot.</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JE agreed to prepare wording for the next school newsletter to make everyone aware of the date of the event, but flyers will be sent out nearer the time.</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Any Other Business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agreed to look at arranging another movie night in early 2020.</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Date of Next Meeting</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lastRenderedPageBreak/>
              <w:t>The date of the next meeting is to be arranged but will be sufficiently in advance of the Christmas party.</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bl>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b/>
          <w:bCs/>
          <w:color w:val="707070"/>
          <w:u w:val="single"/>
          <w:lang w:eastAsia="en-GB"/>
        </w:rPr>
        <w:lastRenderedPageBreak/>
        <w:t>Minutes of Aberford C of E Primary School PTA Meeting</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Date:                     8th May 2019</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Place:                    Arabian Horse, Aberford</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Attendees:         Jennifer Eastwood (Chair)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Lisa Martland (PTA member)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Rochelle Bodey (PTA member)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Caroline Calder (Treasurer)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Philippa Boulding</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Kelly Brown</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Kirsty Hand</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Janine Swales</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Apologies received from Kat Knox-Renshaw, Rowena Summers, Camilla Sunderland, Laura Slater, Louise Hofert, Emma Whiteside.</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006"/>
      </w:tblGrid>
      <w:tr w:rsidR="003F273E" w:rsidRPr="003F273E" w:rsidTr="003F273E">
        <w:tc>
          <w:tcPr>
            <w:tcW w:w="9108"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Matters arising from previous meeting</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80’s night – to be left in the hands of Kat, Laura and Becky to organise at their convenience.</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Minutes of meeting</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Recent Events &amp; Fundraising</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JE confirmed profit from the Easter hunt was £72 which we felt was a good return.</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Aberford Albion football club has agreed to consider storing a Marquee if we can secure with funding from Hook Moor wind farm, depending on size and space taken to store.</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Movie Night</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A date was agreed with PB for Wednesday 5</w:t>
            </w:r>
            <w:r w:rsidRPr="003F273E">
              <w:rPr>
                <w:rFonts w:ascii="Calibri" w:eastAsia="Times New Roman" w:hAnsi="Calibri" w:cs="Calibri"/>
                <w:sz w:val="17"/>
                <w:szCs w:val="17"/>
                <w:vertAlign w:val="superscript"/>
                <w:lang w:eastAsia="en-GB"/>
              </w:rPr>
              <w:t>th</w:t>
            </w:r>
            <w:r w:rsidRPr="003F273E">
              <w:rPr>
                <w:rFonts w:ascii="Calibri" w:eastAsia="Times New Roman" w:hAnsi="Calibri" w:cs="Calibri"/>
                <w:lang w:eastAsia="en-GB"/>
              </w:rPr>
              <w:t> June. It was agreed we would show 2 separate films for Key Stage 1 and Key Stage 2. RB and LM to trawl latest releases and suggest appropriate films. RB to get details to JS once films are decided and flyer out in book bags if possible by Friday 17</w:t>
            </w:r>
            <w:r w:rsidRPr="003F273E">
              <w:rPr>
                <w:rFonts w:ascii="Calibri" w:eastAsia="Times New Roman" w:hAnsi="Calibri" w:cs="Calibri"/>
                <w:sz w:val="17"/>
                <w:szCs w:val="17"/>
                <w:vertAlign w:val="superscript"/>
                <w:lang w:eastAsia="en-GB"/>
              </w:rPr>
              <w:t>th</w:t>
            </w:r>
            <w:r w:rsidRPr="003F273E">
              <w:rPr>
                <w:rFonts w:ascii="Calibri" w:eastAsia="Times New Roman" w:hAnsi="Calibri" w:cs="Calibri"/>
                <w:lang w:eastAsia="en-GB"/>
              </w:rPr>
              <w:t> May.</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KS1 to watch film in Class 3 and KS2 to watch the film in the hall.</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Summer Gala</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lastRenderedPageBreak/>
              <w:t> Date of Saturday 13</w:t>
            </w:r>
            <w:r w:rsidRPr="003F273E">
              <w:rPr>
                <w:rFonts w:ascii="Calibri" w:eastAsia="Times New Roman" w:hAnsi="Calibri" w:cs="Calibri"/>
                <w:sz w:val="17"/>
                <w:szCs w:val="17"/>
                <w:vertAlign w:val="superscript"/>
                <w:lang w:eastAsia="en-GB"/>
              </w:rPr>
              <w:t>th</w:t>
            </w:r>
            <w:r w:rsidRPr="003F273E">
              <w:rPr>
                <w:rFonts w:ascii="Calibri" w:eastAsia="Times New Roman" w:hAnsi="Calibri" w:cs="Calibri"/>
                <w:lang w:eastAsia="en-GB"/>
              </w:rPr>
              <w:t> has been confirmed with the football club.  Time 12-4pm.</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Other details confirmed and agreed;</w:t>
            </w:r>
          </w:p>
          <w:p w:rsidR="003F273E" w:rsidRPr="003F273E" w:rsidRDefault="003F273E" w:rsidP="003F273E">
            <w:pPr>
              <w:numPr>
                <w:ilvl w:val="0"/>
                <w:numId w:val="7"/>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Advertisement to be posted out for stall holders with a suggested donation of £15 a pitch – PTA to post on community forums, separate flyer to be generated and distributed in local centres. RB/LM to get details to JS for flyer once Movie Night flyer has been completed (w/c 20/5/19)</w:t>
            </w:r>
          </w:p>
          <w:p w:rsidR="003F273E" w:rsidRPr="003F273E" w:rsidRDefault="003F273E" w:rsidP="003F273E">
            <w:pPr>
              <w:numPr>
                <w:ilvl w:val="0"/>
                <w:numId w:val="7"/>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CC to ask Nicola which Ice cream company was used and approach for this year.</w:t>
            </w:r>
          </w:p>
          <w:p w:rsidR="003F273E" w:rsidRPr="003F273E" w:rsidRDefault="003F273E" w:rsidP="003F273E">
            <w:pPr>
              <w:numPr>
                <w:ilvl w:val="0"/>
                <w:numId w:val="7"/>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CC to approach Masternaut for sponsorship for the event/ JE to use Mike Dobson contact.</w:t>
            </w:r>
          </w:p>
          <w:p w:rsidR="003F273E" w:rsidRPr="003F273E" w:rsidRDefault="003F273E" w:rsidP="003F273E">
            <w:pPr>
              <w:numPr>
                <w:ilvl w:val="0"/>
                <w:numId w:val="7"/>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xml:space="preserve">PB to discuss any mutual support for events with Garforth Lions </w:t>
            </w:r>
            <w:proofErr w:type="gramStart"/>
            <w:r w:rsidRPr="003F273E">
              <w:rPr>
                <w:rFonts w:ascii="Calibri" w:eastAsia="Times New Roman" w:hAnsi="Calibri" w:cs="Calibri"/>
                <w:lang w:eastAsia="en-GB"/>
              </w:rPr>
              <w:t>- ?tug</w:t>
            </w:r>
            <w:proofErr w:type="gramEnd"/>
            <w:r w:rsidRPr="003F273E">
              <w:rPr>
                <w:rFonts w:ascii="Calibri" w:eastAsia="Times New Roman" w:hAnsi="Calibri" w:cs="Calibri"/>
                <w:lang w:eastAsia="en-GB"/>
              </w:rPr>
              <w:t xml:space="preserve"> of war.</w:t>
            </w:r>
          </w:p>
          <w:p w:rsidR="003F273E" w:rsidRPr="003F273E" w:rsidRDefault="003F273E" w:rsidP="003F273E">
            <w:pPr>
              <w:numPr>
                <w:ilvl w:val="0"/>
                <w:numId w:val="7"/>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Raffle to be held and PTA to start process of requesting raffle prize donations- PTA to arrange separate meeting to agree division of tasks.</w:t>
            </w:r>
          </w:p>
          <w:p w:rsidR="003F273E" w:rsidRPr="003F273E" w:rsidRDefault="003F273E" w:rsidP="003F273E">
            <w:pPr>
              <w:numPr>
                <w:ilvl w:val="0"/>
                <w:numId w:val="7"/>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Performance from the production by Key Stage 2 agreed by PB.</w:t>
            </w:r>
          </w:p>
          <w:p w:rsidR="003F273E" w:rsidRPr="003F273E" w:rsidRDefault="003F273E" w:rsidP="003F273E">
            <w:pPr>
              <w:numPr>
                <w:ilvl w:val="0"/>
                <w:numId w:val="7"/>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Agreed Gala representative will be open to both boys and girls and chosen from Year 6. If a boy is selected they will be named Gala King and if a girl, Gala Queen. PB confirmed they will organise this and attendants (2) from the other years nearer the time.</w:t>
            </w:r>
          </w:p>
          <w:p w:rsidR="003F273E" w:rsidRPr="003F273E" w:rsidRDefault="003F273E" w:rsidP="003F273E">
            <w:pPr>
              <w:numPr>
                <w:ilvl w:val="0"/>
                <w:numId w:val="7"/>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JE to make enquiries about Barclays match funding – KB to assist in meeting contact.</w:t>
            </w:r>
          </w:p>
          <w:p w:rsidR="003F273E" w:rsidRPr="003F273E" w:rsidRDefault="003F273E" w:rsidP="003F273E">
            <w:pPr>
              <w:numPr>
                <w:ilvl w:val="0"/>
                <w:numId w:val="7"/>
              </w:numPr>
              <w:spacing w:after="20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Raffle Prizes already secured – Lightwater Valley tickets and National Trust Voucher.</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Further actions to be undertaken:</w:t>
            </w:r>
          </w:p>
          <w:p w:rsidR="003F273E" w:rsidRPr="003F273E" w:rsidRDefault="003F273E" w:rsidP="003F273E">
            <w:pPr>
              <w:numPr>
                <w:ilvl w:val="0"/>
                <w:numId w:val="8"/>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JE to check access onto field Friday evening.</w:t>
            </w:r>
          </w:p>
          <w:p w:rsidR="003F273E" w:rsidRPr="003F273E" w:rsidRDefault="003F273E" w:rsidP="003F273E">
            <w:pPr>
              <w:numPr>
                <w:ilvl w:val="0"/>
                <w:numId w:val="8"/>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PTA to check banner in kiln and organise change of details.</w:t>
            </w:r>
          </w:p>
          <w:p w:rsidR="003F273E" w:rsidRPr="003F273E" w:rsidRDefault="003F273E" w:rsidP="003F273E">
            <w:pPr>
              <w:numPr>
                <w:ilvl w:val="0"/>
                <w:numId w:val="8"/>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RB to ask about borrowing tables/chairs from Village hall.</w:t>
            </w:r>
          </w:p>
          <w:p w:rsidR="003F273E" w:rsidRPr="003F273E" w:rsidRDefault="003F273E" w:rsidP="003F273E">
            <w:pPr>
              <w:numPr>
                <w:ilvl w:val="0"/>
                <w:numId w:val="8"/>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xml:space="preserve">RB/LM to research Event </w:t>
            </w:r>
            <w:proofErr w:type="gramStart"/>
            <w:r w:rsidRPr="003F273E">
              <w:rPr>
                <w:rFonts w:ascii="Calibri" w:eastAsia="Times New Roman" w:hAnsi="Calibri" w:cs="Calibri"/>
                <w:lang w:eastAsia="en-GB"/>
              </w:rPr>
              <w:t>size</w:t>
            </w:r>
            <w:proofErr w:type="gramEnd"/>
            <w:r w:rsidRPr="003F273E">
              <w:rPr>
                <w:rFonts w:ascii="Calibri" w:eastAsia="Times New Roman" w:hAnsi="Calibri" w:cs="Calibri"/>
                <w:lang w:eastAsia="en-GB"/>
              </w:rPr>
              <w:t xml:space="preserve"> Marquees paying attention to the pack down size/how many people to erect and liase with JE/Hook Moor Farm about purchasing process.</w:t>
            </w:r>
          </w:p>
          <w:p w:rsidR="003F273E" w:rsidRPr="003F273E" w:rsidRDefault="003F273E" w:rsidP="003F273E">
            <w:pPr>
              <w:numPr>
                <w:ilvl w:val="0"/>
                <w:numId w:val="8"/>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RB to ask Andy Renshaw about PA equipment.</w:t>
            </w:r>
          </w:p>
          <w:p w:rsidR="003F273E" w:rsidRPr="003F273E" w:rsidRDefault="003F273E" w:rsidP="003F273E">
            <w:pPr>
              <w:numPr>
                <w:ilvl w:val="0"/>
                <w:numId w:val="8"/>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LM to locate ice box and put up onto ebay.</w:t>
            </w:r>
          </w:p>
          <w:p w:rsidR="003F273E" w:rsidRPr="003F273E" w:rsidRDefault="003F273E" w:rsidP="003F273E">
            <w:pPr>
              <w:numPr>
                <w:ilvl w:val="0"/>
                <w:numId w:val="8"/>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xml:space="preserve">PTA to find waterproof </w:t>
            </w:r>
            <w:proofErr w:type="gramStart"/>
            <w:r w:rsidRPr="003F273E">
              <w:rPr>
                <w:rFonts w:ascii="Calibri" w:eastAsia="Times New Roman" w:hAnsi="Calibri" w:cs="Calibri"/>
                <w:lang w:eastAsia="en-GB"/>
              </w:rPr>
              <w:t>Gazebo’s ?</w:t>
            </w:r>
            <w:proofErr w:type="gramEnd"/>
            <w:r w:rsidRPr="003F273E">
              <w:rPr>
                <w:rFonts w:ascii="Calibri" w:eastAsia="Times New Roman" w:hAnsi="Calibri" w:cs="Calibri"/>
                <w:lang w:eastAsia="en-GB"/>
              </w:rPr>
              <w:t xml:space="preserve"> kiln.</w:t>
            </w:r>
          </w:p>
          <w:p w:rsidR="003F273E" w:rsidRPr="003F273E" w:rsidRDefault="003F273E" w:rsidP="003F273E">
            <w:pPr>
              <w:numPr>
                <w:ilvl w:val="0"/>
                <w:numId w:val="8"/>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Bouncy castle – PTA to ask Martin Sadler who provided last year.</w:t>
            </w:r>
          </w:p>
          <w:p w:rsidR="003F273E" w:rsidRPr="003F273E" w:rsidRDefault="003F273E" w:rsidP="003F273E">
            <w:pPr>
              <w:numPr>
                <w:ilvl w:val="0"/>
                <w:numId w:val="8"/>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RB to ask Miss Katie if she would be happy providing a dance performance.</w:t>
            </w:r>
          </w:p>
          <w:p w:rsidR="003F273E" w:rsidRPr="003F273E" w:rsidRDefault="003F273E" w:rsidP="003F273E">
            <w:pPr>
              <w:numPr>
                <w:ilvl w:val="0"/>
                <w:numId w:val="8"/>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PTA to enquire re: Display ambulance/fire engine.</w:t>
            </w:r>
          </w:p>
          <w:p w:rsidR="003F273E" w:rsidRPr="003F273E" w:rsidRDefault="003F273E" w:rsidP="003F273E">
            <w:pPr>
              <w:numPr>
                <w:ilvl w:val="0"/>
                <w:numId w:val="8"/>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PTA to ask BBeautiful if they could provide a nail bar.</w:t>
            </w:r>
          </w:p>
          <w:p w:rsidR="003F273E" w:rsidRPr="003F273E" w:rsidRDefault="003F273E" w:rsidP="003F273E">
            <w:pPr>
              <w:numPr>
                <w:ilvl w:val="0"/>
                <w:numId w:val="8"/>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PTA to find out who’s is the big tea tent.</w:t>
            </w:r>
          </w:p>
          <w:p w:rsidR="003F273E" w:rsidRPr="003F273E" w:rsidRDefault="003F273E" w:rsidP="003F273E">
            <w:pPr>
              <w:numPr>
                <w:ilvl w:val="0"/>
                <w:numId w:val="8"/>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LM to contact 5 Star Goals to see if they would like a pitch</w:t>
            </w:r>
          </w:p>
          <w:p w:rsidR="003F273E" w:rsidRPr="003F273E" w:rsidRDefault="003F273E" w:rsidP="003F273E">
            <w:pPr>
              <w:numPr>
                <w:ilvl w:val="0"/>
                <w:numId w:val="8"/>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PTA to enquire about climbing wall used at Barwick Maypole ceremony</w:t>
            </w:r>
          </w:p>
          <w:p w:rsidR="003F273E" w:rsidRPr="003F273E" w:rsidRDefault="003F273E" w:rsidP="003F273E">
            <w:pPr>
              <w:numPr>
                <w:ilvl w:val="0"/>
                <w:numId w:val="8"/>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JE to ask Nicola about Fridge/tea tent and the Parish Council donation.</w:t>
            </w:r>
          </w:p>
          <w:p w:rsidR="003F273E" w:rsidRPr="003F273E" w:rsidRDefault="003F273E" w:rsidP="003F273E">
            <w:pPr>
              <w:numPr>
                <w:ilvl w:val="0"/>
                <w:numId w:val="8"/>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PB to enquire at Carriageworks about donation of a raffle prize given spending on Christmas theatre trip.</w:t>
            </w:r>
          </w:p>
          <w:p w:rsidR="003F273E" w:rsidRPr="003F273E" w:rsidRDefault="003F273E" w:rsidP="003F273E">
            <w:pPr>
              <w:spacing w:after="200" w:line="240" w:lineRule="auto"/>
              <w:ind w:left="72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Suggestions were made about other PTA manned stalls which have been found to be successful elsewhere but require little supervision and set up costs. The following stalls were agreed by the team:</w:t>
            </w:r>
          </w:p>
          <w:p w:rsidR="003F273E" w:rsidRPr="003F273E" w:rsidRDefault="003F273E" w:rsidP="003F273E">
            <w:pPr>
              <w:numPr>
                <w:ilvl w:val="0"/>
                <w:numId w:val="9"/>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Tea and cake stall</w:t>
            </w:r>
          </w:p>
          <w:p w:rsidR="003F273E" w:rsidRPr="003F273E" w:rsidRDefault="003F273E" w:rsidP="003F273E">
            <w:pPr>
              <w:numPr>
                <w:ilvl w:val="0"/>
                <w:numId w:val="9"/>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BBQ</w:t>
            </w:r>
          </w:p>
          <w:p w:rsidR="003F273E" w:rsidRPr="003F273E" w:rsidRDefault="003F273E" w:rsidP="003F273E">
            <w:pPr>
              <w:numPr>
                <w:ilvl w:val="0"/>
                <w:numId w:val="9"/>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Tombola</w:t>
            </w:r>
          </w:p>
          <w:p w:rsidR="003F273E" w:rsidRPr="003F273E" w:rsidRDefault="003F273E" w:rsidP="003F273E">
            <w:pPr>
              <w:numPr>
                <w:ilvl w:val="0"/>
                <w:numId w:val="9"/>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Find the bottle</w:t>
            </w:r>
          </w:p>
          <w:p w:rsidR="003F273E" w:rsidRPr="003F273E" w:rsidRDefault="003F273E" w:rsidP="003F273E">
            <w:pPr>
              <w:numPr>
                <w:ilvl w:val="0"/>
                <w:numId w:val="9"/>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lastRenderedPageBreak/>
              <w:t>Teddy tombola</w:t>
            </w:r>
          </w:p>
          <w:p w:rsidR="003F273E" w:rsidRPr="003F273E" w:rsidRDefault="003F273E" w:rsidP="003F273E">
            <w:pPr>
              <w:numPr>
                <w:ilvl w:val="0"/>
                <w:numId w:val="9"/>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Mystery bags – KH to organise</w:t>
            </w:r>
          </w:p>
          <w:p w:rsidR="003F273E" w:rsidRPr="003F273E" w:rsidRDefault="003F273E" w:rsidP="003F273E">
            <w:pPr>
              <w:numPr>
                <w:ilvl w:val="0"/>
                <w:numId w:val="9"/>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Plant stall</w:t>
            </w:r>
          </w:p>
          <w:p w:rsidR="003F273E" w:rsidRPr="003F273E" w:rsidRDefault="003F273E" w:rsidP="003F273E">
            <w:pPr>
              <w:numPr>
                <w:ilvl w:val="0"/>
                <w:numId w:val="9"/>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Tin Can Alley (Bean bags from school)</w:t>
            </w:r>
          </w:p>
          <w:p w:rsidR="003F273E" w:rsidRPr="003F273E" w:rsidRDefault="003F273E" w:rsidP="003F273E">
            <w:pPr>
              <w:numPr>
                <w:ilvl w:val="0"/>
                <w:numId w:val="9"/>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Lollipop game</w:t>
            </w:r>
          </w:p>
          <w:p w:rsidR="003F273E" w:rsidRPr="003F273E" w:rsidRDefault="003F273E" w:rsidP="003F273E">
            <w:pPr>
              <w:numPr>
                <w:ilvl w:val="0"/>
                <w:numId w:val="9"/>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Putt the ball on a fiver</w:t>
            </w:r>
          </w:p>
          <w:p w:rsidR="003F273E" w:rsidRPr="003F273E" w:rsidRDefault="003F273E" w:rsidP="003F273E">
            <w:pPr>
              <w:numPr>
                <w:ilvl w:val="0"/>
                <w:numId w:val="9"/>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Guess the number of sweets in a jar</w:t>
            </w:r>
          </w:p>
          <w:p w:rsidR="003F273E" w:rsidRPr="003F273E" w:rsidRDefault="003F273E" w:rsidP="003F273E">
            <w:pPr>
              <w:numPr>
                <w:ilvl w:val="0"/>
                <w:numId w:val="9"/>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Roll a penny on a card</w:t>
            </w:r>
          </w:p>
          <w:p w:rsidR="003F273E" w:rsidRPr="003F273E" w:rsidRDefault="003F273E" w:rsidP="003F273E">
            <w:pPr>
              <w:numPr>
                <w:ilvl w:val="0"/>
                <w:numId w:val="9"/>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Hook a duck</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PB suggested that the arrival of the Gala Queen/King, the opening of the Gala and the dance displays be carefully planned so that sound could be maximised and crowds could gather easily. This would also help to make the arrival of the Queen/King and opening of the gala more of a ceremony and occasion.</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lastRenderedPageBreak/>
              <w:t>Other forthcoming events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xml:space="preserve">A question was raised over the potential for a Welcome Party for the families of the new starters in reception in September. The PTA feel that the Autumn term is busy already with Halloween and Christmas events and that for us to undertake the organising of another event would be too much. </w:t>
            </w:r>
            <w:proofErr w:type="gramStart"/>
            <w:r w:rsidRPr="003F273E">
              <w:rPr>
                <w:rFonts w:ascii="Calibri" w:eastAsia="Times New Roman" w:hAnsi="Calibri" w:cs="Calibri"/>
                <w:lang w:eastAsia="en-GB"/>
              </w:rPr>
              <w:t>However</w:t>
            </w:r>
            <w:proofErr w:type="gramEnd"/>
            <w:r w:rsidRPr="003F273E">
              <w:rPr>
                <w:rFonts w:ascii="Calibri" w:eastAsia="Times New Roman" w:hAnsi="Calibri" w:cs="Calibri"/>
                <w:lang w:eastAsia="en-GB"/>
              </w:rPr>
              <w:t xml:space="preserve"> it was agreed that this could be opened up to the Whatsapp group to see if anyone feels they could take this event on.</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Halloween Party date agreed Friday 25</w:t>
            </w:r>
            <w:r w:rsidRPr="003F273E">
              <w:rPr>
                <w:rFonts w:ascii="Calibri" w:eastAsia="Times New Roman" w:hAnsi="Calibri" w:cs="Calibri"/>
                <w:sz w:val="17"/>
                <w:szCs w:val="17"/>
                <w:vertAlign w:val="superscript"/>
                <w:lang w:eastAsia="en-GB"/>
              </w:rPr>
              <w:t>th</w:t>
            </w:r>
            <w:r w:rsidRPr="003F273E">
              <w:rPr>
                <w:rFonts w:ascii="Calibri" w:eastAsia="Times New Roman" w:hAnsi="Calibri" w:cs="Calibri"/>
                <w:lang w:eastAsia="en-GB"/>
              </w:rPr>
              <w:t> October – RB to check availability at Village hall.</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A date has been confirmed for an expert Bee Keeper to come into school with a demonstration hive.</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Expenditure</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PB confirmed a whole school theatre trip has been booked at the Carriageworks in Leeds to see a Pantomine in December. PB will liaise with CC with regards to payment of the balance in due course.</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Any Other Business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School Tree – </w:t>
            </w:r>
            <w:r w:rsidRPr="003F273E">
              <w:rPr>
                <w:rFonts w:ascii="Calibri" w:eastAsia="Times New Roman" w:hAnsi="Calibri" w:cs="Calibri"/>
                <w:lang w:eastAsia="en-GB"/>
              </w:rPr>
              <w:t>The tree in the playground has been found to be rotting and will need to be taken down due to safety concerns. PB asked if we would be happy to contribute towards creating a piece of art with the remaining trunk and also asked for ideas. JE has been in contact with a wood carver and will enquire further. PTA agreed we will look into what the options are and possible costs but we are happy to contribute to something which will mean something to the children and would even be nice if the children could be involved in the design.</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Hanging baskets in the village – </w:t>
            </w:r>
            <w:r w:rsidRPr="003F273E">
              <w:rPr>
                <w:rFonts w:ascii="Calibri" w:eastAsia="Times New Roman" w:hAnsi="Calibri" w:cs="Calibri"/>
                <w:lang w:eastAsia="en-GB"/>
              </w:rPr>
              <w:t>JE has received a request to fund 2 hanging baskets for the bottom of school lane at a cost of £54 for 2. JE is to liaise with the parish council to discuss a contribution towards the Gala which has been the case in the past and as mutual support we are happy in principal to fund the hanging baskets.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School Garden – </w:t>
            </w:r>
            <w:r w:rsidRPr="003F273E">
              <w:rPr>
                <w:rFonts w:ascii="Calibri" w:eastAsia="Times New Roman" w:hAnsi="Calibri" w:cs="Calibri"/>
                <w:lang w:eastAsia="en-GB"/>
              </w:rPr>
              <w:t>RB has been to look at the garden to get some ideas. RB will continue to liaise with Diane and school about what they would like and organise a working party.</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Date of Next Meeting</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 next meeting will be September 2019 date TBC.</w:t>
            </w:r>
          </w:p>
        </w:tc>
      </w:tr>
    </w:tbl>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b/>
          <w:bCs/>
          <w:color w:val="707070"/>
          <w:u w:val="single"/>
          <w:lang w:eastAsia="en-GB"/>
        </w:rPr>
        <w:lastRenderedPageBreak/>
        <w:t>Minutes of Aberford C of E Primary School PTA Meeting</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Date:                     6</w:t>
      </w:r>
      <w:r w:rsidRPr="003F273E">
        <w:rPr>
          <w:rFonts w:ascii="Calibri" w:eastAsia="Times New Roman" w:hAnsi="Calibri" w:cs="Calibri"/>
          <w:color w:val="707070"/>
          <w:sz w:val="17"/>
          <w:szCs w:val="17"/>
          <w:vertAlign w:val="superscript"/>
          <w:lang w:eastAsia="en-GB"/>
        </w:rPr>
        <w:t>th</w:t>
      </w:r>
      <w:r w:rsidRPr="003F273E">
        <w:rPr>
          <w:rFonts w:ascii="Calibri" w:eastAsia="Times New Roman" w:hAnsi="Calibri" w:cs="Calibri"/>
          <w:color w:val="707070"/>
          <w:lang w:eastAsia="en-GB"/>
        </w:rPr>
        <w:t> March 2019</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Place:                    Arabian Horse, Aberford</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Attendees:         Jennifer Eastwood (Chair)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Lisa Martland (PTA member)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Rochelle Bodey (PTA member)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Caroline Calder (Treasurer)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Philippa Boulding</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Kelly Brown</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Kirsty Hand</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Sara Maloney</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Apologies received from Kat Knox-Renshaw, Rowena Summers, Camilla Sunderland, Laura Slater, Louise Hofert, Janine Swales</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006"/>
      </w:tblGrid>
      <w:tr w:rsidR="003F273E" w:rsidRPr="003F273E" w:rsidTr="003F273E">
        <w:tc>
          <w:tcPr>
            <w:tcW w:w="9108"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Matters arising from previous meeting</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There were two actions brought forward from the previous meeting:</w:t>
            </w:r>
          </w:p>
          <w:p w:rsidR="003F273E" w:rsidRPr="003F273E" w:rsidRDefault="003F273E" w:rsidP="003F273E">
            <w:pPr>
              <w:numPr>
                <w:ilvl w:val="0"/>
                <w:numId w:val="10"/>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xml:space="preserve">It was previously agreed to follow up on </w:t>
            </w:r>
            <w:proofErr w:type="gramStart"/>
            <w:r w:rsidRPr="003F273E">
              <w:rPr>
                <w:rFonts w:ascii="Calibri" w:eastAsia="Times New Roman" w:hAnsi="Calibri" w:cs="Calibri"/>
                <w:lang w:eastAsia="en-GB"/>
              </w:rPr>
              <w:t>a possible adults</w:t>
            </w:r>
            <w:proofErr w:type="gramEnd"/>
            <w:r w:rsidRPr="003F273E">
              <w:rPr>
                <w:rFonts w:ascii="Calibri" w:eastAsia="Times New Roman" w:hAnsi="Calibri" w:cs="Calibri"/>
                <w:lang w:eastAsia="en-GB"/>
              </w:rPr>
              <w:t xml:space="preserve"> only 80s disco that had been discussed in earlier PTA meetings, this action is to be carried forward;</w:t>
            </w:r>
          </w:p>
          <w:p w:rsidR="003F273E" w:rsidRPr="003F273E" w:rsidRDefault="003F273E" w:rsidP="003F273E">
            <w:pPr>
              <w:numPr>
                <w:ilvl w:val="0"/>
                <w:numId w:val="10"/>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also agreed to investigate the clothes recycling that had been used as a previous fundraising method, this action is to be carried forward although it was acknowledged that there were challenges with delivery to school and storage prior to collection.</w:t>
            </w:r>
          </w:p>
          <w:p w:rsidR="003F273E" w:rsidRPr="003F273E" w:rsidRDefault="003F273E" w:rsidP="003F273E">
            <w:pPr>
              <w:spacing w:after="200" w:line="240" w:lineRule="auto"/>
              <w:ind w:left="720"/>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Minutes of meeting</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Recent Events &amp; Fundraising</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JE noted that recent events had been well supported, with calendars raising c.£400, the Christmas party c.£400 and the film night c.£150.  Feedback for the film night has been very positive and it was agreed that another one will be arranged in the future at a suitable date to be determined, and consideration will be given as to whether the next film night should be held separately for KS1 and KS2.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lastRenderedPageBreak/>
              <w:t>Easter</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JE asked whether there was a wish for the PTA to arrange an Easter event and whether it was felt there would be decent attendance as families may have personal arrangements for Easter weekend.  Ideas for a potential event were discussed including an Easter Egg hunt or Easter bonnet competition.  KH suggested an Easter trail around the village with a charge for question sheet and prize for successfully completing the questions.  There was agreement that this was a good idea for an event.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agreed that a message will be circulated on the WhatsApp PTA Group to gauge whether parents would like the PTA to organise an Easter Trail and, if so, whether there would be a preference for this to be held on Thursday 18</w:t>
            </w:r>
            <w:r w:rsidRPr="003F273E">
              <w:rPr>
                <w:rFonts w:ascii="Calibri" w:eastAsia="Times New Roman" w:hAnsi="Calibri" w:cs="Calibri"/>
                <w:sz w:val="17"/>
                <w:szCs w:val="17"/>
                <w:vertAlign w:val="superscript"/>
                <w:lang w:eastAsia="en-GB"/>
              </w:rPr>
              <w:t>th</w:t>
            </w:r>
            <w:r w:rsidRPr="003F273E">
              <w:rPr>
                <w:rFonts w:ascii="Calibri" w:eastAsia="Times New Roman" w:hAnsi="Calibri" w:cs="Calibri"/>
                <w:lang w:eastAsia="en-GB"/>
              </w:rPr>
              <w:t> April or Sunday 21</w:t>
            </w:r>
            <w:r w:rsidRPr="003F273E">
              <w:rPr>
                <w:rFonts w:ascii="Calibri" w:eastAsia="Times New Roman" w:hAnsi="Calibri" w:cs="Calibri"/>
                <w:sz w:val="17"/>
                <w:szCs w:val="17"/>
                <w:vertAlign w:val="superscript"/>
                <w:lang w:eastAsia="en-GB"/>
              </w:rPr>
              <w:t>st</w:t>
            </w:r>
            <w:r w:rsidRPr="003F273E">
              <w:rPr>
                <w:rFonts w:ascii="Calibri" w:eastAsia="Times New Roman" w:hAnsi="Calibri" w:cs="Calibri"/>
                <w:lang w:eastAsia="en-GB"/>
              </w:rPr>
              <w:t> April.  The PTA will make a decision on whether to take this forward depending on the results of the feedback from that Group.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Summer Gala</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Initial arrangements and ideas were discussed in relation to the Summer Gala, these included most notably:</w:t>
            </w:r>
          </w:p>
          <w:p w:rsidR="003F273E" w:rsidRPr="003F273E" w:rsidRDefault="003F273E" w:rsidP="003F273E">
            <w:pPr>
              <w:numPr>
                <w:ilvl w:val="0"/>
                <w:numId w:val="11"/>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Proposed venue to be the Aberford Albion football ground if the football club are agreeable to the gala being held there for a second year;</w:t>
            </w:r>
          </w:p>
          <w:p w:rsidR="003F273E" w:rsidRPr="003F273E" w:rsidRDefault="003F273E" w:rsidP="003F273E">
            <w:pPr>
              <w:numPr>
                <w:ilvl w:val="0"/>
                <w:numId w:val="11"/>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Proposed date 6</w:t>
            </w:r>
            <w:r w:rsidRPr="003F273E">
              <w:rPr>
                <w:rFonts w:ascii="Calibri" w:eastAsia="Times New Roman" w:hAnsi="Calibri" w:cs="Calibri"/>
                <w:sz w:val="17"/>
                <w:szCs w:val="17"/>
                <w:vertAlign w:val="superscript"/>
                <w:lang w:eastAsia="en-GB"/>
              </w:rPr>
              <w:t>th</w:t>
            </w:r>
            <w:r w:rsidRPr="003F273E">
              <w:rPr>
                <w:rFonts w:ascii="Calibri" w:eastAsia="Times New Roman" w:hAnsi="Calibri" w:cs="Calibri"/>
                <w:lang w:eastAsia="en-GB"/>
              </w:rPr>
              <w:t> July (subject to venue availability);</w:t>
            </w:r>
          </w:p>
          <w:p w:rsidR="003F273E" w:rsidRPr="003F273E" w:rsidRDefault="003F273E" w:rsidP="003F273E">
            <w:pPr>
              <w:numPr>
                <w:ilvl w:val="0"/>
                <w:numId w:val="11"/>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Format to be similar to 2018 including barbecue, bar, inflatable slide/bouncy castle and games, but consideration will be given to new activities/replacement of activities that were less well supported;</w:t>
            </w:r>
          </w:p>
          <w:p w:rsidR="003F273E" w:rsidRPr="003F273E" w:rsidRDefault="003F273E" w:rsidP="003F273E">
            <w:pPr>
              <w:numPr>
                <w:ilvl w:val="0"/>
                <w:numId w:val="11"/>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Event to be advertised on local community forums and possibly at local venues such as Tesco or Flyline if their management agree in order to increase awareness of the event;</w:t>
            </w:r>
          </w:p>
          <w:p w:rsidR="003F273E" w:rsidRPr="003F273E" w:rsidRDefault="003F273E" w:rsidP="003F273E">
            <w:pPr>
              <w:numPr>
                <w:ilvl w:val="0"/>
                <w:numId w:val="11"/>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Invitation for individuals/small businesses to have a stall for a pitch fee;</w:t>
            </w:r>
          </w:p>
          <w:p w:rsidR="003F273E" w:rsidRPr="003F273E" w:rsidRDefault="003F273E" w:rsidP="003F273E">
            <w:pPr>
              <w:numPr>
                <w:ilvl w:val="0"/>
                <w:numId w:val="11"/>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Possibility of sponsorship from local companies to be investigated including support letter of request written by the school council;</w:t>
            </w:r>
          </w:p>
          <w:p w:rsidR="003F273E" w:rsidRPr="003F273E" w:rsidRDefault="003F273E" w:rsidP="003F273E">
            <w:pPr>
              <w:numPr>
                <w:ilvl w:val="0"/>
                <w:numId w:val="11"/>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PB to discuss any mutual support for events with Garforth Lions;</w:t>
            </w:r>
          </w:p>
          <w:p w:rsidR="003F273E" w:rsidRPr="003F273E" w:rsidRDefault="003F273E" w:rsidP="003F273E">
            <w:pPr>
              <w:numPr>
                <w:ilvl w:val="0"/>
                <w:numId w:val="11"/>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Raffle to be held and PTA to start process of requesting raffle prize donations;</w:t>
            </w:r>
          </w:p>
          <w:p w:rsidR="003F273E" w:rsidRPr="003F273E" w:rsidRDefault="003F273E" w:rsidP="003F273E">
            <w:pPr>
              <w:numPr>
                <w:ilvl w:val="0"/>
                <w:numId w:val="11"/>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Possible performances by school children (noted that PA equipment required);</w:t>
            </w:r>
          </w:p>
          <w:p w:rsidR="003F273E" w:rsidRPr="003F273E" w:rsidRDefault="003F273E" w:rsidP="003F273E">
            <w:pPr>
              <w:numPr>
                <w:ilvl w:val="0"/>
                <w:numId w:val="11"/>
              </w:numPr>
              <w:spacing w:after="20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Fire Service/Ambulance Service demonstration vehicle.</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agreed that while the PTA will commence actions that need to be undertaken early, further details and ideas will be discussed at the next PTA meeting.  It was also agreed that the Hook Moor Wind Farm community funding and Barclays match funding will also be investigated to further support the success of the summer gala.</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lastRenderedPageBreak/>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A question was raised about whether the Gala Queen, which has traditionally been a position held by a girl, should be updated to be open for boys to be able to put their names forward for the draw for the position.  It was acknowledged that the title for the position would need to be amended from Gala Queen.  It was agreed that boys will be invited to be included in the draw and an appropriate title will be selected in due course.  The draw for attendants will also continue to be open to girls and boys.</w:t>
            </w:r>
          </w:p>
          <w:p w:rsidR="003F273E" w:rsidRPr="003F273E" w:rsidRDefault="003F273E" w:rsidP="003F273E">
            <w:pPr>
              <w:spacing w:after="200" w:line="240" w:lineRule="auto"/>
              <w:ind w:left="720"/>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lastRenderedPageBreak/>
              <w:t>Other Fundraising Ideas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 PTA welcomes other ideas for fundraising and it was noted that the idea of Mother’s Day presents that the school children can buy had been raised by a parent and been used to raise PTA funds in other schools.  It was agreed that, while it would not be possible to organise this in time for 2019, it was a potential fundraising idea for future years and will be discussed again at a future meeting.</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agreed to raise awareness of the PTA with families of the reception children due to start at the school in September 2019 through PTA representation at any new family welcome events.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Expenditure Ideas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There was a discussion on how the proceeds from PTA fundraising events may be best spent.  JE noted that the PTA had previously funded laptops and ipads for the school and would be funding the current year 6 leavers hoodies and leaving party.  PB noted some expenditure ideas for consideration:</w:t>
            </w:r>
          </w:p>
          <w:p w:rsidR="003F273E" w:rsidRPr="003F273E" w:rsidRDefault="003F273E" w:rsidP="003F273E">
            <w:pPr>
              <w:numPr>
                <w:ilvl w:val="0"/>
                <w:numId w:val="12"/>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xml:space="preserve">A theatre </w:t>
            </w:r>
            <w:proofErr w:type="gramStart"/>
            <w:r w:rsidRPr="003F273E">
              <w:rPr>
                <w:rFonts w:ascii="Calibri" w:eastAsia="Times New Roman" w:hAnsi="Calibri" w:cs="Calibri"/>
                <w:lang w:eastAsia="en-GB"/>
              </w:rPr>
              <w:t>trip</w:t>
            </w:r>
            <w:proofErr w:type="gramEnd"/>
            <w:r w:rsidRPr="003F273E">
              <w:rPr>
                <w:rFonts w:ascii="Calibri" w:eastAsia="Times New Roman" w:hAnsi="Calibri" w:cs="Calibri"/>
                <w:lang w:eastAsia="en-GB"/>
              </w:rPr>
              <w:t xml:space="preserve"> for the whole school in the Autumn/Winter term;</w:t>
            </w:r>
          </w:p>
          <w:p w:rsidR="003F273E" w:rsidRPr="003F273E" w:rsidRDefault="003F273E" w:rsidP="003F273E">
            <w:pPr>
              <w:numPr>
                <w:ilvl w:val="0"/>
                <w:numId w:val="12"/>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Externally run interactive science/author/experience day at the school;</w:t>
            </w:r>
          </w:p>
          <w:p w:rsidR="003F273E" w:rsidRPr="003F273E" w:rsidRDefault="003F273E" w:rsidP="003F273E">
            <w:pPr>
              <w:numPr>
                <w:ilvl w:val="0"/>
                <w:numId w:val="12"/>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Improvements to the garden space at the school;</w:t>
            </w:r>
          </w:p>
          <w:p w:rsidR="003F273E" w:rsidRPr="003F273E" w:rsidRDefault="003F273E" w:rsidP="003F273E">
            <w:pPr>
              <w:numPr>
                <w:ilvl w:val="0"/>
                <w:numId w:val="12"/>
              </w:numPr>
              <w:spacing w:after="20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Coaches for travel to school trips.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There was agreement that those ideas would be of benefit to the children and a good use of funds raised through PTA events.  It was agreed that the PTA would like to fund the theatre trip and also explore further the experience days and possible enhancements to the garden area.</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agreed that the proposed funding of the theatre trip for the whole school and the potential for funding of an experience day and/or garden improvements (subject to further review of requirements) would be communicated in the school newsletter and parents invited to discuss use of future funds with the PTA or pass comments to the school.</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lastRenderedPageBreak/>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RB offered to look into arranging a group of volunteers to evaluate the improvements that could be made to the garden area and greenhouse and undertake the work where possible.</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lastRenderedPageBreak/>
              <w:t>Any Other Business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JE raised that an expert bee keeper had offered to visit the school with a demonstration hive to present to the children.  If the school wishes to take up the offer this will be arranged for a very minimal fee to cover expenses.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Date of Next Meeting</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 date of the next meeting will be 8</w:t>
            </w:r>
            <w:r w:rsidRPr="003F273E">
              <w:rPr>
                <w:rFonts w:ascii="Calibri" w:eastAsia="Times New Roman" w:hAnsi="Calibri" w:cs="Calibri"/>
                <w:sz w:val="17"/>
                <w:szCs w:val="17"/>
                <w:vertAlign w:val="superscript"/>
                <w:lang w:eastAsia="en-GB"/>
              </w:rPr>
              <w:t>th</w:t>
            </w:r>
            <w:r w:rsidRPr="003F273E">
              <w:rPr>
                <w:rFonts w:ascii="Calibri" w:eastAsia="Times New Roman" w:hAnsi="Calibri" w:cs="Calibri"/>
                <w:lang w:eastAsia="en-GB"/>
              </w:rPr>
              <w:t> May 2019.</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bl>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b/>
          <w:bCs/>
          <w:color w:val="707070"/>
          <w:u w:val="single"/>
          <w:lang w:eastAsia="en-GB"/>
        </w:rPr>
        <w:t>Minutes of Aberford C of E Primary School PTA Meeting</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Date:                     7</w:t>
      </w:r>
      <w:r w:rsidRPr="003F273E">
        <w:rPr>
          <w:rFonts w:ascii="Calibri" w:eastAsia="Times New Roman" w:hAnsi="Calibri" w:cs="Calibri"/>
          <w:color w:val="707070"/>
          <w:sz w:val="17"/>
          <w:szCs w:val="17"/>
          <w:vertAlign w:val="superscript"/>
          <w:lang w:eastAsia="en-GB"/>
        </w:rPr>
        <w:t>th</w:t>
      </w:r>
      <w:r w:rsidRPr="003F273E">
        <w:rPr>
          <w:rFonts w:ascii="Calibri" w:eastAsia="Times New Roman" w:hAnsi="Calibri" w:cs="Calibri"/>
          <w:color w:val="707070"/>
          <w:lang w:eastAsia="en-GB"/>
        </w:rPr>
        <w:t> November 2018</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Place:                    Arabian Horse, Aberford</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Attendees:         Jennifer Eastwood (Chair)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Lisa Martland (PTA member)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Rochelle Bodey (PTA member)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Caroline Calder (Treasurer)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Philippa Boulding</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Kelly Brown</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Kirsty Hand</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Janine Swales</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Apologies received from Kat Knox-Renshaw, Rowena Summers, Emma Whiteside, Catherine Parker, Heather Davies, Emma Warner, Camilla Sunderland, Laura Slater, Louise Hofert, Nicola Walshaw</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006"/>
      </w:tblGrid>
      <w:tr w:rsidR="003F273E" w:rsidRPr="003F273E" w:rsidTr="003F273E">
        <w:tc>
          <w:tcPr>
            <w:tcW w:w="9108"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Matters arising from previous meeting</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lastRenderedPageBreak/>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There were three actions brought forward from the previous meeting:</w:t>
            </w:r>
          </w:p>
          <w:p w:rsidR="003F273E" w:rsidRPr="003F273E" w:rsidRDefault="003F273E" w:rsidP="003F273E">
            <w:pPr>
              <w:numPr>
                <w:ilvl w:val="0"/>
                <w:numId w:val="13"/>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xml:space="preserve">It was previously agreed to follow up on </w:t>
            </w:r>
            <w:proofErr w:type="gramStart"/>
            <w:r w:rsidRPr="003F273E">
              <w:rPr>
                <w:rFonts w:ascii="Calibri" w:eastAsia="Times New Roman" w:hAnsi="Calibri" w:cs="Calibri"/>
                <w:lang w:eastAsia="en-GB"/>
              </w:rPr>
              <w:t>a possible adults</w:t>
            </w:r>
            <w:proofErr w:type="gramEnd"/>
            <w:r w:rsidRPr="003F273E">
              <w:rPr>
                <w:rFonts w:ascii="Calibri" w:eastAsia="Times New Roman" w:hAnsi="Calibri" w:cs="Calibri"/>
                <w:lang w:eastAsia="en-GB"/>
              </w:rPr>
              <w:t xml:space="preserve"> only 80s disco that had been discussed in earlier PTA meetings, this action is to be carried forward;</w:t>
            </w:r>
          </w:p>
          <w:p w:rsidR="003F273E" w:rsidRPr="003F273E" w:rsidRDefault="003F273E" w:rsidP="003F273E">
            <w:pPr>
              <w:numPr>
                <w:ilvl w:val="0"/>
                <w:numId w:val="13"/>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xml:space="preserve">It was agreed that parents should be reminded of the Easyfundraising.org.uk scheme that can be used when purchasing items online.  A splash is to be placed on the school website with a link to the easyfundraising.org.uk website and it was also proposed that there should be an incentive of a raffle </w:t>
            </w:r>
            <w:proofErr w:type="gramStart"/>
            <w:r w:rsidRPr="003F273E">
              <w:rPr>
                <w:rFonts w:ascii="Calibri" w:eastAsia="Times New Roman" w:hAnsi="Calibri" w:cs="Calibri"/>
                <w:lang w:eastAsia="en-GB"/>
              </w:rPr>
              <w:t>for  those</w:t>
            </w:r>
            <w:proofErr w:type="gramEnd"/>
            <w:r w:rsidRPr="003F273E">
              <w:rPr>
                <w:rFonts w:ascii="Calibri" w:eastAsia="Times New Roman" w:hAnsi="Calibri" w:cs="Calibri"/>
                <w:lang w:eastAsia="en-GB"/>
              </w:rPr>
              <w:t xml:space="preserve"> registered and making purchases via the website;</w:t>
            </w:r>
          </w:p>
          <w:p w:rsidR="003F273E" w:rsidRPr="003F273E" w:rsidRDefault="003F273E" w:rsidP="003F273E">
            <w:pPr>
              <w:numPr>
                <w:ilvl w:val="0"/>
                <w:numId w:val="13"/>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also agreed to investigate the clothes recycling that had been used as a previous fundraising method, this action is to be carried forward although it was acknowledged that there were challenges with delivery to school and storage prior to collection.</w:t>
            </w:r>
          </w:p>
          <w:p w:rsidR="003F273E" w:rsidRPr="003F273E" w:rsidRDefault="003F273E" w:rsidP="003F273E">
            <w:pPr>
              <w:spacing w:after="200" w:line="240" w:lineRule="auto"/>
              <w:ind w:left="720"/>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Minutes of meeting</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Christmas Party 2018</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JE confirmed that the date for the Christmas party was 8</w:t>
            </w:r>
            <w:r w:rsidRPr="003F273E">
              <w:rPr>
                <w:rFonts w:ascii="Calibri" w:eastAsia="Times New Roman" w:hAnsi="Calibri" w:cs="Calibri"/>
                <w:sz w:val="17"/>
                <w:szCs w:val="17"/>
                <w:vertAlign w:val="superscript"/>
                <w:lang w:eastAsia="en-GB"/>
              </w:rPr>
              <w:t>th</w:t>
            </w:r>
            <w:r w:rsidRPr="003F273E">
              <w:rPr>
                <w:rFonts w:ascii="Calibri" w:eastAsia="Times New Roman" w:hAnsi="Calibri" w:cs="Calibri"/>
                <w:lang w:eastAsia="en-GB"/>
              </w:rPr>
              <w:t> December 2018 to be held at the village hall from 4pm-7pm.  It was confirmed that a DJ had already been booked.</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A proposal was put forward given the nature and time of this event to cater only for children, and that this would be pre-prepared cold food such as a ‘picnic bag’.  This was agreed.</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xml:space="preserve">There followed a discussion regarding the format of the Christmas party and possible activities.  It was agreed that there should be a disco and party games.  In </w:t>
            </w:r>
            <w:proofErr w:type="gramStart"/>
            <w:r w:rsidRPr="003F273E">
              <w:rPr>
                <w:rFonts w:ascii="Calibri" w:eastAsia="Times New Roman" w:hAnsi="Calibri" w:cs="Calibri"/>
                <w:lang w:eastAsia="en-GB"/>
              </w:rPr>
              <w:t>addition</w:t>
            </w:r>
            <w:proofErr w:type="gramEnd"/>
            <w:r w:rsidRPr="003F273E">
              <w:rPr>
                <w:rFonts w:ascii="Calibri" w:eastAsia="Times New Roman" w:hAnsi="Calibri" w:cs="Calibri"/>
                <w:lang w:eastAsia="en-GB"/>
              </w:rPr>
              <w:t xml:space="preserve"> it was agreed to have the following: a sweet/toy stall; festive temporary tattoos; mystery jar stall; bran tub/lucky dip; a craft activity table; prize raffle; Christmas jumper competition and Flyline competition winner announcement (see below).  There will also be a licenced bar, mulled wine, soft drinks and hot drinks on sale.</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 mystery jars will be requested as a donation from parents.  A plastic cup along with instructions/suggestions on what to fill them with is to be distributed at school to take home for parents to fill and donate if they wish although this will not be mandatory.</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agreed that the PTA will try and arrange a visit from Father Christmas.  It was suggested that his arrival could be timed with the children being seated for their food and presents distributed during the time spent eating.  This was agreed and the PTA will speak to previous and current contacts to try and arrange his visit.</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lastRenderedPageBreak/>
              <w:t>The pricing for the event was discussed and various price structures considered.  It was agreed that, subject to confirmation of underlying costs, tickets would likely be £4 per child, to include food and a gift from Father Christmas, and £1 per adult to include a mince pie.</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JS kindly agreed to do the flyers for the event with a view to inserting into book bags by 16</w:t>
            </w:r>
            <w:r w:rsidRPr="003F273E">
              <w:rPr>
                <w:rFonts w:ascii="Calibri" w:eastAsia="Times New Roman" w:hAnsi="Calibri" w:cs="Calibri"/>
                <w:sz w:val="17"/>
                <w:szCs w:val="17"/>
                <w:vertAlign w:val="superscript"/>
                <w:lang w:eastAsia="en-GB"/>
              </w:rPr>
              <w:t>th</w:t>
            </w:r>
            <w:r w:rsidRPr="003F273E">
              <w:rPr>
                <w:rFonts w:ascii="Calibri" w:eastAsia="Times New Roman" w:hAnsi="Calibri" w:cs="Calibri"/>
                <w:lang w:eastAsia="en-GB"/>
              </w:rPr>
              <w:t> November.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A request was made for any raffle prize donation ideas.  A list has been previously drawn up of businesses to contact to request donations, additional businesses proposed to ask were Pizza Hut, hairdressers, Haribo, Aagrah and Lightwater Valley.</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JE explained that The Flyline, a newly opened restaurant in Garforth, had suggested a competition to be run with the school whereby the children could design a Christmas picture for display in the restaurant and a winner chosen to receive a prize.  It was suggested that the children could be asked to complete their pictures in advance of the party and the winner announced at the party.  PB agreed that the competition details could be placed into the children’s book bags.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lastRenderedPageBreak/>
              <w:t>School Calendars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RB gave an update on the progress of the school calendars.  Around 15 advertisers have confirmed their support to place an advert in the calendar, the printing has been competitively quoted and a printer selected.  The template is near completion with the artworks from advertisers, following which the photos recently taken of the school children will be inserted.  Further photos of Sunbeams and school activities including the summer production, sports day and summer gala will be sourced for inclusion.</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Previous calendars have been priced at £4 for one, £10 for three.</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 calendars will be sold at school, the party and, if there are still unsold calendars, at the nativity play.</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Movie Night</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 possibility of a movie night at the school was discussed.  The proposed timing is late January 2019 to be held one afternoon immediately after school.  Children will be invited to bring pyjamas, cushion, cuddly toy etc and be served a snack such as popcorn and a drink.   The licencing requirements will be investigated and further details provided in due course.</w:t>
            </w:r>
          </w:p>
          <w:p w:rsidR="003F273E" w:rsidRPr="003F273E" w:rsidRDefault="003F273E" w:rsidP="003F273E">
            <w:pPr>
              <w:spacing w:after="200" w:line="240" w:lineRule="auto"/>
              <w:ind w:left="720"/>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lastRenderedPageBreak/>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lastRenderedPageBreak/>
              <w:t>Any other business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CC confirmed that the Halloween party had raised around £550 profit.  A thank you to the volunteers and an update on the amount raised will be printed in the next newsletter.</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bl>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b/>
          <w:bCs/>
          <w:color w:val="707070"/>
          <w:u w:val="single"/>
          <w:lang w:eastAsia="en-GB"/>
        </w:rPr>
        <w:t>Minutes of Aberford C of E Primary School</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Date:                     20</w:t>
      </w:r>
      <w:r w:rsidRPr="003F273E">
        <w:rPr>
          <w:rFonts w:ascii="Calibri" w:eastAsia="Times New Roman" w:hAnsi="Calibri" w:cs="Calibri"/>
          <w:color w:val="707070"/>
          <w:sz w:val="17"/>
          <w:szCs w:val="17"/>
          <w:vertAlign w:val="superscript"/>
          <w:lang w:eastAsia="en-GB"/>
        </w:rPr>
        <w:t>th</w:t>
      </w:r>
      <w:r w:rsidRPr="003F273E">
        <w:rPr>
          <w:rFonts w:ascii="Calibri" w:eastAsia="Times New Roman" w:hAnsi="Calibri" w:cs="Calibri"/>
          <w:color w:val="707070"/>
          <w:lang w:eastAsia="en-GB"/>
        </w:rPr>
        <w:t> September 2018</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Place:                    Arabian Horse, Aberford</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Attendees:         Jennifer Eastwood (Chair)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Lisa Martland (PTA member)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Rochelle Bodey (PTA member)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Caroline Calder (Treasurer)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                               </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Emma Warner</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Calibri" w:eastAsia="Times New Roman" w:hAnsi="Calibri" w:cs="Calibri"/>
          <w:color w:val="707070"/>
          <w:lang w:eastAsia="en-GB"/>
        </w:rPr>
        <w:t>Apologies received from Philippa Boulding, Kelly Brown, Kat Knox-Renshaw, Laura Slater, Janine Swales, Becky Blackmore, Louise Hofert, Nicola Walshaw</w:t>
      </w:r>
    </w:p>
    <w:p w:rsidR="003F273E" w:rsidRPr="003F273E" w:rsidRDefault="003F273E" w:rsidP="003F273E">
      <w:pPr>
        <w:shd w:val="clear" w:color="auto" w:fill="FFFFFF"/>
        <w:spacing w:after="20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006"/>
      </w:tblGrid>
      <w:tr w:rsidR="003F273E" w:rsidRPr="003F273E" w:rsidTr="003F273E">
        <w:tc>
          <w:tcPr>
            <w:tcW w:w="9108"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Matters arising from previous meeting</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Due to change of PTA members as part of the agenda for the Annual General Meeting (“AGM”), matters arising from the previous meeting can be found in separate meeting minutes from the AGM on 20</w:t>
            </w:r>
            <w:r w:rsidRPr="003F273E">
              <w:rPr>
                <w:rFonts w:ascii="Calibri" w:eastAsia="Times New Roman" w:hAnsi="Calibri" w:cs="Calibri"/>
                <w:sz w:val="17"/>
                <w:szCs w:val="17"/>
                <w:vertAlign w:val="superscript"/>
                <w:lang w:eastAsia="en-GB"/>
              </w:rPr>
              <w:t>th</w:t>
            </w:r>
            <w:r w:rsidRPr="003F273E">
              <w:rPr>
                <w:rFonts w:ascii="Calibri" w:eastAsia="Times New Roman" w:hAnsi="Calibri" w:cs="Calibri"/>
                <w:lang w:eastAsia="en-GB"/>
              </w:rPr>
              <w:t> September 2018.</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Minutes of meeting</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Introductions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 three new members of the PTA and returning Treasurer each introduced themselves.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lastRenderedPageBreak/>
              <w:t>It was proposed and agreed that a WhatsApp group will be established to assist in organising events and working efficiently with volunteers.  It was agreed that parents will be asked if they would like to join the WhatsApp group although this will be on a voluntary basis only and is not a prerequisite to volunteering and helping with PTA led events.  The possibility of a Facebook page had been discussed at previous PTA meetings however it was agreed not to progress this further.</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lastRenderedPageBreak/>
              <w:t>Future Events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proposed that the PTA will look to organise three core events during the school year being, a Halloween party, a Christmas party and a summer fair.  The appetite for any events in addition to these three will be discussed at future PTA meetings.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 xml:space="preserve">At a previous PTA meeting it was proposed to hold </w:t>
            </w:r>
            <w:proofErr w:type="gramStart"/>
            <w:r w:rsidRPr="003F273E">
              <w:rPr>
                <w:rFonts w:ascii="Calibri" w:eastAsia="Times New Roman" w:hAnsi="Calibri" w:cs="Calibri"/>
                <w:lang w:eastAsia="en-GB"/>
              </w:rPr>
              <w:t>an adults</w:t>
            </w:r>
            <w:proofErr w:type="gramEnd"/>
            <w:r w:rsidRPr="003F273E">
              <w:rPr>
                <w:rFonts w:ascii="Calibri" w:eastAsia="Times New Roman" w:hAnsi="Calibri" w:cs="Calibri"/>
                <w:lang w:eastAsia="en-GB"/>
              </w:rPr>
              <w:t xml:space="preserve"> only 80s disco.  It was agreed to follow this up with </w:t>
            </w:r>
            <w:proofErr w:type="gramStart"/>
            <w:r w:rsidRPr="003F273E">
              <w:rPr>
                <w:rFonts w:ascii="Calibri" w:eastAsia="Times New Roman" w:hAnsi="Calibri" w:cs="Calibri"/>
                <w:lang w:eastAsia="en-GB"/>
              </w:rPr>
              <w:t>a  view</w:t>
            </w:r>
            <w:proofErr w:type="gramEnd"/>
            <w:r w:rsidRPr="003F273E">
              <w:rPr>
                <w:rFonts w:ascii="Calibri" w:eastAsia="Times New Roman" w:hAnsi="Calibri" w:cs="Calibri"/>
                <w:lang w:eastAsia="en-GB"/>
              </w:rPr>
              <w:t xml:space="preserve"> to holding the event in 2019.</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Halloween Party 2018</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proposed to hold the Halloween party on 27</w:t>
            </w:r>
            <w:r w:rsidRPr="003F273E">
              <w:rPr>
                <w:rFonts w:ascii="Calibri" w:eastAsia="Times New Roman" w:hAnsi="Calibri" w:cs="Calibri"/>
                <w:sz w:val="17"/>
                <w:szCs w:val="17"/>
                <w:vertAlign w:val="superscript"/>
                <w:lang w:eastAsia="en-GB"/>
              </w:rPr>
              <w:t>th</w:t>
            </w:r>
            <w:r w:rsidRPr="003F273E">
              <w:rPr>
                <w:rFonts w:ascii="Calibri" w:eastAsia="Times New Roman" w:hAnsi="Calibri" w:cs="Calibri"/>
                <w:lang w:eastAsia="en-GB"/>
              </w:rPr>
              <w:t> October 2018 from 6pm-9pm at the Aberford Village Hall.</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 event is to be a ticketed event with proposed pricing of £5 per adult and free for children, the price of the ticket will include food for both the adults and children.</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agreed that the arrangements for the party would include:</w:t>
            </w:r>
          </w:p>
          <w:p w:rsidR="003F273E" w:rsidRPr="003F273E" w:rsidRDefault="003F273E" w:rsidP="003F273E">
            <w:pPr>
              <w:numPr>
                <w:ilvl w:val="0"/>
                <w:numId w:val="14"/>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DJ to host disco and party games</w:t>
            </w:r>
          </w:p>
          <w:p w:rsidR="003F273E" w:rsidRPr="003F273E" w:rsidRDefault="003F273E" w:rsidP="003F273E">
            <w:pPr>
              <w:numPr>
                <w:ilvl w:val="0"/>
                <w:numId w:val="14"/>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Bar</w:t>
            </w:r>
          </w:p>
          <w:p w:rsidR="003F273E" w:rsidRPr="003F273E" w:rsidRDefault="003F273E" w:rsidP="003F273E">
            <w:pPr>
              <w:numPr>
                <w:ilvl w:val="0"/>
                <w:numId w:val="14"/>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Stall selling toys &amp; sweets</w:t>
            </w:r>
          </w:p>
          <w:p w:rsidR="003F273E" w:rsidRPr="003F273E" w:rsidRDefault="003F273E" w:rsidP="003F273E">
            <w:pPr>
              <w:numPr>
                <w:ilvl w:val="0"/>
                <w:numId w:val="14"/>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Halloween temporary tattoos</w:t>
            </w:r>
          </w:p>
          <w:p w:rsidR="003F273E" w:rsidRPr="003F273E" w:rsidRDefault="003F273E" w:rsidP="003F273E">
            <w:pPr>
              <w:numPr>
                <w:ilvl w:val="0"/>
                <w:numId w:val="14"/>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Food to be chilli &amp; Jacket potatoes for adults (including vegetarian chilli), hot dogs for children</w:t>
            </w:r>
          </w:p>
          <w:p w:rsidR="003F273E" w:rsidRPr="003F273E" w:rsidRDefault="003F273E" w:rsidP="003F273E">
            <w:pPr>
              <w:numPr>
                <w:ilvl w:val="0"/>
                <w:numId w:val="14"/>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Prize raffle</w:t>
            </w:r>
          </w:p>
          <w:p w:rsidR="003F273E" w:rsidRPr="003F273E" w:rsidRDefault="003F273E" w:rsidP="003F273E">
            <w:pPr>
              <w:numPr>
                <w:ilvl w:val="0"/>
                <w:numId w:val="14"/>
              </w:numPr>
              <w:spacing w:after="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Pumpkin carving competition</w:t>
            </w:r>
          </w:p>
          <w:p w:rsidR="003F273E" w:rsidRPr="003F273E" w:rsidRDefault="003F273E" w:rsidP="003F273E">
            <w:pPr>
              <w:numPr>
                <w:ilvl w:val="0"/>
                <w:numId w:val="14"/>
              </w:numPr>
              <w:spacing w:after="200" w:line="240" w:lineRule="auto"/>
              <w:ind w:left="1440"/>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Fancy dress prizes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agreed that additional volunteers would be required to support the event and that a request would be made for volunteers.</w:t>
            </w:r>
          </w:p>
          <w:p w:rsidR="003F273E" w:rsidRPr="003F273E" w:rsidRDefault="003F273E" w:rsidP="003F273E">
            <w:pPr>
              <w:spacing w:after="200" w:line="240" w:lineRule="auto"/>
              <w:ind w:left="720"/>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lastRenderedPageBreak/>
              <w:t>Quick wins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agreed that parents should be reminded of the Easyfundraising.org.uk scheme that can be used when purchasing items online.</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It was also agreed to investigate the clothes recycling that had been used as a previous fundraising method.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r w:rsidR="003F273E" w:rsidRPr="003F273E" w:rsidTr="003F273E">
        <w:tc>
          <w:tcPr>
            <w:tcW w:w="9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b/>
                <w:bCs/>
                <w:lang w:eastAsia="en-GB"/>
              </w:rPr>
              <w:t>Any other business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There was discussion of reviving the calendars which include advertising from businesses.  It was agreed to follow this up with a view to producing in time for Christmas.</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Calibri" w:eastAsia="Times New Roman" w:hAnsi="Calibri" w:cs="Calibri"/>
                <w:lang w:eastAsia="en-GB"/>
              </w:rPr>
              <w:t>CC requested new PTA members provide information required for Charity Commission, being name, date of birth, address, telephone number.</w:t>
            </w:r>
          </w:p>
          <w:p w:rsidR="003F273E" w:rsidRPr="003F273E" w:rsidRDefault="003F273E" w:rsidP="003F273E">
            <w:pPr>
              <w:spacing w:after="200" w:line="240" w:lineRule="auto"/>
              <w:rPr>
                <w:rFonts w:ascii="Times New Roman" w:eastAsia="Times New Roman" w:hAnsi="Times New Roman" w:cs="Times New Roman"/>
                <w:sz w:val="24"/>
                <w:szCs w:val="24"/>
                <w:lang w:eastAsia="en-GB"/>
              </w:rPr>
            </w:pPr>
            <w:r w:rsidRPr="003F273E">
              <w:rPr>
                <w:rFonts w:ascii="Times New Roman" w:eastAsia="Times New Roman" w:hAnsi="Times New Roman" w:cs="Times New Roman"/>
                <w:sz w:val="24"/>
                <w:szCs w:val="24"/>
                <w:lang w:eastAsia="en-GB"/>
              </w:rPr>
              <w:t> </w:t>
            </w:r>
          </w:p>
        </w:tc>
      </w:tr>
    </w:tbl>
    <w:p w:rsidR="003F273E" w:rsidRPr="003F273E" w:rsidRDefault="003F273E" w:rsidP="003F273E">
      <w:pPr>
        <w:shd w:val="clear" w:color="auto" w:fill="FFFFFF"/>
        <w:spacing w:before="300" w:after="150" w:line="288" w:lineRule="atLeast"/>
        <w:jc w:val="center"/>
        <w:outlineLvl w:val="2"/>
        <w:rPr>
          <w:rFonts w:ascii="Arial" w:eastAsia="Times New Roman" w:hAnsi="Arial" w:cs="Arial"/>
          <w:color w:val="BF1E2D"/>
          <w:sz w:val="36"/>
          <w:szCs w:val="36"/>
          <w:lang w:eastAsia="en-GB"/>
        </w:rPr>
      </w:pPr>
      <w:r w:rsidRPr="003F273E">
        <w:rPr>
          <w:rFonts w:ascii="Arial" w:eastAsia="Times New Roman" w:hAnsi="Arial" w:cs="Arial"/>
          <w:color w:val="BF1E2D"/>
          <w:sz w:val="36"/>
          <w:szCs w:val="36"/>
          <w:lang w:eastAsia="en-GB"/>
        </w:rPr>
        <w:t> </w:t>
      </w:r>
    </w:p>
    <w:p w:rsidR="003F273E" w:rsidRPr="003F273E" w:rsidRDefault="003F273E" w:rsidP="003F273E">
      <w:pPr>
        <w:shd w:val="clear" w:color="auto" w:fill="FFFFFF"/>
        <w:spacing w:before="300" w:after="150" w:line="288" w:lineRule="atLeast"/>
        <w:jc w:val="center"/>
        <w:outlineLvl w:val="2"/>
        <w:rPr>
          <w:rFonts w:ascii="Arial" w:eastAsia="Times New Roman" w:hAnsi="Arial" w:cs="Arial"/>
          <w:color w:val="BF1E2D"/>
          <w:sz w:val="36"/>
          <w:szCs w:val="36"/>
          <w:lang w:eastAsia="en-GB"/>
        </w:rPr>
      </w:pPr>
      <w:r w:rsidRPr="003F273E">
        <w:rPr>
          <w:rFonts w:ascii="Arial" w:eastAsia="Times New Roman" w:hAnsi="Arial" w:cs="Arial"/>
          <w:color w:val="BF1E2D"/>
          <w:sz w:val="36"/>
          <w:szCs w:val="36"/>
          <w:lang w:eastAsia="en-GB"/>
        </w:rPr>
        <w:t> </w:t>
      </w:r>
    </w:p>
    <w:p w:rsidR="003F273E" w:rsidRPr="003F273E" w:rsidRDefault="003F273E" w:rsidP="003F273E">
      <w:pPr>
        <w:shd w:val="clear" w:color="auto" w:fill="FFFFFF"/>
        <w:spacing w:line="240" w:lineRule="auto"/>
        <w:rPr>
          <w:rFonts w:ascii="Arial" w:eastAsia="Times New Roman" w:hAnsi="Arial" w:cs="Arial"/>
          <w:color w:val="707070"/>
          <w:sz w:val="21"/>
          <w:szCs w:val="21"/>
          <w:lang w:eastAsia="en-GB"/>
        </w:rPr>
      </w:pPr>
      <w:r w:rsidRPr="003F273E">
        <w:rPr>
          <w:rFonts w:ascii="Arial" w:eastAsia="Times New Roman" w:hAnsi="Arial" w:cs="Arial"/>
          <w:color w:val="FF0000"/>
          <w:sz w:val="32"/>
          <w:szCs w:val="32"/>
          <w:lang w:val="en-US" w:eastAsia="en-GB"/>
        </w:rPr>
        <w:t>A.G.M. Meeting Minutes – Aberford C of E Primary School P.T.A.</w:t>
      </w:r>
    </w:p>
    <w:p w:rsidR="003F273E" w:rsidRPr="003F273E" w:rsidRDefault="003F273E" w:rsidP="003F273E">
      <w:pPr>
        <w:shd w:val="clear" w:color="auto" w:fill="FFFFFF"/>
        <w:spacing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lang w:eastAsia="en-GB"/>
        </w:rPr>
        <w:t>Location:</w:t>
      </w:r>
      <w:r w:rsidRPr="003F273E">
        <w:rPr>
          <w:rFonts w:ascii="Arial" w:eastAsia="Times New Roman" w:hAnsi="Arial" w:cs="Arial"/>
          <w:color w:val="707070"/>
          <w:lang w:eastAsia="en-GB"/>
        </w:rPr>
        <w:t>        Arabian Horse</w:t>
      </w:r>
    </w:p>
    <w:p w:rsidR="003F273E" w:rsidRPr="003F273E" w:rsidRDefault="003F273E" w:rsidP="003F273E">
      <w:pPr>
        <w:shd w:val="clear" w:color="auto" w:fill="FFFFFF"/>
        <w:spacing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lang w:eastAsia="en-GB"/>
        </w:rPr>
        <w:t>Date:</w:t>
      </w:r>
      <w:r w:rsidRPr="003F273E">
        <w:rPr>
          <w:rFonts w:ascii="Arial" w:eastAsia="Times New Roman" w:hAnsi="Arial" w:cs="Arial"/>
          <w:color w:val="707070"/>
          <w:lang w:eastAsia="en-GB"/>
        </w:rPr>
        <w:t>               Thursday 20</w:t>
      </w:r>
      <w:r w:rsidRPr="003F273E">
        <w:rPr>
          <w:rFonts w:ascii="Arial" w:eastAsia="Times New Roman" w:hAnsi="Arial" w:cs="Arial"/>
          <w:color w:val="707070"/>
          <w:sz w:val="17"/>
          <w:szCs w:val="17"/>
          <w:vertAlign w:val="superscript"/>
          <w:lang w:eastAsia="en-GB"/>
        </w:rPr>
        <w:t>th</w:t>
      </w:r>
      <w:r w:rsidRPr="003F273E">
        <w:rPr>
          <w:rFonts w:ascii="Arial" w:eastAsia="Times New Roman" w:hAnsi="Arial" w:cs="Arial"/>
          <w:color w:val="707070"/>
          <w:lang w:eastAsia="en-GB"/>
        </w:rPr>
        <w:t> September 2018</w:t>
      </w:r>
    </w:p>
    <w:p w:rsidR="003F273E" w:rsidRPr="003F273E" w:rsidRDefault="003F273E" w:rsidP="003F273E">
      <w:pPr>
        <w:shd w:val="clear" w:color="auto" w:fill="FFFFFF"/>
        <w:spacing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lang w:eastAsia="en-GB"/>
        </w:rPr>
        <w:t>Time:</w:t>
      </w:r>
      <w:r w:rsidRPr="003F273E">
        <w:rPr>
          <w:rFonts w:ascii="Arial" w:eastAsia="Times New Roman" w:hAnsi="Arial" w:cs="Arial"/>
          <w:color w:val="707070"/>
          <w:lang w:eastAsia="en-GB"/>
        </w:rPr>
        <w:t>              7pm</w:t>
      </w:r>
    </w:p>
    <w:p w:rsidR="003F273E" w:rsidRPr="003F273E" w:rsidRDefault="003F273E" w:rsidP="003F273E">
      <w:pPr>
        <w:shd w:val="clear" w:color="auto" w:fill="FFFFFF"/>
        <w:spacing w:before="360" w:after="0" w:line="240" w:lineRule="atLeast"/>
        <w:outlineLvl w:val="1"/>
        <w:rPr>
          <w:rFonts w:ascii="Arial" w:eastAsia="Times New Roman" w:hAnsi="Arial" w:cs="Arial"/>
          <w:color w:val="BF1E2D"/>
          <w:sz w:val="45"/>
          <w:szCs w:val="45"/>
          <w:lang w:eastAsia="en-GB"/>
        </w:rPr>
      </w:pPr>
      <w:r w:rsidRPr="003F273E">
        <w:rPr>
          <w:rFonts w:ascii="Arial" w:eastAsia="Times New Roman" w:hAnsi="Arial" w:cs="Arial"/>
          <w:color w:val="FF0000"/>
          <w:sz w:val="26"/>
          <w:szCs w:val="26"/>
          <w:lang w:val="en-US" w:eastAsia="en-GB"/>
        </w:rPr>
        <w:t>Attendance</w:t>
      </w:r>
    </w:p>
    <w:p w:rsidR="003F273E" w:rsidRPr="003F273E" w:rsidRDefault="003F273E" w:rsidP="003F273E">
      <w:pPr>
        <w:shd w:val="clear" w:color="auto" w:fill="FFFFFF"/>
        <w:spacing w:line="240" w:lineRule="auto"/>
        <w:rPr>
          <w:rFonts w:ascii="Arial" w:eastAsia="Times New Roman" w:hAnsi="Arial" w:cs="Arial"/>
          <w:color w:val="707070"/>
          <w:sz w:val="21"/>
          <w:szCs w:val="21"/>
          <w:lang w:eastAsia="en-GB"/>
        </w:rPr>
      </w:pPr>
      <w:r w:rsidRPr="003F273E">
        <w:rPr>
          <w:rFonts w:ascii="Arial" w:eastAsia="Times New Roman" w:hAnsi="Arial" w:cs="Arial"/>
          <w:color w:val="707070"/>
          <w:lang w:eastAsia="en-GB"/>
        </w:rPr>
        <w:t>Dee Andrews, Nicola Walshaw, Caroline Calder, Jenny Eastwood, Lisa Martland, Rochelle Bodey, Emma Warner.</w:t>
      </w:r>
    </w:p>
    <w:p w:rsidR="003F273E" w:rsidRPr="003F273E" w:rsidRDefault="003F273E" w:rsidP="003F273E">
      <w:pPr>
        <w:shd w:val="clear" w:color="auto" w:fill="FFFFFF"/>
        <w:spacing w:before="360" w:after="0" w:line="240" w:lineRule="atLeast"/>
        <w:outlineLvl w:val="1"/>
        <w:rPr>
          <w:rFonts w:ascii="Arial" w:eastAsia="Times New Roman" w:hAnsi="Arial" w:cs="Arial"/>
          <w:color w:val="BF1E2D"/>
          <w:sz w:val="45"/>
          <w:szCs w:val="45"/>
          <w:lang w:eastAsia="en-GB"/>
        </w:rPr>
      </w:pPr>
      <w:r w:rsidRPr="003F273E">
        <w:rPr>
          <w:rFonts w:ascii="Arial" w:eastAsia="Times New Roman" w:hAnsi="Arial" w:cs="Arial"/>
          <w:color w:val="FF0000"/>
          <w:sz w:val="26"/>
          <w:szCs w:val="26"/>
          <w:lang w:val="en-US" w:eastAsia="en-GB"/>
        </w:rPr>
        <w:t>Apologies</w:t>
      </w:r>
    </w:p>
    <w:p w:rsidR="003F273E" w:rsidRPr="003F273E" w:rsidRDefault="003F273E" w:rsidP="003F273E">
      <w:pPr>
        <w:shd w:val="clear" w:color="auto" w:fill="FFFFFF"/>
        <w:spacing w:line="240" w:lineRule="auto"/>
        <w:rPr>
          <w:rFonts w:ascii="Arial" w:eastAsia="Times New Roman" w:hAnsi="Arial" w:cs="Arial"/>
          <w:color w:val="707070"/>
          <w:sz w:val="21"/>
          <w:szCs w:val="21"/>
          <w:lang w:eastAsia="en-GB"/>
        </w:rPr>
      </w:pPr>
      <w:r w:rsidRPr="003F273E">
        <w:rPr>
          <w:rFonts w:ascii="Arial" w:eastAsia="Times New Roman" w:hAnsi="Arial" w:cs="Arial"/>
          <w:color w:val="000000"/>
          <w:lang w:val="en-US" w:eastAsia="en-GB"/>
        </w:rPr>
        <w:t>Philippa Boulding, Janine Swales, Louise Hofert, Helen Healey, Laura Slater, Kat Knox-Renshaw, Becky Blackmore.</w:t>
      </w:r>
    </w:p>
    <w:p w:rsidR="003F273E" w:rsidRPr="003F273E" w:rsidRDefault="003F273E" w:rsidP="003F273E">
      <w:pPr>
        <w:shd w:val="clear" w:color="auto" w:fill="FFFFFF"/>
        <w:spacing w:before="360" w:after="0" w:line="240" w:lineRule="atLeast"/>
        <w:outlineLvl w:val="1"/>
        <w:rPr>
          <w:rFonts w:ascii="Arial" w:eastAsia="Times New Roman" w:hAnsi="Arial" w:cs="Arial"/>
          <w:color w:val="BF1E2D"/>
          <w:sz w:val="45"/>
          <w:szCs w:val="45"/>
          <w:lang w:eastAsia="en-GB"/>
        </w:rPr>
      </w:pPr>
      <w:r w:rsidRPr="003F273E">
        <w:rPr>
          <w:rFonts w:ascii="Arial" w:eastAsia="Times New Roman" w:hAnsi="Arial" w:cs="Arial"/>
          <w:color w:val="FF0000"/>
          <w:sz w:val="26"/>
          <w:szCs w:val="26"/>
          <w:lang w:val="en-US" w:eastAsia="en-GB"/>
        </w:rPr>
        <w:t>Agenda Items</w:t>
      </w:r>
    </w:p>
    <w:p w:rsidR="003F273E" w:rsidRPr="003F273E" w:rsidRDefault="003F273E" w:rsidP="003F273E">
      <w:pPr>
        <w:numPr>
          <w:ilvl w:val="0"/>
          <w:numId w:val="15"/>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707070"/>
          <w:lang w:eastAsia="en-GB"/>
        </w:rPr>
        <w:lastRenderedPageBreak/>
        <w:t>Matters arising from the previous meeting</w:t>
      </w:r>
    </w:p>
    <w:p w:rsidR="003F273E" w:rsidRPr="003F273E" w:rsidRDefault="003F273E" w:rsidP="003F273E">
      <w:pPr>
        <w:numPr>
          <w:ilvl w:val="0"/>
          <w:numId w:val="15"/>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707070"/>
          <w:lang w:eastAsia="en-GB"/>
        </w:rPr>
        <w:t>Chair’s report</w:t>
      </w:r>
    </w:p>
    <w:p w:rsidR="003F273E" w:rsidRPr="003F273E" w:rsidRDefault="003F273E" w:rsidP="003F273E">
      <w:pPr>
        <w:numPr>
          <w:ilvl w:val="0"/>
          <w:numId w:val="15"/>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707070"/>
          <w:lang w:eastAsia="en-GB"/>
        </w:rPr>
        <w:t>Treasurer’s report</w:t>
      </w:r>
    </w:p>
    <w:p w:rsidR="003F273E" w:rsidRPr="003F273E" w:rsidRDefault="003F273E" w:rsidP="003F273E">
      <w:pPr>
        <w:numPr>
          <w:ilvl w:val="0"/>
          <w:numId w:val="15"/>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707070"/>
          <w:lang w:eastAsia="en-GB"/>
        </w:rPr>
        <w:t>Election of the new Committee</w:t>
      </w:r>
    </w:p>
    <w:p w:rsidR="003F273E" w:rsidRPr="003F273E" w:rsidRDefault="003F273E" w:rsidP="003F273E">
      <w:pPr>
        <w:numPr>
          <w:ilvl w:val="0"/>
          <w:numId w:val="15"/>
        </w:numPr>
        <w:shd w:val="clear" w:color="auto" w:fill="FFFFFF"/>
        <w:spacing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707070"/>
          <w:lang w:eastAsia="en-GB"/>
        </w:rPr>
        <w:t>A.O.B.</w:t>
      </w:r>
    </w:p>
    <w:p w:rsidR="003F273E" w:rsidRPr="003F273E" w:rsidRDefault="003F273E" w:rsidP="003F273E">
      <w:pPr>
        <w:shd w:val="clear" w:color="auto" w:fill="FFFFFF"/>
        <w:spacing w:before="360" w:after="0" w:line="240" w:lineRule="atLeast"/>
        <w:outlineLvl w:val="1"/>
        <w:rPr>
          <w:rFonts w:ascii="Arial" w:eastAsia="Times New Roman" w:hAnsi="Arial" w:cs="Arial"/>
          <w:color w:val="BF1E2D"/>
          <w:sz w:val="45"/>
          <w:szCs w:val="45"/>
          <w:lang w:eastAsia="en-GB"/>
        </w:rPr>
      </w:pPr>
      <w:r w:rsidRPr="003F273E">
        <w:rPr>
          <w:rFonts w:ascii="Arial" w:eastAsia="Times New Roman" w:hAnsi="Arial" w:cs="Arial"/>
          <w:color w:val="FF0000"/>
          <w:sz w:val="26"/>
          <w:szCs w:val="26"/>
          <w:lang w:val="en-US" w:eastAsia="en-GB"/>
        </w:rPr>
        <w:t>Event items</w:t>
      </w:r>
    </w:p>
    <w:p w:rsidR="003F273E" w:rsidRPr="003F273E" w:rsidRDefault="003F273E" w:rsidP="003F273E">
      <w:pPr>
        <w:numPr>
          <w:ilvl w:val="0"/>
          <w:numId w:val="16"/>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707070"/>
          <w:lang w:eastAsia="en-GB"/>
        </w:rPr>
        <w:t>Matters arising from the previous meeting</w:t>
      </w:r>
    </w:p>
    <w:p w:rsidR="003F273E" w:rsidRPr="003F273E" w:rsidRDefault="003F273E" w:rsidP="003F273E">
      <w:pPr>
        <w:numPr>
          <w:ilvl w:val="0"/>
          <w:numId w:val="17"/>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707070"/>
          <w:lang w:eastAsia="en-GB"/>
        </w:rPr>
        <w:t>Nicola mentioned that Laura Slater, Kat Knox-Renshaw and Becky Blackmore have offered to organize an ‘adults only’ event and were hoping to hold it during last term, although time was an issue and therefore they have pledged to re-schedule it for next year instead.</w:t>
      </w:r>
    </w:p>
    <w:p w:rsidR="003F273E" w:rsidRPr="003F273E" w:rsidRDefault="003F273E" w:rsidP="003F273E">
      <w:pPr>
        <w:numPr>
          <w:ilvl w:val="0"/>
          <w:numId w:val="17"/>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707070"/>
          <w:lang w:eastAsia="en-GB"/>
        </w:rPr>
        <w:t>It was raised that the P.T.A. have been given the go-ahead to open a Facebook page to promote events etc. by Philippa Boulding and it was suggested that perhaps the new P.T.A. Committee may want to look into this further should they wish to.</w:t>
      </w:r>
    </w:p>
    <w:p w:rsidR="003F273E" w:rsidRPr="003F273E" w:rsidRDefault="003F273E" w:rsidP="003F273E">
      <w:pPr>
        <w:numPr>
          <w:ilvl w:val="0"/>
          <w:numId w:val="17"/>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707070"/>
          <w:lang w:eastAsia="en-GB"/>
        </w:rPr>
        <w:t xml:space="preserve">The profit from the Summer Gala stands at £2,700 once the P.T.A. has received the ‘match funding’ from Barclays Bank and after expenses such as Leavers hoodies, leaving party etc. had been paid for.  The P.T.A. are currently fundraising for a set of </w:t>
      </w:r>
      <w:proofErr w:type="gramStart"/>
      <w:r w:rsidRPr="003F273E">
        <w:rPr>
          <w:rFonts w:ascii="Arial" w:eastAsia="Times New Roman" w:hAnsi="Arial" w:cs="Arial"/>
          <w:color w:val="707070"/>
          <w:lang w:eastAsia="en-GB"/>
        </w:rPr>
        <w:t>iPad’s</w:t>
      </w:r>
      <w:proofErr w:type="gramEnd"/>
      <w:r w:rsidRPr="003F273E">
        <w:rPr>
          <w:rFonts w:ascii="Arial" w:eastAsia="Times New Roman" w:hAnsi="Arial" w:cs="Arial"/>
          <w:color w:val="707070"/>
          <w:lang w:eastAsia="en-GB"/>
        </w:rPr>
        <w:t xml:space="preserve"> for School to replace the existing ones, the target is around £4,300.  The profit’s from future events will be added to the existing total until the target is reached and the set of iPad’s can be purchased.</w:t>
      </w:r>
    </w:p>
    <w:p w:rsidR="003F273E" w:rsidRPr="003F273E" w:rsidRDefault="003F273E" w:rsidP="003F273E">
      <w:pPr>
        <w:shd w:val="clear" w:color="auto" w:fill="FFFFFF"/>
        <w:spacing w:after="0" w:line="240" w:lineRule="auto"/>
        <w:ind w:left="720"/>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18"/>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707070"/>
          <w:lang w:eastAsia="en-GB"/>
        </w:rPr>
        <w:t> Chair’s report</w:t>
      </w:r>
    </w:p>
    <w:p w:rsidR="003F273E" w:rsidRPr="003F273E" w:rsidRDefault="003F273E" w:rsidP="003F273E">
      <w:pPr>
        <w:numPr>
          <w:ilvl w:val="0"/>
          <w:numId w:val="19"/>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707070"/>
          <w:lang w:eastAsia="en-GB"/>
        </w:rPr>
        <w:t xml:space="preserve">Dee stated that she had spoken to Head teachers from other Schools who use Android tablets rather than iPad’s as they are least expensive and the money saved can be used to pay for other items.   The concern is that the iPad’s which School are currently using are having to be replaced and are less than 4 ½ years old. The P.T.A. funds have recently been used to purchase 16 Laptops at a cost of £4083.  When the P.T.A. asked why the </w:t>
      </w:r>
      <w:proofErr w:type="gramStart"/>
      <w:r w:rsidRPr="003F273E">
        <w:rPr>
          <w:rFonts w:ascii="Arial" w:eastAsia="Times New Roman" w:hAnsi="Arial" w:cs="Arial"/>
          <w:color w:val="707070"/>
          <w:lang w:eastAsia="en-GB"/>
        </w:rPr>
        <w:t>iPad’s</w:t>
      </w:r>
      <w:proofErr w:type="gramEnd"/>
      <w:r w:rsidRPr="003F273E">
        <w:rPr>
          <w:rFonts w:ascii="Arial" w:eastAsia="Times New Roman" w:hAnsi="Arial" w:cs="Arial"/>
          <w:color w:val="707070"/>
          <w:lang w:eastAsia="en-GB"/>
        </w:rPr>
        <w:t xml:space="preserve"> were needing to be replaced when a set of Laptops have been recently purchased they were told different aspects of the computing curriculum can be done with different devices.  It was advised that the new Committee should look into this further.</w:t>
      </w:r>
    </w:p>
    <w:p w:rsidR="003F273E" w:rsidRPr="003F273E" w:rsidRDefault="003F273E" w:rsidP="003F273E">
      <w:pPr>
        <w:numPr>
          <w:ilvl w:val="0"/>
          <w:numId w:val="19"/>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707070"/>
          <w:lang w:eastAsia="en-GB"/>
        </w:rPr>
        <w:t xml:space="preserve">The subject of the possibility of raising funds for School to have a Defibrillator attached to an outside wall (therefore giving the whole community access at all times) was discussed.  This has been raised before but concerns for the up-keep of it were expressed.  Nicola explained about a situation recently at a School in Garforth where one was used to save the life of a </w:t>
      </w:r>
      <w:proofErr w:type="gramStart"/>
      <w:r w:rsidRPr="003F273E">
        <w:rPr>
          <w:rFonts w:ascii="Arial" w:eastAsia="Times New Roman" w:hAnsi="Arial" w:cs="Arial"/>
          <w:color w:val="707070"/>
          <w:lang w:eastAsia="en-GB"/>
        </w:rPr>
        <w:t>6 year old</w:t>
      </w:r>
      <w:proofErr w:type="gramEnd"/>
      <w:r w:rsidRPr="003F273E">
        <w:rPr>
          <w:rFonts w:ascii="Arial" w:eastAsia="Times New Roman" w:hAnsi="Arial" w:cs="Arial"/>
          <w:color w:val="707070"/>
          <w:lang w:eastAsia="en-GB"/>
        </w:rPr>
        <w:t xml:space="preserve"> child.  Both Dee and Nicola are passionate that the Village should have access to another Defibrillator (there is one attached to the wall of the old Village shop) as time is of the essence when one has to be used and of the close proximity to Jubilee Field where many activities take place.</w:t>
      </w:r>
    </w:p>
    <w:p w:rsidR="003F273E" w:rsidRPr="003F273E" w:rsidRDefault="003F273E" w:rsidP="003F273E">
      <w:pPr>
        <w:numPr>
          <w:ilvl w:val="0"/>
          <w:numId w:val="19"/>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707070"/>
          <w:lang w:eastAsia="en-GB"/>
        </w:rPr>
        <w:t xml:space="preserve">It was mentioned that during the time the current P.T.A. have </w:t>
      </w:r>
      <w:proofErr w:type="gramStart"/>
      <w:r w:rsidRPr="003F273E">
        <w:rPr>
          <w:rFonts w:ascii="Arial" w:eastAsia="Times New Roman" w:hAnsi="Arial" w:cs="Arial"/>
          <w:color w:val="707070"/>
          <w:lang w:eastAsia="en-GB"/>
        </w:rPr>
        <w:t>been  representatives</w:t>
      </w:r>
      <w:proofErr w:type="gramEnd"/>
      <w:r w:rsidRPr="003F273E">
        <w:rPr>
          <w:rFonts w:ascii="Arial" w:eastAsia="Times New Roman" w:hAnsi="Arial" w:cs="Arial"/>
          <w:color w:val="707070"/>
          <w:lang w:eastAsia="en-GB"/>
        </w:rPr>
        <w:t>, a lot of improvements have been made including the purchase of new gazebo’s, equipment and advertising material to maximize profit.  The Bank Account has substantial funds to provide an excellent basis for the new Committee going forward to build upon.</w:t>
      </w:r>
    </w:p>
    <w:p w:rsidR="003F273E" w:rsidRPr="003F273E" w:rsidRDefault="003F273E" w:rsidP="003F273E">
      <w:pPr>
        <w:shd w:val="clear" w:color="auto" w:fill="FFFFFF"/>
        <w:spacing w:after="0" w:line="240" w:lineRule="auto"/>
        <w:ind w:left="720"/>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20"/>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707070"/>
          <w:lang w:eastAsia="en-GB"/>
        </w:rPr>
        <w:t> </w:t>
      </w:r>
      <w:r w:rsidRPr="003F273E">
        <w:rPr>
          <w:rFonts w:ascii="Arial" w:eastAsia="Times New Roman" w:hAnsi="Arial" w:cs="Arial"/>
          <w:color w:val="000000"/>
          <w:lang w:val="en-US" w:eastAsia="en-GB"/>
        </w:rPr>
        <w:t>Treasurer’s report</w:t>
      </w:r>
    </w:p>
    <w:p w:rsidR="003F273E" w:rsidRPr="003F273E" w:rsidRDefault="003F273E" w:rsidP="003F273E">
      <w:pPr>
        <w:numPr>
          <w:ilvl w:val="0"/>
          <w:numId w:val="21"/>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000000"/>
          <w:lang w:val="en-US" w:eastAsia="en-GB"/>
        </w:rPr>
        <w:t>An audit of the accounts need to be carried out before the new Committee take over.  Lisa Martland will assist Caroline with this as she has an accounts background. </w:t>
      </w:r>
    </w:p>
    <w:p w:rsidR="003F273E" w:rsidRPr="003F273E" w:rsidRDefault="003F273E" w:rsidP="003F273E">
      <w:pPr>
        <w:numPr>
          <w:ilvl w:val="0"/>
          <w:numId w:val="21"/>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000000"/>
          <w:lang w:val="en-US" w:eastAsia="en-GB"/>
        </w:rPr>
        <w:lastRenderedPageBreak/>
        <w:t>Caroline summarized the accounts by saying that the total income for the year was £3669.67, stock held £589, the amount spent £2586 and the surplus £1083.</w:t>
      </w:r>
    </w:p>
    <w:p w:rsidR="003F273E" w:rsidRPr="003F273E" w:rsidRDefault="003F273E" w:rsidP="003F273E">
      <w:pPr>
        <w:numPr>
          <w:ilvl w:val="0"/>
          <w:numId w:val="21"/>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000000"/>
          <w:lang w:val="en-US" w:eastAsia="en-GB"/>
        </w:rPr>
        <w:t xml:space="preserve">Dee mentioned that perhaps the new Committee would benefit from having Debit Cards for the Bank Account as the current way of paying for items out of personal funds then claiming back the money and being issued with </w:t>
      </w:r>
      <w:proofErr w:type="gramStart"/>
      <w:r w:rsidRPr="003F273E">
        <w:rPr>
          <w:rFonts w:ascii="Arial" w:eastAsia="Times New Roman" w:hAnsi="Arial" w:cs="Arial"/>
          <w:color w:val="000000"/>
          <w:lang w:val="en-US" w:eastAsia="en-GB"/>
        </w:rPr>
        <w:t>a  cheque</w:t>
      </w:r>
      <w:proofErr w:type="gramEnd"/>
      <w:r w:rsidRPr="003F273E">
        <w:rPr>
          <w:rFonts w:ascii="Arial" w:eastAsia="Times New Roman" w:hAnsi="Arial" w:cs="Arial"/>
          <w:color w:val="000000"/>
          <w:lang w:val="en-US" w:eastAsia="en-GB"/>
        </w:rPr>
        <w:t xml:space="preserve"> is time consuming and dependent on credit available to the individual at the time.  Caroline said that she would be happy for this to happen but didn’t know if cards were available on the Business Account.  Nicola said that she had taken a look at the account recently via on-line banking and said that it appears that this may be possible.</w:t>
      </w:r>
    </w:p>
    <w:p w:rsidR="003F273E" w:rsidRPr="003F273E" w:rsidRDefault="003F273E" w:rsidP="003F273E">
      <w:pPr>
        <w:numPr>
          <w:ilvl w:val="0"/>
          <w:numId w:val="21"/>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000000"/>
          <w:lang w:val="en-US" w:eastAsia="en-GB"/>
        </w:rPr>
        <w:t>Caroline concluded that the Accounts will be signed off in the next few weeks.</w:t>
      </w:r>
    </w:p>
    <w:p w:rsidR="003F273E" w:rsidRPr="003F273E" w:rsidRDefault="003F273E" w:rsidP="003F273E">
      <w:pPr>
        <w:shd w:val="clear" w:color="auto" w:fill="FFFFFF"/>
        <w:spacing w:after="0" w:line="240" w:lineRule="auto"/>
        <w:ind w:left="720"/>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22"/>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000000"/>
          <w:lang w:val="en-US" w:eastAsia="en-GB"/>
        </w:rPr>
        <w:t> Election of the new Committee</w:t>
      </w:r>
    </w:p>
    <w:p w:rsidR="003F273E" w:rsidRPr="003F273E" w:rsidRDefault="003F273E" w:rsidP="003F273E">
      <w:pPr>
        <w:numPr>
          <w:ilvl w:val="0"/>
          <w:numId w:val="23"/>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000000"/>
          <w:lang w:val="en-US" w:eastAsia="en-GB"/>
        </w:rPr>
        <w:t xml:space="preserve">Current P.T.A. Representatives (Dee &amp; </w:t>
      </w:r>
      <w:proofErr w:type="gramStart"/>
      <w:r w:rsidRPr="003F273E">
        <w:rPr>
          <w:rFonts w:ascii="Arial" w:eastAsia="Times New Roman" w:hAnsi="Arial" w:cs="Arial"/>
          <w:color w:val="000000"/>
          <w:lang w:val="en-US" w:eastAsia="en-GB"/>
        </w:rPr>
        <w:t>Nicola)  tended</w:t>
      </w:r>
      <w:proofErr w:type="gramEnd"/>
      <w:r w:rsidRPr="003F273E">
        <w:rPr>
          <w:rFonts w:ascii="Arial" w:eastAsia="Times New Roman" w:hAnsi="Arial" w:cs="Arial"/>
          <w:color w:val="000000"/>
          <w:lang w:val="en-US" w:eastAsia="en-GB"/>
        </w:rPr>
        <w:t xml:space="preserve"> their resignations.</w:t>
      </w:r>
    </w:p>
    <w:p w:rsidR="003F273E" w:rsidRPr="003F273E" w:rsidRDefault="003F273E" w:rsidP="003F273E">
      <w:pPr>
        <w:numPr>
          <w:ilvl w:val="0"/>
          <w:numId w:val="23"/>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000000"/>
          <w:lang w:val="en-US" w:eastAsia="en-GB"/>
        </w:rPr>
        <w:t>Jenny Eastwood, Lisa Martland and Rochelle Bodey cited their intentions to stand for election, Caroline Calder ‘seconded</w:t>
      </w:r>
      <w:proofErr w:type="gramStart"/>
      <w:r w:rsidRPr="003F273E">
        <w:rPr>
          <w:rFonts w:ascii="Arial" w:eastAsia="Times New Roman" w:hAnsi="Arial" w:cs="Arial"/>
          <w:color w:val="000000"/>
          <w:lang w:val="en-US" w:eastAsia="en-GB"/>
        </w:rPr>
        <w:t>’ .</w:t>
      </w:r>
      <w:proofErr w:type="gramEnd"/>
      <w:r w:rsidRPr="003F273E">
        <w:rPr>
          <w:rFonts w:ascii="Arial" w:eastAsia="Times New Roman" w:hAnsi="Arial" w:cs="Arial"/>
          <w:color w:val="000000"/>
          <w:lang w:val="en-US" w:eastAsia="en-GB"/>
        </w:rPr>
        <w:t xml:space="preserve"> All welcomed the new P.T.A. and wished them well.</w:t>
      </w:r>
    </w:p>
    <w:p w:rsidR="003F273E" w:rsidRPr="003F273E" w:rsidRDefault="003F273E" w:rsidP="003F273E">
      <w:pPr>
        <w:numPr>
          <w:ilvl w:val="0"/>
          <w:numId w:val="24"/>
        </w:numPr>
        <w:shd w:val="clear" w:color="auto" w:fill="FFFFFF"/>
        <w:spacing w:after="0"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000000"/>
          <w:lang w:val="en-US" w:eastAsia="en-GB"/>
        </w:rPr>
        <w:t> A.O.B.</w:t>
      </w:r>
    </w:p>
    <w:p w:rsidR="003F273E" w:rsidRPr="003F273E" w:rsidRDefault="003F273E" w:rsidP="003F273E">
      <w:pPr>
        <w:numPr>
          <w:ilvl w:val="0"/>
          <w:numId w:val="25"/>
        </w:numPr>
        <w:shd w:val="clear" w:color="auto" w:fill="FFFFFF"/>
        <w:spacing w:line="240" w:lineRule="auto"/>
        <w:ind w:left="1440"/>
        <w:rPr>
          <w:rFonts w:ascii="Arial" w:eastAsia="Times New Roman" w:hAnsi="Arial" w:cs="Arial"/>
          <w:color w:val="707070"/>
          <w:sz w:val="21"/>
          <w:szCs w:val="21"/>
          <w:lang w:eastAsia="en-GB"/>
        </w:rPr>
      </w:pPr>
      <w:r w:rsidRPr="003F273E">
        <w:rPr>
          <w:rFonts w:ascii="Arial" w:eastAsia="Times New Roman" w:hAnsi="Arial" w:cs="Arial"/>
          <w:color w:val="000000"/>
          <w:lang w:val="en-US" w:eastAsia="en-GB"/>
        </w:rPr>
        <w:t>Dee mentioned that a questionnaire was sent out to parents in 2016 asking for feedback on how to spend the funds they helped to raise and unanimously the decision was to utilize it on ‘learning resources’.  The P.T.A. however have funded 2 repairs to the playground on the field at a cost of £1,000 and the Leavers hoodies and party.  It was concluded that perhaps the new Committee should challenge the requests made as to whether they are true to the greater and good of the intentions of the questionnaire.</w:t>
      </w:r>
    </w:p>
    <w:p w:rsidR="003F273E" w:rsidRPr="003F273E" w:rsidRDefault="003F273E" w:rsidP="003F273E">
      <w:pPr>
        <w:shd w:val="clear" w:color="auto" w:fill="FFFFFF"/>
        <w:spacing w:line="240" w:lineRule="auto"/>
        <w:ind w:left="288"/>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line="240" w:lineRule="auto"/>
        <w:ind w:left="288"/>
        <w:jc w:val="center"/>
        <w:rPr>
          <w:rFonts w:ascii="Arial" w:eastAsia="Times New Roman" w:hAnsi="Arial" w:cs="Arial"/>
          <w:color w:val="707070"/>
          <w:sz w:val="21"/>
          <w:szCs w:val="21"/>
          <w:lang w:eastAsia="en-GB"/>
        </w:rPr>
      </w:pPr>
      <w:r w:rsidRPr="003F273E">
        <w:rPr>
          <w:rFonts w:ascii="Arial" w:eastAsia="Times New Roman" w:hAnsi="Arial" w:cs="Arial"/>
          <w:b/>
          <w:bCs/>
          <w:color w:val="707070"/>
          <w:lang w:eastAsia="en-GB"/>
        </w:rPr>
        <w:t>Meeting closed</w:t>
      </w:r>
    </w:p>
    <w:p w:rsidR="003F273E" w:rsidRPr="003F273E" w:rsidRDefault="003F273E" w:rsidP="003F273E">
      <w:pPr>
        <w:shd w:val="clear" w:color="auto" w:fill="FFFFFF"/>
        <w:spacing w:line="240" w:lineRule="auto"/>
        <w:ind w:left="288"/>
        <w:jc w:val="center"/>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line="240" w:lineRule="auto"/>
        <w:ind w:left="288"/>
        <w:jc w:val="center"/>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before="300" w:after="150" w:line="288" w:lineRule="atLeast"/>
        <w:jc w:val="center"/>
        <w:outlineLvl w:val="2"/>
        <w:rPr>
          <w:rFonts w:ascii="Arial" w:eastAsia="Times New Roman" w:hAnsi="Arial" w:cs="Arial"/>
          <w:color w:val="BF1E2D"/>
          <w:sz w:val="36"/>
          <w:szCs w:val="36"/>
          <w:lang w:eastAsia="en-GB"/>
        </w:rPr>
      </w:pPr>
      <w:r w:rsidRPr="003F273E">
        <w:rPr>
          <w:rFonts w:ascii="Arial" w:eastAsia="Times New Roman" w:hAnsi="Arial" w:cs="Arial"/>
          <w:color w:val="BF1E2D"/>
          <w:sz w:val="36"/>
          <w:szCs w:val="36"/>
          <w:lang w:eastAsia="en-GB"/>
        </w:rPr>
        <w:t>Meeting Minutes – Aberford C of E Primary School P.T.A.</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___________________________________________________________________________</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Location:  Arabian Horse       </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Date:  Thursday 22</w:t>
      </w:r>
      <w:r w:rsidRPr="003F273E">
        <w:rPr>
          <w:rFonts w:ascii="Arial" w:eastAsia="Times New Roman" w:hAnsi="Arial" w:cs="Arial"/>
          <w:color w:val="707070"/>
          <w:sz w:val="16"/>
          <w:szCs w:val="16"/>
          <w:vertAlign w:val="superscript"/>
          <w:lang w:eastAsia="en-GB"/>
        </w:rPr>
        <w:t>nd</w:t>
      </w:r>
      <w:r w:rsidRPr="003F273E">
        <w:rPr>
          <w:rFonts w:ascii="Arial" w:eastAsia="Times New Roman" w:hAnsi="Arial" w:cs="Arial"/>
          <w:color w:val="707070"/>
          <w:sz w:val="21"/>
          <w:szCs w:val="21"/>
          <w:lang w:eastAsia="en-GB"/>
        </w:rPr>
        <w:t> March 2018</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Time:  7pm</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___________________________________________________________________________</w:t>
      </w:r>
    </w:p>
    <w:p w:rsidR="003F273E" w:rsidRPr="003F273E" w:rsidRDefault="003F273E" w:rsidP="003F273E">
      <w:pPr>
        <w:shd w:val="clear" w:color="auto" w:fill="FFFFFF"/>
        <w:spacing w:before="150" w:after="150" w:line="288" w:lineRule="atLeast"/>
        <w:outlineLvl w:val="3"/>
        <w:rPr>
          <w:rFonts w:ascii="Arial" w:eastAsia="Times New Roman" w:hAnsi="Arial" w:cs="Arial"/>
          <w:color w:val="BF1E2D"/>
          <w:sz w:val="27"/>
          <w:szCs w:val="27"/>
          <w:lang w:eastAsia="en-GB"/>
        </w:rPr>
      </w:pPr>
      <w:r w:rsidRPr="003F273E">
        <w:rPr>
          <w:rFonts w:ascii="Arial" w:eastAsia="Times New Roman" w:hAnsi="Arial" w:cs="Arial"/>
          <w:b/>
          <w:bCs/>
          <w:color w:val="BF1E2D"/>
          <w:sz w:val="27"/>
          <w:szCs w:val="27"/>
          <w:lang w:eastAsia="en-GB"/>
        </w:rPr>
        <w:t>Attendance</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Andrews, Nicola Walshaw, Caroline Calder, Kelly Brown, Lynda Shaw, Ann Sadler, Martyn Sadler, Mark Darley, Lisa Martland, Christine Morley, Janine Swales.</w:t>
      </w:r>
    </w:p>
    <w:p w:rsidR="003F273E" w:rsidRPr="003F273E" w:rsidRDefault="003F273E" w:rsidP="003F273E">
      <w:pPr>
        <w:shd w:val="clear" w:color="auto" w:fill="FFFFFF"/>
        <w:spacing w:before="150" w:after="150" w:line="288" w:lineRule="atLeast"/>
        <w:outlineLvl w:val="3"/>
        <w:rPr>
          <w:rFonts w:ascii="Arial" w:eastAsia="Times New Roman" w:hAnsi="Arial" w:cs="Arial"/>
          <w:color w:val="BF1E2D"/>
          <w:sz w:val="27"/>
          <w:szCs w:val="27"/>
          <w:lang w:eastAsia="en-GB"/>
        </w:rPr>
      </w:pPr>
      <w:r w:rsidRPr="003F273E">
        <w:rPr>
          <w:rFonts w:ascii="Arial" w:eastAsia="Times New Roman" w:hAnsi="Arial" w:cs="Arial"/>
          <w:b/>
          <w:bCs/>
          <w:color w:val="BF1E2D"/>
          <w:sz w:val="27"/>
          <w:szCs w:val="27"/>
          <w:lang w:eastAsia="en-GB"/>
        </w:rPr>
        <w:t>Apologies</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Philippa Boulding, Becky Blackmore, Laura Slater, Lindsey Cully, Martin Cully, Louise Hofert, Sarah Darley, Craig Andrews, Gary Walshaw.</w:t>
      </w:r>
    </w:p>
    <w:p w:rsidR="003F273E" w:rsidRPr="003F273E" w:rsidRDefault="003F273E" w:rsidP="003F273E">
      <w:pPr>
        <w:shd w:val="clear" w:color="auto" w:fill="FFFFFF"/>
        <w:spacing w:before="150" w:after="150" w:line="288" w:lineRule="atLeast"/>
        <w:outlineLvl w:val="3"/>
        <w:rPr>
          <w:rFonts w:ascii="Arial" w:eastAsia="Times New Roman" w:hAnsi="Arial" w:cs="Arial"/>
          <w:color w:val="BF1E2D"/>
          <w:sz w:val="27"/>
          <w:szCs w:val="27"/>
          <w:lang w:eastAsia="en-GB"/>
        </w:rPr>
      </w:pPr>
      <w:r w:rsidRPr="003F273E">
        <w:rPr>
          <w:rFonts w:ascii="Arial" w:eastAsia="Times New Roman" w:hAnsi="Arial" w:cs="Arial"/>
          <w:b/>
          <w:bCs/>
          <w:color w:val="BF1E2D"/>
          <w:sz w:val="27"/>
          <w:szCs w:val="27"/>
          <w:lang w:eastAsia="en-GB"/>
        </w:rPr>
        <w:t>Agenda items</w:t>
      </w:r>
    </w:p>
    <w:p w:rsidR="003F273E" w:rsidRPr="003F273E" w:rsidRDefault="003F273E" w:rsidP="003F273E">
      <w:pPr>
        <w:numPr>
          <w:ilvl w:val="0"/>
          <w:numId w:val="2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lastRenderedPageBreak/>
        <w:t>Matters arising from the previous meeting.</w:t>
      </w:r>
    </w:p>
    <w:p w:rsidR="003F273E" w:rsidRPr="003F273E" w:rsidRDefault="003F273E" w:rsidP="003F273E">
      <w:pPr>
        <w:numPr>
          <w:ilvl w:val="0"/>
          <w:numId w:val="2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Summer Gala 2018</w:t>
      </w:r>
    </w:p>
    <w:p w:rsidR="003F273E" w:rsidRPr="003F273E" w:rsidRDefault="003F273E" w:rsidP="003F273E">
      <w:pPr>
        <w:numPr>
          <w:ilvl w:val="0"/>
          <w:numId w:val="2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A.O.B.</w:t>
      </w:r>
    </w:p>
    <w:p w:rsidR="003F273E" w:rsidRPr="003F273E" w:rsidRDefault="003F273E" w:rsidP="003F273E">
      <w:pPr>
        <w:shd w:val="clear" w:color="auto" w:fill="FFFFFF"/>
        <w:spacing w:before="150" w:after="150" w:line="288" w:lineRule="atLeast"/>
        <w:outlineLvl w:val="3"/>
        <w:rPr>
          <w:rFonts w:ascii="Arial" w:eastAsia="Times New Roman" w:hAnsi="Arial" w:cs="Arial"/>
          <w:color w:val="BF1E2D"/>
          <w:sz w:val="27"/>
          <w:szCs w:val="27"/>
          <w:lang w:eastAsia="en-GB"/>
        </w:rPr>
      </w:pPr>
      <w:r w:rsidRPr="003F273E">
        <w:rPr>
          <w:rFonts w:ascii="Arial" w:eastAsia="Times New Roman" w:hAnsi="Arial" w:cs="Arial"/>
          <w:b/>
          <w:bCs/>
          <w:color w:val="BF1E2D"/>
          <w:sz w:val="27"/>
          <w:szCs w:val="27"/>
          <w:lang w:eastAsia="en-GB"/>
        </w:rPr>
        <w:t>Event items</w:t>
      </w:r>
    </w:p>
    <w:p w:rsidR="003F273E" w:rsidRPr="003F273E" w:rsidRDefault="003F273E" w:rsidP="003F273E">
      <w:pPr>
        <w:numPr>
          <w:ilvl w:val="0"/>
          <w:numId w:val="27"/>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Matters arising from the previous </w:t>
      </w:r>
      <w:proofErr w:type="gramStart"/>
      <w:r w:rsidRPr="003F273E">
        <w:rPr>
          <w:rFonts w:ascii="Arial" w:eastAsia="Times New Roman" w:hAnsi="Arial" w:cs="Arial"/>
          <w:color w:val="707070"/>
          <w:sz w:val="21"/>
          <w:szCs w:val="21"/>
          <w:lang w:eastAsia="en-GB"/>
        </w:rPr>
        <w:t>meeting:-</w:t>
      </w:r>
      <w:proofErr w:type="gramEnd"/>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28"/>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Nicola mentioned that she had spoken to Laura Slater recently regarding her offer to organise and run an ‘adults only’ event this year along with Becky Blackmore and Kat Knox-Renshaw. Laura is happy to go ahead with this and suggested an 80’s night fancy dress to be held in June.  Details of which will follow in a Newsletter/flyer in book bags shortly.</w:t>
      </w:r>
    </w:p>
    <w:p w:rsidR="003F273E" w:rsidRPr="003F273E" w:rsidRDefault="003F273E" w:rsidP="003F273E">
      <w:pPr>
        <w:numPr>
          <w:ilvl w:val="0"/>
          <w:numId w:val="28"/>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 meeting was held between the P.T.A. and Miss Boulding to discuss the possibility of a P.T.A. Facebook page to promote events.  Miss Boulding has given her blessing for this to go ahead.</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29"/>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Summer Gala</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3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mentioned Jubilee Field as a possible venue for the Gala to be held this year as the P.T.A. have already been given permission to use it.  The P.T.A. feels this is an ideal venue due to the amount of space to enable more vendors to be able to take part.  Although, the P.T.A. will need a lot of help from parents/carers for setting up, helping to run stalls and for clearing up afterwards for an event of this size to take place.  The P.T.A. will need to hire generators and portable toilets; Ann suggested we ask the Parish Council for a contribution towards this.</w:t>
      </w:r>
    </w:p>
    <w:p w:rsidR="003F273E" w:rsidRPr="003F273E" w:rsidRDefault="003F273E" w:rsidP="003F273E">
      <w:pPr>
        <w:numPr>
          <w:ilvl w:val="0"/>
          <w:numId w:val="3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The Village Hall was suggested as an alternative venue and Aberford Albion Football club side field.</w:t>
      </w:r>
    </w:p>
    <w:p w:rsidR="003F273E" w:rsidRPr="003F273E" w:rsidRDefault="003F273E" w:rsidP="003F273E">
      <w:pPr>
        <w:numPr>
          <w:ilvl w:val="0"/>
          <w:numId w:val="3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The date that has been mentioned is </w:t>
      </w:r>
      <w:r w:rsidRPr="003F273E">
        <w:rPr>
          <w:rFonts w:ascii="Arial" w:eastAsia="Times New Roman" w:hAnsi="Arial" w:cs="Arial"/>
          <w:b/>
          <w:bCs/>
          <w:color w:val="707070"/>
          <w:sz w:val="21"/>
          <w:szCs w:val="21"/>
          <w:lang w:eastAsia="en-GB"/>
        </w:rPr>
        <w:t>Saturday 14</w:t>
      </w:r>
      <w:r w:rsidRPr="003F273E">
        <w:rPr>
          <w:rFonts w:ascii="Arial" w:eastAsia="Times New Roman" w:hAnsi="Arial" w:cs="Arial"/>
          <w:b/>
          <w:bCs/>
          <w:color w:val="707070"/>
          <w:sz w:val="16"/>
          <w:szCs w:val="16"/>
          <w:vertAlign w:val="superscript"/>
          <w:lang w:eastAsia="en-GB"/>
        </w:rPr>
        <w:t>th</w:t>
      </w:r>
      <w:r w:rsidRPr="003F273E">
        <w:rPr>
          <w:rFonts w:ascii="Arial" w:eastAsia="Times New Roman" w:hAnsi="Arial" w:cs="Arial"/>
          <w:b/>
          <w:bCs/>
          <w:color w:val="707070"/>
          <w:sz w:val="21"/>
          <w:szCs w:val="21"/>
          <w:lang w:eastAsia="en-GB"/>
        </w:rPr>
        <w:t> July 2018</w:t>
      </w:r>
      <w:r w:rsidRPr="003F273E">
        <w:rPr>
          <w:rFonts w:ascii="Arial" w:eastAsia="Times New Roman" w:hAnsi="Arial" w:cs="Arial"/>
          <w:color w:val="707070"/>
          <w:sz w:val="21"/>
          <w:szCs w:val="21"/>
          <w:lang w:eastAsia="en-GB"/>
        </w:rPr>
        <w:t> </w:t>
      </w:r>
      <w:proofErr w:type="gramStart"/>
      <w:r w:rsidRPr="003F273E">
        <w:rPr>
          <w:rFonts w:ascii="Arial" w:eastAsia="Times New Roman" w:hAnsi="Arial" w:cs="Arial"/>
          <w:color w:val="707070"/>
          <w:sz w:val="21"/>
          <w:szCs w:val="21"/>
          <w:lang w:eastAsia="en-GB"/>
        </w:rPr>
        <w:t>after  consideration</w:t>
      </w:r>
      <w:proofErr w:type="gramEnd"/>
      <w:r w:rsidRPr="003F273E">
        <w:rPr>
          <w:rFonts w:ascii="Arial" w:eastAsia="Times New Roman" w:hAnsi="Arial" w:cs="Arial"/>
          <w:color w:val="707070"/>
          <w:sz w:val="21"/>
          <w:szCs w:val="21"/>
          <w:lang w:eastAsia="en-GB"/>
        </w:rPr>
        <w:t xml:space="preserve"> has been taken to other events happening that month including Cub Scout camp and Miss Katie’s School of Dance Competition.</w:t>
      </w:r>
    </w:p>
    <w:p w:rsidR="003F273E" w:rsidRPr="003F273E" w:rsidRDefault="003F273E" w:rsidP="003F273E">
      <w:pPr>
        <w:numPr>
          <w:ilvl w:val="0"/>
          <w:numId w:val="3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The P.T.A. has acquired a new game for the Gala called ‘Splat the Rat’ and ‘Punch and Judy’. Also, the P.T.A. are keen to bring back the old favourites such as the Village ‘tug of war’ North vs South and ‘welly wanging’.</w:t>
      </w:r>
    </w:p>
    <w:p w:rsidR="003F273E" w:rsidRPr="003F273E" w:rsidRDefault="003F273E" w:rsidP="003F273E">
      <w:pPr>
        <w:numPr>
          <w:ilvl w:val="0"/>
          <w:numId w:val="3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Lisa suggested a fun game which involves a tower of flour and a rolo.</w:t>
      </w:r>
    </w:p>
    <w:p w:rsidR="003F273E" w:rsidRPr="003F273E" w:rsidRDefault="003F273E" w:rsidP="003F273E">
      <w:pPr>
        <w:numPr>
          <w:ilvl w:val="0"/>
          <w:numId w:val="3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Martyn said he could get a price on portable toilets and generators and he would be able to loan the P.T.A. tables for the stalls.</w:t>
      </w:r>
    </w:p>
    <w:p w:rsidR="003F273E" w:rsidRPr="003F273E" w:rsidRDefault="003F273E" w:rsidP="003F273E">
      <w:pPr>
        <w:numPr>
          <w:ilvl w:val="0"/>
          <w:numId w:val="3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Lynda suggested that we approach Castleford Tigers and ask if they would like to sponsor the event and/or provide us with a raffle prize.  Nicola asked if the School would be able to contact Castleford Tigers on the P.T.A.’s behalf as they have a strong partnership with them.</w:t>
      </w:r>
    </w:p>
    <w:p w:rsidR="003F273E" w:rsidRPr="003F273E" w:rsidRDefault="003F273E" w:rsidP="003F273E">
      <w:pPr>
        <w:numPr>
          <w:ilvl w:val="0"/>
          <w:numId w:val="3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Caroline mentioned that South Milford Gala was sponsored by Manning Stainton.</w:t>
      </w:r>
    </w:p>
    <w:p w:rsidR="003F273E" w:rsidRPr="003F273E" w:rsidRDefault="003F273E" w:rsidP="003F273E">
      <w:pPr>
        <w:numPr>
          <w:ilvl w:val="0"/>
          <w:numId w:val="3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said she’d approach TWS to see if they would be willing to sponsor the Gala.</w:t>
      </w:r>
    </w:p>
    <w:p w:rsidR="003F273E" w:rsidRPr="003F273E" w:rsidRDefault="003F273E" w:rsidP="003F273E">
      <w:pPr>
        <w:numPr>
          <w:ilvl w:val="0"/>
          <w:numId w:val="3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Mark said he knew of someone that has a refrigerated van which can be used to store the alcoholic/non-alcoholic beverages. Further action required.</w:t>
      </w:r>
    </w:p>
    <w:p w:rsidR="003F273E" w:rsidRPr="003F273E" w:rsidRDefault="003F273E" w:rsidP="003F273E">
      <w:pPr>
        <w:numPr>
          <w:ilvl w:val="0"/>
          <w:numId w:val="3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Lynda said the P.T.A. need to advertise for lots of help from parents/carers, either by donating items, setting up/clearing up or running stalls. Kelly suggested the P.T.A. should have their own Newsletter to enable this.</w:t>
      </w:r>
    </w:p>
    <w:p w:rsidR="003F273E" w:rsidRPr="003F273E" w:rsidRDefault="003F273E" w:rsidP="003F273E">
      <w:pPr>
        <w:numPr>
          <w:ilvl w:val="0"/>
          <w:numId w:val="3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Lisa suggested we should advertise events on a notice board in School however Dee pointed out that the previous notice board was damaged and Miss Boulding mentioned to </w:t>
      </w:r>
      <w:r w:rsidRPr="003F273E">
        <w:rPr>
          <w:rFonts w:ascii="Arial" w:eastAsia="Times New Roman" w:hAnsi="Arial" w:cs="Arial"/>
          <w:color w:val="707070"/>
          <w:sz w:val="21"/>
          <w:szCs w:val="21"/>
          <w:lang w:eastAsia="en-GB"/>
        </w:rPr>
        <w:lastRenderedPageBreak/>
        <w:t>the P.T.A. that she was going to provide a replacement.  Lynda will approach Miss Boulding to enquire about this. </w:t>
      </w:r>
    </w:p>
    <w:p w:rsidR="003F273E" w:rsidRPr="003F273E" w:rsidRDefault="003F273E" w:rsidP="003F273E">
      <w:pPr>
        <w:numPr>
          <w:ilvl w:val="0"/>
          <w:numId w:val="3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Dee advised that the P.T.A. we’re thinking of using funds in the bank account to pay for a Defibrillator to be positioned at School.  </w:t>
      </w:r>
      <w:proofErr w:type="gramStart"/>
      <w:r w:rsidRPr="003F273E">
        <w:rPr>
          <w:rFonts w:ascii="Arial" w:eastAsia="Times New Roman" w:hAnsi="Arial" w:cs="Arial"/>
          <w:color w:val="707070"/>
          <w:sz w:val="21"/>
          <w:szCs w:val="21"/>
          <w:lang w:eastAsia="en-GB"/>
        </w:rPr>
        <w:t>However</w:t>
      </w:r>
      <w:proofErr w:type="gramEnd"/>
      <w:r w:rsidRPr="003F273E">
        <w:rPr>
          <w:rFonts w:ascii="Arial" w:eastAsia="Times New Roman" w:hAnsi="Arial" w:cs="Arial"/>
          <w:color w:val="707070"/>
          <w:sz w:val="21"/>
          <w:szCs w:val="21"/>
          <w:lang w:eastAsia="en-GB"/>
        </w:rPr>
        <w:t xml:space="preserve"> both Lynda and Martyn both remarked that it would take a lot of upkeep, monthly maintenance etc. and since the Village already have a Defibrillator (positioned on the wall of the old Village shop) that we possibly won’t be eligible for it to be subsidised.</w:t>
      </w:r>
    </w:p>
    <w:p w:rsidR="003F273E" w:rsidRPr="003F273E" w:rsidRDefault="003F273E" w:rsidP="003F273E">
      <w:pPr>
        <w:numPr>
          <w:ilvl w:val="0"/>
          <w:numId w:val="3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Lynda however said that Miss Boulding had sent a ‘wish list’ item to consider. That being 12 new </w:t>
      </w:r>
      <w:proofErr w:type="gramStart"/>
      <w:r w:rsidRPr="003F273E">
        <w:rPr>
          <w:rFonts w:ascii="Arial" w:eastAsia="Times New Roman" w:hAnsi="Arial" w:cs="Arial"/>
          <w:color w:val="707070"/>
          <w:sz w:val="21"/>
          <w:szCs w:val="21"/>
          <w:lang w:eastAsia="en-GB"/>
        </w:rPr>
        <w:t>iPad’s</w:t>
      </w:r>
      <w:proofErr w:type="gramEnd"/>
      <w:r w:rsidRPr="003F273E">
        <w:rPr>
          <w:rFonts w:ascii="Arial" w:eastAsia="Times New Roman" w:hAnsi="Arial" w:cs="Arial"/>
          <w:color w:val="707070"/>
          <w:sz w:val="21"/>
          <w:szCs w:val="21"/>
          <w:lang w:eastAsia="en-GB"/>
        </w:rPr>
        <w:t xml:space="preserve"> at a total cost of £4144 (including V.A.T.).  The iPad’s the children use at the moment are 3 years old and 6 of them are broken due to wear and tear. All agreed as the children use them every day alongside the new Laptop’s purchased last year and it would be a sound investment.  Dee concluded that initially the P.T.A. could purchase 6 </w:t>
      </w:r>
      <w:proofErr w:type="gramStart"/>
      <w:r w:rsidRPr="003F273E">
        <w:rPr>
          <w:rFonts w:ascii="Arial" w:eastAsia="Times New Roman" w:hAnsi="Arial" w:cs="Arial"/>
          <w:color w:val="707070"/>
          <w:sz w:val="21"/>
          <w:szCs w:val="21"/>
          <w:lang w:eastAsia="en-GB"/>
        </w:rPr>
        <w:t>iPad’s</w:t>
      </w:r>
      <w:proofErr w:type="gramEnd"/>
      <w:r w:rsidRPr="003F273E">
        <w:rPr>
          <w:rFonts w:ascii="Arial" w:eastAsia="Times New Roman" w:hAnsi="Arial" w:cs="Arial"/>
          <w:color w:val="707070"/>
          <w:sz w:val="21"/>
          <w:szCs w:val="21"/>
          <w:lang w:eastAsia="en-GB"/>
        </w:rPr>
        <w:t xml:space="preserve"> to replace the broken ones and possibly the remaining 6 depending on how successful the Gala is this year.</w:t>
      </w:r>
    </w:p>
    <w:p w:rsidR="003F273E" w:rsidRPr="003F273E" w:rsidRDefault="003F273E" w:rsidP="003F273E">
      <w:pPr>
        <w:numPr>
          <w:ilvl w:val="0"/>
          <w:numId w:val="3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Kelly mentioned that she knew of someone who could possibly want to sponsor the event. Further action required.</w:t>
      </w:r>
    </w:p>
    <w:p w:rsidR="003F273E" w:rsidRPr="003F273E" w:rsidRDefault="003F273E" w:rsidP="003F273E">
      <w:pPr>
        <w:numPr>
          <w:ilvl w:val="0"/>
          <w:numId w:val="3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Ann suggested we approach Lidl (the new Supermarket in Garforth) for sponsorship, also LNT. Further action required.</w:t>
      </w:r>
    </w:p>
    <w:p w:rsidR="003F273E" w:rsidRPr="003F273E" w:rsidRDefault="003F273E" w:rsidP="003F273E">
      <w:pPr>
        <w:numPr>
          <w:ilvl w:val="0"/>
          <w:numId w:val="3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advised that the P.T.A. will schedule another meeting nearer to the event in order to finalise details.</w:t>
      </w:r>
    </w:p>
    <w:p w:rsidR="003F273E" w:rsidRPr="003F273E" w:rsidRDefault="003F273E" w:rsidP="003F273E">
      <w:pPr>
        <w:numPr>
          <w:ilvl w:val="0"/>
          <w:numId w:val="3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A.O.B.</w:t>
      </w:r>
    </w:p>
    <w:p w:rsidR="003F273E" w:rsidRPr="003F273E" w:rsidRDefault="003F273E" w:rsidP="003F273E">
      <w:pPr>
        <w:numPr>
          <w:ilvl w:val="0"/>
          <w:numId w:val="3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Nicola suggested it would be a good idea to have a tea tent at Sports Day this year.  Christine offered to help run it.  There will also be ice-cream/ice lollies on sale at School after the event like last year.</w:t>
      </w:r>
    </w:p>
    <w:p w:rsidR="003F273E" w:rsidRPr="003F273E" w:rsidRDefault="003F273E" w:rsidP="003F273E">
      <w:pPr>
        <w:numPr>
          <w:ilvl w:val="0"/>
          <w:numId w:val="3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It was mentioned that we should ask for donations of buns/cakes to sell also.</w:t>
      </w:r>
    </w:p>
    <w:p w:rsidR="003F273E" w:rsidRPr="003F273E" w:rsidRDefault="003F273E" w:rsidP="003F273E">
      <w:pPr>
        <w:numPr>
          <w:ilvl w:val="0"/>
          <w:numId w:val="3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The current Chair and co-Chair of the P.T.A. mentioned of their intentions to resign from their posts at the end of this School year in July, this is to give the opportunity of a new P.T.A. forming by the start of the new School term in September. Caroline Calder has kindly agreed to stay on the Committee as Treasurer.</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after="150" w:line="240" w:lineRule="auto"/>
        <w:jc w:val="center"/>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Meeting adjourned</w:t>
      </w:r>
      <w:r w:rsidRPr="003F273E">
        <w:rPr>
          <w:rFonts w:ascii="Arial" w:eastAsia="Times New Roman" w:hAnsi="Arial" w:cs="Arial"/>
          <w:color w:val="707070"/>
          <w:sz w:val="21"/>
          <w:szCs w:val="21"/>
          <w:lang w:eastAsia="en-GB"/>
        </w:rPr>
        <w:t>.</w:t>
      </w:r>
    </w:p>
    <w:p w:rsidR="003F273E" w:rsidRPr="003F273E" w:rsidRDefault="003F273E" w:rsidP="003F273E">
      <w:pPr>
        <w:shd w:val="clear" w:color="auto" w:fill="FFFFFF"/>
        <w:spacing w:before="300" w:after="150" w:line="288" w:lineRule="atLeast"/>
        <w:jc w:val="center"/>
        <w:outlineLvl w:val="2"/>
        <w:rPr>
          <w:rFonts w:ascii="Arial" w:eastAsia="Times New Roman" w:hAnsi="Arial" w:cs="Arial"/>
          <w:i/>
          <w:iCs/>
          <w:color w:val="BF1E2D"/>
          <w:sz w:val="36"/>
          <w:szCs w:val="36"/>
          <w:lang w:eastAsia="en-GB"/>
        </w:rPr>
      </w:pPr>
      <w:r w:rsidRPr="003F273E">
        <w:rPr>
          <w:rFonts w:ascii="Arial" w:eastAsia="Times New Roman" w:hAnsi="Arial" w:cs="Arial"/>
          <w:i/>
          <w:iCs/>
          <w:color w:val="BF1E2D"/>
          <w:sz w:val="36"/>
          <w:szCs w:val="36"/>
          <w:lang w:eastAsia="en-GB"/>
        </w:rPr>
        <w:t>Meeting Minutes – Aberford C of E Primary School P.T.A.</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Location:</w:t>
      </w:r>
      <w:r w:rsidRPr="003F273E">
        <w:rPr>
          <w:rFonts w:ascii="Arial" w:eastAsia="Times New Roman" w:hAnsi="Arial" w:cs="Arial"/>
          <w:color w:val="707070"/>
          <w:sz w:val="21"/>
          <w:szCs w:val="21"/>
          <w:lang w:eastAsia="en-GB"/>
        </w:rPr>
        <w:t>        Arabian Horse</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Date:</w:t>
      </w:r>
      <w:r w:rsidRPr="003F273E">
        <w:rPr>
          <w:rFonts w:ascii="Arial" w:eastAsia="Times New Roman" w:hAnsi="Arial" w:cs="Arial"/>
          <w:color w:val="707070"/>
          <w:sz w:val="21"/>
          <w:szCs w:val="21"/>
          <w:lang w:eastAsia="en-GB"/>
        </w:rPr>
        <w:t>               Wednesday 18</w:t>
      </w:r>
      <w:r w:rsidRPr="003F273E">
        <w:rPr>
          <w:rFonts w:ascii="Arial" w:eastAsia="Times New Roman" w:hAnsi="Arial" w:cs="Arial"/>
          <w:color w:val="707070"/>
          <w:sz w:val="16"/>
          <w:szCs w:val="16"/>
          <w:vertAlign w:val="superscript"/>
          <w:lang w:eastAsia="en-GB"/>
        </w:rPr>
        <w:t>th</w:t>
      </w:r>
      <w:r w:rsidRPr="003F273E">
        <w:rPr>
          <w:rFonts w:ascii="Arial" w:eastAsia="Times New Roman" w:hAnsi="Arial" w:cs="Arial"/>
          <w:color w:val="707070"/>
          <w:sz w:val="21"/>
          <w:szCs w:val="21"/>
          <w:lang w:eastAsia="en-GB"/>
        </w:rPr>
        <w:t> October 2017</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Time:</w:t>
      </w:r>
      <w:r w:rsidRPr="003F273E">
        <w:rPr>
          <w:rFonts w:ascii="Arial" w:eastAsia="Times New Roman" w:hAnsi="Arial" w:cs="Arial"/>
          <w:color w:val="707070"/>
          <w:sz w:val="21"/>
          <w:szCs w:val="21"/>
          <w:lang w:eastAsia="en-GB"/>
        </w:rPr>
        <w:t>              7pm</w:t>
      </w:r>
    </w:p>
    <w:p w:rsidR="003F273E" w:rsidRPr="003F273E" w:rsidRDefault="003F273E" w:rsidP="003F273E">
      <w:pPr>
        <w:shd w:val="clear" w:color="auto" w:fill="FFFFFF"/>
        <w:spacing w:before="300" w:after="300" w:line="240" w:lineRule="atLeast"/>
        <w:outlineLvl w:val="1"/>
        <w:rPr>
          <w:rFonts w:ascii="Arial" w:eastAsia="Times New Roman" w:hAnsi="Arial" w:cs="Arial"/>
          <w:color w:val="BF1E2D"/>
          <w:sz w:val="45"/>
          <w:szCs w:val="45"/>
          <w:lang w:eastAsia="en-GB"/>
        </w:rPr>
      </w:pPr>
      <w:r w:rsidRPr="003F273E">
        <w:rPr>
          <w:rFonts w:ascii="Arial" w:eastAsia="Times New Roman" w:hAnsi="Arial" w:cs="Arial"/>
          <w:color w:val="BF1E2D"/>
          <w:sz w:val="45"/>
          <w:szCs w:val="45"/>
          <w:lang w:eastAsia="en-GB"/>
        </w:rPr>
        <w:t>Attendance</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Andrews, Nicola Walshaw, Caroline Calder, Kelly Brown, Lisa Martland, Mark Darley, Helen Healey, Kirsty Hand, Emma Whiteside, Ann Sadler, Martin Sadler.</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Apologies: -  Philippa Boulding, Laura Slater, Kat Knox-Renshaw, Craig Andrews, Gary Walshaw, Jenny Eastwood, Janine Swales, Sarah Sadler.</w:t>
      </w:r>
    </w:p>
    <w:p w:rsidR="003F273E" w:rsidRPr="003F273E" w:rsidRDefault="003F273E" w:rsidP="003F273E">
      <w:pPr>
        <w:shd w:val="clear" w:color="auto" w:fill="FFFFFF"/>
        <w:spacing w:before="300" w:after="300" w:line="240" w:lineRule="atLeast"/>
        <w:outlineLvl w:val="1"/>
        <w:rPr>
          <w:rFonts w:ascii="Arial" w:eastAsia="Times New Roman" w:hAnsi="Arial" w:cs="Arial"/>
          <w:color w:val="BF1E2D"/>
          <w:sz w:val="45"/>
          <w:szCs w:val="45"/>
          <w:lang w:eastAsia="en-GB"/>
        </w:rPr>
      </w:pPr>
      <w:r w:rsidRPr="003F273E">
        <w:rPr>
          <w:rFonts w:ascii="Arial" w:eastAsia="Times New Roman" w:hAnsi="Arial" w:cs="Arial"/>
          <w:color w:val="BF1E2D"/>
          <w:sz w:val="45"/>
          <w:szCs w:val="45"/>
          <w:lang w:eastAsia="en-GB"/>
        </w:rPr>
        <w:t>Agenda Items</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lastRenderedPageBreak/>
        <w:t> </w:t>
      </w:r>
    </w:p>
    <w:p w:rsidR="003F273E" w:rsidRPr="003F273E" w:rsidRDefault="003F273E" w:rsidP="003F273E">
      <w:pPr>
        <w:numPr>
          <w:ilvl w:val="0"/>
          <w:numId w:val="33"/>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Easyfundraising.</w:t>
      </w:r>
    </w:p>
    <w:p w:rsidR="003F273E" w:rsidRPr="003F273E" w:rsidRDefault="003F273E" w:rsidP="003F273E">
      <w:pPr>
        <w:numPr>
          <w:ilvl w:val="0"/>
          <w:numId w:val="33"/>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Halloween party &amp; fireworks 2017.</w:t>
      </w:r>
    </w:p>
    <w:p w:rsidR="003F273E" w:rsidRPr="003F273E" w:rsidRDefault="003F273E" w:rsidP="003F273E">
      <w:pPr>
        <w:numPr>
          <w:ilvl w:val="0"/>
          <w:numId w:val="33"/>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Christmas party 2017.</w:t>
      </w:r>
    </w:p>
    <w:p w:rsidR="003F273E" w:rsidRPr="003F273E" w:rsidRDefault="003F273E" w:rsidP="003F273E">
      <w:pPr>
        <w:numPr>
          <w:ilvl w:val="0"/>
          <w:numId w:val="33"/>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Adults only event 2018.</w:t>
      </w:r>
    </w:p>
    <w:p w:rsidR="003F273E" w:rsidRPr="003F273E" w:rsidRDefault="003F273E" w:rsidP="003F273E">
      <w:pPr>
        <w:numPr>
          <w:ilvl w:val="0"/>
          <w:numId w:val="33"/>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School calendar.</w:t>
      </w:r>
    </w:p>
    <w:p w:rsidR="003F273E" w:rsidRPr="003F273E" w:rsidRDefault="003F273E" w:rsidP="003F273E">
      <w:pPr>
        <w:numPr>
          <w:ilvl w:val="0"/>
          <w:numId w:val="33"/>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A.O.B.</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Event items</w:t>
      </w:r>
    </w:p>
    <w:p w:rsidR="003F273E" w:rsidRPr="003F273E" w:rsidRDefault="003F273E" w:rsidP="003F273E">
      <w:pPr>
        <w:numPr>
          <w:ilvl w:val="0"/>
          <w:numId w:val="34"/>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proofErr w:type="gramStart"/>
      <w:r w:rsidRPr="003F273E">
        <w:rPr>
          <w:rFonts w:ascii="Arial" w:eastAsia="Times New Roman" w:hAnsi="Arial" w:cs="Arial"/>
          <w:color w:val="707070"/>
          <w:sz w:val="21"/>
          <w:szCs w:val="21"/>
          <w:lang w:eastAsia="en-GB"/>
        </w:rPr>
        <w:t>Easyfundraising:-</w:t>
      </w:r>
      <w:proofErr w:type="gramEnd"/>
    </w:p>
    <w:p w:rsidR="003F273E" w:rsidRPr="003F273E" w:rsidRDefault="003F273E" w:rsidP="003F273E">
      <w:pPr>
        <w:numPr>
          <w:ilvl w:val="0"/>
          <w:numId w:val="35"/>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mentioned that we will put all the Easyfundraising information on a Newsletter next term to promote the cause.  She thanked Helen Healey who used the Easyfundraising website to purchase items for her shop which she is opening shortly.</w:t>
      </w:r>
    </w:p>
    <w:p w:rsidR="003F273E" w:rsidRPr="003F273E" w:rsidRDefault="003F273E" w:rsidP="003F273E">
      <w:pPr>
        <w:numPr>
          <w:ilvl w:val="0"/>
          <w:numId w:val="35"/>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Easyfundraising.org.uk</w:t>
      </w:r>
      <w:proofErr w:type="gramStart"/>
      <w:r w:rsidRPr="003F273E">
        <w:rPr>
          <w:rFonts w:ascii="Arial" w:eastAsia="Times New Roman" w:hAnsi="Arial" w:cs="Arial"/>
          <w:b/>
          <w:bCs/>
          <w:color w:val="707070"/>
          <w:sz w:val="21"/>
          <w:szCs w:val="21"/>
          <w:lang w:eastAsia="en-GB"/>
        </w:rPr>
        <w:t>   (</w:t>
      </w:r>
      <w:proofErr w:type="gramEnd"/>
      <w:r w:rsidRPr="003F273E">
        <w:rPr>
          <w:rFonts w:ascii="Arial" w:eastAsia="Times New Roman" w:hAnsi="Arial" w:cs="Arial"/>
          <w:b/>
          <w:bCs/>
          <w:color w:val="707070"/>
          <w:sz w:val="21"/>
          <w:szCs w:val="21"/>
          <w:lang w:eastAsia="en-GB"/>
        </w:rPr>
        <w:t>cause name: - Aberford Primary PTA-Leeds).</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3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Halloween party &amp; fireworks </w:t>
      </w:r>
      <w:proofErr w:type="gramStart"/>
      <w:r w:rsidRPr="003F273E">
        <w:rPr>
          <w:rFonts w:ascii="Arial" w:eastAsia="Times New Roman" w:hAnsi="Arial" w:cs="Arial"/>
          <w:color w:val="707070"/>
          <w:sz w:val="21"/>
          <w:szCs w:val="21"/>
          <w:lang w:eastAsia="en-GB"/>
        </w:rPr>
        <w:t>2017:-</w:t>
      </w:r>
      <w:proofErr w:type="gramEnd"/>
    </w:p>
    <w:p w:rsidR="003F273E" w:rsidRPr="003F273E" w:rsidRDefault="003F273E" w:rsidP="003F273E">
      <w:pPr>
        <w:numPr>
          <w:ilvl w:val="0"/>
          <w:numId w:val="37"/>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mentioned that tickets will be still on sale next week direct from the Arabian Horse. </w:t>
      </w:r>
    </w:p>
    <w:p w:rsidR="003F273E" w:rsidRPr="003F273E" w:rsidRDefault="003F273E" w:rsidP="003F273E">
      <w:pPr>
        <w:numPr>
          <w:ilvl w:val="0"/>
          <w:numId w:val="37"/>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She explained that the ‘Mr. Pumpkin Head’ competition was the idea of the Landladies and they would like it to become an annual village event; like Barwick in Elmet has the annual Maypole festival etc. They had to limit the age to over 18’s only because when it take’s place it will be dark outside and the course may be tricky.</w:t>
      </w:r>
    </w:p>
    <w:p w:rsidR="003F273E" w:rsidRPr="003F273E" w:rsidRDefault="003F273E" w:rsidP="003F273E">
      <w:pPr>
        <w:numPr>
          <w:ilvl w:val="0"/>
          <w:numId w:val="37"/>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The P.T.A. will be selling hot food 4-6pm (pie &amp; peas and jumbo hot dogs), sweet’s and toy’s at the event.</w:t>
      </w:r>
    </w:p>
    <w:p w:rsidR="003F273E" w:rsidRPr="003F273E" w:rsidRDefault="003F273E" w:rsidP="003F273E">
      <w:pPr>
        <w:numPr>
          <w:ilvl w:val="0"/>
          <w:numId w:val="37"/>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We have ‘guess the amount of sweets in the hamper basket’ £1 a go, winner gets them all!</w:t>
      </w:r>
    </w:p>
    <w:p w:rsidR="003F273E" w:rsidRPr="003F273E" w:rsidRDefault="003F273E" w:rsidP="003F273E">
      <w:pPr>
        <w:numPr>
          <w:ilvl w:val="0"/>
          <w:numId w:val="37"/>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Prizes for ‘best dressed boy &amp; girl’, adult fancy dress optional.</w:t>
      </w:r>
    </w:p>
    <w:p w:rsidR="003F273E" w:rsidRPr="003F273E" w:rsidRDefault="003F273E" w:rsidP="003F273E">
      <w:pPr>
        <w:numPr>
          <w:ilvl w:val="0"/>
          <w:numId w:val="37"/>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As the pub is open to the public during this time, we are having a dedicated side door entry to the event.  During the event the smoking shelter (in the car park) will be closed off and smoking will be permitted either to the side of the pub (the gate will be locked) or the front.  This is stop people from having to walk through the party to get to the smoking shelter.</w:t>
      </w:r>
    </w:p>
    <w:p w:rsidR="003F273E" w:rsidRPr="003F273E" w:rsidRDefault="003F273E" w:rsidP="003F273E">
      <w:pPr>
        <w:numPr>
          <w:ilvl w:val="0"/>
          <w:numId w:val="37"/>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Help is required for the sale of hot food, door entry, sweet stall and party games.  Thank you to all our volunteer’s; we will be drawing up a rota shift pattern.</w:t>
      </w:r>
    </w:p>
    <w:p w:rsidR="003F273E" w:rsidRPr="003F273E" w:rsidRDefault="003F273E" w:rsidP="003F273E">
      <w:pPr>
        <w:numPr>
          <w:ilvl w:val="0"/>
          <w:numId w:val="37"/>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With grateful thanks to Emma Whiteside who kindly offered to obtain some biscuit’s/bun’s from Greggs at a discount however, the P.T.A. already have enough stock to carry forward to sell.  Although, we will be requiring Emma’s assistance to purchase baked goods for the Christmas party event this year.</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38"/>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Christmas party </w:t>
      </w:r>
      <w:proofErr w:type="gramStart"/>
      <w:r w:rsidRPr="003F273E">
        <w:rPr>
          <w:rFonts w:ascii="Arial" w:eastAsia="Times New Roman" w:hAnsi="Arial" w:cs="Arial"/>
          <w:color w:val="707070"/>
          <w:sz w:val="21"/>
          <w:szCs w:val="21"/>
          <w:lang w:eastAsia="en-GB"/>
        </w:rPr>
        <w:t>2017:-</w:t>
      </w:r>
      <w:proofErr w:type="gramEnd"/>
    </w:p>
    <w:p w:rsidR="003F273E" w:rsidRPr="003F273E" w:rsidRDefault="003F273E" w:rsidP="003F273E">
      <w:pPr>
        <w:numPr>
          <w:ilvl w:val="0"/>
          <w:numId w:val="39"/>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The P.T.A. are looking at holding a children’s Christmas party at the Village Hall this year providing enough volunteer’s come forward to help organize and run it.</w:t>
      </w:r>
    </w:p>
    <w:p w:rsidR="003F273E" w:rsidRPr="003F273E" w:rsidRDefault="003F273E" w:rsidP="003F273E">
      <w:pPr>
        <w:numPr>
          <w:ilvl w:val="0"/>
          <w:numId w:val="39"/>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Lisa suggested Santa could make an entrance during the party and hand present’s out in the hall rather than having a Santa’s grotto like last year.</w:t>
      </w:r>
    </w:p>
    <w:p w:rsidR="003F273E" w:rsidRPr="003F273E" w:rsidRDefault="003F273E" w:rsidP="003F273E">
      <w:pPr>
        <w:numPr>
          <w:ilvl w:val="0"/>
          <w:numId w:val="39"/>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Kirsty said this idea was popular at a Ballet party she attended last year.</w:t>
      </w:r>
    </w:p>
    <w:p w:rsidR="003F273E" w:rsidRPr="003F273E" w:rsidRDefault="003F273E" w:rsidP="003F273E">
      <w:pPr>
        <w:numPr>
          <w:ilvl w:val="0"/>
          <w:numId w:val="39"/>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We are looking at possible dates of the 2</w:t>
      </w:r>
      <w:r w:rsidRPr="003F273E">
        <w:rPr>
          <w:rFonts w:ascii="Arial" w:eastAsia="Times New Roman" w:hAnsi="Arial" w:cs="Arial"/>
          <w:color w:val="707070"/>
          <w:sz w:val="16"/>
          <w:szCs w:val="16"/>
          <w:vertAlign w:val="superscript"/>
          <w:lang w:eastAsia="en-GB"/>
        </w:rPr>
        <w:t>nd</w:t>
      </w:r>
      <w:r w:rsidRPr="003F273E">
        <w:rPr>
          <w:rFonts w:ascii="Arial" w:eastAsia="Times New Roman" w:hAnsi="Arial" w:cs="Arial"/>
          <w:color w:val="707070"/>
          <w:sz w:val="21"/>
          <w:szCs w:val="21"/>
          <w:lang w:eastAsia="en-GB"/>
        </w:rPr>
        <w:t> or the 9</w:t>
      </w:r>
      <w:r w:rsidRPr="003F273E">
        <w:rPr>
          <w:rFonts w:ascii="Arial" w:eastAsia="Times New Roman" w:hAnsi="Arial" w:cs="Arial"/>
          <w:color w:val="707070"/>
          <w:sz w:val="16"/>
          <w:szCs w:val="16"/>
          <w:vertAlign w:val="superscript"/>
          <w:lang w:eastAsia="en-GB"/>
        </w:rPr>
        <w:t>th</w:t>
      </w:r>
      <w:r w:rsidRPr="003F273E">
        <w:rPr>
          <w:rFonts w:ascii="Arial" w:eastAsia="Times New Roman" w:hAnsi="Arial" w:cs="Arial"/>
          <w:color w:val="707070"/>
          <w:sz w:val="21"/>
          <w:szCs w:val="21"/>
          <w:lang w:eastAsia="en-GB"/>
        </w:rPr>
        <w:t> December and are waiting to hear if any of these dates are free.</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lastRenderedPageBreak/>
        <w:t> </w:t>
      </w:r>
    </w:p>
    <w:p w:rsidR="003F273E" w:rsidRPr="003F273E" w:rsidRDefault="003F273E" w:rsidP="003F273E">
      <w:pPr>
        <w:numPr>
          <w:ilvl w:val="0"/>
          <w:numId w:val="4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Adults only event(s) </w:t>
      </w:r>
      <w:proofErr w:type="gramStart"/>
      <w:r w:rsidRPr="003F273E">
        <w:rPr>
          <w:rFonts w:ascii="Arial" w:eastAsia="Times New Roman" w:hAnsi="Arial" w:cs="Arial"/>
          <w:color w:val="707070"/>
          <w:sz w:val="21"/>
          <w:szCs w:val="21"/>
          <w:lang w:eastAsia="en-GB"/>
        </w:rPr>
        <w:t>2018:-</w:t>
      </w:r>
      <w:proofErr w:type="gramEnd"/>
    </w:p>
    <w:p w:rsidR="003F273E" w:rsidRPr="003F273E" w:rsidRDefault="003F273E" w:rsidP="003F273E">
      <w:pPr>
        <w:numPr>
          <w:ilvl w:val="0"/>
          <w:numId w:val="4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Laura Slater has kindly offered to organize and run an adult’s only event next year. Details of which will follow on a Newsletter nearer the time.</w:t>
      </w:r>
    </w:p>
    <w:p w:rsidR="003F273E" w:rsidRPr="003F273E" w:rsidRDefault="003F273E" w:rsidP="003F273E">
      <w:pPr>
        <w:numPr>
          <w:ilvl w:val="0"/>
          <w:numId w:val="4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It felt consideration should also be given to a Race night, Mark &amp; Martin explained how it would work. Helen suggested local businesses could sponsor the races. Preparation’s need to be made before this idea can go ahead.  Further action is required.</w:t>
      </w:r>
    </w:p>
    <w:p w:rsidR="003F273E" w:rsidRPr="003F273E" w:rsidRDefault="003F273E" w:rsidP="003F273E">
      <w:pPr>
        <w:numPr>
          <w:ilvl w:val="0"/>
          <w:numId w:val="4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said the P.T.A. will run the bar for the event and possibly people can bring their own food/order takeaway.</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4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School </w:t>
      </w:r>
      <w:proofErr w:type="gramStart"/>
      <w:r w:rsidRPr="003F273E">
        <w:rPr>
          <w:rFonts w:ascii="Arial" w:eastAsia="Times New Roman" w:hAnsi="Arial" w:cs="Arial"/>
          <w:color w:val="707070"/>
          <w:sz w:val="21"/>
          <w:szCs w:val="21"/>
          <w:lang w:eastAsia="en-GB"/>
        </w:rPr>
        <w:t>calendar:-</w:t>
      </w:r>
      <w:proofErr w:type="gramEnd"/>
    </w:p>
    <w:p w:rsidR="003F273E" w:rsidRPr="003F273E" w:rsidRDefault="003F273E" w:rsidP="003F273E">
      <w:pPr>
        <w:numPr>
          <w:ilvl w:val="0"/>
          <w:numId w:val="43"/>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mentioned that it was highly unlikely that the School calendar was going ahead this year due to the disappointing response from the Questionnaire that was sent out to parents.</w:t>
      </w:r>
    </w:p>
    <w:p w:rsidR="003F273E" w:rsidRPr="003F273E" w:rsidRDefault="003F273E" w:rsidP="003F273E">
      <w:pPr>
        <w:numPr>
          <w:ilvl w:val="0"/>
          <w:numId w:val="43"/>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The P.T.A. however are already in the early planning stages for an exciting Summer Gala next year at a new location (rather than the Village Hall) and will be producing a programme to accompany the event which will include advertising space for those who would like to promote their Company.</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44"/>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proofErr w:type="gramStart"/>
      <w:r w:rsidRPr="003F273E">
        <w:rPr>
          <w:rFonts w:ascii="Arial" w:eastAsia="Times New Roman" w:hAnsi="Arial" w:cs="Arial"/>
          <w:color w:val="707070"/>
          <w:sz w:val="21"/>
          <w:szCs w:val="21"/>
          <w:lang w:eastAsia="en-GB"/>
        </w:rPr>
        <w:t>A.O.B.:-</w:t>
      </w:r>
      <w:proofErr w:type="gramEnd"/>
    </w:p>
    <w:p w:rsidR="003F273E" w:rsidRPr="003F273E" w:rsidRDefault="003F273E" w:rsidP="003F273E">
      <w:pPr>
        <w:numPr>
          <w:ilvl w:val="0"/>
          <w:numId w:val="45"/>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Kirsty and Emma suggested the P.T.A. should have a Facebook page to promote events.  The idea has been suggested to the P.T.A. before however concerns were raised by Miss Boulding at the time due to security/safeguarding issues.  The P.T.A. will raise the subject again with Miss Boulding and hopefully have a successful outcome. Further action required.</w:t>
      </w:r>
    </w:p>
    <w:p w:rsidR="003F273E" w:rsidRPr="003F273E" w:rsidRDefault="003F273E" w:rsidP="003F273E">
      <w:pPr>
        <w:numPr>
          <w:ilvl w:val="0"/>
          <w:numId w:val="45"/>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Nicola mentioned that the P.T.A. currently have a ‘WhatsApp’ group which was set up to help organize the Summer gala/face painting tutorials.</w:t>
      </w:r>
    </w:p>
    <w:p w:rsidR="003F273E" w:rsidRPr="003F273E" w:rsidRDefault="003F273E" w:rsidP="003F273E">
      <w:pPr>
        <w:numPr>
          <w:ilvl w:val="0"/>
          <w:numId w:val="45"/>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The P.T.A. will be holding a meeting to discuss and arrange the children’s Christmas party shortly; details will be posted on a Newsletter forthwith.</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Meeting adjourned</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before="300" w:after="150" w:line="288" w:lineRule="atLeast"/>
        <w:jc w:val="center"/>
        <w:outlineLvl w:val="2"/>
        <w:rPr>
          <w:rFonts w:ascii="Arial" w:eastAsia="Times New Roman" w:hAnsi="Arial" w:cs="Arial"/>
          <w:color w:val="BF1E2D"/>
          <w:sz w:val="36"/>
          <w:szCs w:val="36"/>
          <w:lang w:eastAsia="en-GB"/>
        </w:rPr>
      </w:pPr>
      <w:r w:rsidRPr="003F273E">
        <w:rPr>
          <w:rFonts w:ascii="Arial" w:eastAsia="Times New Roman" w:hAnsi="Arial" w:cs="Arial"/>
          <w:color w:val="BF1E2D"/>
          <w:sz w:val="36"/>
          <w:szCs w:val="36"/>
          <w:lang w:eastAsia="en-GB"/>
        </w:rPr>
        <w:t>Meeting Minutes – Aberford C of E Primary School P.T.A.</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Location:</w:t>
      </w:r>
      <w:r w:rsidRPr="003F273E">
        <w:rPr>
          <w:rFonts w:ascii="Arial" w:eastAsia="Times New Roman" w:hAnsi="Arial" w:cs="Arial"/>
          <w:color w:val="707070"/>
          <w:sz w:val="21"/>
          <w:szCs w:val="21"/>
          <w:lang w:eastAsia="en-GB"/>
        </w:rPr>
        <w:t>        Arabian Horse</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Date:</w:t>
      </w:r>
      <w:r w:rsidRPr="003F273E">
        <w:rPr>
          <w:rFonts w:ascii="Arial" w:eastAsia="Times New Roman" w:hAnsi="Arial" w:cs="Arial"/>
          <w:color w:val="707070"/>
          <w:sz w:val="21"/>
          <w:szCs w:val="21"/>
          <w:lang w:eastAsia="en-GB"/>
        </w:rPr>
        <w:t>               Thursday 14</w:t>
      </w:r>
      <w:r w:rsidRPr="003F273E">
        <w:rPr>
          <w:rFonts w:ascii="Arial" w:eastAsia="Times New Roman" w:hAnsi="Arial" w:cs="Arial"/>
          <w:color w:val="707070"/>
          <w:sz w:val="16"/>
          <w:szCs w:val="16"/>
          <w:vertAlign w:val="superscript"/>
          <w:lang w:eastAsia="en-GB"/>
        </w:rPr>
        <w:t>th</w:t>
      </w:r>
      <w:r w:rsidRPr="003F273E">
        <w:rPr>
          <w:rFonts w:ascii="Arial" w:eastAsia="Times New Roman" w:hAnsi="Arial" w:cs="Arial"/>
          <w:color w:val="707070"/>
          <w:sz w:val="21"/>
          <w:szCs w:val="21"/>
          <w:lang w:eastAsia="en-GB"/>
        </w:rPr>
        <w:t> September 2017</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Time:</w:t>
      </w:r>
      <w:r w:rsidRPr="003F273E">
        <w:rPr>
          <w:rFonts w:ascii="Arial" w:eastAsia="Times New Roman" w:hAnsi="Arial" w:cs="Arial"/>
          <w:color w:val="707070"/>
          <w:sz w:val="21"/>
          <w:szCs w:val="21"/>
          <w:lang w:eastAsia="en-GB"/>
        </w:rPr>
        <w:t>              7pm</w:t>
      </w:r>
    </w:p>
    <w:p w:rsidR="003F273E" w:rsidRPr="003F273E" w:rsidRDefault="003F273E" w:rsidP="003F273E">
      <w:pPr>
        <w:shd w:val="clear" w:color="auto" w:fill="FFFFFF"/>
        <w:spacing w:before="300" w:after="300" w:line="240" w:lineRule="atLeast"/>
        <w:outlineLvl w:val="1"/>
        <w:rPr>
          <w:rFonts w:ascii="Arial" w:eastAsia="Times New Roman" w:hAnsi="Arial" w:cs="Arial"/>
          <w:color w:val="BF1E2D"/>
          <w:sz w:val="45"/>
          <w:szCs w:val="45"/>
          <w:lang w:eastAsia="en-GB"/>
        </w:rPr>
      </w:pPr>
      <w:r w:rsidRPr="003F273E">
        <w:rPr>
          <w:rFonts w:ascii="Arial" w:eastAsia="Times New Roman" w:hAnsi="Arial" w:cs="Arial"/>
          <w:color w:val="BF1E2D"/>
          <w:sz w:val="45"/>
          <w:szCs w:val="45"/>
          <w:lang w:eastAsia="en-GB"/>
        </w:rPr>
        <w:t>Attendance</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lastRenderedPageBreak/>
        <w:t>Dee Andrews, Nicola Walshaw, Caroline Calder, Philippa Boulding, Kelly Brown, Mike Oakes, Jenny Eastwood, Lisa Martland, Janine Swales, Mark Darley, Helen Healey, Claire Stanley, Graham Stanley, Sarah Sadler, Kirsty Hand, Emma Whiteside, Ann Sadler, Martin Sadler.</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Apologies: -  Laura Slater, Kat Knox-Renshaw, Louise Hofert, Craig Andrews, Gary Walshaw.</w:t>
      </w:r>
    </w:p>
    <w:p w:rsidR="003F273E" w:rsidRPr="003F273E" w:rsidRDefault="003F273E" w:rsidP="003F273E">
      <w:pPr>
        <w:shd w:val="clear" w:color="auto" w:fill="FFFFFF"/>
        <w:spacing w:before="300" w:after="300" w:line="240" w:lineRule="atLeast"/>
        <w:outlineLvl w:val="1"/>
        <w:rPr>
          <w:rFonts w:ascii="Arial" w:eastAsia="Times New Roman" w:hAnsi="Arial" w:cs="Arial"/>
          <w:color w:val="BF1E2D"/>
          <w:sz w:val="45"/>
          <w:szCs w:val="45"/>
          <w:lang w:eastAsia="en-GB"/>
        </w:rPr>
      </w:pPr>
      <w:r w:rsidRPr="003F273E">
        <w:rPr>
          <w:rFonts w:ascii="Arial" w:eastAsia="Times New Roman" w:hAnsi="Arial" w:cs="Arial"/>
          <w:color w:val="BF1E2D"/>
          <w:sz w:val="45"/>
          <w:szCs w:val="45"/>
          <w:lang w:eastAsia="en-GB"/>
        </w:rPr>
        <w:t>Agenda Items</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4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Treasurers report.</w:t>
      </w:r>
    </w:p>
    <w:p w:rsidR="003F273E" w:rsidRPr="003F273E" w:rsidRDefault="003F273E" w:rsidP="003F273E">
      <w:pPr>
        <w:numPr>
          <w:ilvl w:val="0"/>
          <w:numId w:val="4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Matters arising from the previous meeting.</w:t>
      </w:r>
    </w:p>
    <w:p w:rsidR="003F273E" w:rsidRPr="003F273E" w:rsidRDefault="003F273E" w:rsidP="003F273E">
      <w:pPr>
        <w:numPr>
          <w:ilvl w:val="0"/>
          <w:numId w:val="4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Halloween disco/Bonfire night event.</w:t>
      </w:r>
    </w:p>
    <w:p w:rsidR="003F273E" w:rsidRPr="003F273E" w:rsidRDefault="003F273E" w:rsidP="003F273E">
      <w:pPr>
        <w:numPr>
          <w:ilvl w:val="0"/>
          <w:numId w:val="4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Christmas fayre.</w:t>
      </w:r>
    </w:p>
    <w:p w:rsidR="003F273E" w:rsidRPr="003F273E" w:rsidRDefault="003F273E" w:rsidP="003F273E">
      <w:pPr>
        <w:numPr>
          <w:ilvl w:val="0"/>
          <w:numId w:val="4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Adults only event.</w:t>
      </w:r>
    </w:p>
    <w:p w:rsidR="003F273E" w:rsidRPr="003F273E" w:rsidRDefault="003F273E" w:rsidP="003F273E">
      <w:pPr>
        <w:numPr>
          <w:ilvl w:val="0"/>
          <w:numId w:val="4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Easter event.</w:t>
      </w:r>
    </w:p>
    <w:p w:rsidR="003F273E" w:rsidRPr="003F273E" w:rsidRDefault="003F273E" w:rsidP="003F273E">
      <w:pPr>
        <w:numPr>
          <w:ilvl w:val="0"/>
          <w:numId w:val="4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A.O.B.</w:t>
      </w:r>
    </w:p>
    <w:p w:rsidR="003F273E" w:rsidRPr="003F273E" w:rsidRDefault="003F273E" w:rsidP="003F273E">
      <w:pPr>
        <w:shd w:val="clear" w:color="auto" w:fill="FFFFFF"/>
        <w:spacing w:after="150" w:line="240" w:lineRule="auto"/>
        <w:ind w:left="630"/>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Event items</w:t>
      </w:r>
    </w:p>
    <w:p w:rsidR="003F273E" w:rsidRPr="003F273E" w:rsidRDefault="003F273E" w:rsidP="003F273E">
      <w:pPr>
        <w:numPr>
          <w:ilvl w:val="0"/>
          <w:numId w:val="47"/>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Treasurers </w:t>
      </w:r>
      <w:proofErr w:type="gramStart"/>
      <w:r w:rsidRPr="003F273E">
        <w:rPr>
          <w:rFonts w:ascii="Arial" w:eastAsia="Times New Roman" w:hAnsi="Arial" w:cs="Arial"/>
          <w:color w:val="707070"/>
          <w:sz w:val="21"/>
          <w:szCs w:val="21"/>
          <w:lang w:eastAsia="en-GB"/>
        </w:rPr>
        <w:t>report:-</w:t>
      </w:r>
      <w:proofErr w:type="gramEnd"/>
    </w:p>
    <w:p w:rsidR="003F273E" w:rsidRPr="003F273E" w:rsidRDefault="003F273E" w:rsidP="003F273E">
      <w:pPr>
        <w:numPr>
          <w:ilvl w:val="0"/>
          <w:numId w:val="48"/>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Caroline Calder opened the meeting by running through the Treasurers Report (which will follow the Meeting Minutes).</w:t>
      </w:r>
    </w:p>
    <w:p w:rsidR="003F273E" w:rsidRPr="003F273E" w:rsidRDefault="003F273E" w:rsidP="003F273E">
      <w:pPr>
        <w:numPr>
          <w:ilvl w:val="0"/>
          <w:numId w:val="48"/>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In summary, a substantial amount of monies has been raised during the school years 2016-2017; the P.T.A.’s total funds as of the 18</w:t>
      </w:r>
      <w:r w:rsidRPr="003F273E">
        <w:rPr>
          <w:rFonts w:ascii="Arial" w:eastAsia="Times New Roman" w:hAnsi="Arial" w:cs="Arial"/>
          <w:color w:val="707070"/>
          <w:sz w:val="16"/>
          <w:szCs w:val="16"/>
          <w:vertAlign w:val="superscript"/>
          <w:lang w:eastAsia="en-GB"/>
        </w:rPr>
        <w:t>th</w:t>
      </w:r>
      <w:r w:rsidRPr="003F273E">
        <w:rPr>
          <w:rFonts w:ascii="Arial" w:eastAsia="Times New Roman" w:hAnsi="Arial" w:cs="Arial"/>
          <w:color w:val="707070"/>
          <w:sz w:val="21"/>
          <w:szCs w:val="21"/>
          <w:lang w:eastAsia="en-GB"/>
        </w:rPr>
        <w:t> August 2017 are £7866.</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49"/>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Matters arising from the previous </w:t>
      </w:r>
      <w:proofErr w:type="gramStart"/>
      <w:r w:rsidRPr="003F273E">
        <w:rPr>
          <w:rFonts w:ascii="Arial" w:eastAsia="Times New Roman" w:hAnsi="Arial" w:cs="Arial"/>
          <w:color w:val="707070"/>
          <w:sz w:val="21"/>
          <w:szCs w:val="21"/>
          <w:lang w:eastAsia="en-GB"/>
        </w:rPr>
        <w:t>meeting:-</w:t>
      </w:r>
      <w:proofErr w:type="gramEnd"/>
    </w:p>
    <w:p w:rsidR="003F273E" w:rsidRPr="003F273E" w:rsidRDefault="003F273E" w:rsidP="003F273E">
      <w:pPr>
        <w:numPr>
          <w:ilvl w:val="0"/>
          <w:numId w:val="5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An update was given by Nicola re: Easyfundraising (Easyfundraising.org.uk, cause name; Aberford Primary PTA-Leeds). </w:t>
      </w:r>
    </w:p>
    <w:p w:rsidR="003F273E" w:rsidRPr="003F273E" w:rsidRDefault="003F273E" w:rsidP="003F273E">
      <w:pPr>
        <w:numPr>
          <w:ilvl w:val="0"/>
          <w:numId w:val="5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Since the current P.T.A. took over last September, an amount of £649.18 has been raised by the 30 strong members. </w:t>
      </w:r>
    </w:p>
    <w:p w:rsidR="003F273E" w:rsidRPr="003F273E" w:rsidRDefault="003F273E" w:rsidP="003F273E">
      <w:pPr>
        <w:numPr>
          <w:ilvl w:val="0"/>
          <w:numId w:val="5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£495.62 has been paid directly into the P.T.A. account; this leaves a shortfall of £153.56 which will be investigated. </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5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Halloween disco/Bonfire night </w:t>
      </w:r>
      <w:proofErr w:type="gramStart"/>
      <w:r w:rsidRPr="003F273E">
        <w:rPr>
          <w:rFonts w:ascii="Arial" w:eastAsia="Times New Roman" w:hAnsi="Arial" w:cs="Arial"/>
          <w:color w:val="707070"/>
          <w:sz w:val="21"/>
          <w:szCs w:val="21"/>
          <w:lang w:eastAsia="en-GB"/>
        </w:rPr>
        <w:t>event:-</w:t>
      </w:r>
      <w:proofErr w:type="gramEnd"/>
    </w:p>
    <w:p w:rsidR="003F273E" w:rsidRPr="003F273E" w:rsidRDefault="003F273E" w:rsidP="003F273E">
      <w:pPr>
        <w:numPr>
          <w:ilvl w:val="0"/>
          <w:numId w:val="5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mentioned that the Halloween disco/Bonfire night event will possibly be combined this year and we are looking at holding it at the Arabian Horse public house.</w:t>
      </w:r>
    </w:p>
    <w:p w:rsidR="003F273E" w:rsidRPr="003F273E" w:rsidRDefault="003F273E" w:rsidP="003F273E">
      <w:pPr>
        <w:numPr>
          <w:ilvl w:val="0"/>
          <w:numId w:val="5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The date of Saturday 28</w:t>
      </w:r>
      <w:r w:rsidRPr="003F273E">
        <w:rPr>
          <w:rFonts w:ascii="Arial" w:eastAsia="Times New Roman" w:hAnsi="Arial" w:cs="Arial"/>
          <w:color w:val="707070"/>
          <w:sz w:val="16"/>
          <w:szCs w:val="16"/>
          <w:vertAlign w:val="superscript"/>
          <w:lang w:eastAsia="en-GB"/>
        </w:rPr>
        <w:t>th</w:t>
      </w:r>
      <w:r w:rsidRPr="003F273E">
        <w:rPr>
          <w:rFonts w:ascii="Arial" w:eastAsia="Times New Roman" w:hAnsi="Arial" w:cs="Arial"/>
          <w:color w:val="707070"/>
          <w:sz w:val="21"/>
          <w:szCs w:val="21"/>
          <w:lang w:eastAsia="en-GB"/>
        </w:rPr>
        <w:t> October 2017 was mentioned and this coincides with a function already booked at the Village Hall which a number of parents from school will be attending therefore Dee &amp; Nicola will liaise with third parties to choose a suitable time to ensure both functions do not clash.</w:t>
      </w:r>
    </w:p>
    <w:p w:rsidR="003F273E" w:rsidRPr="003F273E" w:rsidRDefault="003F273E" w:rsidP="003F273E">
      <w:pPr>
        <w:numPr>
          <w:ilvl w:val="0"/>
          <w:numId w:val="5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&amp; Nicola will arrange a meeting with Catherine &amp; Steph (proprietors of the Arabian Horse) to discuss the matter further. </w:t>
      </w:r>
    </w:p>
    <w:p w:rsidR="003F273E" w:rsidRPr="003F273E" w:rsidRDefault="003F273E" w:rsidP="003F273E">
      <w:pPr>
        <w:numPr>
          <w:ilvl w:val="0"/>
          <w:numId w:val="5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Emma mentioned that she works for Greggs (in an office capacity) and could possibly look at supplying us with bakery items at a substantial discount to sell at various events.</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lastRenderedPageBreak/>
        <w:t> </w:t>
      </w:r>
    </w:p>
    <w:p w:rsidR="003F273E" w:rsidRPr="003F273E" w:rsidRDefault="003F273E" w:rsidP="003F273E">
      <w:pPr>
        <w:numPr>
          <w:ilvl w:val="0"/>
          <w:numId w:val="53"/>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Christmas </w:t>
      </w:r>
      <w:proofErr w:type="gramStart"/>
      <w:r w:rsidRPr="003F273E">
        <w:rPr>
          <w:rFonts w:ascii="Arial" w:eastAsia="Times New Roman" w:hAnsi="Arial" w:cs="Arial"/>
          <w:color w:val="707070"/>
          <w:sz w:val="21"/>
          <w:szCs w:val="21"/>
          <w:lang w:eastAsia="en-GB"/>
        </w:rPr>
        <w:t>fayre:-</w:t>
      </w:r>
      <w:proofErr w:type="gramEnd"/>
    </w:p>
    <w:p w:rsidR="003F273E" w:rsidRPr="003F273E" w:rsidRDefault="003F273E" w:rsidP="003F273E">
      <w:pPr>
        <w:numPr>
          <w:ilvl w:val="0"/>
          <w:numId w:val="54"/>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It was mentioned that we could possibly look at holding a Christmas fayre this year instead of a Christmas disco at the Village Hall as lots of buffet food was left over last time, the set up/clear up took up most of the weekend and the P.T.A. were charged the weekend rate to hire the Village Hall.</w:t>
      </w:r>
    </w:p>
    <w:p w:rsidR="003F273E" w:rsidRPr="003F273E" w:rsidRDefault="003F273E" w:rsidP="003F273E">
      <w:pPr>
        <w:numPr>
          <w:ilvl w:val="0"/>
          <w:numId w:val="54"/>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Emma suggested that we should charge local caterers and stall holders to pay for stalls at the event. </w:t>
      </w:r>
    </w:p>
    <w:p w:rsidR="003F273E" w:rsidRPr="003F273E" w:rsidRDefault="003F273E" w:rsidP="003F273E">
      <w:pPr>
        <w:numPr>
          <w:ilvl w:val="0"/>
          <w:numId w:val="54"/>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Caroline mentioned that previously the Christmas disco was held at the Village Hall and Santa was positioned on the stage to hand out presents which was quite successful rather than having a Santa’s grotto in the back room of the Village Hall like last year.</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55"/>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Adults only </w:t>
      </w:r>
      <w:proofErr w:type="gramStart"/>
      <w:r w:rsidRPr="003F273E">
        <w:rPr>
          <w:rFonts w:ascii="Arial" w:eastAsia="Times New Roman" w:hAnsi="Arial" w:cs="Arial"/>
          <w:color w:val="707070"/>
          <w:sz w:val="21"/>
          <w:szCs w:val="21"/>
          <w:lang w:eastAsia="en-GB"/>
        </w:rPr>
        <w:t>event:-</w:t>
      </w:r>
      <w:proofErr w:type="gramEnd"/>
    </w:p>
    <w:p w:rsidR="003F273E" w:rsidRPr="003F273E" w:rsidRDefault="003F273E" w:rsidP="003F273E">
      <w:pPr>
        <w:numPr>
          <w:ilvl w:val="0"/>
          <w:numId w:val="5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suggested an ‘adults only’ Casino Royale or race night event. It was said that the Casino Royale event which was held in the Arabian Horse by the previous Landlord and Landlady was a success.</w:t>
      </w:r>
    </w:p>
    <w:p w:rsidR="003F273E" w:rsidRPr="003F273E" w:rsidRDefault="003F273E" w:rsidP="003F273E">
      <w:pPr>
        <w:numPr>
          <w:ilvl w:val="0"/>
          <w:numId w:val="5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Caroline mentioned that Becky Blackmore, Laura Slater and Kat Knox-Renshaw had offered to organize an ‘adults only’ event at a previous meeting so a follow up is required.</w:t>
      </w:r>
    </w:p>
    <w:p w:rsidR="003F273E" w:rsidRPr="003F273E" w:rsidRDefault="003F273E" w:rsidP="003F273E">
      <w:pPr>
        <w:numPr>
          <w:ilvl w:val="0"/>
          <w:numId w:val="5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invited groups of parents to organize such an event in the future should they wish, support will be provided.</w:t>
      </w:r>
    </w:p>
    <w:p w:rsidR="003F273E" w:rsidRPr="003F273E" w:rsidRDefault="003F273E" w:rsidP="003F273E">
      <w:pPr>
        <w:numPr>
          <w:ilvl w:val="0"/>
          <w:numId w:val="5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Emma mentioned that another P.T.A. organized a ‘babysitting service’ which was held at School to enable parents to go Christmas shopping to raise funds. </w:t>
      </w:r>
    </w:p>
    <w:p w:rsidR="003F273E" w:rsidRPr="003F273E" w:rsidRDefault="003F273E" w:rsidP="003F273E">
      <w:pPr>
        <w:numPr>
          <w:ilvl w:val="0"/>
          <w:numId w:val="5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Mark said he would look into the possibility of helping to organize a race night.</w:t>
      </w:r>
    </w:p>
    <w:p w:rsidR="003F273E" w:rsidRPr="003F273E" w:rsidRDefault="003F273E" w:rsidP="003F273E">
      <w:pPr>
        <w:numPr>
          <w:ilvl w:val="0"/>
          <w:numId w:val="5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said that the ‘adults only’ event is a good way for parents to get to know one another outside School. </w:t>
      </w:r>
    </w:p>
    <w:p w:rsidR="003F273E" w:rsidRPr="003F273E" w:rsidRDefault="003F273E" w:rsidP="003F273E">
      <w:pPr>
        <w:numPr>
          <w:ilvl w:val="0"/>
          <w:numId w:val="5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Jenny mentioned the ‘Welcome meeting’ was a good event for new parents to be welcomed into the School community.</w:t>
      </w:r>
    </w:p>
    <w:p w:rsidR="003F273E" w:rsidRPr="003F273E" w:rsidRDefault="003F273E" w:rsidP="003F273E">
      <w:pPr>
        <w:numPr>
          <w:ilvl w:val="0"/>
          <w:numId w:val="5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Emma suggested a Christmas treasure hunt with mulled wine and a BBQ and also a Ladies night which Dee said had been done before.</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57"/>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Easter </w:t>
      </w:r>
      <w:proofErr w:type="gramStart"/>
      <w:r w:rsidRPr="003F273E">
        <w:rPr>
          <w:rFonts w:ascii="Arial" w:eastAsia="Times New Roman" w:hAnsi="Arial" w:cs="Arial"/>
          <w:color w:val="707070"/>
          <w:sz w:val="21"/>
          <w:szCs w:val="21"/>
          <w:lang w:eastAsia="en-GB"/>
        </w:rPr>
        <w:t>event:-</w:t>
      </w:r>
      <w:proofErr w:type="gramEnd"/>
    </w:p>
    <w:p w:rsidR="003F273E" w:rsidRPr="003F273E" w:rsidRDefault="003F273E" w:rsidP="003F273E">
      <w:pPr>
        <w:numPr>
          <w:ilvl w:val="0"/>
          <w:numId w:val="58"/>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The P.T.A. have decided not to go ahead with an Easter event next year but to let Steph and Catherine of the Arabian Horse run it instead.  The decision has been based upon the fact that a lot of families tend to go on holiday at this time of the year so attendance is hard to determine and also that the Easter egg hunt which takes place on the Village Green has been done on numerous occasions.</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59"/>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proofErr w:type="gramStart"/>
      <w:r w:rsidRPr="003F273E">
        <w:rPr>
          <w:rFonts w:ascii="Arial" w:eastAsia="Times New Roman" w:hAnsi="Arial" w:cs="Arial"/>
          <w:color w:val="707070"/>
          <w:sz w:val="21"/>
          <w:szCs w:val="21"/>
          <w:lang w:eastAsia="en-GB"/>
        </w:rPr>
        <w:t>A.O.B.:-</w:t>
      </w:r>
      <w:proofErr w:type="gramEnd"/>
    </w:p>
    <w:p w:rsidR="003F273E" w:rsidRPr="003F273E" w:rsidRDefault="003F273E" w:rsidP="003F273E">
      <w:pPr>
        <w:numPr>
          <w:ilvl w:val="0"/>
          <w:numId w:val="6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The School Calendar was mentioned and the fact that at least 40% of the Calendar’s printed last year remain unsold; the majority of the money raised was through advertisements. The P.T.A. are not confident that some of advertisers will want to place an ad in again this year and a number of the businesses cease to exist. The question was asked if the Calendar had ‘had its day’ due to current technology as most people use tools on line/Smartphones and there is also a Calendar on the School website.</w:t>
      </w:r>
    </w:p>
    <w:p w:rsidR="003F273E" w:rsidRPr="003F273E" w:rsidRDefault="003F273E" w:rsidP="003F273E">
      <w:pPr>
        <w:numPr>
          <w:ilvl w:val="0"/>
          <w:numId w:val="6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lastRenderedPageBreak/>
        <w:t>A number of people mentioned that they look forward to seeing the School calendar as it contained a number of pictures of the children throughout the academic year and it was also handy for School holiday dates.</w:t>
      </w:r>
    </w:p>
    <w:p w:rsidR="003F273E" w:rsidRPr="003F273E" w:rsidRDefault="003F273E" w:rsidP="003F273E">
      <w:pPr>
        <w:numPr>
          <w:ilvl w:val="0"/>
          <w:numId w:val="6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 suggestion was made that the P.T.A. should send out a letter to parents to ask if they knew of anyone who would like to place an ad then a decision will be made from there.  Further action required.</w:t>
      </w:r>
    </w:p>
    <w:p w:rsidR="003F273E" w:rsidRPr="003F273E" w:rsidRDefault="003F273E" w:rsidP="003F273E">
      <w:pPr>
        <w:numPr>
          <w:ilvl w:val="0"/>
          <w:numId w:val="6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Mike said that he will approach the Parish Council as they should have a list of businesses in the village that we may be able to ask for sponsorship.</w:t>
      </w:r>
    </w:p>
    <w:p w:rsidR="003F273E" w:rsidRPr="003F273E" w:rsidRDefault="003F273E" w:rsidP="003F273E">
      <w:pPr>
        <w:numPr>
          <w:ilvl w:val="0"/>
          <w:numId w:val="6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Philippa thanked the current P.T.A. for all their hard work in raising funds during the year.</w:t>
      </w:r>
    </w:p>
    <w:p w:rsidR="003F273E" w:rsidRPr="003F273E" w:rsidRDefault="003F273E" w:rsidP="003F273E">
      <w:pPr>
        <w:numPr>
          <w:ilvl w:val="0"/>
          <w:numId w:val="6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has called another meeting for </w:t>
      </w:r>
      <w:r w:rsidRPr="003F273E">
        <w:rPr>
          <w:rFonts w:ascii="Arial" w:eastAsia="Times New Roman" w:hAnsi="Arial" w:cs="Arial"/>
          <w:b/>
          <w:bCs/>
          <w:color w:val="707070"/>
          <w:sz w:val="21"/>
          <w:szCs w:val="21"/>
          <w:lang w:eastAsia="en-GB"/>
        </w:rPr>
        <w:t>Thursday 19</w:t>
      </w:r>
      <w:r w:rsidRPr="003F273E">
        <w:rPr>
          <w:rFonts w:ascii="Arial" w:eastAsia="Times New Roman" w:hAnsi="Arial" w:cs="Arial"/>
          <w:b/>
          <w:bCs/>
          <w:color w:val="707070"/>
          <w:sz w:val="16"/>
          <w:szCs w:val="16"/>
          <w:vertAlign w:val="superscript"/>
          <w:lang w:eastAsia="en-GB"/>
        </w:rPr>
        <w:t>th</w:t>
      </w:r>
      <w:r w:rsidRPr="003F273E">
        <w:rPr>
          <w:rFonts w:ascii="Arial" w:eastAsia="Times New Roman" w:hAnsi="Arial" w:cs="Arial"/>
          <w:b/>
          <w:bCs/>
          <w:color w:val="707070"/>
          <w:sz w:val="21"/>
          <w:szCs w:val="21"/>
          <w:lang w:eastAsia="en-GB"/>
        </w:rPr>
        <w:t> October 2017</w:t>
      </w:r>
      <w:r w:rsidRPr="003F273E">
        <w:rPr>
          <w:rFonts w:ascii="Arial" w:eastAsia="Times New Roman" w:hAnsi="Arial" w:cs="Arial"/>
          <w:color w:val="707070"/>
          <w:sz w:val="21"/>
          <w:szCs w:val="21"/>
          <w:lang w:eastAsia="en-GB"/>
        </w:rPr>
        <w:t> to discuss findings.</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Meeting adjourned</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PTA Treasurer's Report</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br/>
      </w:r>
      <w:r w:rsidRPr="003F273E">
        <w:rPr>
          <w:rFonts w:ascii="Arial" w:eastAsia="Times New Roman" w:hAnsi="Arial" w:cs="Arial"/>
          <w:b/>
          <w:bCs/>
          <w:color w:val="707070"/>
          <w:sz w:val="21"/>
          <w:szCs w:val="21"/>
          <w:lang w:eastAsia="en-GB"/>
        </w:rPr>
        <w:t>14th September 2017</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br/>
      </w:r>
      <w:r w:rsidRPr="003F273E">
        <w:rPr>
          <w:rFonts w:ascii="Arial" w:eastAsia="Times New Roman" w:hAnsi="Arial" w:cs="Arial"/>
          <w:b/>
          <w:bCs/>
          <w:color w:val="707070"/>
          <w:sz w:val="21"/>
          <w:szCs w:val="21"/>
          <w:u w:val="single"/>
          <w:lang w:eastAsia="en-GB"/>
        </w:rPr>
        <w:t>Financial Highlights</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br/>
        <w:t>The PTA total funds in the Bank as at the 18th August 2017 are £7866.</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The cheque for the laptop of £3031.73 is yet to debit the account, leaving a balance of £4835.</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Events during 2016/ 2017 have raised £5,375.08.</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Expenditure totals £4,567.28. This is mainly made up of donations, with £337.67 being spent on equipment that have been used in PTA events over the year and will be used going forward.</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u w:val="single"/>
          <w:lang w:eastAsia="en-GB"/>
        </w:rPr>
        <w:t>Summary</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The PTA have run some fantastic events during the year which have been enjoyed by members of the school and the </w:t>
      </w:r>
      <w:proofErr w:type="gramStart"/>
      <w:r w:rsidRPr="003F273E">
        <w:rPr>
          <w:rFonts w:ascii="Arial" w:eastAsia="Times New Roman" w:hAnsi="Arial" w:cs="Arial"/>
          <w:color w:val="707070"/>
          <w:sz w:val="21"/>
          <w:szCs w:val="21"/>
          <w:lang w:eastAsia="en-GB"/>
        </w:rPr>
        <w:t>local  Community</w:t>
      </w:r>
      <w:proofErr w:type="gramEnd"/>
      <w:r w:rsidRPr="003F273E">
        <w:rPr>
          <w:rFonts w:ascii="Arial" w:eastAsia="Times New Roman" w:hAnsi="Arial" w:cs="Arial"/>
          <w:color w:val="707070"/>
          <w:sz w:val="21"/>
          <w:szCs w:val="21"/>
          <w:lang w:eastAsia="en-GB"/>
        </w:rPr>
        <w:t>.  The school playground is now a safer place for our children to play and the laptops will enhance our children's learning this year and in the future.</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The first action of the PTA this year is to purchase more laptops with a view to eventually providing the school with a full set.</w:t>
      </w:r>
      <w:r w:rsidRPr="003F273E">
        <w:rPr>
          <w:rFonts w:ascii="Arial" w:eastAsia="Times New Roman" w:hAnsi="Arial" w:cs="Arial"/>
          <w:color w:val="707070"/>
          <w:sz w:val="21"/>
          <w:szCs w:val="21"/>
          <w:lang w:eastAsia="en-GB"/>
        </w:rPr>
        <w:br/>
        <w:t>We look forward to further events during this academic year and welcome any small group to come forward to orgnaise and run an event. Support will be given.</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Caroline Calder</w:t>
      </w:r>
      <w:r w:rsidRPr="003F273E">
        <w:rPr>
          <w:rFonts w:ascii="Arial" w:eastAsia="Times New Roman" w:hAnsi="Arial" w:cs="Arial"/>
          <w:b/>
          <w:bCs/>
          <w:color w:val="707070"/>
          <w:sz w:val="21"/>
          <w:szCs w:val="21"/>
          <w:lang w:eastAsia="en-GB"/>
        </w:rPr>
        <w:br/>
        <w:t>Treasurer</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13th September 2017</w:t>
      </w:r>
    </w:p>
    <w:p w:rsidR="003F273E" w:rsidRPr="003F273E" w:rsidRDefault="003F273E" w:rsidP="003F273E">
      <w:pPr>
        <w:shd w:val="clear" w:color="auto" w:fill="FFFFFF"/>
        <w:spacing w:after="150" w:line="240" w:lineRule="auto"/>
        <w:jc w:val="center"/>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w:t>
      </w:r>
    </w:p>
    <w:p w:rsidR="003F273E" w:rsidRPr="003F273E" w:rsidRDefault="003F273E" w:rsidP="003F273E">
      <w:pPr>
        <w:shd w:val="clear" w:color="auto" w:fill="FFFFFF"/>
        <w:spacing w:after="150" w:line="240" w:lineRule="auto"/>
        <w:jc w:val="center"/>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Meeting Minutes – Aberford C of E Primary School     P.T.A.</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Location:</w:t>
      </w:r>
      <w:r w:rsidRPr="003F273E">
        <w:rPr>
          <w:rFonts w:ascii="Arial" w:eastAsia="Times New Roman" w:hAnsi="Arial" w:cs="Arial"/>
          <w:color w:val="707070"/>
          <w:sz w:val="21"/>
          <w:szCs w:val="21"/>
          <w:lang w:eastAsia="en-GB"/>
        </w:rPr>
        <w:t>        Arabian Horse</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lastRenderedPageBreak/>
        <w:t>Date:</w:t>
      </w:r>
      <w:r w:rsidRPr="003F273E">
        <w:rPr>
          <w:rFonts w:ascii="Arial" w:eastAsia="Times New Roman" w:hAnsi="Arial" w:cs="Arial"/>
          <w:color w:val="707070"/>
          <w:sz w:val="21"/>
          <w:szCs w:val="21"/>
          <w:lang w:eastAsia="en-GB"/>
        </w:rPr>
        <w:t>              Thursday 23</w:t>
      </w:r>
      <w:r w:rsidRPr="003F273E">
        <w:rPr>
          <w:rFonts w:ascii="Arial" w:eastAsia="Times New Roman" w:hAnsi="Arial" w:cs="Arial"/>
          <w:color w:val="707070"/>
          <w:sz w:val="16"/>
          <w:szCs w:val="16"/>
          <w:vertAlign w:val="superscript"/>
          <w:lang w:eastAsia="en-GB"/>
        </w:rPr>
        <w:t>rd</w:t>
      </w:r>
      <w:r w:rsidRPr="003F273E">
        <w:rPr>
          <w:rFonts w:ascii="Arial" w:eastAsia="Times New Roman" w:hAnsi="Arial" w:cs="Arial"/>
          <w:color w:val="707070"/>
          <w:sz w:val="21"/>
          <w:szCs w:val="21"/>
          <w:lang w:eastAsia="en-GB"/>
        </w:rPr>
        <w:t> February 2017</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Time:</w:t>
      </w:r>
      <w:r w:rsidRPr="003F273E">
        <w:rPr>
          <w:rFonts w:ascii="Arial" w:eastAsia="Times New Roman" w:hAnsi="Arial" w:cs="Arial"/>
          <w:color w:val="707070"/>
          <w:sz w:val="21"/>
          <w:szCs w:val="21"/>
          <w:lang w:eastAsia="en-GB"/>
        </w:rPr>
        <w:t>             7pm</w:t>
      </w:r>
    </w:p>
    <w:p w:rsidR="003F273E" w:rsidRPr="003F273E" w:rsidRDefault="003F273E" w:rsidP="003F273E">
      <w:pPr>
        <w:shd w:val="clear" w:color="auto" w:fill="FFFFFF"/>
        <w:spacing w:before="300" w:after="300" w:line="240" w:lineRule="atLeast"/>
        <w:outlineLvl w:val="1"/>
        <w:rPr>
          <w:rFonts w:ascii="Arial" w:eastAsia="Times New Roman" w:hAnsi="Arial" w:cs="Arial"/>
          <w:color w:val="BF1E2D"/>
          <w:sz w:val="45"/>
          <w:szCs w:val="45"/>
          <w:lang w:eastAsia="en-GB"/>
        </w:rPr>
      </w:pPr>
      <w:r w:rsidRPr="003F273E">
        <w:rPr>
          <w:rFonts w:ascii="Arial" w:eastAsia="Times New Roman" w:hAnsi="Arial" w:cs="Arial"/>
          <w:color w:val="BF1E2D"/>
          <w:sz w:val="45"/>
          <w:szCs w:val="45"/>
          <w:lang w:eastAsia="en-GB"/>
        </w:rPr>
        <w:t>Attendance</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Andrews, Craig Andrews, Nicola Walshaw, Gary Walshaw, Caroline Calder, Ann Sadler, Martin Sadler, Mark Darley, Laura Slater, Louise Hofert, Janine Swales, Nichola Smith, Rochelle Bodey.</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Apologies: - Philippa Boulding, Kat Knox-Renshaw, Jenny Eastwood, Becky Blackmore, Sarah Darley, Simon Johnson.</w:t>
      </w:r>
    </w:p>
    <w:p w:rsidR="003F273E" w:rsidRPr="003F273E" w:rsidRDefault="003F273E" w:rsidP="003F273E">
      <w:pPr>
        <w:shd w:val="clear" w:color="auto" w:fill="FFFFFF"/>
        <w:spacing w:before="300" w:after="300" w:line="240" w:lineRule="atLeast"/>
        <w:outlineLvl w:val="1"/>
        <w:rPr>
          <w:rFonts w:ascii="Arial" w:eastAsia="Times New Roman" w:hAnsi="Arial" w:cs="Arial"/>
          <w:color w:val="BF1E2D"/>
          <w:sz w:val="45"/>
          <w:szCs w:val="45"/>
          <w:lang w:eastAsia="en-GB"/>
        </w:rPr>
      </w:pPr>
      <w:r w:rsidRPr="003F273E">
        <w:rPr>
          <w:rFonts w:ascii="Arial" w:eastAsia="Times New Roman" w:hAnsi="Arial" w:cs="Arial"/>
          <w:color w:val="BF1E2D"/>
          <w:sz w:val="45"/>
          <w:szCs w:val="45"/>
          <w:lang w:eastAsia="en-GB"/>
        </w:rPr>
        <w:t>Agenda Items</w:t>
      </w:r>
    </w:p>
    <w:p w:rsidR="003F273E" w:rsidRPr="003F273E" w:rsidRDefault="003F273E" w:rsidP="003F273E">
      <w:pPr>
        <w:numPr>
          <w:ilvl w:val="0"/>
          <w:numId w:val="6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Matters arising from the previous meeting.</w:t>
      </w:r>
    </w:p>
    <w:p w:rsidR="003F273E" w:rsidRPr="003F273E" w:rsidRDefault="003F273E" w:rsidP="003F273E">
      <w:pPr>
        <w:numPr>
          <w:ilvl w:val="0"/>
          <w:numId w:val="6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Easter event. </w:t>
      </w:r>
    </w:p>
    <w:p w:rsidR="003F273E" w:rsidRPr="003F273E" w:rsidRDefault="003F273E" w:rsidP="003F273E">
      <w:pPr>
        <w:numPr>
          <w:ilvl w:val="0"/>
          <w:numId w:val="6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Summer Gala.</w:t>
      </w:r>
    </w:p>
    <w:p w:rsidR="003F273E" w:rsidRPr="003F273E" w:rsidRDefault="003F273E" w:rsidP="003F273E">
      <w:pPr>
        <w:numPr>
          <w:ilvl w:val="0"/>
          <w:numId w:val="6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A.O.B.</w:t>
      </w:r>
    </w:p>
    <w:p w:rsidR="003F273E" w:rsidRPr="003F273E" w:rsidRDefault="003F273E" w:rsidP="003F273E">
      <w:pPr>
        <w:shd w:val="clear" w:color="auto" w:fill="FFFFFF"/>
        <w:spacing w:before="300" w:after="300" w:line="240" w:lineRule="atLeast"/>
        <w:outlineLvl w:val="1"/>
        <w:rPr>
          <w:rFonts w:ascii="Arial" w:eastAsia="Times New Roman" w:hAnsi="Arial" w:cs="Arial"/>
          <w:color w:val="BF1E2D"/>
          <w:sz w:val="45"/>
          <w:szCs w:val="45"/>
          <w:lang w:eastAsia="en-GB"/>
        </w:rPr>
      </w:pPr>
      <w:r w:rsidRPr="003F273E">
        <w:rPr>
          <w:rFonts w:ascii="Arial" w:eastAsia="Times New Roman" w:hAnsi="Arial" w:cs="Arial"/>
          <w:color w:val="BF1E2D"/>
          <w:sz w:val="45"/>
          <w:szCs w:val="45"/>
          <w:lang w:eastAsia="en-GB"/>
        </w:rPr>
        <w:t>Action Items</w:t>
      </w:r>
    </w:p>
    <w:p w:rsidR="003F273E" w:rsidRPr="003F273E" w:rsidRDefault="003F273E" w:rsidP="003F273E">
      <w:pPr>
        <w:numPr>
          <w:ilvl w:val="0"/>
          <w:numId w:val="6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Matters arising from the previous </w:t>
      </w:r>
      <w:proofErr w:type="gramStart"/>
      <w:r w:rsidRPr="003F273E">
        <w:rPr>
          <w:rFonts w:ascii="Arial" w:eastAsia="Times New Roman" w:hAnsi="Arial" w:cs="Arial"/>
          <w:color w:val="707070"/>
          <w:sz w:val="21"/>
          <w:szCs w:val="21"/>
          <w:lang w:eastAsia="en-GB"/>
        </w:rPr>
        <w:t>meeting:-</w:t>
      </w:r>
      <w:proofErr w:type="gramEnd"/>
    </w:p>
    <w:p w:rsidR="003F273E" w:rsidRPr="003F273E" w:rsidRDefault="003F273E" w:rsidP="003F273E">
      <w:pPr>
        <w:numPr>
          <w:ilvl w:val="0"/>
          <w:numId w:val="63"/>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All school calendar payments from the advertisers have been successfully collected.</w:t>
      </w:r>
    </w:p>
    <w:p w:rsidR="003F273E" w:rsidRPr="003F273E" w:rsidRDefault="003F273E" w:rsidP="003F273E">
      <w:pPr>
        <w:numPr>
          <w:ilvl w:val="0"/>
          <w:numId w:val="63"/>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Easyfundraising (Easyfundraising.org.uk – cause: Aberford Primary PTA – Leeds) – a total of £350 has been raised since the launch of the competition last October.</w:t>
      </w:r>
    </w:p>
    <w:p w:rsidR="003F273E" w:rsidRPr="003F273E" w:rsidRDefault="003F273E" w:rsidP="003F273E">
      <w:pPr>
        <w:numPr>
          <w:ilvl w:val="0"/>
          <w:numId w:val="63"/>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Current available funds in the P.T.A. account stands at £6,888.44</w:t>
      </w:r>
    </w:p>
    <w:p w:rsidR="003F273E" w:rsidRPr="003F273E" w:rsidRDefault="003F273E" w:rsidP="003F273E">
      <w:pPr>
        <w:numPr>
          <w:ilvl w:val="0"/>
          <w:numId w:val="63"/>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Miss Bouldings ‘wish list’ complete with quotes was handed round to ask for opinions on how some of the money raised should be spent.  It was agreed that perhaps we should obtain further quotes, distribute a questionnaire to all parents to ask for opinions then make a decision from there.</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64"/>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 Easter </w:t>
      </w:r>
      <w:proofErr w:type="gramStart"/>
      <w:r w:rsidRPr="003F273E">
        <w:rPr>
          <w:rFonts w:ascii="Arial" w:eastAsia="Times New Roman" w:hAnsi="Arial" w:cs="Arial"/>
          <w:color w:val="707070"/>
          <w:sz w:val="21"/>
          <w:szCs w:val="21"/>
          <w:lang w:eastAsia="en-GB"/>
        </w:rPr>
        <w:t>event:-</w:t>
      </w:r>
      <w:proofErr w:type="gramEnd"/>
    </w:p>
    <w:p w:rsidR="003F273E" w:rsidRPr="003F273E" w:rsidRDefault="003F273E" w:rsidP="003F273E">
      <w:pPr>
        <w:numPr>
          <w:ilvl w:val="0"/>
          <w:numId w:val="65"/>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The event is booked for Sunday 16</w:t>
      </w:r>
      <w:r w:rsidRPr="003F273E">
        <w:rPr>
          <w:rFonts w:ascii="Arial" w:eastAsia="Times New Roman" w:hAnsi="Arial" w:cs="Arial"/>
          <w:color w:val="707070"/>
          <w:sz w:val="16"/>
          <w:szCs w:val="16"/>
          <w:vertAlign w:val="superscript"/>
          <w:lang w:eastAsia="en-GB"/>
        </w:rPr>
        <w:t>th</w:t>
      </w:r>
      <w:r w:rsidRPr="003F273E">
        <w:rPr>
          <w:rFonts w:ascii="Arial" w:eastAsia="Times New Roman" w:hAnsi="Arial" w:cs="Arial"/>
          <w:color w:val="707070"/>
          <w:sz w:val="21"/>
          <w:szCs w:val="21"/>
          <w:lang w:eastAsia="en-GB"/>
        </w:rPr>
        <w:t> April at the Arabian Horse (time to be advised).</w:t>
      </w:r>
    </w:p>
    <w:p w:rsidR="003F273E" w:rsidRPr="003F273E" w:rsidRDefault="003F273E" w:rsidP="003F273E">
      <w:pPr>
        <w:numPr>
          <w:ilvl w:val="0"/>
          <w:numId w:val="6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asked Louise Hofert (who organized last year’s event) what kind of activities took place as we want to do something different this year.  Louise mentioned the Easter egg hunt, family quiz, ‘guess the name of the bunny’, sweet stall etc.</w:t>
      </w:r>
    </w:p>
    <w:p w:rsidR="003F273E" w:rsidRPr="003F273E" w:rsidRDefault="003F273E" w:rsidP="003F273E">
      <w:pPr>
        <w:numPr>
          <w:ilvl w:val="0"/>
          <w:numId w:val="6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Ann Sadler suggested hardboiled egg rolling.</w:t>
      </w:r>
    </w:p>
    <w:p w:rsidR="003F273E" w:rsidRPr="003F273E" w:rsidRDefault="003F273E" w:rsidP="003F273E">
      <w:pPr>
        <w:numPr>
          <w:ilvl w:val="0"/>
          <w:numId w:val="6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Tickets - £2 per child was suggested for the egg hunt.</w:t>
      </w:r>
    </w:p>
    <w:p w:rsidR="003F273E" w:rsidRPr="003F273E" w:rsidRDefault="003F273E" w:rsidP="003F273E">
      <w:pPr>
        <w:numPr>
          <w:ilvl w:val="0"/>
          <w:numId w:val="6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Laura Slater offered to organize ‘guess how many eggs are in the jar’.</w:t>
      </w:r>
    </w:p>
    <w:p w:rsidR="003F273E" w:rsidRPr="003F273E" w:rsidRDefault="003F273E" w:rsidP="003F273E">
      <w:pPr>
        <w:numPr>
          <w:ilvl w:val="0"/>
          <w:numId w:val="6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 bouncy castle is also an option.</w:t>
      </w:r>
    </w:p>
    <w:p w:rsidR="003F273E" w:rsidRPr="003F273E" w:rsidRDefault="003F273E" w:rsidP="003F273E">
      <w:pPr>
        <w:numPr>
          <w:ilvl w:val="0"/>
          <w:numId w:val="6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Nichola Smith suggested perhaps we could charge stallholders to come to the event.</w:t>
      </w:r>
    </w:p>
    <w:p w:rsidR="003F273E" w:rsidRPr="003F273E" w:rsidRDefault="003F273E" w:rsidP="003F273E">
      <w:pPr>
        <w:numPr>
          <w:ilvl w:val="0"/>
          <w:numId w:val="6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Louise, Laura and Becky Blackmore have offered to run a stall or help out at the event.</w:t>
      </w:r>
    </w:p>
    <w:p w:rsidR="003F273E" w:rsidRPr="003F273E" w:rsidRDefault="003F273E" w:rsidP="003F273E">
      <w:pPr>
        <w:numPr>
          <w:ilvl w:val="0"/>
          <w:numId w:val="6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Nichola has offered to do face painting and will ask her friend if she could help out also.</w:t>
      </w:r>
    </w:p>
    <w:p w:rsidR="003F273E" w:rsidRPr="003F273E" w:rsidRDefault="003F273E" w:rsidP="003F273E">
      <w:pPr>
        <w:numPr>
          <w:ilvl w:val="0"/>
          <w:numId w:val="66"/>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Steph and Catherine (of the Arabian Horse) are to organize a BBQ instead of doing Sunday lunch on the day.</w:t>
      </w:r>
    </w:p>
    <w:p w:rsidR="003F273E" w:rsidRPr="003F273E" w:rsidRDefault="003F273E" w:rsidP="003F273E">
      <w:pPr>
        <w:shd w:val="clear" w:color="auto" w:fill="FFFFFF"/>
        <w:spacing w:after="150" w:line="240" w:lineRule="auto"/>
        <w:ind w:left="648"/>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lastRenderedPageBreak/>
        <w:t> </w:t>
      </w:r>
    </w:p>
    <w:p w:rsidR="003F273E" w:rsidRPr="003F273E" w:rsidRDefault="003F273E" w:rsidP="003F273E">
      <w:pPr>
        <w:numPr>
          <w:ilvl w:val="0"/>
          <w:numId w:val="67"/>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Summer </w:t>
      </w:r>
      <w:proofErr w:type="gramStart"/>
      <w:r w:rsidRPr="003F273E">
        <w:rPr>
          <w:rFonts w:ascii="Arial" w:eastAsia="Times New Roman" w:hAnsi="Arial" w:cs="Arial"/>
          <w:color w:val="707070"/>
          <w:sz w:val="21"/>
          <w:szCs w:val="21"/>
          <w:lang w:eastAsia="en-GB"/>
        </w:rPr>
        <w:t>Gala:-</w:t>
      </w:r>
      <w:proofErr w:type="gramEnd"/>
    </w:p>
    <w:p w:rsidR="003F273E" w:rsidRPr="003F273E" w:rsidRDefault="003F273E" w:rsidP="003F273E">
      <w:pPr>
        <w:numPr>
          <w:ilvl w:val="0"/>
          <w:numId w:val="68"/>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The event is booked for Saturday 1</w:t>
      </w:r>
      <w:r w:rsidRPr="003F273E">
        <w:rPr>
          <w:rFonts w:ascii="Arial" w:eastAsia="Times New Roman" w:hAnsi="Arial" w:cs="Arial"/>
          <w:color w:val="707070"/>
          <w:sz w:val="16"/>
          <w:szCs w:val="16"/>
          <w:vertAlign w:val="superscript"/>
          <w:lang w:eastAsia="en-GB"/>
        </w:rPr>
        <w:t>st</w:t>
      </w:r>
      <w:r w:rsidRPr="003F273E">
        <w:rPr>
          <w:rFonts w:ascii="Arial" w:eastAsia="Times New Roman" w:hAnsi="Arial" w:cs="Arial"/>
          <w:color w:val="707070"/>
          <w:sz w:val="21"/>
          <w:szCs w:val="21"/>
          <w:lang w:eastAsia="en-GB"/>
        </w:rPr>
        <w:t> July at the Village Hall (time to be advised).</w:t>
      </w:r>
    </w:p>
    <w:p w:rsidR="003F273E" w:rsidRPr="003F273E" w:rsidRDefault="003F273E" w:rsidP="003F273E">
      <w:pPr>
        <w:numPr>
          <w:ilvl w:val="0"/>
          <w:numId w:val="68"/>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Idea’s for stalls discussed </w:t>
      </w:r>
      <w:proofErr w:type="gramStart"/>
      <w:r w:rsidRPr="003F273E">
        <w:rPr>
          <w:rFonts w:ascii="Arial" w:eastAsia="Times New Roman" w:hAnsi="Arial" w:cs="Arial"/>
          <w:color w:val="707070"/>
          <w:sz w:val="21"/>
          <w:szCs w:val="21"/>
          <w:lang w:eastAsia="en-GB"/>
        </w:rPr>
        <w:t>were:-</w:t>
      </w:r>
      <w:proofErr w:type="gramEnd"/>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Chocolate tombola, lucky jars, hide the bottle, splat the rat, photo booth, sweet stall, tea tent, brick-a-brack raffle, plant stall, hook a duck, face painting, tattoos and hairspray. </w:t>
      </w:r>
    </w:p>
    <w:p w:rsidR="003F273E" w:rsidRPr="003F273E" w:rsidRDefault="003F273E" w:rsidP="003F273E">
      <w:pPr>
        <w:numPr>
          <w:ilvl w:val="0"/>
          <w:numId w:val="69"/>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suggested having a hog roast, all agreed. Martin Sadler/Mark Darley said they knew of someone who could possible organize it for us to serve ourselves and will obtain a quote.</w:t>
      </w:r>
    </w:p>
    <w:p w:rsidR="003F273E" w:rsidRPr="003F273E" w:rsidRDefault="003F273E" w:rsidP="003F273E">
      <w:pPr>
        <w:numPr>
          <w:ilvl w:val="0"/>
          <w:numId w:val="69"/>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Caroline Calder suggested that perhaps we could ask a ‘fish and chip’ van to be present instead of doing a BBQ. </w:t>
      </w:r>
    </w:p>
    <w:p w:rsidR="003F273E" w:rsidRPr="003F273E" w:rsidRDefault="003F273E" w:rsidP="003F273E">
      <w:pPr>
        <w:numPr>
          <w:ilvl w:val="0"/>
          <w:numId w:val="69"/>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Martin was asked if he would kindly organize the float for the Gala Queen.</w:t>
      </w:r>
    </w:p>
    <w:p w:rsidR="003F273E" w:rsidRPr="003F273E" w:rsidRDefault="003F273E" w:rsidP="003F273E">
      <w:pPr>
        <w:numPr>
          <w:ilvl w:val="0"/>
          <w:numId w:val="69"/>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Hot dogs were suggested for the children and a vegetarian option also.</w:t>
      </w:r>
    </w:p>
    <w:p w:rsidR="003F273E" w:rsidRPr="003F273E" w:rsidRDefault="003F273E" w:rsidP="003F273E">
      <w:pPr>
        <w:numPr>
          <w:ilvl w:val="0"/>
          <w:numId w:val="69"/>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Nicola mentioned that maybe we could book a live band to perform at the event.  Laura said she would ask her contacts.</w:t>
      </w:r>
    </w:p>
    <w:p w:rsidR="003F273E" w:rsidRPr="003F273E" w:rsidRDefault="003F273E" w:rsidP="003F273E">
      <w:pPr>
        <w:numPr>
          <w:ilvl w:val="0"/>
          <w:numId w:val="69"/>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Nichola mentioned that she used to be a member of Boston Spa high school band and perhaps to approach them.</w:t>
      </w:r>
    </w:p>
    <w:p w:rsidR="003F273E" w:rsidRPr="003F273E" w:rsidRDefault="003F273E" w:rsidP="003F273E">
      <w:pPr>
        <w:numPr>
          <w:ilvl w:val="0"/>
          <w:numId w:val="69"/>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Dee mentioned she would quite like to organize an auction.  Laura suggested a silent auction. Possible prize suggestions </w:t>
      </w:r>
      <w:proofErr w:type="gramStart"/>
      <w:r w:rsidRPr="003F273E">
        <w:rPr>
          <w:rFonts w:ascii="Arial" w:eastAsia="Times New Roman" w:hAnsi="Arial" w:cs="Arial"/>
          <w:color w:val="707070"/>
          <w:sz w:val="21"/>
          <w:szCs w:val="21"/>
          <w:lang w:eastAsia="en-GB"/>
        </w:rPr>
        <w:t>include:-</w:t>
      </w:r>
      <w:proofErr w:type="gramEnd"/>
    </w:p>
    <w:p w:rsidR="003F273E" w:rsidRPr="003F273E" w:rsidRDefault="003F273E" w:rsidP="003F273E">
      <w:pPr>
        <w:shd w:val="clear" w:color="auto" w:fill="FFFFFF"/>
        <w:spacing w:after="150" w:line="240" w:lineRule="auto"/>
        <w:ind w:left="1452"/>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 voucher for La Bella Vita (garforth), Aagrah (Garforth), Thorpe Park Spa, Wood Hall Spa (Ann will approach to ask for a voucher), Hazelwood Castle, Diggerland (Mark Darley will approach and ask for a family ticket), Hairdressing voucher (Nichola to contact), Nestle (Craig Andrews to approach and ask for a ticket for a tour), Bear Grylls was mentioned (as he has connections to the village) by Dee as she has a contact who may be able to ask for a piece of signed memorabilia, Nichola said she would approach her contact to ask if we could have some signed memorabilia from Leeds United.</w:t>
      </w:r>
    </w:p>
    <w:p w:rsidR="003F273E" w:rsidRPr="003F273E" w:rsidRDefault="003F273E" w:rsidP="003F273E">
      <w:pPr>
        <w:numPr>
          <w:ilvl w:val="0"/>
          <w:numId w:val="7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D.J. Craig has been booked for the event.</w:t>
      </w:r>
    </w:p>
    <w:p w:rsidR="003F273E" w:rsidRPr="003F273E" w:rsidRDefault="003F273E" w:rsidP="003F273E">
      <w:pPr>
        <w:numPr>
          <w:ilvl w:val="0"/>
          <w:numId w:val="7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 bouncy castle has been booked.</w:t>
      </w:r>
    </w:p>
    <w:p w:rsidR="003F273E" w:rsidRPr="003F273E" w:rsidRDefault="003F273E" w:rsidP="003F273E">
      <w:pPr>
        <w:numPr>
          <w:ilvl w:val="0"/>
          <w:numId w:val="70"/>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Dee suggested that we purchase some gazebos.  Nichola suggested a ‘pop up tent’ gazebo as they are easier to put up/take down. Martin suggested we use Gala tent as they are really well made and will withstand wear and tear.  Martin also mentioned he had a ‘spider dome’ gazebo that was used at the Arabian Horse for the music festival.</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numPr>
          <w:ilvl w:val="0"/>
          <w:numId w:val="71"/>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roofErr w:type="gramStart"/>
      <w:r w:rsidRPr="003F273E">
        <w:rPr>
          <w:rFonts w:ascii="Arial" w:eastAsia="Times New Roman" w:hAnsi="Arial" w:cs="Arial"/>
          <w:color w:val="707070"/>
          <w:sz w:val="21"/>
          <w:szCs w:val="21"/>
          <w:lang w:eastAsia="en-GB"/>
        </w:rPr>
        <w:t>A.O.B.:-</w:t>
      </w:r>
      <w:proofErr w:type="gramEnd"/>
    </w:p>
    <w:p w:rsidR="003F273E" w:rsidRPr="003F273E" w:rsidRDefault="003F273E" w:rsidP="003F273E">
      <w:pPr>
        <w:numPr>
          <w:ilvl w:val="0"/>
          <w:numId w:val="7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An adult’s only event was mentioned and the possibility of a MacMillan charity race day at York races to be organized for Saturday 17</w:t>
      </w:r>
      <w:r w:rsidRPr="003F273E">
        <w:rPr>
          <w:rFonts w:ascii="Arial" w:eastAsia="Times New Roman" w:hAnsi="Arial" w:cs="Arial"/>
          <w:color w:val="707070"/>
          <w:sz w:val="16"/>
          <w:szCs w:val="16"/>
          <w:vertAlign w:val="superscript"/>
          <w:lang w:eastAsia="en-GB"/>
        </w:rPr>
        <w:t>th</w:t>
      </w:r>
      <w:r w:rsidRPr="003F273E">
        <w:rPr>
          <w:rFonts w:ascii="Arial" w:eastAsia="Times New Roman" w:hAnsi="Arial" w:cs="Arial"/>
          <w:color w:val="707070"/>
          <w:sz w:val="21"/>
          <w:szCs w:val="21"/>
          <w:lang w:eastAsia="en-GB"/>
        </w:rPr>
        <w:t> June 2017.  Martin mentioned that Kully Morris organized one previously which he said was really good and she also organized Champagne for the coach on the way to the event.</w:t>
      </w:r>
    </w:p>
    <w:p w:rsidR="003F273E" w:rsidRPr="003F273E" w:rsidRDefault="003F273E" w:rsidP="003F273E">
      <w:pPr>
        <w:numPr>
          <w:ilvl w:val="0"/>
          <w:numId w:val="7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Martin/Laura suggested that we make tickets available to purchase from the Arabian Horse and therefore not just limit it to school parents/friends.</w:t>
      </w:r>
    </w:p>
    <w:p w:rsidR="003F273E" w:rsidRPr="003F273E" w:rsidRDefault="003F273E" w:rsidP="003F273E">
      <w:pPr>
        <w:numPr>
          <w:ilvl w:val="0"/>
          <w:numId w:val="7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xml:space="preserve">Dee mentioned that she has been approached by parents asking for the P.T.A. to organize a New Year’s Eve event for adults and children which got a positive response from the group.  Dee said that D.J. Craig has kindly offered to provide the entertainment.  Martin suggested we order Pizza Picante takeaway.  Dee suggested everyone to bring their own food to the event.  Louise suggested asking a mobile food </w:t>
      </w:r>
      <w:r w:rsidRPr="003F273E">
        <w:rPr>
          <w:rFonts w:ascii="Arial" w:eastAsia="Times New Roman" w:hAnsi="Arial" w:cs="Arial"/>
          <w:color w:val="707070"/>
          <w:sz w:val="21"/>
          <w:szCs w:val="21"/>
          <w:lang w:eastAsia="en-GB"/>
        </w:rPr>
        <w:lastRenderedPageBreak/>
        <w:t>van to visit rather than doing food.  Nichola mentioned we should do a theme, Dee suggested a ‘black tie’ event.  Martin suggested a competition for ‘best dressed’.</w:t>
      </w:r>
    </w:p>
    <w:p w:rsidR="003F273E" w:rsidRPr="003F273E" w:rsidRDefault="003F273E" w:rsidP="003F273E">
      <w:pPr>
        <w:numPr>
          <w:ilvl w:val="0"/>
          <w:numId w:val="7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Leaver’s hoodies – Mark suggested to ask Charlotte Brooker to price them up.  Laura will also ask her neighbour for a quote.</w:t>
      </w:r>
    </w:p>
    <w:p w:rsidR="003F273E" w:rsidRPr="003F273E" w:rsidRDefault="003F273E" w:rsidP="003F273E">
      <w:pPr>
        <w:numPr>
          <w:ilvl w:val="0"/>
          <w:numId w:val="7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The mural to commemorate the school Centenary was mentioned and Laura offered to contact a Pottery company she knows of in Pontefract to possibly quote.  A wooden plaque was suggested instead of a mural.  Martin suggested organizing an old school reunion to celebrate the Centenary.</w:t>
      </w:r>
    </w:p>
    <w:p w:rsidR="003F273E" w:rsidRPr="003F273E" w:rsidRDefault="003F273E" w:rsidP="003F273E">
      <w:pPr>
        <w:numPr>
          <w:ilvl w:val="0"/>
          <w:numId w:val="7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Mark/Martin suggested a ‘horse racing’ night (adults only event) to be held at the Village Hall and could possibly ask a contact to help organize.</w:t>
      </w:r>
    </w:p>
    <w:p w:rsidR="003F273E" w:rsidRPr="003F273E" w:rsidRDefault="003F273E" w:rsidP="003F273E">
      <w:pPr>
        <w:numPr>
          <w:ilvl w:val="0"/>
          <w:numId w:val="72"/>
        </w:numPr>
        <w:shd w:val="clear" w:color="auto" w:fill="FFFFFF"/>
        <w:spacing w:before="100" w:beforeAutospacing="1" w:after="100" w:afterAutospacing="1"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Nichola has offered to organize a ‘face painting’ workshop to teach a team of 6 people on the basics of ‘face painting’ to be able to primarily provide a rotation of ‘face painters’ at the events when needed. Volunteers for the workshop currently are: - Dee, Nicola, Louise and Janine.  More volunteers are required please.</w:t>
      </w:r>
    </w:p>
    <w:p w:rsidR="003F273E" w:rsidRPr="003F273E" w:rsidRDefault="003F273E" w:rsidP="003F273E">
      <w:pPr>
        <w:shd w:val="clear" w:color="auto" w:fill="FFFFFF"/>
        <w:spacing w:after="150" w:line="240" w:lineRule="auto"/>
        <w:rPr>
          <w:rFonts w:ascii="Arial" w:eastAsia="Times New Roman" w:hAnsi="Arial" w:cs="Arial"/>
          <w:color w:val="707070"/>
          <w:sz w:val="21"/>
          <w:szCs w:val="21"/>
          <w:lang w:eastAsia="en-GB"/>
        </w:rPr>
      </w:pPr>
      <w:r w:rsidRPr="003F273E">
        <w:rPr>
          <w:rFonts w:ascii="Arial" w:eastAsia="Times New Roman" w:hAnsi="Arial" w:cs="Arial"/>
          <w:color w:val="707070"/>
          <w:sz w:val="21"/>
          <w:szCs w:val="21"/>
          <w:lang w:eastAsia="en-GB"/>
        </w:rPr>
        <w:t> </w:t>
      </w:r>
    </w:p>
    <w:p w:rsidR="003F273E" w:rsidRPr="003F273E" w:rsidRDefault="003F273E" w:rsidP="003F273E">
      <w:pPr>
        <w:shd w:val="clear" w:color="auto" w:fill="FFFFFF"/>
        <w:spacing w:after="150" w:line="240" w:lineRule="auto"/>
        <w:jc w:val="center"/>
        <w:rPr>
          <w:rFonts w:ascii="Arial" w:eastAsia="Times New Roman" w:hAnsi="Arial" w:cs="Arial"/>
          <w:color w:val="707070"/>
          <w:sz w:val="21"/>
          <w:szCs w:val="21"/>
          <w:lang w:eastAsia="en-GB"/>
        </w:rPr>
      </w:pPr>
      <w:r w:rsidRPr="003F273E">
        <w:rPr>
          <w:rFonts w:ascii="Arial" w:eastAsia="Times New Roman" w:hAnsi="Arial" w:cs="Arial"/>
          <w:b/>
          <w:bCs/>
          <w:color w:val="707070"/>
          <w:sz w:val="21"/>
          <w:szCs w:val="21"/>
          <w:lang w:eastAsia="en-GB"/>
        </w:rPr>
        <w:t>Meeting adjourned</w:t>
      </w:r>
    </w:p>
    <w:p w:rsidR="00CF3CE4" w:rsidRDefault="00CF3CE4">
      <w:bookmarkStart w:id="0" w:name="_GoBack"/>
      <w:bookmarkEnd w:id="0"/>
    </w:p>
    <w:sectPr w:rsidR="00CF3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2CA"/>
    <w:multiLevelType w:val="multilevel"/>
    <w:tmpl w:val="F234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D6CB9"/>
    <w:multiLevelType w:val="multilevel"/>
    <w:tmpl w:val="893A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77900"/>
    <w:multiLevelType w:val="multilevel"/>
    <w:tmpl w:val="A97A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0732BC"/>
    <w:multiLevelType w:val="multilevel"/>
    <w:tmpl w:val="4AE0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45B94"/>
    <w:multiLevelType w:val="multilevel"/>
    <w:tmpl w:val="1694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B7544"/>
    <w:multiLevelType w:val="multilevel"/>
    <w:tmpl w:val="F99A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FC3152"/>
    <w:multiLevelType w:val="multilevel"/>
    <w:tmpl w:val="A746C1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1D2492"/>
    <w:multiLevelType w:val="multilevel"/>
    <w:tmpl w:val="7ABA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9E12F2"/>
    <w:multiLevelType w:val="multilevel"/>
    <w:tmpl w:val="1FF8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338E4"/>
    <w:multiLevelType w:val="multilevel"/>
    <w:tmpl w:val="9E1C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AC7CE1"/>
    <w:multiLevelType w:val="multilevel"/>
    <w:tmpl w:val="44CA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623346"/>
    <w:multiLevelType w:val="multilevel"/>
    <w:tmpl w:val="74AE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7F704B"/>
    <w:multiLevelType w:val="multilevel"/>
    <w:tmpl w:val="920E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E1260A"/>
    <w:multiLevelType w:val="multilevel"/>
    <w:tmpl w:val="2ACE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AC722C"/>
    <w:multiLevelType w:val="multilevel"/>
    <w:tmpl w:val="CA329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CA2E24"/>
    <w:multiLevelType w:val="multilevel"/>
    <w:tmpl w:val="BD723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E17D50"/>
    <w:multiLevelType w:val="multilevel"/>
    <w:tmpl w:val="5C28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467C57"/>
    <w:multiLevelType w:val="multilevel"/>
    <w:tmpl w:val="E494C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A0775A"/>
    <w:multiLevelType w:val="multilevel"/>
    <w:tmpl w:val="11EC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330EE4"/>
    <w:multiLevelType w:val="multilevel"/>
    <w:tmpl w:val="051C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8A7AED"/>
    <w:multiLevelType w:val="multilevel"/>
    <w:tmpl w:val="451A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1F00AC"/>
    <w:multiLevelType w:val="multilevel"/>
    <w:tmpl w:val="D50E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834B6F"/>
    <w:multiLevelType w:val="multilevel"/>
    <w:tmpl w:val="61766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DD487B"/>
    <w:multiLevelType w:val="multilevel"/>
    <w:tmpl w:val="92AA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3633C6"/>
    <w:multiLevelType w:val="multilevel"/>
    <w:tmpl w:val="F644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6F4C17"/>
    <w:multiLevelType w:val="multilevel"/>
    <w:tmpl w:val="9682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D56EB5"/>
    <w:multiLevelType w:val="multilevel"/>
    <w:tmpl w:val="D6F6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A50AF7"/>
    <w:multiLevelType w:val="multilevel"/>
    <w:tmpl w:val="9DF2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A252CE"/>
    <w:multiLevelType w:val="multilevel"/>
    <w:tmpl w:val="F596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672935"/>
    <w:multiLevelType w:val="multilevel"/>
    <w:tmpl w:val="FCD2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EF047A"/>
    <w:multiLevelType w:val="multilevel"/>
    <w:tmpl w:val="E638A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1E797E"/>
    <w:multiLevelType w:val="multilevel"/>
    <w:tmpl w:val="74E4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EF472F5"/>
    <w:multiLevelType w:val="multilevel"/>
    <w:tmpl w:val="FB68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0C32FF"/>
    <w:multiLevelType w:val="multilevel"/>
    <w:tmpl w:val="4572B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1A1A2E"/>
    <w:multiLevelType w:val="multilevel"/>
    <w:tmpl w:val="09B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D05C3B"/>
    <w:multiLevelType w:val="multilevel"/>
    <w:tmpl w:val="0C3EE5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651F77"/>
    <w:multiLevelType w:val="multilevel"/>
    <w:tmpl w:val="8EAC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7629CF"/>
    <w:multiLevelType w:val="multilevel"/>
    <w:tmpl w:val="56DA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363374"/>
    <w:multiLevelType w:val="multilevel"/>
    <w:tmpl w:val="2E34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C74A9D"/>
    <w:multiLevelType w:val="multilevel"/>
    <w:tmpl w:val="6DE4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00F48BC"/>
    <w:multiLevelType w:val="multilevel"/>
    <w:tmpl w:val="2124BD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2A45A41"/>
    <w:multiLevelType w:val="multilevel"/>
    <w:tmpl w:val="8458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12691F"/>
    <w:multiLevelType w:val="multilevel"/>
    <w:tmpl w:val="3402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F00D2F"/>
    <w:multiLevelType w:val="multilevel"/>
    <w:tmpl w:val="FD6E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0B5425"/>
    <w:multiLevelType w:val="multilevel"/>
    <w:tmpl w:val="8B60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FA7C21"/>
    <w:multiLevelType w:val="multilevel"/>
    <w:tmpl w:val="7EF6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F33103"/>
    <w:multiLevelType w:val="multilevel"/>
    <w:tmpl w:val="0DF2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67E5E09"/>
    <w:multiLevelType w:val="multilevel"/>
    <w:tmpl w:val="B7A6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855161"/>
    <w:multiLevelType w:val="multilevel"/>
    <w:tmpl w:val="8BFA9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78E3D21"/>
    <w:multiLevelType w:val="multilevel"/>
    <w:tmpl w:val="D5000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7CC7177"/>
    <w:multiLevelType w:val="multilevel"/>
    <w:tmpl w:val="69486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D020A0"/>
    <w:multiLevelType w:val="multilevel"/>
    <w:tmpl w:val="A5EE1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CBE2D91"/>
    <w:multiLevelType w:val="multilevel"/>
    <w:tmpl w:val="7FF6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01565F"/>
    <w:multiLevelType w:val="multilevel"/>
    <w:tmpl w:val="9C0C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A36B23"/>
    <w:multiLevelType w:val="multilevel"/>
    <w:tmpl w:val="D95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FE2073"/>
    <w:multiLevelType w:val="multilevel"/>
    <w:tmpl w:val="47E6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23F5333"/>
    <w:multiLevelType w:val="multilevel"/>
    <w:tmpl w:val="34A4F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69E7D8F"/>
    <w:multiLevelType w:val="multilevel"/>
    <w:tmpl w:val="5DBC5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AE760DC"/>
    <w:multiLevelType w:val="multilevel"/>
    <w:tmpl w:val="4EDE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294F12"/>
    <w:multiLevelType w:val="multilevel"/>
    <w:tmpl w:val="62943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832BE6"/>
    <w:multiLevelType w:val="multilevel"/>
    <w:tmpl w:val="832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C9675A5"/>
    <w:multiLevelType w:val="multilevel"/>
    <w:tmpl w:val="17DE1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CD33874"/>
    <w:multiLevelType w:val="multilevel"/>
    <w:tmpl w:val="1420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EC838CD"/>
    <w:multiLevelType w:val="multilevel"/>
    <w:tmpl w:val="B1AC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FF55A55"/>
    <w:multiLevelType w:val="multilevel"/>
    <w:tmpl w:val="77C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2F86A1E"/>
    <w:multiLevelType w:val="multilevel"/>
    <w:tmpl w:val="998A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8DF6410"/>
    <w:multiLevelType w:val="multilevel"/>
    <w:tmpl w:val="19A2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1D6432"/>
    <w:multiLevelType w:val="multilevel"/>
    <w:tmpl w:val="398E8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C580EF2"/>
    <w:multiLevelType w:val="multilevel"/>
    <w:tmpl w:val="113C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D381594"/>
    <w:multiLevelType w:val="multilevel"/>
    <w:tmpl w:val="1D58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F390D7A"/>
    <w:multiLevelType w:val="multilevel"/>
    <w:tmpl w:val="651EB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FCA4CA7"/>
    <w:multiLevelType w:val="multilevel"/>
    <w:tmpl w:val="BD7E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8"/>
  </w:num>
  <w:num w:numId="3">
    <w:abstractNumId w:val="28"/>
  </w:num>
  <w:num w:numId="4">
    <w:abstractNumId w:val="45"/>
  </w:num>
  <w:num w:numId="5">
    <w:abstractNumId w:val="42"/>
  </w:num>
  <w:num w:numId="6">
    <w:abstractNumId w:val="21"/>
  </w:num>
  <w:num w:numId="7">
    <w:abstractNumId w:val="31"/>
  </w:num>
  <w:num w:numId="8">
    <w:abstractNumId w:val="29"/>
  </w:num>
  <w:num w:numId="9">
    <w:abstractNumId w:val="34"/>
  </w:num>
  <w:num w:numId="10">
    <w:abstractNumId w:val="60"/>
  </w:num>
  <w:num w:numId="11">
    <w:abstractNumId w:val="44"/>
  </w:num>
  <w:num w:numId="12">
    <w:abstractNumId w:val="27"/>
  </w:num>
  <w:num w:numId="13">
    <w:abstractNumId w:val="63"/>
  </w:num>
  <w:num w:numId="14">
    <w:abstractNumId w:val="26"/>
  </w:num>
  <w:num w:numId="15">
    <w:abstractNumId w:val="30"/>
  </w:num>
  <w:num w:numId="16">
    <w:abstractNumId w:val="48"/>
  </w:num>
  <w:num w:numId="17">
    <w:abstractNumId w:val="62"/>
  </w:num>
  <w:num w:numId="18">
    <w:abstractNumId w:val="6"/>
  </w:num>
  <w:num w:numId="19">
    <w:abstractNumId w:val="58"/>
  </w:num>
  <w:num w:numId="20">
    <w:abstractNumId w:val="56"/>
  </w:num>
  <w:num w:numId="21">
    <w:abstractNumId w:val="69"/>
  </w:num>
  <w:num w:numId="22">
    <w:abstractNumId w:val="35"/>
  </w:num>
  <w:num w:numId="23">
    <w:abstractNumId w:val="1"/>
  </w:num>
  <w:num w:numId="24">
    <w:abstractNumId w:val="40"/>
  </w:num>
  <w:num w:numId="25">
    <w:abstractNumId w:val="32"/>
  </w:num>
  <w:num w:numId="26">
    <w:abstractNumId w:val="59"/>
  </w:num>
  <w:num w:numId="27">
    <w:abstractNumId w:val="7"/>
  </w:num>
  <w:num w:numId="28">
    <w:abstractNumId w:val="53"/>
  </w:num>
  <w:num w:numId="29">
    <w:abstractNumId w:val="17"/>
    <w:lvlOverride w:ilvl="0">
      <w:startOverride w:val="2"/>
    </w:lvlOverride>
  </w:num>
  <w:num w:numId="30">
    <w:abstractNumId w:val="66"/>
  </w:num>
  <w:num w:numId="31">
    <w:abstractNumId w:val="5"/>
    <w:lvlOverride w:ilvl="0">
      <w:startOverride w:val="3"/>
    </w:lvlOverride>
  </w:num>
  <w:num w:numId="32">
    <w:abstractNumId w:val="47"/>
  </w:num>
  <w:num w:numId="33">
    <w:abstractNumId w:val="65"/>
  </w:num>
  <w:num w:numId="34">
    <w:abstractNumId w:val="67"/>
  </w:num>
  <w:num w:numId="35">
    <w:abstractNumId w:val="3"/>
  </w:num>
  <w:num w:numId="36">
    <w:abstractNumId w:val="24"/>
    <w:lvlOverride w:ilvl="0">
      <w:startOverride w:val="2"/>
    </w:lvlOverride>
  </w:num>
  <w:num w:numId="37">
    <w:abstractNumId w:val="25"/>
  </w:num>
  <w:num w:numId="38">
    <w:abstractNumId w:val="70"/>
    <w:lvlOverride w:ilvl="0">
      <w:startOverride w:val="3"/>
    </w:lvlOverride>
  </w:num>
  <w:num w:numId="39">
    <w:abstractNumId w:val="36"/>
  </w:num>
  <w:num w:numId="40">
    <w:abstractNumId w:val="9"/>
    <w:lvlOverride w:ilvl="0">
      <w:startOverride w:val="4"/>
    </w:lvlOverride>
  </w:num>
  <w:num w:numId="41">
    <w:abstractNumId w:val="8"/>
  </w:num>
  <w:num w:numId="42">
    <w:abstractNumId w:val="39"/>
    <w:lvlOverride w:ilvl="0">
      <w:startOverride w:val="5"/>
    </w:lvlOverride>
  </w:num>
  <w:num w:numId="43">
    <w:abstractNumId w:val="41"/>
  </w:num>
  <w:num w:numId="44">
    <w:abstractNumId w:val="50"/>
    <w:lvlOverride w:ilvl="0">
      <w:startOverride w:val="6"/>
    </w:lvlOverride>
  </w:num>
  <w:num w:numId="45">
    <w:abstractNumId w:val="54"/>
  </w:num>
  <w:num w:numId="46">
    <w:abstractNumId w:val="51"/>
  </w:num>
  <w:num w:numId="47">
    <w:abstractNumId w:val="10"/>
  </w:num>
  <w:num w:numId="48">
    <w:abstractNumId w:val="64"/>
  </w:num>
  <w:num w:numId="49">
    <w:abstractNumId w:val="22"/>
    <w:lvlOverride w:ilvl="0">
      <w:startOverride w:val="2"/>
    </w:lvlOverride>
  </w:num>
  <w:num w:numId="50">
    <w:abstractNumId w:val="68"/>
  </w:num>
  <w:num w:numId="51">
    <w:abstractNumId w:val="15"/>
    <w:lvlOverride w:ilvl="0">
      <w:startOverride w:val="3"/>
    </w:lvlOverride>
  </w:num>
  <w:num w:numId="52">
    <w:abstractNumId w:val="37"/>
  </w:num>
  <w:num w:numId="53">
    <w:abstractNumId w:val="57"/>
    <w:lvlOverride w:ilvl="0">
      <w:startOverride w:val="4"/>
    </w:lvlOverride>
  </w:num>
  <w:num w:numId="54">
    <w:abstractNumId w:val="55"/>
  </w:num>
  <w:num w:numId="55">
    <w:abstractNumId w:val="14"/>
    <w:lvlOverride w:ilvl="0">
      <w:startOverride w:val="5"/>
    </w:lvlOverride>
  </w:num>
  <w:num w:numId="56">
    <w:abstractNumId w:val="52"/>
  </w:num>
  <w:num w:numId="57">
    <w:abstractNumId w:val="2"/>
    <w:lvlOverride w:ilvl="0">
      <w:startOverride w:val="6"/>
    </w:lvlOverride>
  </w:num>
  <w:num w:numId="58">
    <w:abstractNumId w:val="11"/>
  </w:num>
  <w:num w:numId="59">
    <w:abstractNumId w:val="61"/>
    <w:lvlOverride w:ilvl="0">
      <w:startOverride w:val="7"/>
    </w:lvlOverride>
  </w:num>
  <w:num w:numId="60">
    <w:abstractNumId w:val="23"/>
  </w:num>
  <w:num w:numId="61">
    <w:abstractNumId w:val="16"/>
  </w:num>
  <w:num w:numId="62">
    <w:abstractNumId w:val="12"/>
  </w:num>
  <w:num w:numId="63">
    <w:abstractNumId w:val="38"/>
  </w:num>
  <w:num w:numId="64">
    <w:abstractNumId w:val="33"/>
    <w:lvlOverride w:ilvl="0">
      <w:startOverride w:val="2"/>
    </w:lvlOverride>
  </w:num>
  <w:num w:numId="65">
    <w:abstractNumId w:val="0"/>
  </w:num>
  <w:num w:numId="66">
    <w:abstractNumId w:val="19"/>
  </w:num>
  <w:num w:numId="67">
    <w:abstractNumId w:val="49"/>
    <w:lvlOverride w:ilvl="0">
      <w:startOverride w:val="3"/>
    </w:lvlOverride>
  </w:num>
  <w:num w:numId="68">
    <w:abstractNumId w:val="71"/>
  </w:num>
  <w:num w:numId="69">
    <w:abstractNumId w:val="20"/>
  </w:num>
  <w:num w:numId="70">
    <w:abstractNumId w:val="4"/>
  </w:num>
  <w:num w:numId="71">
    <w:abstractNumId w:val="13"/>
    <w:lvlOverride w:ilvl="0">
      <w:startOverride w:val="4"/>
    </w:lvlOverride>
  </w:num>
  <w:num w:numId="72">
    <w:abstractNumId w:val="4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3E"/>
    <w:rsid w:val="003F273E"/>
    <w:rsid w:val="00CF3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08090-5957-463F-82B1-798FF123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27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F273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F273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73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F273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F273E"/>
    <w:rPr>
      <w:rFonts w:ascii="Times New Roman" w:eastAsia="Times New Roman" w:hAnsi="Times New Roman" w:cs="Times New Roman"/>
      <w:b/>
      <w:bCs/>
      <w:sz w:val="24"/>
      <w:szCs w:val="24"/>
      <w:lang w:eastAsia="en-GB"/>
    </w:rPr>
  </w:style>
  <w:style w:type="paragraph" w:customStyle="1" w:styleId="msonormal0">
    <w:name w:val="msonormal"/>
    <w:basedOn w:val="Normal"/>
    <w:rsid w:val="003F27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F27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3F2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Char">
    <w:name w:val="Title Char"/>
    <w:basedOn w:val="DefaultParagraphFont"/>
    <w:link w:val="Title"/>
    <w:uiPriority w:val="10"/>
    <w:rsid w:val="003F273E"/>
    <w:rPr>
      <w:rFonts w:ascii="Times New Roman" w:eastAsia="Times New Roman" w:hAnsi="Times New Roman" w:cs="Times New Roman"/>
      <w:sz w:val="24"/>
      <w:szCs w:val="24"/>
      <w:lang w:eastAsia="en-GB"/>
    </w:rPr>
  </w:style>
  <w:style w:type="paragraph" w:customStyle="1" w:styleId="normalindented">
    <w:name w:val="normalindented"/>
    <w:basedOn w:val="Normal"/>
    <w:rsid w:val="003F2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2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9265">
      <w:bodyDiv w:val="1"/>
      <w:marLeft w:val="0"/>
      <w:marRight w:val="0"/>
      <w:marTop w:val="0"/>
      <w:marBottom w:val="0"/>
      <w:divBdr>
        <w:top w:val="none" w:sz="0" w:space="0" w:color="auto"/>
        <w:left w:val="none" w:sz="0" w:space="0" w:color="auto"/>
        <w:bottom w:val="none" w:sz="0" w:space="0" w:color="auto"/>
        <w:right w:val="none" w:sz="0" w:space="0" w:color="auto"/>
      </w:divBdr>
      <w:divsChild>
        <w:div w:id="2130393468">
          <w:marLeft w:val="0"/>
          <w:marRight w:val="0"/>
          <w:marTop w:val="0"/>
          <w:marBottom w:val="0"/>
          <w:divBdr>
            <w:top w:val="none" w:sz="0" w:space="0" w:color="auto"/>
            <w:left w:val="none" w:sz="0" w:space="0" w:color="auto"/>
            <w:bottom w:val="none" w:sz="0" w:space="0" w:color="auto"/>
            <w:right w:val="none" w:sz="0" w:space="0" w:color="auto"/>
          </w:divBdr>
          <w:divsChild>
            <w:div w:id="1107313175">
              <w:marLeft w:val="0"/>
              <w:marRight w:val="0"/>
              <w:marTop w:val="0"/>
              <w:marBottom w:val="0"/>
              <w:divBdr>
                <w:top w:val="none" w:sz="0" w:space="0" w:color="auto"/>
                <w:left w:val="none" w:sz="0" w:space="0" w:color="auto"/>
                <w:bottom w:val="none" w:sz="0" w:space="0" w:color="auto"/>
                <w:right w:val="none" w:sz="0" w:space="0" w:color="auto"/>
              </w:divBdr>
              <w:divsChild>
                <w:div w:id="1971856959">
                  <w:marLeft w:val="0"/>
                  <w:marRight w:val="0"/>
                  <w:marTop w:val="0"/>
                  <w:marBottom w:val="0"/>
                  <w:divBdr>
                    <w:top w:val="none" w:sz="0" w:space="0" w:color="auto"/>
                    <w:left w:val="none" w:sz="0" w:space="0" w:color="auto"/>
                    <w:bottom w:val="none" w:sz="0" w:space="0" w:color="auto"/>
                    <w:right w:val="none" w:sz="0" w:space="0" w:color="auto"/>
                  </w:divBdr>
                  <w:divsChild>
                    <w:div w:id="1210415036">
                      <w:marLeft w:val="0"/>
                      <w:marRight w:val="0"/>
                      <w:marTop w:val="0"/>
                      <w:marBottom w:val="0"/>
                      <w:divBdr>
                        <w:top w:val="none" w:sz="0" w:space="0" w:color="auto"/>
                        <w:left w:val="none" w:sz="0" w:space="0" w:color="auto"/>
                        <w:bottom w:val="single" w:sz="8" w:space="0" w:color="365F91"/>
                        <w:right w:val="none" w:sz="0" w:space="0" w:color="auto"/>
                      </w:divBdr>
                    </w:div>
                    <w:div w:id="193661930">
                      <w:marLeft w:val="0"/>
                      <w:marRight w:val="0"/>
                      <w:marTop w:val="0"/>
                      <w:marBottom w:val="0"/>
                      <w:divBdr>
                        <w:top w:val="none" w:sz="0" w:space="0" w:color="auto"/>
                        <w:left w:val="none" w:sz="0" w:space="0" w:color="auto"/>
                        <w:bottom w:val="single" w:sz="8" w:space="1" w:color="365F91"/>
                        <w:right w:val="none" w:sz="0" w:space="0" w:color="auto"/>
                      </w:divBdr>
                    </w:div>
                  </w:divsChild>
                </w:div>
                <w:div w:id="1449661047">
                  <w:marLeft w:val="0"/>
                  <w:marRight w:val="0"/>
                  <w:marTop w:val="0"/>
                  <w:marBottom w:val="0"/>
                  <w:divBdr>
                    <w:top w:val="none" w:sz="0" w:space="0" w:color="auto"/>
                    <w:left w:val="none" w:sz="0" w:space="0" w:color="auto"/>
                    <w:bottom w:val="none" w:sz="0" w:space="0" w:color="auto"/>
                    <w:right w:val="none" w:sz="0" w:space="0" w:color="auto"/>
                  </w:divBdr>
                </w:div>
              </w:divsChild>
            </w:div>
            <w:div w:id="231963459">
              <w:marLeft w:val="0"/>
              <w:marRight w:val="0"/>
              <w:marTop w:val="0"/>
              <w:marBottom w:val="0"/>
              <w:divBdr>
                <w:top w:val="none" w:sz="0" w:space="0" w:color="auto"/>
                <w:left w:val="none" w:sz="0" w:space="0" w:color="auto"/>
                <w:bottom w:val="none" w:sz="0" w:space="0" w:color="auto"/>
                <w:right w:val="none" w:sz="0" w:space="0" w:color="auto"/>
              </w:divBdr>
            </w:div>
          </w:divsChild>
        </w:div>
        <w:div w:id="176930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9464</Words>
  <Characters>53948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Goddard</dc:creator>
  <cp:keywords/>
  <dc:description/>
  <cp:lastModifiedBy>Sarah Goddard</cp:lastModifiedBy>
  <cp:revision>2</cp:revision>
  <dcterms:created xsi:type="dcterms:W3CDTF">2021-10-12T13:21:00Z</dcterms:created>
  <dcterms:modified xsi:type="dcterms:W3CDTF">2021-10-12T13:22:00Z</dcterms:modified>
</cp:coreProperties>
</file>