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2C124" w14:textId="417273F6" w:rsidR="00B0630B" w:rsidRPr="009F58F4" w:rsidRDefault="003516BB">
      <w:r w:rsidRPr="009F58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E4955" wp14:editId="0F8A1B26">
                <wp:simplePos x="0" y="0"/>
                <wp:positionH relativeFrom="margin">
                  <wp:posOffset>-676275</wp:posOffset>
                </wp:positionH>
                <wp:positionV relativeFrom="paragraph">
                  <wp:posOffset>7553325</wp:posOffset>
                </wp:positionV>
                <wp:extent cx="4381500" cy="16103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61036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134D6820" w14:textId="77777777" w:rsidR="00E77FE0" w:rsidRPr="002A6736" w:rsidRDefault="00E77FE0" w:rsidP="00184B49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  <w:r w:rsidRPr="002A673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32"/>
                              </w:rPr>
                              <w:t>Dates:</w:t>
                            </w:r>
                          </w:p>
                          <w:p w14:paraId="56882B31" w14:textId="4EB2E8C1" w:rsidR="00EF6A12" w:rsidRPr="002A6736" w:rsidRDefault="00EF6A12" w:rsidP="002A673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84"/>
                              <w:rPr>
                                <w:rFonts w:cstheme="minorHAnsi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32"/>
                              </w:rPr>
                              <w:t xml:space="preserve">PTA meeting in school –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</w:rPr>
                              <w:t>Tuesday 26</w:t>
                            </w:r>
                            <w:r w:rsidRPr="00EF6A12"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</w:rPr>
                              <w:t xml:space="preserve"> April 3:15pm</w:t>
                            </w:r>
                          </w:p>
                          <w:p w14:paraId="48A14A41" w14:textId="77AE0D98" w:rsidR="00E77FE0" w:rsidRPr="00A516AA" w:rsidRDefault="00E77FE0" w:rsidP="002A673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84"/>
                              <w:rPr>
                                <w:rFonts w:cstheme="minorHAnsi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32"/>
                              </w:rPr>
                              <w:t xml:space="preserve">Book Fair: </w:t>
                            </w:r>
                            <w:r w:rsidR="00986A99"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</w:rPr>
                              <w:t>25</w:t>
                            </w:r>
                            <w:r w:rsidR="00986A99" w:rsidRPr="00986A99"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986A99"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</w:rPr>
                              <w:t>– 29</w:t>
                            </w:r>
                            <w:r w:rsidRPr="002A6736"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</w:rPr>
                              <w:t xml:space="preserve"> April</w:t>
                            </w:r>
                          </w:p>
                          <w:p w14:paraId="0C5834E0" w14:textId="52A6B4DC" w:rsidR="00A516AA" w:rsidRPr="007A52B1" w:rsidRDefault="00A516AA" w:rsidP="002A673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84"/>
                              <w:rPr>
                                <w:rFonts w:cstheme="minorHAnsi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32"/>
                              </w:rPr>
                              <w:t xml:space="preserve">Y6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0"/>
                                <w:szCs w:val="32"/>
                              </w:rPr>
                              <w:t>Sats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0"/>
                                <w:szCs w:val="32"/>
                              </w:rPr>
                              <w:t xml:space="preserve"> week –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</w:rPr>
                              <w:t>9</w:t>
                            </w:r>
                            <w:r w:rsidRPr="00A516AA"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</w:rPr>
                              <w:t xml:space="preserve"> May </w:t>
                            </w:r>
                          </w:p>
                          <w:p w14:paraId="60753D1A" w14:textId="1063287A" w:rsidR="007A52B1" w:rsidRPr="002A6736" w:rsidRDefault="007A52B1" w:rsidP="002A673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84"/>
                              <w:rPr>
                                <w:rFonts w:cstheme="minorHAnsi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32"/>
                              </w:rPr>
                              <w:t xml:space="preserve">Y2 SATs week –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</w:rPr>
                              <w:t>16</w:t>
                            </w:r>
                            <w:r w:rsidRPr="007A52B1"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32"/>
                              </w:rPr>
                              <w:t xml:space="preserve"> May</w:t>
                            </w:r>
                            <w:bookmarkStart w:id="0" w:name="_GoBack"/>
                            <w:bookmarkEnd w:id="0"/>
                          </w:p>
                          <w:p w14:paraId="40DCB8B5" w14:textId="4C3060ED" w:rsidR="00E77FE0" w:rsidRPr="00492E73" w:rsidRDefault="00E77FE0" w:rsidP="007B4C58">
                            <w:pPr>
                              <w:pStyle w:val="ListParagraph"/>
                              <w:spacing w:after="0"/>
                              <w:ind w:left="284"/>
                              <w:rPr>
                                <w:rFonts w:cstheme="minorHAnsi"/>
                                <w:sz w:val="24"/>
                                <w:szCs w:val="32"/>
                              </w:rPr>
                            </w:pPr>
                          </w:p>
                          <w:p w14:paraId="3A2F8453" w14:textId="07C99022" w:rsidR="00E77FE0" w:rsidRPr="00EF1ED6" w:rsidRDefault="00E77FE0" w:rsidP="00EF1ED6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color w:val="C00000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E4955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53.25pt;margin-top:594.75pt;width:345pt;height:126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" filled="f" stroked="f" strokeweight="1.5pt">
                <v:textbox>
                  <w:txbxContent>
                    <w:p w14:paraId="134D6820" w14:textId="77777777" w:rsidR="00E77FE0" w:rsidRPr="002A6736" w:rsidRDefault="00E77FE0" w:rsidP="00184B49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26"/>
                          <w:szCs w:val="32"/>
                        </w:rPr>
                      </w:pPr>
                      <w:r w:rsidRPr="002A6736">
                        <w:rPr>
                          <w:rFonts w:cstheme="minorHAnsi"/>
                          <w:b/>
                          <w:bCs/>
                          <w:sz w:val="26"/>
                          <w:szCs w:val="32"/>
                        </w:rPr>
                        <w:t>Dates:</w:t>
                      </w:r>
                    </w:p>
                    <w:p w14:paraId="56882B31" w14:textId="4EB2E8C1" w:rsidR="00EF6A12" w:rsidRPr="002A6736" w:rsidRDefault="00EF6A12" w:rsidP="002A673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84"/>
                        <w:rPr>
                          <w:rFonts w:cstheme="minorHAnsi"/>
                          <w:sz w:val="20"/>
                          <w:szCs w:val="32"/>
                        </w:rPr>
                      </w:pPr>
                      <w:r>
                        <w:rPr>
                          <w:rFonts w:cstheme="minorHAnsi"/>
                          <w:sz w:val="20"/>
                          <w:szCs w:val="32"/>
                        </w:rPr>
                        <w:t xml:space="preserve">PTA meeting in school – </w:t>
                      </w:r>
                      <w:r>
                        <w:rPr>
                          <w:rFonts w:cstheme="minorHAnsi"/>
                          <w:b/>
                          <w:sz w:val="20"/>
                          <w:szCs w:val="32"/>
                        </w:rPr>
                        <w:t>Tuesday 26</w:t>
                      </w:r>
                      <w:r w:rsidRPr="00EF6A12">
                        <w:rPr>
                          <w:rFonts w:cstheme="minorHAnsi"/>
                          <w:b/>
                          <w:sz w:val="20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sz w:val="20"/>
                          <w:szCs w:val="32"/>
                        </w:rPr>
                        <w:t xml:space="preserve"> April 3:15pm</w:t>
                      </w:r>
                    </w:p>
                    <w:p w14:paraId="48A14A41" w14:textId="77AE0D98" w:rsidR="00E77FE0" w:rsidRPr="00A516AA" w:rsidRDefault="00E77FE0" w:rsidP="002A673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84"/>
                        <w:rPr>
                          <w:rFonts w:cstheme="minorHAnsi"/>
                          <w:sz w:val="20"/>
                          <w:szCs w:val="32"/>
                        </w:rPr>
                      </w:pPr>
                      <w:r>
                        <w:rPr>
                          <w:rFonts w:cstheme="minorHAnsi"/>
                          <w:sz w:val="20"/>
                          <w:szCs w:val="32"/>
                        </w:rPr>
                        <w:t xml:space="preserve">Book Fair: </w:t>
                      </w:r>
                      <w:r w:rsidR="00986A99">
                        <w:rPr>
                          <w:rFonts w:cstheme="minorHAnsi"/>
                          <w:b/>
                          <w:sz w:val="20"/>
                          <w:szCs w:val="32"/>
                        </w:rPr>
                        <w:t>25</w:t>
                      </w:r>
                      <w:r w:rsidR="00986A99" w:rsidRPr="00986A99">
                        <w:rPr>
                          <w:rFonts w:cstheme="minorHAnsi"/>
                          <w:b/>
                          <w:sz w:val="20"/>
                          <w:szCs w:val="32"/>
                          <w:vertAlign w:val="superscript"/>
                        </w:rPr>
                        <w:t>th</w:t>
                      </w:r>
                      <w:r w:rsidR="00986A99">
                        <w:rPr>
                          <w:rFonts w:cstheme="minorHAnsi"/>
                          <w:b/>
                          <w:sz w:val="20"/>
                          <w:szCs w:val="3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0"/>
                          <w:szCs w:val="32"/>
                        </w:rPr>
                        <w:t>– 29</w:t>
                      </w:r>
                      <w:r w:rsidRPr="002A6736">
                        <w:rPr>
                          <w:rFonts w:cstheme="minorHAnsi"/>
                          <w:b/>
                          <w:sz w:val="20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sz w:val="20"/>
                          <w:szCs w:val="32"/>
                        </w:rPr>
                        <w:t xml:space="preserve"> April</w:t>
                      </w:r>
                    </w:p>
                    <w:p w14:paraId="0C5834E0" w14:textId="52A6B4DC" w:rsidR="00A516AA" w:rsidRPr="007A52B1" w:rsidRDefault="00A516AA" w:rsidP="002A673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84"/>
                        <w:rPr>
                          <w:rFonts w:cstheme="minorHAnsi"/>
                          <w:sz w:val="20"/>
                          <w:szCs w:val="32"/>
                        </w:rPr>
                      </w:pPr>
                      <w:r>
                        <w:rPr>
                          <w:rFonts w:cstheme="minorHAnsi"/>
                          <w:sz w:val="20"/>
                          <w:szCs w:val="32"/>
                        </w:rPr>
                        <w:t xml:space="preserve">Y6 </w:t>
                      </w:r>
                      <w:proofErr w:type="spellStart"/>
                      <w:r>
                        <w:rPr>
                          <w:rFonts w:cstheme="minorHAnsi"/>
                          <w:sz w:val="20"/>
                          <w:szCs w:val="32"/>
                        </w:rPr>
                        <w:t>Sats</w:t>
                      </w:r>
                      <w:proofErr w:type="spellEnd"/>
                      <w:r>
                        <w:rPr>
                          <w:rFonts w:cstheme="minorHAnsi"/>
                          <w:sz w:val="20"/>
                          <w:szCs w:val="32"/>
                        </w:rPr>
                        <w:t xml:space="preserve"> week – </w:t>
                      </w:r>
                      <w:r>
                        <w:rPr>
                          <w:rFonts w:cstheme="minorHAnsi"/>
                          <w:b/>
                          <w:sz w:val="20"/>
                          <w:szCs w:val="32"/>
                        </w:rPr>
                        <w:t>9</w:t>
                      </w:r>
                      <w:r w:rsidRPr="00A516AA">
                        <w:rPr>
                          <w:rFonts w:cstheme="minorHAnsi"/>
                          <w:b/>
                          <w:sz w:val="20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sz w:val="20"/>
                          <w:szCs w:val="32"/>
                        </w:rPr>
                        <w:t xml:space="preserve"> May </w:t>
                      </w:r>
                    </w:p>
                    <w:p w14:paraId="60753D1A" w14:textId="1063287A" w:rsidR="007A52B1" w:rsidRPr="002A6736" w:rsidRDefault="007A52B1" w:rsidP="002A673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84"/>
                        <w:rPr>
                          <w:rFonts w:cstheme="minorHAnsi"/>
                          <w:sz w:val="20"/>
                          <w:szCs w:val="32"/>
                        </w:rPr>
                      </w:pPr>
                      <w:r>
                        <w:rPr>
                          <w:rFonts w:cstheme="minorHAnsi"/>
                          <w:sz w:val="20"/>
                          <w:szCs w:val="32"/>
                        </w:rPr>
                        <w:t xml:space="preserve">Y2 SATs week – </w:t>
                      </w:r>
                      <w:r>
                        <w:rPr>
                          <w:rFonts w:cstheme="minorHAnsi"/>
                          <w:b/>
                          <w:sz w:val="20"/>
                          <w:szCs w:val="32"/>
                        </w:rPr>
                        <w:t>16</w:t>
                      </w:r>
                      <w:r w:rsidRPr="007A52B1">
                        <w:rPr>
                          <w:rFonts w:cstheme="minorHAnsi"/>
                          <w:b/>
                          <w:sz w:val="20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sz w:val="20"/>
                          <w:szCs w:val="32"/>
                        </w:rPr>
                        <w:t xml:space="preserve"> May</w:t>
                      </w:r>
                      <w:bookmarkStart w:id="1" w:name="_GoBack"/>
                      <w:bookmarkEnd w:id="1"/>
                    </w:p>
                    <w:p w14:paraId="40DCB8B5" w14:textId="4C3060ED" w:rsidR="00E77FE0" w:rsidRPr="00492E73" w:rsidRDefault="00E77FE0" w:rsidP="007B4C58">
                      <w:pPr>
                        <w:pStyle w:val="ListParagraph"/>
                        <w:spacing w:after="0"/>
                        <w:ind w:left="284"/>
                        <w:rPr>
                          <w:rFonts w:cstheme="minorHAnsi"/>
                          <w:sz w:val="24"/>
                          <w:szCs w:val="32"/>
                        </w:rPr>
                      </w:pPr>
                    </w:p>
                    <w:p w14:paraId="3A2F8453" w14:textId="07C99022" w:rsidR="00E77FE0" w:rsidRPr="00EF1ED6" w:rsidRDefault="00E77FE0" w:rsidP="00EF1ED6">
                      <w:pPr>
                        <w:spacing w:after="0"/>
                        <w:jc w:val="both"/>
                        <w:rPr>
                          <w:rFonts w:cstheme="minorHAnsi"/>
                          <w:color w:val="C00000"/>
                          <w:szCs w:val="28"/>
                        </w:rPr>
                      </w:pPr>
                      <w:r>
                        <w:rPr>
                          <w:rFonts w:cstheme="minorHAnsi"/>
                          <w:color w:val="C00000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58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645FE6" wp14:editId="13CDE64F">
                <wp:simplePos x="0" y="0"/>
                <wp:positionH relativeFrom="margin">
                  <wp:posOffset>-742950</wp:posOffset>
                </wp:positionH>
                <wp:positionV relativeFrom="paragraph">
                  <wp:posOffset>3943350</wp:posOffset>
                </wp:positionV>
                <wp:extent cx="4419600" cy="3524250"/>
                <wp:effectExtent l="19050" t="1905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3524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A31F0FD" w14:textId="14EA5C11" w:rsidR="008D491B" w:rsidRPr="007A52B1" w:rsidRDefault="008D491B" w:rsidP="002F1EF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Cs w:val="24"/>
                              </w:rPr>
                            </w:pPr>
                            <w:r w:rsidRPr="007A52B1">
                              <w:rPr>
                                <w:rFonts w:cstheme="minorHAnsi"/>
                                <w:b/>
                                <w:bCs/>
                                <w:iCs/>
                                <w:szCs w:val="24"/>
                              </w:rPr>
                              <w:t>After School Clubs</w:t>
                            </w:r>
                          </w:p>
                          <w:p w14:paraId="1BEF35AA" w14:textId="0E0FAB79" w:rsidR="008D491B" w:rsidRPr="007A52B1" w:rsidRDefault="008D491B" w:rsidP="002F1EF1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Cs/>
                                <w:iCs/>
                                <w:szCs w:val="24"/>
                              </w:rPr>
                            </w:pPr>
                            <w:r w:rsidRPr="007A52B1">
                              <w:rPr>
                                <w:rFonts w:cstheme="minorHAnsi"/>
                                <w:bCs/>
                                <w:iCs/>
                                <w:szCs w:val="24"/>
                              </w:rPr>
                              <w:t xml:space="preserve">All After School Clubs will start again next week, all children who have requested a place for the clubs have been allocated a space.  Please let the office know if your child would like to attend and has not already signed up.  Thank you </w:t>
                            </w:r>
                          </w:p>
                          <w:p w14:paraId="060892C2" w14:textId="4D284261" w:rsidR="008D491B" w:rsidRPr="007A52B1" w:rsidRDefault="00986A99" w:rsidP="008D491B">
                            <w:pPr>
                              <w:pStyle w:val="ListParagraph"/>
                              <w:spacing w:after="0"/>
                              <w:ind w:left="142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7A52B1">
                              <w:rPr>
                                <w:rFonts w:cstheme="minorHAnsi"/>
                                <w:b/>
                                <w:szCs w:val="24"/>
                              </w:rPr>
                              <w:t>Book Fair: 25</w:t>
                            </w:r>
                            <w:r w:rsidRPr="007A52B1">
                              <w:rPr>
                                <w:rFonts w:cstheme="minorHAnsi"/>
                                <w:b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8D491B" w:rsidRPr="007A52B1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– 29</w:t>
                            </w:r>
                            <w:r w:rsidR="008D491B" w:rsidRPr="007A52B1">
                              <w:rPr>
                                <w:rFonts w:cstheme="minorHAnsi"/>
                                <w:b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8D491B" w:rsidRPr="007A52B1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April</w:t>
                            </w:r>
                          </w:p>
                          <w:p w14:paraId="1C875955" w14:textId="1511664D" w:rsidR="00D2576E" w:rsidRPr="007A52B1" w:rsidRDefault="00D2576E" w:rsidP="008D491B">
                            <w:pPr>
                              <w:pStyle w:val="ListParagraph"/>
                              <w:spacing w:after="0"/>
                              <w:ind w:left="142"/>
                              <w:jc w:val="center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7A52B1">
                              <w:rPr>
                                <w:rFonts w:cstheme="minorHAnsi"/>
                                <w:szCs w:val="24"/>
                              </w:rPr>
                              <w:t>The Scholastic book fair is now in school. Call in to the hall next week to look at what’s available and buy a new book!</w:t>
                            </w:r>
                          </w:p>
                          <w:p w14:paraId="7E2027C5" w14:textId="11B353BE" w:rsidR="00D2576E" w:rsidRPr="007A52B1" w:rsidRDefault="00D2576E" w:rsidP="008D491B">
                            <w:pPr>
                              <w:pStyle w:val="ListParagraph"/>
                              <w:spacing w:after="0"/>
                              <w:ind w:left="142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7A52B1">
                              <w:rPr>
                                <w:rFonts w:cstheme="minorHAnsi"/>
                                <w:b/>
                                <w:szCs w:val="24"/>
                              </w:rPr>
                              <w:t>Y6 Breakfasts - KS2 SATS Week: 9</w:t>
                            </w:r>
                            <w:r w:rsidRPr="007A52B1">
                              <w:rPr>
                                <w:rFonts w:cstheme="minorHAnsi"/>
                                <w:b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A52B1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– 12</w:t>
                            </w:r>
                            <w:r w:rsidRPr="007A52B1">
                              <w:rPr>
                                <w:rFonts w:cstheme="minorHAnsi"/>
                                <w:b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A52B1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May</w:t>
                            </w:r>
                          </w:p>
                          <w:p w14:paraId="36383FE7" w14:textId="76A9037D" w:rsidR="00D2576E" w:rsidRPr="007A52B1" w:rsidRDefault="00D2576E" w:rsidP="00D2576E">
                            <w:pPr>
                              <w:pStyle w:val="ListParagraph"/>
                              <w:spacing w:after="0"/>
                              <w:ind w:left="142"/>
                              <w:jc w:val="both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7A52B1">
                              <w:rPr>
                                <w:rFonts w:cstheme="minorHAnsi"/>
                                <w:szCs w:val="24"/>
                              </w:rPr>
                              <w:t xml:space="preserve">Suring SATs week, year 6 pupils can come to school at 8am, Monday to Thursday, to have breakfast together and prepare for their end of </w:t>
                            </w:r>
                            <w:r w:rsidR="007A52B1" w:rsidRPr="007A52B1">
                              <w:rPr>
                                <w:rFonts w:cstheme="minorHAnsi"/>
                                <w:szCs w:val="24"/>
                              </w:rPr>
                              <w:t>K</w:t>
                            </w:r>
                            <w:r w:rsidRPr="007A52B1">
                              <w:rPr>
                                <w:rFonts w:cstheme="minorHAnsi"/>
                                <w:szCs w:val="24"/>
                              </w:rPr>
                              <w:t xml:space="preserve">ey Stage tests. </w:t>
                            </w:r>
                          </w:p>
                          <w:p w14:paraId="4453EB62" w14:textId="7597502D" w:rsidR="007A52B1" w:rsidRPr="007A52B1" w:rsidRDefault="007A52B1" w:rsidP="007A52B1">
                            <w:pPr>
                              <w:pStyle w:val="ListParagraph"/>
                              <w:spacing w:after="0"/>
                              <w:ind w:left="142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7A52B1">
                              <w:rPr>
                                <w:rFonts w:cstheme="minorHAnsi"/>
                                <w:b/>
                                <w:szCs w:val="24"/>
                              </w:rPr>
                              <w:t>KS1 SATS – Year 2 – Weeks 16</w:t>
                            </w:r>
                            <w:r w:rsidRPr="007A52B1">
                              <w:rPr>
                                <w:rFonts w:cstheme="minorHAnsi"/>
                                <w:b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A52B1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&amp; 23</w:t>
                            </w:r>
                            <w:r w:rsidRPr="007A52B1">
                              <w:rPr>
                                <w:rFonts w:cstheme="minorHAnsi"/>
                                <w:b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7A52B1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May</w:t>
                            </w:r>
                          </w:p>
                          <w:p w14:paraId="48EBD7FE" w14:textId="7276CD16" w:rsidR="007A52B1" w:rsidRPr="007A52B1" w:rsidRDefault="007A52B1" w:rsidP="007A52B1">
                            <w:pPr>
                              <w:pStyle w:val="ListParagraph"/>
                              <w:spacing w:after="0"/>
                              <w:ind w:left="142"/>
                              <w:jc w:val="both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7A52B1">
                              <w:rPr>
                                <w:rFonts w:cstheme="minorHAnsi"/>
                                <w:szCs w:val="24"/>
                              </w:rPr>
                              <w:t>Year 2 will complete their end of Key Stage tests in school during the week commencing 16</w:t>
                            </w:r>
                            <w:r w:rsidRPr="007A52B1">
                              <w:rPr>
                                <w:rFonts w:cstheme="minorHAnsi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A52B1">
                              <w:rPr>
                                <w:rFonts w:cstheme="minorHAnsi"/>
                                <w:szCs w:val="24"/>
                              </w:rPr>
                              <w:t xml:space="preserve"> May, with the week after available to catch up any children who may have missed them. These will be done in class in a relaxed and low key manner 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 xml:space="preserve">and the scores from these will contribute towards our Teacher Assessment levels for the Year 2 children. </w:t>
                            </w:r>
                          </w:p>
                          <w:p w14:paraId="19BDBFC0" w14:textId="61229059" w:rsidR="002A1E4E" w:rsidRPr="009555A8" w:rsidRDefault="002A1E4E" w:rsidP="009555A8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Cs/>
                                <w:i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45FE6" id="Text Box 5" o:spid="_x0000_s1027" type="#_x0000_t202" style="position:absolute;margin-left:-58.5pt;margin-top:310.5pt;width:348pt;height:277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" filled="f" strokecolor="#538135 [2409]" strokeweight="3pt">
                <v:textbox>
                  <w:txbxContent>
                    <w:p w14:paraId="0A31F0FD" w14:textId="14EA5C11" w:rsidR="008D491B" w:rsidRPr="007A52B1" w:rsidRDefault="008D491B" w:rsidP="002F1EF1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iCs/>
                          <w:szCs w:val="24"/>
                        </w:rPr>
                      </w:pPr>
                      <w:r w:rsidRPr="007A52B1">
                        <w:rPr>
                          <w:rFonts w:cstheme="minorHAnsi"/>
                          <w:b/>
                          <w:bCs/>
                          <w:iCs/>
                          <w:szCs w:val="24"/>
                        </w:rPr>
                        <w:t>After School Clubs</w:t>
                      </w:r>
                    </w:p>
                    <w:p w14:paraId="1BEF35AA" w14:textId="0E0FAB79" w:rsidR="008D491B" w:rsidRPr="007A52B1" w:rsidRDefault="008D491B" w:rsidP="002F1EF1">
                      <w:pPr>
                        <w:spacing w:after="0"/>
                        <w:jc w:val="both"/>
                        <w:rPr>
                          <w:rFonts w:cstheme="minorHAnsi"/>
                          <w:bCs/>
                          <w:iCs/>
                          <w:szCs w:val="24"/>
                        </w:rPr>
                      </w:pPr>
                      <w:r w:rsidRPr="007A52B1">
                        <w:rPr>
                          <w:rFonts w:cstheme="minorHAnsi"/>
                          <w:bCs/>
                          <w:iCs/>
                          <w:szCs w:val="24"/>
                        </w:rPr>
                        <w:t xml:space="preserve">All After School Clubs will start again next week, all children who have requested a place for the clubs have been allocated a space.  Please let the office know if your child would like to attend and has not already signed up.  Thank you </w:t>
                      </w:r>
                    </w:p>
                    <w:p w14:paraId="060892C2" w14:textId="4D284261" w:rsidR="008D491B" w:rsidRPr="007A52B1" w:rsidRDefault="00986A99" w:rsidP="008D491B">
                      <w:pPr>
                        <w:pStyle w:val="ListParagraph"/>
                        <w:spacing w:after="0"/>
                        <w:ind w:left="142"/>
                        <w:jc w:val="center"/>
                        <w:rPr>
                          <w:rFonts w:cstheme="minorHAnsi"/>
                          <w:b/>
                          <w:szCs w:val="24"/>
                        </w:rPr>
                      </w:pPr>
                      <w:r w:rsidRPr="007A52B1">
                        <w:rPr>
                          <w:rFonts w:cstheme="minorHAnsi"/>
                          <w:b/>
                          <w:szCs w:val="24"/>
                        </w:rPr>
                        <w:t>Book Fair: 25</w:t>
                      </w:r>
                      <w:r w:rsidRPr="007A52B1">
                        <w:rPr>
                          <w:rFonts w:cstheme="minorHAnsi"/>
                          <w:b/>
                          <w:szCs w:val="24"/>
                          <w:vertAlign w:val="superscript"/>
                        </w:rPr>
                        <w:t>th</w:t>
                      </w:r>
                      <w:r w:rsidR="008D491B" w:rsidRPr="007A52B1">
                        <w:rPr>
                          <w:rFonts w:cstheme="minorHAnsi"/>
                          <w:b/>
                          <w:szCs w:val="24"/>
                        </w:rPr>
                        <w:t xml:space="preserve"> – 29</w:t>
                      </w:r>
                      <w:r w:rsidR="008D491B" w:rsidRPr="007A52B1">
                        <w:rPr>
                          <w:rFonts w:cstheme="minorHAnsi"/>
                          <w:b/>
                          <w:szCs w:val="24"/>
                          <w:vertAlign w:val="superscript"/>
                        </w:rPr>
                        <w:t>th</w:t>
                      </w:r>
                      <w:r w:rsidR="008D491B" w:rsidRPr="007A52B1">
                        <w:rPr>
                          <w:rFonts w:cstheme="minorHAnsi"/>
                          <w:b/>
                          <w:szCs w:val="24"/>
                        </w:rPr>
                        <w:t xml:space="preserve"> April</w:t>
                      </w:r>
                    </w:p>
                    <w:p w14:paraId="1C875955" w14:textId="1511664D" w:rsidR="00D2576E" w:rsidRPr="007A52B1" w:rsidRDefault="00D2576E" w:rsidP="008D491B">
                      <w:pPr>
                        <w:pStyle w:val="ListParagraph"/>
                        <w:spacing w:after="0"/>
                        <w:ind w:left="142"/>
                        <w:jc w:val="center"/>
                        <w:rPr>
                          <w:rFonts w:cstheme="minorHAnsi"/>
                          <w:szCs w:val="24"/>
                        </w:rPr>
                      </w:pPr>
                      <w:r w:rsidRPr="007A52B1">
                        <w:rPr>
                          <w:rFonts w:cstheme="minorHAnsi"/>
                          <w:szCs w:val="24"/>
                        </w:rPr>
                        <w:t>The Scholastic book fair is now in school. Call in to the hall next week to look at what’s available and buy a new book!</w:t>
                      </w:r>
                    </w:p>
                    <w:p w14:paraId="7E2027C5" w14:textId="11B353BE" w:rsidR="00D2576E" w:rsidRPr="007A52B1" w:rsidRDefault="00D2576E" w:rsidP="008D491B">
                      <w:pPr>
                        <w:pStyle w:val="ListParagraph"/>
                        <w:spacing w:after="0"/>
                        <w:ind w:left="142"/>
                        <w:jc w:val="center"/>
                        <w:rPr>
                          <w:rFonts w:cstheme="minorHAnsi"/>
                          <w:b/>
                          <w:szCs w:val="24"/>
                        </w:rPr>
                      </w:pPr>
                      <w:r w:rsidRPr="007A52B1">
                        <w:rPr>
                          <w:rFonts w:cstheme="minorHAnsi"/>
                          <w:b/>
                          <w:szCs w:val="24"/>
                        </w:rPr>
                        <w:t>Y6 Breakfasts - KS2 SATS Week: 9</w:t>
                      </w:r>
                      <w:r w:rsidRPr="007A52B1">
                        <w:rPr>
                          <w:rFonts w:cstheme="minorHAnsi"/>
                          <w:b/>
                          <w:szCs w:val="24"/>
                          <w:vertAlign w:val="superscript"/>
                        </w:rPr>
                        <w:t>th</w:t>
                      </w:r>
                      <w:r w:rsidRPr="007A52B1">
                        <w:rPr>
                          <w:rFonts w:cstheme="minorHAnsi"/>
                          <w:b/>
                          <w:szCs w:val="24"/>
                        </w:rPr>
                        <w:t xml:space="preserve"> – 12</w:t>
                      </w:r>
                      <w:r w:rsidRPr="007A52B1">
                        <w:rPr>
                          <w:rFonts w:cstheme="minorHAnsi"/>
                          <w:b/>
                          <w:szCs w:val="24"/>
                          <w:vertAlign w:val="superscript"/>
                        </w:rPr>
                        <w:t>th</w:t>
                      </w:r>
                      <w:r w:rsidRPr="007A52B1">
                        <w:rPr>
                          <w:rFonts w:cstheme="minorHAnsi"/>
                          <w:b/>
                          <w:szCs w:val="24"/>
                        </w:rPr>
                        <w:t xml:space="preserve"> May</w:t>
                      </w:r>
                    </w:p>
                    <w:p w14:paraId="36383FE7" w14:textId="76A9037D" w:rsidR="00D2576E" w:rsidRPr="007A52B1" w:rsidRDefault="00D2576E" w:rsidP="00D2576E">
                      <w:pPr>
                        <w:pStyle w:val="ListParagraph"/>
                        <w:spacing w:after="0"/>
                        <w:ind w:left="142"/>
                        <w:jc w:val="both"/>
                        <w:rPr>
                          <w:rFonts w:cstheme="minorHAnsi"/>
                          <w:szCs w:val="24"/>
                        </w:rPr>
                      </w:pPr>
                      <w:r w:rsidRPr="007A52B1">
                        <w:rPr>
                          <w:rFonts w:cstheme="minorHAnsi"/>
                          <w:szCs w:val="24"/>
                        </w:rPr>
                        <w:t xml:space="preserve">Suring SATs week, year 6 pupils can come to school at 8am, Monday to Thursday, to have breakfast together and prepare for their end of </w:t>
                      </w:r>
                      <w:r w:rsidR="007A52B1" w:rsidRPr="007A52B1">
                        <w:rPr>
                          <w:rFonts w:cstheme="minorHAnsi"/>
                          <w:szCs w:val="24"/>
                        </w:rPr>
                        <w:t>K</w:t>
                      </w:r>
                      <w:r w:rsidRPr="007A52B1">
                        <w:rPr>
                          <w:rFonts w:cstheme="minorHAnsi"/>
                          <w:szCs w:val="24"/>
                        </w:rPr>
                        <w:t xml:space="preserve">ey Stage tests. </w:t>
                      </w:r>
                    </w:p>
                    <w:p w14:paraId="4453EB62" w14:textId="7597502D" w:rsidR="007A52B1" w:rsidRPr="007A52B1" w:rsidRDefault="007A52B1" w:rsidP="007A52B1">
                      <w:pPr>
                        <w:pStyle w:val="ListParagraph"/>
                        <w:spacing w:after="0"/>
                        <w:ind w:left="142"/>
                        <w:jc w:val="center"/>
                        <w:rPr>
                          <w:rFonts w:cstheme="minorHAnsi"/>
                          <w:b/>
                          <w:szCs w:val="24"/>
                        </w:rPr>
                      </w:pPr>
                      <w:r w:rsidRPr="007A52B1">
                        <w:rPr>
                          <w:rFonts w:cstheme="minorHAnsi"/>
                          <w:b/>
                          <w:szCs w:val="24"/>
                        </w:rPr>
                        <w:t>KS1 SATS – Year 2 – Weeks 16</w:t>
                      </w:r>
                      <w:r w:rsidRPr="007A52B1">
                        <w:rPr>
                          <w:rFonts w:cstheme="minorHAnsi"/>
                          <w:b/>
                          <w:szCs w:val="24"/>
                          <w:vertAlign w:val="superscript"/>
                        </w:rPr>
                        <w:t>th</w:t>
                      </w:r>
                      <w:r w:rsidRPr="007A52B1">
                        <w:rPr>
                          <w:rFonts w:cstheme="minorHAnsi"/>
                          <w:b/>
                          <w:szCs w:val="24"/>
                        </w:rPr>
                        <w:t xml:space="preserve"> &amp; 23</w:t>
                      </w:r>
                      <w:r w:rsidRPr="007A52B1">
                        <w:rPr>
                          <w:rFonts w:cstheme="minorHAnsi"/>
                          <w:b/>
                          <w:szCs w:val="24"/>
                          <w:vertAlign w:val="superscript"/>
                        </w:rPr>
                        <w:t>rd</w:t>
                      </w:r>
                      <w:r w:rsidRPr="007A52B1">
                        <w:rPr>
                          <w:rFonts w:cstheme="minorHAnsi"/>
                          <w:b/>
                          <w:szCs w:val="24"/>
                        </w:rPr>
                        <w:t xml:space="preserve"> May</w:t>
                      </w:r>
                    </w:p>
                    <w:p w14:paraId="48EBD7FE" w14:textId="7276CD16" w:rsidR="007A52B1" w:rsidRPr="007A52B1" w:rsidRDefault="007A52B1" w:rsidP="007A52B1">
                      <w:pPr>
                        <w:pStyle w:val="ListParagraph"/>
                        <w:spacing w:after="0"/>
                        <w:ind w:left="142"/>
                        <w:jc w:val="both"/>
                        <w:rPr>
                          <w:rFonts w:cstheme="minorHAnsi"/>
                          <w:szCs w:val="24"/>
                        </w:rPr>
                      </w:pPr>
                      <w:r w:rsidRPr="007A52B1">
                        <w:rPr>
                          <w:rFonts w:cstheme="minorHAnsi"/>
                          <w:szCs w:val="24"/>
                        </w:rPr>
                        <w:t>Year 2 will complete their end of Key Stage tests in school during the week commencing 16</w:t>
                      </w:r>
                      <w:r w:rsidRPr="007A52B1">
                        <w:rPr>
                          <w:rFonts w:cstheme="minorHAnsi"/>
                          <w:szCs w:val="24"/>
                          <w:vertAlign w:val="superscript"/>
                        </w:rPr>
                        <w:t>th</w:t>
                      </w:r>
                      <w:r w:rsidRPr="007A52B1">
                        <w:rPr>
                          <w:rFonts w:cstheme="minorHAnsi"/>
                          <w:szCs w:val="24"/>
                        </w:rPr>
                        <w:t xml:space="preserve"> May, with the week after available to catch up any children who may have missed them. These will be done in class in a relaxed and low key manner </w:t>
                      </w:r>
                      <w:r>
                        <w:rPr>
                          <w:rFonts w:cstheme="minorHAnsi"/>
                          <w:szCs w:val="24"/>
                        </w:rPr>
                        <w:t xml:space="preserve">and the scores from these will contribute towards our Teacher Assessment levels for the Year 2 children. </w:t>
                      </w:r>
                    </w:p>
                    <w:p w14:paraId="19BDBFC0" w14:textId="61229059" w:rsidR="002A1E4E" w:rsidRPr="009555A8" w:rsidRDefault="002A1E4E" w:rsidP="009555A8">
                      <w:pPr>
                        <w:spacing w:after="0"/>
                        <w:jc w:val="both"/>
                        <w:rPr>
                          <w:rFonts w:cstheme="minorHAnsi"/>
                          <w:bCs/>
                          <w:iCs/>
                          <w:color w:val="000000" w:themeColor="text1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E4E" w:rsidRPr="009F58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AE5EC" wp14:editId="1CCCD130">
                <wp:simplePos x="0" y="0"/>
                <wp:positionH relativeFrom="margin">
                  <wp:posOffset>-742950</wp:posOffset>
                </wp:positionH>
                <wp:positionV relativeFrom="paragraph">
                  <wp:posOffset>1076325</wp:posOffset>
                </wp:positionV>
                <wp:extent cx="4419600" cy="2800350"/>
                <wp:effectExtent l="19050" t="1905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800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262A67" w14:textId="2586B040" w:rsidR="002F1EF1" w:rsidRDefault="002F1EF1" w:rsidP="002A1E4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  <w:t xml:space="preserve">Class 1 – visit to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  <w:t>Lotherton</w:t>
                            </w:r>
                            <w:proofErr w:type="spellEnd"/>
                            <w:r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  <w:t xml:space="preserve"> Hall</w:t>
                            </w:r>
                          </w:p>
                          <w:p w14:paraId="0AF2E2C0" w14:textId="6CEA4E1C" w:rsidR="002F1EF1" w:rsidRDefault="002F1EF1" w:rsidP="002F1EF1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  <w:t xml:space="preserve">Today, class 1 have visited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  <w:t>Lotherton</w:t>
                            </w:r>
                            <w:proofErr w:type="spellEnd"/>
                            <w:r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  <w:t xml:space="preserve"> Hall to look around the Wildlife World, explore the grounds and observe the Red Deer from the Deer Hide. They also worked together as a team to build dens. We had a super day and were delighted when a passing member of the public stopped to tell us how well behaved the children were.</w:t>
                            </w:r>
                          </w:p>
                          <w:p w14:paraId="1C0CFA33" w14:textId="1FB1A0B5" w:rsidR="002A1E4E" w:rsidRPr="002A1E4E" w:rsidRDefault="002F1EF1" w:rsidP="002A1E4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6F9CAEE" wp14:editId="043C94A8">
                                  <wp:extent cx="2919767" cy="1389888"/>
                                  <wp:effectExtent l="0" t="0" r="0" b="1270"/>
                                  <wp:docPr id="2" name="Picture 2" descr="cid:3158dde8-a2a8-456c-bde7-11cc65718ef5@EURP189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3158dde8-a2a8-456c-bde7-11cc65718ef5@EURP189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65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2440" cy="139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1E4E"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E5EC" id="Text Box 44" o:spid="_x0000_s1028" type="#_x0000_t202" style="position:absolute;margin-left:-58.5pt;margin-top:84.75pt;width:348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" filled="f" strokecolor="red" strokeweight="3pt">
                <v:textbox>
                  <w:txbxContent>
                    <w:p w14:paraId="24262A67" w14:textId="2586B040" w:rsidR="002F1EF1" w:rsidRDefault="002F1EF1" w:rsidP="002A1E4E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  <w:t xml:space="preserve">Class 1 – visit to </w:t>
                      </w:r>
                      <w:proofErr w:type="spellStart"/>
                      <w:r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  <w:t>Lotherton</w:t>
                      </w:r>
                      <w:proofErr w:type="spellEnd"/>
                      <w:r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  <w:t xml:space="preserve"> Hall</w:t>
                      </w:r>
                    </w:p>
                    <w:p w14:paraId="0AF2E2C0" w14:textId="6CEA4E1C" w:rsidR="002F1EF1" w:rsidRDefault="002F1EF1" w:rsidP="002F1EF1">
                      <w:pPr>
                        <w:spacing w:after="0"/>
                        <w:jc w:val="both"/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  <w:t xml:space="preserve">Today, class 1 have visited </w:t>
                      </w:r>
                      <w:proofErr w:type="spellStart"/>
                      <w:r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  <w:t>Lotherton</w:t>
                      </w:r>
                      <w:proofErr w:type="spellEnd"/>
                      <w:r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  <w:t xml:space="preserve"> Hall to look around the Wildlife World, explore the grounds and observe the Red Deer from the Deer Hide. They also worked together as a team to build dens. We had a super day and were delighted when a passing member of the public stopped to tell us how well behaved the children were.</w:t>
                      </w:r>
                    </w:p>
                    <w:p w14:paraId="1C0CFA33" w14:textId="1FB1A0B5" w:rsidR="002A1E4E" w:rsidRPr="002A1E4E" w:rsidRDefault="002F1EF1" w:rsidP="002A1E4E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</w:pPr>
                      <w:r>
                        <w:rPr>
                          <w:rFonts w:eastAsia="Times New Roman"/>
                          <w:noProof/>
                          <w:lang w:val="en-GB" w:eastAsia="en-GB"/>
                        </w:rPr>
                        <w:drawing>
                          <wp:inline distT="0" distB="0" distL="0" distR="0" wp14:anchorId="66F9CAEE" wp14:editId="043C94A8">
                            <wp:extent cx="2919767" cy="1389888"/>
                            <wp:effectExtent l="0" t="0" r="0" b="1270"/>
                            <wp:docPr id="2" name="Picture 2" descr="cid:3158dde8-a2a8-456c-bde7-11cc65718ef5@EURP189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3158dde8-a2a8-456c-bde7-11cc65718ef5@EURP189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65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22440" cy="139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1E4E"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40F5" w:rsidRPr="009F58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B55F1B" wp14:editId="577B07D6">
                <wp:simplePos x="0" y="0"/>
                <wp:positionH relativeFrom="margin">
                  <wp:posOffset>4015409</wp:posOffset>
                </wp:positionH>
                <wp:positionV relativeFrom="paragraph">
                  <wp:posOffset>6313335</wp:posOffset>
                </wp:positionV>
                <wp:extent cx="2571750" cy="875913"/>
                <wp:effectExtent l="19050" t="19050" r="19050" b="196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8759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14:paraId="6C68B136" w14:textId="0F44EBA7" w:rsidR="00E77FE0" w:rsidRDefault="00E77FE0" w:rsidP="002A673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Reading Prize Draw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87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46"/>
                            </w:tblGrid>
                            <w:tr w:rsidR="00E77FE0" w14:paraId="78252D8D" w14:textId="77777777" w:rsidTr="008E6A5D">
                              <w:trPr>
                                <w:trHeight w:val="364"/>
                              </w:trPr>
                              <w:tc>
                                <w:tcPr>
                                  <w:tcW w:w="1946" w:type="dxa"/>
                                </w:tcPr>
                                <w:p w14:paraId="478944E7" w14:textId="07483425" w:rsidR="00E77FE0" w:rsidRPr="00CA6D29" w:rsidRDefault="00F32AB4" w:rsidP="00CA6D29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Ruby W</w:t>
                                  </w:r>
                                </w:p>
                              </w:tc>
                            </w:tr>
                            <w:tr w:rsidR="00E77FE0" w14:paraId="30291AB8" w14:textId="77777777" w:rsidTr="008E6A5D">
                              <w:trPr>
                                <w:trHeight w:val="364"/>
                              </w:trPr>
                              <w:tc>
                                <w:tcPr>
                                  <w:tcW w:w="1946" w:type="dxa"/>
                                </w:tcPr>
                                <w:p w14:paraId="3129EB00" w14:textId="381453B0" w:rsidR="00E77FE0" w:rsidRPr="00CA6D29" w:rsidRDefault="00F32AB4" w:rsidP="00E84FB2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Ben H</w:t>
                                  </w:r>
                                </w:p>
                              </w:tc>
                            </w:tr>
                          </w:tbl>
                          <w:p w14:paraId="5199CE0F" w14:textId="6679CC72" w:rsidR="00E77FE0" w:rsidRPr="00F81603" w:rsidRDefault="00E77FE0" w:rsidP="00CA6D2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55F1B" id="Text Box 12" o:spid="_x0000_s1029" type="#_x0000_t202" style="position:absolute;margin-left:316.15pt;margin-top:497.1pt;width:202.5pt;height:68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" fillcolor="white [3212]" strokecolor="#7030a0" strokeweight="3pt">
                <v:textbox>
                  <w:txbxContent>
                    <w:p w14:paraId="6C68B136" w14:textId="0F44EBA7" w:rsidR="00E77FE0" w:rsidRDefault="00E77FE0" w:rsidP="002A6736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iCs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4"/>
                          <w:szCs w:val="32"/>
                        </w:rPr>
                        <w:t>Reading Prize Draw</w:t>
                      </w:r>
                    </w:p>
                    <w:tbl>
                      <w:tblPr>
                        <w:tblStyle w:val="TableGrid"/>
                        <w:tblW w:w="0" w:type="auto"/>
                        <w:tblInd w:w="878" w:type="dxa"/>
                        <w:tblLook w:val="04A0" w:firstRow="1" w:lastRow="0" w:firstColumn="1" w:lastColumn="0" w:noHBand="0" w:noVBand="1"/>
                      </w:tblPr>
                      <w:tblGrid>
                        <w:gridCol w:w="1946"/>
                      </w:tblGrid>
                      <w:tr w:rsidR="00E77FE0" w14:paraId="78252D8D" w14:textId="77777777" w:rsidTr="008E6A5D">
                        <w:trPr>
                          <w:trHeight w:val="364"/>
                        </w:trPr>
                        <w:tc>
                          <w:tcPr>
                            <w:tcW w:w="1946" w:type="dxa"/>
                          </w:tcPr>
                          <w:p w14:paraId="478944E7" w14:textId="07483425" w:rsidR="00E77FE0" w:rsidRPr="00CA6D29" w:rsidRDefault="00F32AB4" w:rsidP="00CA6D2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Ruby W</w:t>
                            </w:r>
                          </w:p>
                        </w:tc>
                      </w:tr>
                      <w:tr w:rsidR="00E77FE0" w14:paraId="30291AB8" w14:textId="77777777" w:rsidTr="008E6A5D">
                        <w:trPr>
                          <w:trHeight w:val="364"/>
                        </w:trPr>
                        <w:tc>
                          <w:tcPr>
                            <w:tcW w:w="1946" w:type="dxa"/>
                          </w:tcPr>
                          <w:p w14:paraId="3129EB00" w14:textId="381453B0" w:rsidR="00E77FE0" w:rsidRPr="00CA6D29" w:rsidRDefault="00F32AB4" w:rsidP="00E84FB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Ben H</w:t>
                            </w:r>
                          </w:p>
                        </w:tc>
                      </w:tr>
                    </w:tbl>
                    <w:p w14:paraId="5199CE0F" w14:textId="6679CC72" w:rsidR="00E77FE0" w:rsidRPr="00F81603" w:rsidRDefault="00E77FE0" w:rsidP="00CA6D29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40F5" w:rsidRPr="009F58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07468E" wp14:editId="57496245">
                <wp:simplePos x="0" y="0"/>
                <wp:positionH relativeFrom="margin">
                  <wp:posOffset>4007457</wp:posOffset>
                </wp:positionH>
                <wp:positionV relativeFrom="paragraph">
                  <wp:posOffset>4412974</wp:posOffset>
                </wp:positionV>
                <wp:extent cx="2552700" cy="1773141"/>
                <wp:effectExtent l="19050" t="19050" r="19050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7731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3BFE75B7" w14:textId="77777777" w:rsidR="00E77FE0" w:rsidRPr="001D19BB" w:rsidRDefault="00E77FE0" w:rsidP="007D49D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C00000"/>
                                <w:sz w:val="32"/>
                                <w:szCs w:val="32"/>
                              </w:rPr>
                              <w:t>Christian Values Award</w:t>
                            </w:r>
                          </w:p>
                          <w:p w14:paraId="00AB4BDB" w14:textId="1E201F55" w:rsidR="00E77FE0" w:rsidRDefault="00E77FE0" w:rsidP="007D49D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 w:rsidRPr="007D49DA">
                              <w:rPr>
                                <w:rFonts w:cstheme="minorHAnsi"/>
                                <w:noProof/>
                                <w:sz w:val="19"/>
                                <w:szCs w:val="19"/>
                                <w:lang w:val="en-GB" w:eastAsia="en-GB"/>
                              </w:rPr>
                              <w:drawing>
                                <wp:inline distT="0" distB="0" distL="0" distR="0" wp14:anchorId="2C4821D6" wp14:editId="6646DD7D">
                                  <wp:extent cx="581025" cy="581025"/>
                                  <wp:effectExtent l="0" t="0" r="0" b="0"/>
                                  <wp:docPr id="16" name="Picture 16" descr="C:\Users\head\OneDrive - Aberford C of E (VC) Primary School\Aberford\Siams\Imaginor logos\IMAGINOR VALUES ICONS_WITH TEXT-FRIENDSHI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ead\OneDrive - Aberford C of E (VC) Primary School\Aberford\Siams\Imaginor logos\IMAGINOR VALUES ICONS_WITH TEXT-FRIENDSHI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49DA">
                              <w:rPr>
                                <w:rFonts w:cstheme="minorHAnsi"/>
                                <w:noProof/>
                                <w:sz w:val="19"/>
                                <w:szCs w:val="19"/>
                                <w:lang w:val="en-GB" w:eastAsia="en-GB"/>
                              </w:rPr>
                              <w:drawing>
                                <wp:inline distT="0" distB="0" distL="0" distR="0" wp14:anchorId="08E7AEB6" wp14:editId="1F3FB1AF">
                                  <wp:extent cx="581025" cy="581025"/>
                                  <wp:effectExtent l="0" t="0" r="0" b="0"/>
                                  <wp:docPr id="18" name="Picture 18" descr="C:\Users\head\OneDrive - Aberford C of E (VC) Primary School\Aberford\Siams\Imaginor logos\IMAGINOR ICONS-COMMUNITYtex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ead\OneDrive - Aberford C of E (VC) Primary School\Aberford\Siams\Imaginor logos\IMAGINOR ICONS-COMMUNITYtex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49DA">
                              <w:rPr>
                                <w:rFonts w:cstheme="minorHAnsi"/>
                                <w:noProof/>
                                <w:sz w:val="19"/>
                                <w:szCs w:val="19"/>
                                <w:lang w:val="en-GB" w:eastAsia="en-GB"/>
                              </w:rPr>
                              <w:drawing>
                                <wp:inline distT="0" distB="0" distL="0" distR="0" wp14:anchorId="39C90174" wp14:editId="6F49886B">
                                  <wp:extent cx="561975" cy="561975"/>
                                  <wp:effectExtent l="0" t="0" r="0" b="0"/>
                                  <wp:docPr id="17" name="Picture 17" descr="C:\Users\head\OneDrive - Aberford C of E (VC) Primary School\Aberford\Siams\Imaginor logos\IMAGINOR VALUES ICONS_WITH TEXT-RESPEC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ead\OneDrive - Aberford C of E (VC) Primary School\Aberford\Siams\Imaginor logos\IMAGINOR VALUES ICONS_WITH TEXT-RESPEC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49DA">
                              <w:rPr>
                                <w:rFonts w:cstheme="minorHAnsi"/>
                                <w:noProof/>
                                <w:sz w:val="19"/>
                                <w:szCs w:val="19"/>
                                <w:lang w:val="en-GB" w:eastAsia="en-GB"/>
                              </w:rPr>
                              <w:drawing>
                                <wp:inline distT="0" distB="0" distL="0" distR="0" wp14:anchorId="0D7FBE5A" wp14:editId="0EAB6762">
                                  <wp:extent cx="561975" cy="561975"/>
                                  <wp:effectExtent l="0" t="0" r="0" b="0"/>
                                  <wp:docPr id="15" name="Picture 15" descr="C:\Users\head\OneDrive - Aberford C of E (VC) Primary School\Aberford\Siams\Imaginor logos\IMAGINOR ICONS-HOPEtex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ead\OneDrive - Aberford C of E (VC) Primary School\Aberford\Siams\Imaginor logos\IMAGINOR ICONS-HOPEtex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6"/>
                              <w:gridCol w:w="1816"/>
                            </w:tblGrid>
                            <w:tr w:rsidR="00E77FE0" w14:paraId="29DC9BCA" w14:textId="77777777" w:rsidTr="007D49DA">
                              <w:tc>
                                <w:tcPr>
                                  <w:tcW w:w="1816" w:type="dxa"/>
                                </w:tcPr>
                                <w:p w14:paraId="53C405E3" w14:textId="7C71551A" w:rsidR="00E77FE0" w:rsidRPr="007D49DA" w:rsidRDefault="002C720C" w:rsidP="007D49D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Kai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</w:tcPr>
                                <w:p w14:paraId="2222BDEB" w14:textId="50D88B12" w:rsidR="00E77FE0" w:rsidRPr="007D49DA" w:rsidRDefault="00F32AB4" w:rsidP="001139F7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Tab</w:t>
                                  </w:r>
                                  <w:r w:rsidR="001139F7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tha </w:t>
                                  </w:r>
                                </w:p>
                              </w:tc>
                            </w:tr>
                            <w:tr w:rsidR="00E77FE0" w14:paraId="6071DC54" w14:textId="77777777" w:rsidTr="007D49DA">
                              <w:tc>
                                <w:tcPr>
                                  <w:tcW w:w="1816" w:type="dxa"/>
                                </w:tcPr>
                                <w:p w14:paraId="0F516FCC" w14:textId="2F76EC6B" w:rsidR="00E77FE0" w:rsidRPr="007D49DA" w:rsidRDefault="002C720C" w:rsidP="007D49D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Lilly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</w:tcPr>
                                <w:p w14:paraId="423AAFAA" w14:textId="12479F39" w:rsidR="00E77FE0" w:rsidRPr="007D49DA" w:rsidRDefault="00F32AB4" w:rsidP="007D49D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Florence</w:t>
                                  </w:r>
                                </w:p>
                              </w:tc>
                            </w:tr>
                            <w:tr w:rsidR="00E77FE0" w14:paraId="2CD258D0" w14:textId="77777777" w:rsidTr="007D49DA">
                              <w:tc>
                                <w:tcPr>
                                  <w:tcW w:w="1816" w:type="dxa"/>
                                </w:tcPr>
                                <w:p w14:paraId="0B1E7EFA" w14:textId="62FA4C2A" w:rsidR="00E77FE0" w:rsidRPr="007D49DA" w:rsidRDefault="002C720C" w:rsidP="007D49D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Esme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</w:tcPr>
                                <w:p w14:paraId="2BF9E4FC" w14:textId="239C5B38" w:rsidR="00E77FE0" w:rsidRPr="007D49DA" w:rsidRDefault="00E77FE0" w:rsidP="007D49D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640F5" w14:paraId="023CCF03" w14:textId="77777777" w:rsidTr="007D49DA">
                              <w:tc>
                                <w:tcPr>
                                  <w:tcW w:w="1816" w:type="dxa"/>
                                </w:tcPr>
                                <w:p w14:paraId="014F957A" w14:textId="62A3EF0A" w:rsidR="00C640F5" w:rsidRDefault="002C720C" w:rsidP="00DC189F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Bethany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</w:tcPr>
                                <w:p w14:paraId="65261D3E" w14:textId="77777777" w:rsidR="00C640F5" w:rsidRDefault="00C640F5" w:rsidP="007D49D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5EB48E" w14:textId="77777777" w:rsidR="00E77FE0" w:rsidRPr="00F81603" w:rsidRDefault="00E77FE0" w:rsidP="007D49D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7468E" id="Text Box 19" o:spid="_x0000_s1030" type="#_x0000_t202" style="position:absolute;margin-left:315.55pt;margin-top:347.5pt;width:201pt;height:139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" fillcolor="white [3212]" strokecolor="#c00000" strokeweight="3pt">
                <v:textbox>
                  <w:txbxContent>
                    <w:p w14:paraId="3BFE75B7" w14:textId="77777777" w:rsidR="00E77FE0" w:rsidRPr="001D19BB" w:rsidRDefault="00E77FE0" w:rsidP="007D49D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C00000"/>
                          <w:sz w:val="32"/>
                          <w:szCs w:val="32"/>
                        </w:rPr>
                        <w:t>Christian Values Award</w:t>
                      </w:r>
                    </w:p>
                    <w:p w14:paraId="00AB4BDB" w14:textId="1E201F55" w:rsidR="00E77FE0" w:rsidRDefault="00E77FE0" w:rsidP="007D49DA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</w:pPr>
                      <w:r w:rsidRPr="007D49DA">
                        <w:rPr>
                          <w:rFonts w:cstheme="minorHAnsi"/>
                          <w:noProof/>
                          <w:sz w:val="19"/>
                          <w:szCs w:val="19"/>
                          <w:lang w:val="en-GB" w:eastAsia="en-GB"/>
                        </w:rPr>
                        <w:drawing>
                          <wp:inline distT="0" distB="0" distL="0" distR="0" wp14:anchorId="2C4821D6" wp14:editId="6646DD7D">
                            <wp:extent cx="581025" cy="581025"/>
                            <wp:effectExtent l="0" t="0" r="0" b="0"/>
                            <wp:docPr id="16" name="Picture 16" descr="C:\Users\head\OneDrive - Aberford C of E (VC) Primary School\Aberford\Siams\Imaginor logos\IMAGINOR VALUES ICONS_WITH TEXT-FRIENDSHI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ead\OneDrive - Aberford C of E (VC) Primary School\Aberford\Siams\Imaginor logos\IMAGINOR VALUES ICONS_WITH TEXT-FRIENDSHI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49DA">
                        <w:rPr>
                          <w:rFonts w:cstheme="minorHAnsi"/>
                          <w:noProof/>
                          <w:sz w:val="19"/>
                          <w:szCs w:val="19"/>
                          <w:lang w:val="en-GB" w:eastAsia="en-GB"/>
                        </w:rPr>
                        <w:drawing>
                          <wp:inline distT="0" distB="0" distL="0" distR="0" wp14:anchorId="08E7AEB6" wp14:editId="1F3FB1AF">
                            <wp:extent cx="581025" cy="581025"/>
                            <wp:effectExtent l="0" t="0" r="0" b="0"/>
                            <wp:docPr id="18" name="Picture 18" descr="C:\Users\head\OneDrive - Aberford C of E (VC) Primary School\Aberford\Siams\Imaginor logos\IMAGINOR ICONS-COMMUNITYtex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ead\OneDrive - Aberford C of E (VC) Primary School\Aberford\Siams\Imaginor logos\IMAGINOR ICONS-COMMUNITYtex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49DA">
                        <w:rPr>
                          <w:rFonts w:cstheme="minorHAnsi"/>
                          <w:noProof/>
                          <w:sz w:val="19"/>
                          <w:szCs w:val="19"/>
                          <w:lang w:val="en-GB" w:eastAsia="en-GB"/>
                        </w:rPr>
                        <w:drawing>
                          <wp:inline distT="0" distB="0" distL="0" distR="0" wp14:anchorId="39C90174" wp14:editId="6F49886B">
                            <wp:extent cx="561975" cy="561975"/>
                            <wp:effectExtent l="0" t="0" r="0" b="0"/>
                            <wp:docPr id="17" name="Picture 17" descr="C:\Users\head\OneDrive - Aberford C of E (VC) Primary School\Aberford\Siams\Imaginor logos\IMAGINOR VALUES ICONS_WITH TEXT-RESPEC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ead\OneDrive - Aberford C of E (VC) Primary School\Aberford\Siams\Imaginor logos\IMAGINOR VALUES ICONS_WITH TEXT-RESPEC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49DA">
                        <w:rPr>
                          <w:rFonts w:cstheme="minorHAnsi"/>
                          <w:noProof/>
                          <w:sz w:val="19"/>
                          <w:szCs w:val="19"/>
                          <w:lang w:val="en-GB" w:eastAsia="en-GB"/>
                        </w:rPr>
                        <w:drawing>
                          <wp:inline distT="0" distB="0" distL="0" distR="0" wp14:anchorId="0D7FBE5A" wp14:editId="0EAB6762">
                            <wp:extent cx="561975" cy="561975"/>
                            <wp:effectExtent l="0" t="0" r="0" b="0"/>
                            <wp:docPr id="15" name="Picture 15" descr="C:\Users\head\OneDrive - Aberford C of E (VC) Primary School\Aberford\Siams\Imaginor logos\IMAGINOR ICONS-HOPEtex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ead\OneDrive - Aberford C of E (VC) Primary School\Aberford\Siams\Imaginor logos\IMAGINOR ICONS-HOPEtex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16"/>
                        <w:gridCol w:w="1816"/>
                      </w:tblGrid>
                      <w:tr w:rsidR="00E77FE0" w14:paraId="29DC9BCA" w14:textId="77777777" w:rsidTr="007D49DA">
                        <w:tc>
                          <w:tcPr>
                            <w:tcW w:w="1816" w:type="dxa"/>
                          </w:tcPr>
                          <w:p w14:paraId="53C405E3" w14:textId="7C71551A" w:rsidR="00E77FE0" w:rsidRPr="007D49DA" w:rsidRDefault="002C720C" w:rsidP="007D49D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Kai</w:t>
                            </w:r>
                          </w:p>
                        </w:tc>
                        <w:tc>
                          <w:tcPr>
                            <w:tcW w:w="1816" w:type="dxa"/>
                          </w:tcPr>
                          <w:p w14:paraId="2222BDEB" w14:textId="50D88B12" w:rsidR="00E77FE0" w:rsidRPr="007D49DA" w:rsidRDefault="00F32AB4" w:rsidP="001139F7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Tab</w:t>
                            </w:r>
                            <w:r w:rsidR="001139F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tha </w:t>
                            </w:r>
                          </w:p>
                        </w:tc>
                      </w:tr>
                      <w:tr w:rsidR="00E77FE0" w14:paraId="6071DC54" w14:textId="77777777" w:rsidTr="007D49DA">
                        <w:tc>
                          <w:tcPr>
                            <w:tcW w:w="1816" w:type="dxa"/>
                          </w:tcPr>
                          <w:p w14:paraId="0F516FCC" w14:textId="2F76EC6B" w:rsidR="00E77FE0" w:rsidRPr="007D49DA" w:rsidRDefault="002C720C" w:rsidP="007D49D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Lilly</w:t>
                            </w:r>
                          </w:p>
                        </w:tc>
                        <w:tc>
                          <w:tcPr>
                            <w:tcW w:w="1816" w:type="dxa"/>
                          </w:tcPr>
                          <w:p w14:paraId="423AAFAA" w14:textId="12479F39" w:rsidR="00E77FE0" w:rsidRPr="007D49DA" w:rsidRDefault="00F32AB4" w:rsidP="007D49D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Florence</w:t>
                            </w:r>
                          </w:p>
                        </w:tc>
                      </w:tr>
                      <w:tr w:rsidR="00E77FE0" w14:paraId="2CD258D0" w14:textId="77777777" w:rsidTr="007D49DA">
                        <w:tc>
                          <w:tcPr>
                            <w:tcW w:w="1816" w:type="dxa"/>
                          </w:tcPr>
                          <w:p w14:paraId="0B1E7EFA" w14:textId="62FA4C2A" w:rsidR="00E77FE0" w:rsidRPr="007D49DA" w:rsidRDefault="002C720C" w:rsidP="007D49D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Esme</w:t>
                            </w:r>
                          </w:p>
                        </w:tc>
                        <w:tc>
                          <w:tcPr>
                            <w:tcW w:w="1816" w:type="dxa"/>
                          </w:tcPr>
                          <w:p w14:paraId="2BF9E4FC" w14:textId="239C5B38" w:rsidR="00E77FE0" w:rsidRPr="007D49DA" w:rsidRDefault="00E77FE0" w:rsidP="007D49D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640F5" w14:paraId="023CCF03" w14:textId="77777777" w:rsidTr="007D49DA">
                        <w:tc>
                          <w:tcPr>
                            <w:tcW w:w="1816" w:type="dxa"/>
                          </w:tcPr>
                          <w:p w14:paraId="014F957A" w14:textId="62A3EF0A" w:rsidR="00C640F5" w:rsidRDefault="002C720C" w:rsidP="00DC189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Bethany</w:t>
                            </w:r>
                          </w:p>
                        </w:tc>
                        <w:tc>
                          <w:tcPr>
                            <w:tcW w:w="1816" w:type="dxa"/>
                          </w:tcPr>
                          <w:p w14:paraId="65261D3E" w14:textId="77777777" w:rsidR="00C640F5" w:rsidRDefault="00C640F5" w:rsidP="007D49D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15EB48E" w14:textId="77777777" w:rsidR="00E77FE0" w:rsidRPr="00F81603" w:rsidRDefault="00E77FE0" w:rsidP="007D49DA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A12" w:rsidRPr="009F58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4542440" wp14:editId="3ABD21CB">
                <wp:simplePos x="0" y="0"/>
                <wp:positionH relativeFrom="margin">
                  <wp:posOffset>-723901</wp:posOffset>
                </wp:positionH>
                <wp:positionV relativeFrom="paragraph">
                  <wp:posOffset>7515225</wp:posOffset>
                </wp:positionV>
                <wp:extent cx="4371975" cy="1412240"/>
                <wp:effectExtent l="57150" t="57150" r="123825" b="11176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41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FF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EF38B40" w14:textId="77777777" w:rsidR="00E77FE0" w:rsidRPr="00B14B27" w:rsidRDefault="00E77FE0" w:rsidP="009E5D5D">
                            <w:pPr>
                              <w:spacing w:after="0"/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42440" id="Text Box 40" o:spid="_x0000_s1031" type="#_x0000_t202" style="position:absolute;margin-left:-57pt;margin-top:591.75pt;width:344.25pt;height:111.2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" fillcolor="white [3212]" strokecolor="lime" strokeweight="3pt">
                <v:shadow on="t" color="black" opacity="26214f" origin="-.5,-.5" offset=".74836mm,.74836mm"/>
                <v:textbox>
                  <w:txbxContent>
                    <w:p w14:paraId="4EF38B40" w14:textId="77777777" w:rsidR="00E77FE0" w:rsidRPr="00B14B27" w:rsidRDefault="00E77FE0" w:rsidP="009E5D5D">
                      <w:pPr>
                        <w:spacing w:after="0"/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A5D" w:rsidRPr="009F58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FC2F35" wp14:editId="0004ECDF">
                <wp:simplePos x="0" y="0"/>
                <wp:positionH relativeFrom="margin">
                  <wp:posOffset>4029075</wp:posOffset>
                </wp:positionH>
                <wp:positionV relativeFrom="paragraph">
                  <wp:posOffset>7324725</wp:posOffset>
                </wp:positionV>
                <wp:extent cx="2524125" cy="1562100"/>
                <wp:effectExtent l="19050" t="1905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txbx>
                        <w:txbxContent>
                          <w:p w14:paraId="39D42D8B" w14:textId="6D97B084" w:rsidR="00E77FE0" w:rsidRDefault="00E77FE0" w:rsidP="002A673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Housepoints</w:t>
                            </w:r>
                            <w:proofErr w:type="spellEnd"/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27"/>
                              <w:gridCol w:w="775"/>
                              <w:gridCol w:w="885"/>
                            </w:tblGrid>
                            <w:tr w:rsidR="00E77FE0" w14:paraId="09A456F8" w14:textId="77777777" w:rsidTr="008E6A5D">
                              <w:trPr>
                                <w:trHeight w:val="292"/>
                                <w:jc w:val="center"/>
                              </w:trPr>
                              <w:tc>
                                <w:tcPr>
                                  <w:tcW w:w="1327" w:type="dxa"/>
                                </w:tcPr>
                                <w:p w14:paraId="7811998C" w14:textId="77777777" w:rsidR="00E77FE0" w:rsidRDefault="00E77FE0" w:rsidP="00D23B2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63C9468" w14:textId="3E5C9D92" w:rsidR="00E77FE0" w:rsidRPr="002A6736" w:rsidRDefault="00E77FE0" w:rsidP="00D23B2D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32"/>
                                    </w:rPr>
                                  </w:pPr>
                                  <w:r w:rsidRPr="002A6736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32"/>
                                    </w:rPr>
                                    <w:t>This week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14:paraId="6D16400E" w14:textId="5D4B70E8" w:rsidR="00E77FE0" w:rsidRPr="002A6736" w:rsidRDefault="00E77FE0" w:rsidP="00D23B2D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32"/>
                                    </w:rPr>
                                  </w:pPr>
                                  <w:r w:rsidRPr="002A6736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32"/>
                                    </w:rPr>
                                    <w:t>Running total</w:t>
                                  </w:r>
                                </w:p>
                              </w:tc>
                            </w:tr>
                            <w:tr w:rsidR="00E77FE0" w14:paraId="2136C2F9" w14:textId="51B83995" w:rsidTr="008E6A5D">
                              <w:trPr>
                                <w:trHeight w:val="292"/>
                                <w:jc w:val="center"/>
                              </w:trPr>
                              <w:tc>
                                <w:tcPr>
                                  <w:tcW w:w="1327" w:type="dxa"/>
                                </w:tcPr>
                                <w:p w14:paraId="1BE3F9ED" w14:textId="0697F58B" w:rsidR="00E77FE0" w:rsidRDefault="00E77FE0" w:rsidP="002A673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Becca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13F7B711" w14:textId="71763C17" w:rsidR="00E77FE0" w:rsidRDefault="00DC189F" w:rsidP="002A673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14:paraId="2385F9F9" w14:textId="414EC596" w:rsidR="00E77FE0" w:rsidRDefault="00DC189F" w:rsidP="002A673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62</w:t>
                                  </w:r>
                                </w:p>
                              </w:tc>
                            </w:tr>
                            <w:tr w:rsidR="00E77FE0" w14:paraId="57CD1F5E" w14:textId="65D38E10" w:rsidTr="008E6A5D">
                              <w:trPr>
                                <w:trHeight w:val="292"/>
                                <w:jc w:val="center"/>
                              </w:trPr>
                              <w:tc>
                                <w:tcPr>
                                  <w:tcW w:w="1327" w:type="dxa"/>
                                </w:tcPr>
                                <w:p w14:paraId="4CE27BFC" w14:textId="5F06E772" w:rsidR="00E77FE0" w:rsidRDefault="00E77FE0" w:rsidP="002A673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Lotherton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27BB4EDC" w14:textId="256EC663" w:rsidR="00E77FE0" w:rsidRDefault="00DC189F" w:rsidP="002A673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14:paraId="7FFDD606" w14:textId="53A10879" w:rsidR="00E77FE0" w:rsidRDefault="00DC189F" w:rsidP="002A673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 w:rsidR="00E77FE0" w14:paraId="4C9543C6" w14:textId="480898B1" w:rsidTr="008E6A5D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1327" w:type="dxa"/>
                                </w:tcPr>
                                <w:p w14:paraId="733943FE" w14:textId="39AE4403" w:rsidR="00E77FE0" w:rsidRDefault="00E77FE0" w:rsidP="002A673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Parlington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6F26839" w14:textId="3573294B" w:rsidR="00E77FE0" w:rsidRDefault="00DC189F" w:rsidP="00C52A9F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14:paraId="0CD6A987" w14:textId="40AA1D5B" w:rsidR="00E77FE0" w:rsidRDefault="00DC189F" w:rsidP="008E6A5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56</w:t>
                                  </w:r>
                                </w:p>
                              </w:tc>
                            </w:tr>
                            <w:tr w:rsidR="00E77FE0" w14:paraId="13F80316" w14:textId="223250C0" w:rsidTr="008E6A5D">
                              <w:trPr>
                                <w:trHeight w:val="292"/>
                                <w:jc w:val="center"/>
                              </w:trPr>
                              <w:tc>
                                <w:tcPr>
                                  <w:tcW w:w="1327" w:type="dxa"/>
                                </w:tcPr>
                                <w:p w14:paraId="1555E085" w14:textId="38EEC62C" w:rsidR="00E77FE0" w:rsidRDefault="00E77FE0" w:rsidP="002A673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Hazlewood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1A92FCC6" w14:textId="17DD116E" w:rsidR="00E77FE0" w:rsidRDefault="00DC189F" w:rsidP="00C52A9F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14:paraId="7F508BC5" w14:textId="1B59E49C" w:rsidR="00E77FE0" w:rsidRDefault="00DC189F" w:rsidP="002A673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58</w:t>
                                  </w:r>
                                </w:p>
                              </w:tc>
                            </w:tr>
                          </w:tbl>
                          <w:p w14:paraId="2C9B1D96" w14:textId="7739AAE1" w:rsidR="00E77FE0" w:rsidRPr="00F81603" w:rsidRDefault="00E77FE0" w:rsidP="002A6736">
                            <w:pPr>
                              <w:spacing w:after="0"/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C2F35" id="Text Box 11" o:spid="_x0000_s1032" type="#_x0000_t202" style="position:absolute;margin-left:317.25pt;margin-top:576.75pt;width:198.75pt;height:12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" fillcolor="white [3212]" strokecolor="#00b0f0" strokeweight="3pt">
                <v:textbox>
                  <w:txbxContent>
                    <w:p w14:paraId="39D42D8B" w14:textId="6D97B084" w:rsidR="00E77FE0" w:rsidRDefault="00E77FE0" w:rsidP="002A6736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iCs/>
                          <w:sz w:val="24"/>
                          <w:szCs w:val="32"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  <w:bCs/>
                          <w:iCs/>
                          <w:sz w:val="24"/>
                          <w:szCs w:val="32"/>
                        </w:rPr>
                        <w:t>Housepoints</w:t>
                      </w:r>
                      <w:proofErr w:type="spellEnd"/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27"/>
                        <w:gridCol w:w="775"/>
                        <w:gridCol w:w="885"/>
                      </w:tblGrid>
                      <w:tr w:rsidR="00E77FE0" w14:paraId="09A456F8" w14:textId="77777777" w:rsidTr="008E6A5D">
                        <w:trPr>
                          <w:trHeight w:val="292"/>
                          <w:jc w:val="center"/>
                        </w:trPr>
                        <w:tc>
                          <w:tcPr>
                            <w:tcW w:w="1327" w:type="dxa"/>
                          </w:tcPr>
                          <w:p w14:paraId="7811998C" w14:textId="77777777" w:rsidR="00E77FE0" w:rsidRDefault="00E77FE0" w:rsidP="00D23B2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63C9468" w14:textId="3E5C9D92" w:rsidR="00E77FE0" w:rsidRPr="002A6736" w:rsidRDefault="00E77FE0" w:rsidP="00D23B2D">
                            <w:pPr>
                              <w:jc w:val="center"/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32"/>
                              </w:rPr>
                            </w:pPr>
                            <w:r w:rsidRPr="002A6736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32"/>
                              </w:rPr>
                              <w:t>This week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14:paraId="6D16400E" w14:textId="5D4B70E8" w:rsidR="00E77FE0" w:rsidRPr="002A6736" w:rsidRDefault="00E77FE0" w:rsidP="00D23B2D">
                            <w:pPr>
                              <w:jc w:val="center"/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32"/>
                              </w:rPr>
                            </w:pPr>
                            <w:r w:rsidRPr="002A6736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32"/>
                              </w:rPr>
                              <w:t>Running total</w:t>
                            </w:r>
                          </w:p>
                        </w:tc>
                      </w:tr>
                      <w:tr w:rsidR="00E77FE0" w14:paraId="2136C2F9" w14:textId="51B83995" w:rsidTr="008E6A5D">
                        <w:trPr>
                          <w:trHeight w:val="292"/>
                          <w:jc w:val="center"/>
                        </w:trPr>
                        <w:tc>
                          <w:tcPr>
                            <w:tcW w:w="1327" w:type="dxa"/>
                          </w:tcPr>
                          <w:p w14:paraId="1BE3F9ED" w14:textId="0697F58B" w:rsidR="00E77FE0" w:rsidRDefault="00E77FE0" w:rsidP="002A673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Becca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13F7B711" w14:textId="71763C17" w:rsidR="00E77FE0" w:rsidRDefault="00DC189F" w:rsidP="002A673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14:paraId="2385F9F9" w14:textId="414EC596" w:rsidR="00E77FE0" w:rsidRDefault="00DC189F" w:rsidP="002A673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62</w:t>
                            </w:r>
                          </w:p>
                        </w:tc>
                      </w:tr>
                      <w:tr w:rsidR="00E77FE0" w14:paraId="57CD1F5E" w14:textId="65D38E10" w:rsidTr="008E6A5D">
                        <w:trPr>
                          <w:trHeight w:val="292"/>
                          <w:jc w:val="center"/>
                        </w:trPr>
                        <w:tc>
                          <w:tcPr>
                            <w:tcW w:w="1327" w:type="dxa"/>
                          </w:tcPr>
                          <w:p w14:paraId="4CE27BFC" w14:textId="5F06E772" w:rsidR="00E77FE0" w:rsidRDefault="00E77FE0" w:rsidP="002A673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Lotherton</w:t>
                            </w:r>
                            <w:proofErr w:type="spellEnd"/>
                          </w:p>
                        </w:tc>
                        <w:tc>
                          <w:tcPr>
                            <w:tcW w:w="775" w:type="dxa"/>
                          </w:tcPr>
                          <w:p w14:paraId="27BB4EDC" w14:textId="256EC663" w:rsidR="00E77FE0" w:rsidRDefault="00DC189F" w:rsidP="002A673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14:paraId="7FFDD606" w14:textId="53A10879" w:rsidR="00E77FE0" w:rsidRDefault="00DC189F" w:rsidP="002A673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76</w:t>
                            </w:r>
                          </w:p>
                        </w:tc>
                      </w:tr>
                      <w:tr w:rsidR="00E77FE0" w14:paraId="4C9543C6" w14:textId="480898B1" w:rsidTr="008E6A5D">
                        <w:trPr>
                          <w:trHeight w:val="307"/>
                          <w:jc w:val="center"/>
                        </w:trPr>
                        <w:tc>
                          <w:tcPr>
                            <w:tcW w:w="1327" w:type="dxa"/>
                          </w:tcPr>
                          <w:p w14:paraId="733943FE" w14:textId="39AE4403" w:rsidR="00E77FE0" w:rsidRDefault="00E77FE0" w:rsidP="002A673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Parlington</w:t>
                            </w:r>
                            <w:proofErr w:type="spellEnd"/>
                          </w:p>
                        </w:tc>
                        <w:tc>
                          <w:tcPr>
                            <w:tcW w:w="775" w:type="dxa"/>
                          </w:tcPr>
                          <w:p w14:paraId="76F26839" w14:textId="3573294B" w:rsidR="00E77FE0" w:rsidRDefault="00DC189F" w:rsidP="00C52A9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14:paraId="0CD6A987" w14:textId="40AA1D5B" w:rsidR="00E77FE0" w:rsidRDefault="00DC189F" w:rsidP="008E6A5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56</w:t>
                            </w:r>
                          </w:p>
                        </w:tc>
                      </w:tr>
                      <w:tr w:rsidR="00E77FE0" w14:paraId="13F80316" w14:textId="223250C0" w:rsidTr="008E6A5D">
                        <w:trPr>
                          <w:trHeight w:val="292"/>
                          <w:jc w:val="center"/>
                        </w:trPr>
                        <w:tc>
                          <w:tcPr>
                            <w:tcW w:w="1327" w:type="dxa"/>
                          </w:tcPr>
                          <w:p w14:paraId="1555E085" w14:textId="38EEC62C" w:rsidR="00E77FE0" w:rsidRDefault="00E77FE0" w:rsidP="002A673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Hazlewood</w:t>
                            </w:r>
                            <w:proofErr w:type="spellEnd"/>
                          </w:p>
                        </w:tc>
                        <w:tc>
                          <w:tcPr>
                            <w:tcW w:w="775" w:type="dxa"/>
                          </w:tcPr>
                          <w:p w14:paraId="1A92FCC6" w14:textId="17DD116E" w:rsidR="00E77FE0" w:rsidRDefault="00DC189F" w:rsidP="00C52A9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14:paraId="7F508BC5" w14:textId="1B59E49C" w:rsidR="00E77FE0" w:rsidRDefault="00DC189F" w:rsidP="002A673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58</w:t>
                            </w:r>
                          </w:p>
                        </w:tc>
                      </w:tr>
                    </w:tbl>
                    <w:p w14:paraId="2C9B1D96" w14:textId="7739AAE1" w:rsidR="00E77FE0" w:rsidRPr="00F81603" w:rsidRDefault="00E77FE0" w:rsidP="002A6736">
                      <w:pPr>
                        <w:spacing w:after="0"/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A5D" w:rsidRPr="009F58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3F7773" wp14:editId="6576301B">
                <wp:simplePos x="0" y="0"/>
                <wp:positionH relativeFrom="margin">
                  <wp:posOffset>4000500</wp:posOffset>
                </wp:positionH>
                <wp:positionV relativeFrom="paragraph">
                  <wp:posOffset>2286000</wp:posOffset>
                </wp:positionV>
                <wp:extent cx="2581275" cy="200025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000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25994520" w14:textId="26158E5A" w:rsidR="00E77FE0" w:rsidRDefault="00E77FE0" w:rsidP="00D23B2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Class attendance this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3"/>
                              <w:gridCol w:w="1854"/>
                            </w:tblGrid>
                            <w:tr w:rsidR="00E77FE0" w14:paraId="5A529BBC" w14:textId="77777777" w:rsidTr="00F81603">
                              <w:tc>
                                <w:tcPr>
                                  <w:tcW w:w="1861" w:type="dxa"/>
                                </w:tcPr>
                                <w:p w14:paraId="4254C4FA" w14:textId="57C0CA68" w:rsidR="00E77FE0" w:rsidRDefault="00E77FE0" w:rsidP="00D23B2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Class 1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</w:tcPr>
                                <w:p w14:paraId="491589C1" w14:textId="31F7F2D4" w:rsidR="00E77FE0" w:rsidRDefault="00DC189F" w:rsidP="00D23B2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88.5%</w:t>
                                  </w:r>
                                </w:p>
                              </w:tc>
                            </w:tr>
                            <w:tr w:rsidR="00E77FE0" w14:paraId="703ABFC8" w14:textId="77777777" w:rsidTr="00F81603">
                              <w:tc>
                                <w:tcPr>
                                  <w:tcW w:w="1861" w:type="dxa"/>
                                </w:tcPr>
                                <w:p w14:paraId="2E2D6758" w14:textId="44E3A509" w:rsidR="00E77FE0" w:rsidRDefault="00E77FE0" w:rsidP="00D23B2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Class 2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</w:tcPr>
                                <w:p w14:paraId="1EE271F6" w14:textId="33CB4B69" w:rsidR="00E77FE0" w:rsidRDefault="00DC189F" w:rsidP="00D23B2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97.2%</w:t>
                                  </w:r>
                                </w:p>
                              </w:tc>
                            </w:tr>
                            <w:tr w:rsidR="00E77FE0" w14:paraId="61B7DC8B" w14:textId="77777777" w:rsidTr="00F81603">
                              <w:tc>
                                <w:tcPr>
                                  <w:tcW w:w="1861" w:type="dxa"/>
                                </w:tcPr>
                                <w:p w14:paraId="18DC5E8F" w14:textId="056FA5E6" w:rsidR="00E77FE0" w:rsidRDefault="00E77FE0" w:rsidP="00D23B2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Class 3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</w:tcPr>
                                <w:p w14:paraId="59245403" w14:textId="11818BF7" w:rsidR="00E77FE0" w:rsidRDefault="00DC189F" w:rsidP="00D23B2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95.7%</w:t>
                                  </w:r>
                                </w:p>
                              </w:tc>
                            </w:tr>
                            <w:tr w:rsidR="00E77FE0" w14:paraId="355CCFAE" w14:textId="77777777" w:rsidTr="00F81603">
                              <w:tc>
                                <w:tcPr>
                                  <w:tcW w:w="1861" w:type="dxa"/>
                                </w:tcPr>
                                <w:p w14:paraId="65949816" w14:textId="26292A41" w:rsidR="00E77FE0" w:rsidRDefault="00E77FE0" w:rsidP="00D23B2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Class 4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</w:tcPr>
                                <w:p w14:paraId="109B6ACC" w14:textId="609D6120" w:rsidR="00E77FE0" w:rsidRDefault="00DC189F" w:rsidP="00D23B2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90.3%</w:t>
                                  </w:r>
                                </w:p>
                              </w:tc>
                            </w:tr>
                          </w:tbl>
                          <w:p w14:paraId="2402D17D" w14:textId="0AB070F0" w:rsidR="00E77FE0" w:rsidRDefault="00E77FE0" w:rsidP="00D23B2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  <w:t xml:space="preserve">Well done to class </w:t>
                            </w:r>
                            <w:r w:rsidR="00CC260A"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  <w:t>2</w:t>
                            </w:r>
                            <w:r w:rsidR="008E6A5D"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  <w:t xml:space="preserve"> - o</w:t>
                            </w:r>
                            <w:r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  <w:t>ur attendance winner</w:t>
                            </w:r>
                            <w:r w:rsidR="005C3E8F"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  <w:t xml:space="preserve"> this week</w:t>
                            </w:r>
                            <w:r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  <w:t>!</w:t>
                            </w:r>
                          </w:p>
                          <w:p w14:paraId="0A893E19" w14:textId="29B39802" w:rsidR="00E77FE0" w:rsidRDefault="00E77FE0" w:rsidP="00D23B2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Individual Attendance Draw</w:t>
                            </w:r>
                          </w:p>
                          <w:tbl>
                            <w:tblPr>
                              <w:tblStyle w:val="TableGrid"/>
                              <w:tblW w:w="2552" w:type="dxa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2"/>
                            </w:tblGrid>
                            <w:tr w:rsidR="00E77FE0" w14:paraId="21DAD1E4" w14:textId="77777777" w:rsidTr="008E6A5D">
                              <w:trPr>
                                <w:trHeight w:val="337"/>
                              </w:trPr>
                              <w:tc>
                                <w:tcPr>
                                  <w:tcW w:w="2552" w:type="dxa"/>
                                </w:tcPr>
                                <w:p w14:paraId="345E5475" w14:textId="5F1D83D7" w:rsidR="00E77FE0" w:rsidRDefault="00F32AB4" w:rsidP="00175BA9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4"/>
                                      <w:szCs w:val="32"/>
                                    </w:rPr>
                                    <w:t>Lizzy</w:t>
                                  </w:r>
                                </w:p>
                              </w:tc>
                            </w:tr>
                          </w:tbl>
                          <w:p w14:paraId="4892D154" w14:textId="77777777" w:rsidR="00E77FE0" w:rsidRPr="002A6736" w:rsidRDefault="00E77FE0" w:rsidP="00D23B2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</w:p>
                          <w:p w14:paraId="04559D0C" w14:textId="77777777" w:rsidR="00E77FE0" w:rsidRPr="00F81603" w:rsidRDefault="00E77FE0" w:rsidP="00D23B2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F7773" id="Text Box 3" o:spid="_x0000_s1033" type="#_x0000_t202" style="position:absolute;margin-left:315pt;margin-top:180pt;width:203.25pt;height:157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" fillcolor="white [3212]" strokecolor="#00b050" strokeweight="3pt">
                <v:textbox>
                  <w:txbxContent>
                    <w:p w14:paraId="25994520" w14:textId="26158E5A" w:rsidR="00E77FE0" w:rsidRDefault="00E77FE0" w:rsidP="00D23B2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iCs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4"/>
                          <w:szCs w:val="32"/>
                        </w:rPr>
                        <w:t>Class attendance this week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53"/>
                        <w:gridCol w:w="1854"/>
                      </w:tblGrid>
                      <w:tr w:rsidR="00E77FE0" w14:paraId="5A529BBC" w14:textId="77777777" w:rsidTr="00F81603">
                        <w:tc>
                          <w:tcPr>
                            <w:tcW w:w="1861" w:type="dxa"/>
                          </w:tcPr>
                          <w:p w14:paraId="4254C4FA" w14:textId="57C0CA68" w:rsidR="00E77FE0" w:rsidRDefault="00E77FE0" w:rsidP="00D23B2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Class 1</w:t>
                            </w:r>
                          </w:p>
                        </w:tc>
                        <w:tc>
                          <w:tcPr>
                            <w:tcW w:w="1861" w:type="dxa"/>
                          </w:tcPr>
                          <w:p w14:paraId="491589C1" w14:textId="31F7F2D4" w:rsidR="00E77FE0" w:rsidRDefault="00DC189F" w:rsidP="00D23B2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88.5%</w:t>
                            </w:r>
                          </w:p>
                        </w:tc>
                      </w:tr>
                      <w:tr w:rsidR="00E77FE0" w14:paraId="703ABFC8" w14:textId="77777777" w:rsidTr="00F81603">
                        <w:tc>
                          <w:tcPr>
                            <w:tcW w:w="1861" w:type="dxa"/>
                          </w:tcPr>
                          <w:p w14:paraId="2E2D6758" w14:textId="44E3A509" w:rsidR="00E77FE0" w:rsidRDefault="00E77FE0" w:rsidP="00D23B2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Class 2</w:t>
                            </w:r>
                          </w:p>
                        </w:tc>
                        <w:tc>
                          <w:tcPr>
                            <w:tcW w:w="1861" w:type="dxa"/>
                          </w:tcPr>
                          <w:p w14:paraId="1EE271F6" w14:textId="33CB4B69" w:rsidR="00E77FE0" w:rsidRDefault="00DC189F" w:rsidP="00D23B2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97.2%</w:t>
                            </w:r>
                          </w:p>
                        </w:tc>
                      </w:tr>
                      <w:tr w:rsidR="00E77FE0" w14:paraId="61B7DC8B" w14:textId="77777777" w:rsidTr="00F81603">
                        <w:tc>
                          <w:tcPr>
                            <w:tcW w:w="1861" w:type="dxa"/>
                          </w:tcPr>
                          <w:p w14:paraId="18DC5E8F" w14:textId="056FA5E6" w:rsidR="00E77FE0" w:rsidRDefault="00E77FE0" w:rsidP="00D23B2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Class 3</w:t>
                            </w:r>
                          </w:p>
                        </w:tc>
                        <w:tc>
                          <w:tcPr>
                            <w:tcW w:w="1861" w:type="dxa"/>
                          </w:tcPr>
                          <w:p w14:paraId="59245403" w14:textId="11818BF7" w:rsidR="00E77FE0" w:rsidRDefault="00DC189F" w:rsidP="00D23B2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95.7%</w:t>
                            </w:r>
                          </w:p>
                        </w:tc>
                      </w:tr>
                      <w:tr w:rsidR="00E77FE0" w14:paraId="355CCFAE" w14:textId="77777777" w:rsidTr="00F81603">
                        <w:tc>
                          <w:tcPr>
                            <w:tcW w:w="1861" w:type="dxa"/>
                          </w:tcPr>
                          <w:p w14:paraId="65949816" w14:textId="26292A41" w:rsidR="00E77FE0" w:rsidRDefault="00E77FE0" w:rsidP="00D23B2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Class 4</w:t>
                            </w:r>
                          </w:p>
                        </w:tc>
                        <w:tc>
                          <w:tcPr>
                            <w:tcW w:w="1861" w:type="dxa"/>
                          </w:tcPr>
                          <w:p w14:paraId="109B6ACC" w14:textId="609D6120" w:rsidR="00E77FE0" w:rsidRDefault="00DC189F" w:rsidP="00D23B2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90.3%</w:t>
                            </w:r>
                          </w:p>
                        </w:tc>
                      </w:tr>
                    </w:tbl>
                    <w:p w14:paraId="2402D17D" w14:textId="0AB070F0" w:rsidR="00E77FE0" w:rsidRDefault="00E77FE0" w:rsidP="00D23B2D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  <w:t xml:space="preserve">Well done to class </w:t>
                      </w:r>
                      <w:r w:rsidR="00CC260A"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  <w:t>2</w:t>
                      </w:r>
                      <w:r w:rsidR="008E6A5D"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  <w:t xml:space="preserve"> - o</w:t>
                      </w:r>
                      <w:r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  <w:t>ur attendance winner</w:t>
                      </w:r>
                      <w:r w:rsidR="005C3E8F"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  <w:t xml:space="preserve"> this week</w:t>
                      </w:r>
                      <w:r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  <w:t>!</w:t>
                      </w:r>
                    </w:p>
                    <w:p w14:paraId="0A893E19" w14:textId="29B39802" w:rsidR="00E77FE0" w:rsidRDefault="00E77FE0" w:rsidP="00D23B2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iCs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4"/>
                          <w:szCs w:val="32"/>
                        </w:rPr>
                        <w:t>Individual Attendance Draw</w:t>
                      </w:r>
                    </w:p>
                    <w:tbl>
                      <w:tblPr>
                        <w:tblStyle w:val="TableGrid"/>
                        <w:tblW w:w="2552" w:type="dxa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2552"/>
                      </w:tblGrid>
                      <w:tr w:rsidR="00E77FE0" w14:paraId="21DAD1E4" w14:textId="77777777" w:rsidTr="008E6A5D">
                        <w:trPr>
                          <w:trHeight w:val="337"/>
                        </w:trPr>
                        <w:tc>
                          <w:tcPr>
                            <w:tcW w:w="2552" w:type="dxa"/>
                          </w:tcPr>
                          <w:p w14:paraId="345E5475" w14:textId="5F1D83D7" w:rsidR="00E77FE0" w:rsidRDefault="00F32AB4" w:rsidP="00175BA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  <w:t>Lizzy</w:t>
                            </w:r>
                          </w:p>
                        </w:tc>
                      </w:tr>
                    </w:tbl>
                    <w:p w14:paraId="4892D154" w14:textId="77777777" w:rsidR="00E77FE0" w:rsidRPr="002A6736" w:rsidRDefault="00E77FE0" w:rsidP="00D23B2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iCs/>
                          <w:sz w:val="24"/>
                          <w:szCs w:val="32"/>
                        </w:rPr>
                      </w:pPr>
                    </w:p>
                    <w:p w14:paraId="04559D0C" w14:textId="77777777" w:rsidR="00E77FE0" w:rsidRPr="00F81603" w:rsidRDefault="00E77FE0" w:rsidP="00D23B2D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iCs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A5D" w:rsidRPr="009F58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34AAB9" wp14:editId="75A9434E">
                <wp:simplePos x="0" y="0"/>
                <wp:positionH relativeFrom="margin">
                  <wp:posOffset>4000500</wp:posOffset>
                </wp:positionH>
                <wp:positionV relativeFrom="paragraph">
                  <wp:posOffset>1076326</wp:posOffset>
                </wp:positionV>
                <wp:extent cx="2581275" cy="1104900"/>
                <wp:effectExtent l="19050" t="1905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14:paraId="59DBA278" w14:textId="0F743A49" w:rsidR="005D1652" w:rsidRPr="008D491B" w:rsidRDefault="00E77FE0" w:rsidP="005D1652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8D491B"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Message from the Office</w:t>
                            </w:r>
                          </w:p>
                          <w:p w14:paraId="78ECB205" w14:textId="0321BAB7" w:rsidR="00DC189F" w:rsidRDefault="008D491B" w:rsidP="005D1652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Attendance letters will be sent out next week, please lookout for the letter in your child’s book bag.  The letters will be coded </w:t>
                            </w:r>
                            <w:r w:rsidRPr="008D491B">
                              <w:rPr>
                                <w:rFonts w:cstheme="minorHAnsi"/>
                                <w:b/>
                                <w:bCs/>
                                <w:iCs/>
                                <w:color w:val="00B050"/>
                                <w:sz w:val="18"/>
                                <w:szCs w:val="18"/>
                              </w:rPr>
                              <w:t>Green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for attendance above </w:t>
                            </w:r>
                            <w:r w:rsidRPr="008D491B">
                              <w:rPr>
                                <w:rFonts w:cstheme="minorHAnsi"/>
                                <w:b/>
                                <w:bCs/>
                                <w:iCs/>
                                <w:color w:val="00B050"/>
                                <w:sz w:val="18"/>
                                <w:szCs w:val="18"/>
                              </w:rPr>
                              <w:t xml:space="preserve">95% </w:t>
                            </w:r>
                            <w:r w:rsidRPr="008D491B">
                              <w:rPr>
                                <w:rFonts w:cstheme="minorHAnsi"/>
                                <w:b/>
                                <w:bCs/>
                                <w:iCs/>
                                <w:color w:val="FFC000"/>
                                <w:sz w:val="18"/>
                                <w:szCs w:val="18"/>
                              </w:rPr>
                              <w:t>Amber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for </w:t>
                            </w:r>
                            <w:r w:rsidRPr="008D491B">
                              <w:rPr>
                                <w:rFonts w:cstheme="minorHAnsi"/>
                                <w:b/>
                                <w:bCs/>
                                <w:iCs/>
                                <w:color w:val="FFC000"/>
                                <w:sz w:val="18"/>
                                <w:szCs w:val="18"/>
                              </w:rPr>
                              <w:t xml:space="preserve">95%-90%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Pr="008D491B">
                              <w:rPr>
                                <w:rFonts w:cstheme="minorHAnsi"/>
                                <w:b/>
                                <w:bCs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Red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for Below </w:t>
                            </w:r>
                            <w:r w:rsidRPr="008D491B">
                              <w:rPr>
                                <w:rFonts w:cstheme="minorHAnsi"/>
                                <w:b/>
                                <w:bCs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90%</w:t>
                            </w:r>
                            <w:r w:rsidRPr="008D491B">
                              <w:rPr>
                                <w:rFonts w:cstheme="minorHAnsi"/>
                                <w:b/>
                                <w:bCs/>
                                <w:iCs/>
                                <w:color w:val="FF0000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AAB9" id="Text Box 8" o:spid="_x0000_s1034" type="#_x0000_t202" style="position:absolute;margin-left:315pt;margin-top:84.75pt;width:203.25pt;height:87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" fillcolor="white [3212]" strokecolor="#ffc000" strokeweight="3pt">
                <v:textbox>
                  <w:txbxContent>
                    <w:p w14:paraId="59DBA278" w14:textId="0F743A49" w:rsidR="005D1652" w:rsidRPr="008D491B" w:rsidRDefault="00E77FE0" w:rsidP="005D1652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 w:rsidRPr="008D491B">
                        <w:rPr>
                          <w:rFonts w:cstheme="minorHAnsi"/>
                          <w:b/>
                          <w:bCs/>
                          <w:iCs/>
                          <w:sz w:val="24"/>
                          <w:szCs w:val="24"/>
                        </w:rPr>
                        <w:t>Message from the Office</w:t>
                      </w:r>
                    </w:p>
                    <w:p w14:paraId="78ECB205" w14:textId="0321BAB7" w:rsidR="00DC189F" w:rsidRDefault="008D491B" w:rsidP="005D1652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iCs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Attendance letters will be sent out next week, please lookout for the letter in your child’s book bag.  The letters will be coded </w:t>
                      </w:r>
                      <w:r w:rsidRPr="008D491B">
                        <w:rPr>
                          <w:rFonts w:cstheme="minorHAnsi"/>
                          <w:b/>
                          <w:bCs/>
                          <w:iCs/>
                          <w:color w:val="00B050"/>
                          <w:sz w:val="18"/>
                          <w:szCs w:val="18"/>
                        </w:rPr>
                        <w:t>Green</w:t>
                      </w:r>
                      <w:r>
                        <w:rPr>
                          <w:rFonts w:cstheme="minorHAnsi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 for attendance above </w:t>
                      </w:r>
                      <w:r w:rsidRPr="008D491B">
                        <w:rPr>
                          <w:rFonts w:cstheme="minorHAnsi"/>
                          <w:b/>
                          <w:bCs/>
                          <w:iCs/>
                          <w:color w:val="00B050"/>
                          <w:sz w:val="18"/>
                          <w:szCs w:val="18"/>
                        </w:rPr>
                        <w:t xml:space="preserve">95% </w:t>
                      </w:r>
                      <w:r w:rsidRPr="008D491B">
                        <w:rPr>
                          <w:rFonts w:cstheme="minorHAnsi"/>
                          <w:b/>
                          <w:bCs/>
                          <w:iCs/>
                          <w:color w:val="FFC000"/>
                          <w:sz w:val="18"/>
                          <w:szCs w:val="18"/>
                        </w:rPr>
                        <w:t>Amber</w:t>
                      </w:r>
                      <w:r>
                        <w:rPr>
                          <w:rFonts w:cstheme="minorHAnsi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 for </w:t>
                      </w:r>
                      <w:r w:rsidRPr="008D491B">
                        <w:rPr>
                          <w:rFonts w:cstheme="minorHAnsi"/>
                          <w:b/>
                          <w:bCs/>
                          <w:iCs/>
                          <w:color w:val="FFC000"/>
                          <w:sz w:val="18"/>
                          <w:szCs w:val="18"/>
                        </w:rPr>
                        <w:t xml:space="preserve">95%-90% </w:t>
                      </w:r>
                      <w:r>
                        <w:rPr>
                          <w:rFonts w:cstheme="minorHAnsi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and </w:t>
                      </w:r>
                      <w:r w:rsidRPr="008D491B">
                        <w:rPr>
                          <w:rFonts w:cstheme="minorHAnsi"/>
                          <w:b/>
                          <w:bCs/>
                          <w:iCs/>
                          <w:color w:val="FF0000"/>
                          <w:sz w:val="18"/>
                          <w:szCs w:val="18"/>
                        </w:rPr>
                        <w:t>Red</w:t>
                      </w:r>
                      <w:r>
                        <w:rPr>
                          <w:rFonts w:cstheme="minorHAnsi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 for Below </w:t>
                      </w:r>
                      <w:r w:rsidRPr="008D491B">
                        <w:rPr>
                          <w:rFonts w:cstheme="minorHAnsi"/>
                          <w:b/>
                          <w:bCs/>
                          <w:iCs/>
                          <w:color w:val="FF0000"/>
                          <w:sz w:val="18"/>
                          <w:szCs w:val="18"/>
                        </w:rPr>
                        <w:t>90%</w:t>
                      </w:r>
                      <w:r w:rsidRPr="008D491B">
                        <w:rPr>
                          <w:rFonts w:cstheme="minorHAnsi"/>
                          <w:b/>
                          <w:bCs/>
                          <w:iCs/>
                          <w:color w:val="FF0000"/>
                          <w:sz w:val="24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25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F6298" wp14:editId="5474D448">
                <wp:simplePos x="0" y="0"/>
                <wp:positionH relativeFrom="page">
                  <wp:align>left</wp:align>
                </wp:positionH>
                <wp:positionV relativeFrom="paragraph">
                  <wp:posOffset>-381663</wp:posOffset>
                </wp:positionV>
                <wp:extent cx="8302371" cy="628153"/>
                <wp:effectExtent l="0" t="0" r="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8302371" cy="628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C0884" w14:textId="4C36CAB3" w:rsidR="00E77FE0" w:rsidRPr="00B4542B" w:rsidRDefault="00E77FE0" w:rsidP="00BA5459">
                            <w:pPr>
                              <w:rPr>
                                <w:rFonts w:ascii="Corbel" w:hAnsi="Corbe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F6298" id="Text Box 23" o:spid="_x0000_s1035" type="#_x0000_t202" style="position:absolute;margin-left:0;margin-top:-30.05pt;width:653.75pt;height:49.45pt;flip:y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" filled="f" stroked="f" strokeweight=".5pt">
                <v:textbox>
                  <w:txbxContent>
                    <w:p w14:paraId="64CC0884" w14:textId="4C36CAB3" w:rsidR="00E77FE0" w:rsidRPr="00B4542B" w:rsidRDefault="00E77FE0" w:rsidP="00BA5459">
                      <w:pPr>
                        <w:rPr>
                          <w:rFonts w:ascii="Corbel" w:hAnsi="Corbel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A6736" w:rsidRPr="009F58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6740B1" wp14:editId="5E2F8794">
                <wp:simplePos x="0" y="0"/>
                <wp:positionH relativeFrom="page">
                  <wp:posOffset>4953000</wp:posOffset>
                </wp:positionH>
                <wp:positionV relativeFrom="paragraph">
                  <wp:posOffset>7600950</wp:posOffset>
                </wp:positionV>
                <wp:extent cx="2409825" cy="13049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049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54DB3D8F" w14:textId="77777777" w:rsidR="00E77FE0" w:rsidRPr="00492E73" w:rsidRDefault="00E77FE0" w:rsidP="002A6736">
                            <w:pPr>
                              <w:pStyle w:val="ListParagraph"/>
                              <w:spacing w:after="0"/>
                              <w:ind w:left="284"/>
                              <w:rPr>
                                <w:rFonts w:cstheme="minorHAnsi"/>
                                <w:sz w:val="24"/>
                                <w:szCs w:val="32"/>
                              </w:rPr>
                            </w:pPr>
                          </w:p>
                          <w:p w14:paraId="79D582FE" w14:textId="77777777" w:rsidR="00E77FE0" w:rsidRPr="00EF1ED6" w:rsidRDefault="00E77FE0" w:rsidP="002A6736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color w:val="C00000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40B1" id="Text Box 7" o:spid="_x0000_s1036" type="#_x0000_t202" style="position:absolute;margin-left:390pt;margin-top:598.5pt;width:189.75pt;height:102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" filled="f" stroked="f" strokeweight="1.5pt">
                <v:textbox>
                  <w:txbxContent>
                    <w:p w14:paraId="54DB3D8F" w14:textId="77777777" w:rsidR="00E77FE0" w:rsidRPr="00492E73" w:rsidRDefault="00E77FE0" w:rsidP="002A6736">
                      <w:pPr>
                        <w:pStyle w:val="ListParagraph"/>
                        <w:spacing w:after="0"/>
                        <w:ind w:left="284"/>
                        <w:rPr>
                          <w:rFonts w:cstheme="minorHAnsi"/>
                          <w:sz w:val="24"/>
                          <w:szCs w:val="32"/>
                        </w:rPr>
                      </w:pPr>
                    </w:p>
                    <w:p w14:paraId="79D582FE" w14:textId="77777777" w:rsidR="00E77FE0" w:rsidRPr="00EF1ED6" w:rsidRDefault="00E77FE0" w:rsidP="002A6736">
                      <w:pPr>
                        <w:spacing w:after="0"/>
                        <w:jc w:val="both"/>
                        <w:rPr>
                          <w:rFonts w:cstheme="minorHAnsi"/>
                          <w:color w:val="C00000"/>
                          <w:szCs w:val="28"/>
                        </w:rPr>
                      </w:pPr>
                      <w:r>
                        <w:rPr>
                          <w:rFonts w:cstheme="minorHAnsi"/>
                          <w:color w:val="C00000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3B2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3326E" wp14:editId="0AE7AC8B">
                <wp:simplePos x="0" y="0"/>
                <wp:positionH relativeFrom="margin">
                  <wp:posOffset>-904875</wp:posOffset>
                </wp:positionH>
                <wp:positionV relativeFrom="paragraph">
                  <wp:posOffset>523875</wp:posOffset>
                </wp:positionV>
                <wp:extent cx="7753350" cy="487680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4876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9B3CAA" w14:textId="7339C9C8" w:rsidR="00E77FE0" w:rsidRPr="00FE2816" w:rsidRDefault="00DC189F" w:rsidP="00CD5AE1">
                            <w:pPr>
                              <w:jc w:val="center"/>
                              <w:rPr>
                                <w:rFonts w:ascii="Corbel" w:hAnsi="Corbe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rbel" w:hAnsi="Corbel"/>
                                <w:sz w:val="52"/>
                                <w:szCs w:val="52"/>
                              </w:rPr>
                              <w:t>22</w:t>
                            </w:r>
                            <w:r w:rsidRPr="00DC189F">
                              <w:rPr>
                                <w:rFonts w:ascii="Corbel" w:hAnsi="Corbel"/>
                                <w:sz w:val="52"/>
                                <w:szCs w:val="5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rbel" w:hAnsi="Corbel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52A9F">
                              <w:rPr>
                                <w:rFonts w:ascii="Corbel" w:hAnsi="Corbel"/>
                                <w:sz w:val="52"/>
                                <w:szCs w:val="52"/>
                              </w:rPr>
                              <w:t>April</w:t>
                            </w:r>
                            <w:r w:rsidR="00E77FE0">
                              <w:rPr>
                                <w:rFonts w:ascii="Corbel" w:hAnsi="Corbel"/>
                                <w:sz w:val="52"/>
                                <w:szCs w:val="5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3326E" id="Text Box 20" o:spid="_x0000_s1037" type="#_x0000_t202" style="position:absolute;margin-left:-71.25pt;margin-top:41.25pt;width:610.5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" fillcolor="#00b0f0" stroked="f" strokeweight=".5pt">
                <v:textbox>
                  <w:txbxContent>
                    <w:p w14:paraId="599B3CAA" w14:textId="7339C9C8" w:rsidR="00E77FE0" w:rsidRPr="00FE2816" w:rsidRDefault="00DC189F" w:rsidP="00CD5AE1">
                      <w:pPr>
                        <w:jc w:val="center"/>
                        <w:rPr>
                          <w:rFonts w:ascii="Corbel" w:hAnsi="Corbel"/>
                          <w:sz w:val="52"/>
                          <w:szCs w:val="52"/>
                        </w:rPr>
                      </w:pPr>
                      <w:r>
                        <w:rPr>
                          <w:rFonts w:ascii="Corbel" w:hAnsi="Corbel"/>
                          <w:sz w:val="52"/>
                          <w:szCs w:val="52"/>
                        </w:rPr>
                        <w:t>22</w:t>
                      </w:r>
                      <w:r w:rsidRPr="00DC189F">
                        <w:rPr>
                          <w:rFonts w:ascii="Corbel" w:hAnsi="Corbel"/>
                          <w:sz w:val="52"/>
                          <w:szCs w:val="52"/>
                          <w:vertAlign w:val="superscript"/>
                        </w:rPr>
                        <w:t>nd</w:t>
                      </w:r>
                      <w:r>
                        <w:rPr>
                          <w:rFonts w:ascii="Corbel" w:hAnsi="Corbel"/>
                          <w:sz w:val="52"/>
                          <w:szCs w:val="52"/>
                        </w:rPr>
                        <w:t xml:space="preserve"> </w:t>
                      </w:r>
                      <w:r w:rsidR="00C52A9F">
                        <w:rPr>
                          <w:rFonts w:ascii="Corbel" w:hAnsi="Corbel"/>
                          <w:sz w:val="52"/>
                          <w:szCs w:val="52"/>
                        </w:rPr>
                        <w:t>April</w:t>
                      </w:r>
                      <w:r w:rsidR="00E77FE0">
                        <w:rPr>
                          <w:rFonts w:ascii="Corbel" w:hAnsi="Corbel"/>
                          <w:sz w:val="52"/>
                          <w:szCs w:val="52"/>
                        </w:rPr>
                        <w:t xml:space="preserve">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03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82AB38E" wp14:editId="2BFF4192">
                <wp:simplePos x="0" y="0"/>
                <wp:positionH relativeFrom="margin">
                  <wp:posOffset>361950</wp:posOffset>
                </wp:positionH>
                <wp:positionV relativeFrom="paragraph">
                  <wp:posOffset>-381000</wp:posOffset>
                </wp:positionV>
                <wp:extent cx="5572125" cy="7715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16232" w14:textId="77777777" w:rsidR="00E77FE0" w:rsidRPr="00B611E1" w:rsidRDefault="00E77FE0" w:rsidP="00AB670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B611E1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C00000"/>
                                <w:sz w:val="96"/>
                                <w:szCs w:val="96"/>
                              </w:rPr>
                              <w:t>Aberford CE Primary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B38E" id="Text Box 6" o:spid="_x0000_s1038" type="#_x0000_t202" style="position:absolute;margin-left:28.5pt;margin-top:-30pt;width:438.75pt;height:60.7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" fillcolor="white [3201]" stroked="f" strokeweight=".5pt">
                <v:textbox>
                  <w:txbxContent>
                    <w:p w14:paraId="37B16232" w14:textId="77777777" w:rsidR="00E77FE0" w:rsidRPr="00B611E1" w:rsidRDefault="00E77FE0" w:rsidP="00AB670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96"/>
                          <w:szCs w:val="96"/>
                        </w:rPr>
                      </w:pPr>
                      <w:r w:rsidRPr="00B611E1">
                        <w:rPr>
                          <w:rFonts w:cstheme="minorHAnsi"/>
                          <w:b/>
                          <w:bCs/>
                          <w:noProof/>
                          <w:color w:val="C00000"/>
                          <w:sz w:val="96"/>
                          <w:szCs w:val="96"/>
                        </w:rPr>
                        <w:t>Aberford CE Primary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0395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A54E770" wp14:editId="36F28394">
                <wp:simplePos x="0" y="0"/>
                <wp:positionH relativeFrom="margin">
                  <wp:posOffset>891540</wp:posOffset>
                </wp:positionH>
                <wp:positionV relativeFrom="paragraph">
                  <wp:posOffset>182245</wp:posOffset>
                </wp:positionV>
                <wp:extent cx="4218305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A33F0" w14:textId="77777777" w:rsidR="00E77FE0" w:rsidRPr="00B611E1" w:rsidRDefault="00E77FE0" w:rsidP="0010719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B611E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>Weekly 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54E770" id="Text Box 2" o:spid="_x0000_s1039" type="#_x0000_t202" style="position:absolute;margin-left:70.2pt;margin-top:14.35pt;width:332.1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" filled="f" stroked="f">
                <v:textbox style="mso-fit-shape-to-text:t">
                  <w:txbxContent>
                    <w:p w14:paraId="455A33F0" w14:textId="77777777" w:rsidR="00E77FE0" w:rsidRPr="00B611E1" w:rsidRDefault="00E77FE0" w:rsidP="0010719F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</w:pPr>
                      <w:r w:rsidRPr="00B611E1">
                        <w:rPr>
                          <w:rFonts w:cstheme="minorHAnsi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  <w:t>Weekly Newsletter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0630B" w:rsidRPr="009F58F4" w:rsidSect="00F56042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589244" w14:textId="77777777" w:rsidR="00E77FE0" w:rsidRDefault="00E77FE0" w:rsidP="00537840">
      <w:pPr>
        <w:spacing w:after="0" w:line="240" w:lineRule="auto"/>
      </w:pPr>
      <w:r>
        <w:separator/>
      </w:r>
    </w:p>
  </w:endnote>
  <w:endnote w:type="continuationSeparator" w:id="0">
    <w:p w14:paraId="251435DE" w14:textId="77777777" w:rsidR="00E77FE0" w:rsidRDefault="00E77FE0" w:rsidP="00537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9206FC" w14:textId="77777777" w:rsidR="00E77FE0" w:rsidRDefault="00E77FE0" w:rsidP="00537840">
      <w:pPr>
        <w:spacing w:after="0" w:line="240" w:lineRule="auto"/>
      </w:pPr>
      <w:r>
        <w:separator/>
      </w:r>
    </w:p>
  </w:footnote>
  <w:footnote w:type="continuationSeparator" w:id="0">
    <w:p w14:paraId="1CDB245E" w14:textId="77777777" w:rsidR="00E77FE0" w:rsidRDefault="00E77FE0" w:rsidP="00537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86A26" w14:textId="77777777" w:rsidR="00E77FE0" w:rsidRDefault="00E77FE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315CEBC" wp14:editId="26A8E61A">
          <wp:simplePos x="0" y="0"/>
          <wp:positionH relativeFrom="rightMargin">
            <wp:posOffset>38100</wp:posOffset>
          </wp:positionH>
          <wp:positionV relativeFrom="paragraph">
            <wp:posOffset>-161925</wp:posOffset>
          </wp:positionV>
          <wp:extent cx="581025" cy="581025"/>
          <wp:effectExtent l="0" t="0" r="9525" b="9525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904B30" wp14:editId="12A13ED1">
              <wp:simplePos x="0" y="0"/>
              <wp:positionH relativeFrom="page">
                <wp:align>right</wp:align>
              </wp:positionH>
              <wp:positionV relativeFrom="paragraph">
                <wp:posOffset>-447675</wp:posOffset>
              </wp:positionV>
              <wp:extent cx="10458450" cy="514350"/>
              <wp:effectExtent l="0" t="0" r="19050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58450" cy="51435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E6E27A" id="Rectangle 1" o:spid="_x0000_s1026" style="position:absolute;margin-left:772.3pt;margin-top:-35.25pt;width:823.5pt;height:40.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" fillcolor="#c00000" strokecolor="#c00000" strokeweight="1pt">
              <w10:wrap anchorx="page"/>
            </v:rect>
          </w:pict>
        </mc:Fallback>
      </mc:AlternateContent>
    </w:r>
    <w:r>
      <w:t xml:space="preserve">                                                                                                                                                                                      </w:t>
    </w:r>
  </w:p>
  <w:p w14:paraId="321D161D" w14:textId="77777777" w:rsidR="00E77FE0" w:rsidRDefault="00E77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10B23"/>
    <w:multiLevelType w:val="hybridMultilevel"/>
    <w:tmpl w:val="E9448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E3FBB"/>
    <w:multiLevelType w:val="multilevel"/>
    <w:tmpl w:val="483A3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4D44667"/>
    <w:multiLevelType w:val="hybridMultilevel"/>
    <w:tmpl w:val="97FE9064"/>
    <w:lvl w:ilvl="0" w:tplc="67ACB342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62CA5"/>
    <w:multiLevelType w:val="hybridMultilevel"/>
    <w:tmpl w:val="CB947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AB3A26"/>
    <w:multiLevelType w:val="hybridMultilevel"/>
    <w:tmpl w:val="06B23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0B"/>
    <w:rsid w:val="00003BB0"/>
    <w:rsid w:val="00007578"/>
    <w:rsid w:val="0001019F"/>
    <w:rsid w:val="00023CC4"/>
    <w:rsid w:val="00030DFE"/>
    <w:rsid w:val="000351DB"/>
    <w:rsid w:val="000412EE"/>
    <w:rsid w:val="000642BD"/>
    <w:rsid w:val="00065CD2"/>
    <w:rsid w:val="00075D5D"/>
    <w:rsid w:val="00096BC3"/>
    <w:rsid w:val="000B3C15"/>
    <w:rsid w:val="000B7BBD"/>
    <w:rsid w:val="000C769E"/>
    <w:rsid w:val="000D0CEC"/>
    <w:rsid w:val="000D16A2"/>
    <w:rsid w:val="000E3F63"/>
    <w:rsid w:val="0010719F"/>
    <w:rsid w:val="001139F7"/>
    <w:rsid w:val="001172AC"/>
    <w:rsid w:val="0014378E"/>
    <w:rsid w:val="00164ECB"/>
    <w:rsid w:val="001650A3"/>
    <w:rsid w:val="00165F1F"/>
    <w:rsid w:val="00166402"/>
    <w:rsid w:val="00170637"/>
    <w:rsid w:val="00172D05"/>
    <w:rsid w:val="00175224"/>
    <w:rsid w:val="001759C1"/>
    <w:rsid w:val="00175BA9"/>
    <w:rsid w:val="001765C2"/>
    <w:rsid w:val="00184B49"/>
    <w:rsid w:val="00191E92"/>
    <w:rsid w:val="001B16D1"/>
    <w:rsid w:val="001D19BB"/>
    <w:rsid w:val="001D6439"/>
    <w:rsid w:val="001E62D8"/>
    <w:rsid w:val="001F6DB0"/>
    <w:rsid w:val="001F7C90"/>
    <w:rsid w:val="0022160A"/>
    <w:rsid w:val="00226D21"/>
    <w:rsid w:val="002358F0"/>
    <w:rsid w:val="002470C2"/>
    <w:rsid w:val="0025494F"/>
    <w:rsid w:val="00257BF3"/>
    <w:rsid w:val="00271A74"/>
    <w:rsid w:val="002820CE"/>
    <w:rsid w:val="002A1E4E"/>
    <w:rsid w:val="002A35C7"/>
    <w:rsid w:val="002A6736"/>
    <w:rsid w:val="002B26E6"/>
    <w:rsid w:val="002B32D8"/>
    <w:rsid w:val="002C0984"/>
    <w:rsid w:val="002C720C"/>
    <w:rsid w:val="002D2716"/>
    <w:rsid w:val="002D5BFC"/>
    <w:rsid w:val="002E6CA0"/>
    <w:rsid w:val="002F1EF1"/>
    <w:rsid w:val="002F6704"/>
    <w:rsid w:val="0030042F"/>
    <w:rsid w:val="00300E85"/>
    <w:rsid w:val="00302A41"/>
    <w:rsid w:val="0030510E"/>
    <w:rsid w:val="003175B7"/>
    <w:rsid w:val="00350395"/>
    <w:rsid w:val="003516BB"/>
    <w:rsid w:val="003534AB"/>
    <w:rsid w:val="00365E93"/>
    <w:rsid w:val="0037344E"/>
    <w:rsid w:val="00373C77"/>
    <w:rsid w:val="00377655"/>
    <w:rsid w:val="00383030"/>
    <w:rsid w:val="00385FD2"/>
    <w:rsid w:val="00386449"/>
    <w:rsid w:val="00395819"/>
    <w:rsid w:val="003A56BB"/>
    <w:rsid w:val="003A70BA"/>
    <w:rsid w:val="003C4941"/>
    <w:rsid w:val="003D2F03"/>
    <w:rsid w:val="003D4D9A"/>
    <w:rsid w:val="004069F5"/>
    <w:rsid w:val="004247AA"/>
    <w:rsid w:val="004426C6"/>
    <w:rsid w:val="00462EEF"/>
    <w:rsid w:val="00464D41"/>
    <w:rsid w:val="004750A9"/>
    <w:rsid w:val="00475BAC"/>
    <w:rsid w:val="00477212"/>
    <w:rsid w:val="00486CA7"/>
    <w:rsid w:val="00492E73"/>
    <w:rsid w:val="004A45E7"/>
    <w:rsid w:val="004A5037"/>
    <w:rsid w:val="004A531B"/>
    <w:rsid w:val="004A58A4"/>
    <w:rsid w:val="004B62A9"/>
    <w:rsid w:val="004C0C21"/>
    <w:rsid w:val="004C3192"/>
    <w:rsid w:val="004D1DEA"/>
    <w:rsid w:val="004D6816"/>
    <w:rsid w:val="004E33DB"/>
    <w:rsid w:val="004F1F2F"/>
    <w:rsid w:val="0051036D"/>
    <w:rsid w:val="00521996"/>
    <w:rsid w:val="00521B56"/>
    <w:rsid w:val="00521CDB"/>
    <w:rsid w:val="00524E31"/>
    <w:rsid w:val="00537840"/>
    <w:rsid w:val="005440F7"/>
    <w:rsid w:val="00554A82"/>
    <w:rsid w:val="00555113"/>
    <w:rsid w:val="00555673"/>
    <w:rsid w:val="00556BE4"/>
    <w:rsid w:val="005771D9"/>
    <w:rsid w:val="00586CAD"/>
    <w:rsid w:val="00590E58"/>
    <w:rsid w:val="0059322E"/>
    <w:rsid w:val="005A0421"/>
    <w:rsid w:val="005C3E8F"/>
    <w:rsid w:val="005C62BE"/>
    <w:rsid w:val="005D1652"/>
    <w:rsid w:val="005F7453"/>
    <w:rsid w:val="006009BE"/>
    <w:rsid w:val="00605100"/>
    <w:rsid w:val="00615FD2"/>
    <w:rsid w:val="00622E6A"/>
    <w:rsid w:val="0063318B"/>
    <w:rsid w:val="006426DF"/>
    <w:rsid w:val="006560CA"/>
    <w:rsid w:val="0066109C"/>
    <w:rsid w:val="00671263"/>
    <w:rsid w:val="00690754"/>
    <w:rsid w:val="00690814"/>
    <w:rsid w:val="006A3265"/>
    <w:rsid w:val="006B7308"/>
    <w:rsid w:val="006C6432"/>
    <w:rsid w:val="006E1CAD"/>
    <w:rsid w:val="006F6336"/>
    <w:rsid w:val="007079A4"/>
    <w:rsid w:val="00732D5E"/>
    <w:rsid w:val="007437D9"/>
    <w:rsid w:val="007458D0"/>
    <w:rsid w:val="00747EB9"/>
    <w:rsid w:val="00771BB7"/>
    <w:rsid w:val="00771C0D"/>
    <w:rsid w:val="0077266C"/>
    <w:rsid w:val="00774DD5"/>
    <w:rsid w:val="00796387"/>
    <w:rsid w:val="0079653C"/>
    <w:rsid w:val="007A52B1"/>
    <w:rsid w:val="007B0B94"/>
    <w:rsid w:val="007B2626"/>
    <w:rsid w:val="007B4C58"/>
    <w:rsid w:val="007C0A75"/>
    <w:rsid w:val="007D49DA"/>
    <w:rsid w:val="007E2E2C"/>
    <w:rsid w:val="007F7AC5"/>
    <w:rsid w:val="00827C5F"/>
    <w:rsid w:val="0084279F"/>
    <w:rsid w:val="00854A4A"/>
    <w:rsid w:val="0085594E"/>
    <w:rsid w:val="00874AB4"/>
    <w:rsid w:val="00891512"/>
    <w:rsid w:val="0089702C"/>
    <w:rsid w:val="008A21FF"/>
    <w:rsid w:val="008B594E"/>
    <w:rsid w:val="008C2B08"/>
    <w:rsid w:val="008D491B"/>
    <w:rsid w:val="008E6A5D"/>
    <w:rsid w:val="008F344D"/>
    <w:rsid w:val="0091628C"/>
    <w:rsid w:val="009250D0"/>
    <w:rsid w:val="0094466F"/>
    <w:rsid w:val="0094593D"/>
    <w:rsid w:val="009467F2"/>
    <w:rsid w:val="00947532"/>
    <w:rsid w:val="009555A8"/>
    <w:rsid w:val="009572A0"/>
    <w:rsid w:val="00986A99"/>
    <w:rsid w:val="00990C27"/>
    <w:rsid w:val="00995299"/>
    <w:rsid w:val="009A3716"/>
    <w:rsid w:val="009B222B"/>
    <w:rsid w:val="009C38B3"/>
    <w:rsid w:val="009D72E0"/>
    <w:rsid w:val="009E0C3A"/>
    <w:rsid w:val="009E14F7"/>
    <w:rsid w:val="009E5D5D"/>
    <w:rsid w:val="009F17F4"/>
    <w:rsid w:val="009F58F4"/>
    <w:rsid w:val="00A01E9B"/>
    <w:rsid w:val="00A3717B"/>
    <w:rsid w:val="00A410FC"/>
    <w:rsid w:val="00A4339A"/>
    <w:rsid w:val="00A43FE7"/>
    <w:rsid w:val="00A516AA"/>
    <w:rsid w:val="00A526DF"/>
    <w:rsid w:val="00A60A69"/>
    <w:rsid w:val="00A74A3A"/>
    <w:rsid w:val="00A92259"/>
    <w:rsid w:val="00A95D28"/>
    <w:rsid w:val="00AA31F7"/>
    <w:rsid w:val="00AA6C80"/>
    <w:rsid w:val="00AB26E7"/>
    <w:rsid w:val="00AB3D86"/>
    <w:rsid w:val="00AB670D"/>
    <w:rsid w:val="00AD6E3D"/>
    <w:rsid w:val="00AF6FCE"/>
    <w:rsid w:val="00AF7F80"/>
    <w:rsid w:val="00B0630B"/>
    <w:rsid w:val="00B07B8A"/>
    <w:rsid w:val="00B14B27"/>
    <w:rsid w:val="00B258EA"/>
    <w:rsid w:val="00B3051C"/>
    <w:rsid w:val="00B36E59"/>
    <w:rsid w:val="00B416F3"/>
    <w:rsid w:val="00B42A23"/>
    <w:rsid w:val="00B430D1"/>
    <w:rsid w:val="00B4542B"/>
    <w:rsid w:val="00B47332"/>
    <w:rsid w:val="00B611E1"/>
    <w:rsid w:val="00B66C2A"/>
    <w:rsid w:val="00B74CCA"/>
    <w:rsid w:val="00B7786D"/>
    <w:rsid w:val="00B862EF"/>
    <w:rsid w:val="00B95E75"/>
    <w:rsid w:val="00BA5459"/>
    <w:rsid w:val="00BA7E85"/>
    <w:rsid w:val="00BB5631"/>
    <w:rsid w:val="00BE2156"/>
    <w:rsid w:val="00BE3021"/>
    <w:rsid w:val="00BE5077"/>
    <w:rsid w:val="00BF1D37"/>
    <w:rsid w:val="00BF43D2"/>
    <w:rsid w:val="00C02155"/>
    <w:rsid w:val="00C41797"/>
    <w:rsid w:val="00C52A9F"/>
    <w:rsid w:val="00C53921"/>
    <w:rsid w:val="00C6332D"/>
    <w:rsid w:val="00C640F5"/>
    <w:rsid w:val="00C705CA"/>
    <w:rsid w:val="00C73629"/>
    <w:rsid w:val="00C8210C"/>
    <w:rsid w:val="00C843A4"/>
    <w:rsid w:val="00CA6D29"/>
    <w:rsid w:val="00CB2117"/>
    <w:rsid w:val="00CB41C3"/>
    <w:rsid w:val="00CB4923"/>
    <w:rsid w:val="00CB610C"/>
    <w:rsid w:val="00CC260A"/>
    <w:rsid w:val="00CC5DC9"/>
    <w:rsid w:val="00CC72AD"/>
    <w:rsid w:val="00CD5AE1"/>
    <w:rsid w:val="00CD7457"/>
    <w:rsid w:val="00CE03F1"/>
    <w:rsid w:val="00CE76E6"/>
    <w:rsid w:val="00CF1C9F"/>
    <w:rsid w:val="00D1208B"/>
    <w:rsid w:val="00D23B2D"/>
    <w:rsid w:val="00D23D25"/>
    <w:rsid w:val="00D2576E"/>
    <w:rsid w:val="00D46566"/>
    <w:rsid w:val="00D514C0"/>
    <w:rsid w:val="00D53B5F"/>
    <w:rsid w:val="00D53C72"/>
    <w:rsid w:val="00D640BB"/>
    <w:rsid w:val="00D6552C"/>
    <w:rsid w:val="00D8142B"/>
    <w:rsid w:val="00DA7DBF"/>
    <w:rsid w:val="00DC189F"/>
    <w:rsid w:val="00DC1D33"/>
    <w:rsid w:val="00DD2097"/>
    <w:rsid w:val="00DF13D9"/>
    <w:rsid w:val="00E051B6"/>
    <w:rsid w:val="00E05591"/>
    <w:rsid w:val="00E27E16"/>
    <w:rsid w:val="00E41576"/>
    <w:rsid w:val="00E421A6"/>
    <w:rsid w:val="00E47A16"/>
    <w:rsid w:val="00E62528"/>
    <w:rsid w:val="00E77FE0"/>
    <w:rsid w:val="00E84FB2"/>
    <w:rsid w:val="00E97028"/>
    <w:rsid w:val="00ED373C"/>
    <w:rsid w:val="00ED63E0"/>
    <w:rsid w:val="00EE4A2F"/>
    <w:rsid w:val="00EF1ED6"/>
    <w:rsid w:val="00EF6A12"/>
    <w:rsid w:val="00F31816"/>
    <w:rsid w:val="00F32AB4"/>
    <w:rsid w:val="00F33DA8"/>
    <w:rsid w:val="00F37F4A"/>
    <w:rsid w:val="00F41079"/>
    <w:rsid w:val="00F45EB1"/>
    <w:rsid w:val="00F51140"/>
    <w:rsid w:val="00F56042"/>
    <w:rsid w:val="00F73DA6"/>
    <w:rsid w:val="00F81603"/>
    <w:rsid w:val="00F87940"/>
    <w:rsid w:val="00F9612F"/>
    <w:rsid w:val="00FA1F3A"/>
    <w:rsid w:val="00FB7829"/>
    <w:rsid w:val="00FC120D"/>
    <w:rsid w:val="00FE2816"/>
    <w:rsid w:val="00FE7543"/>
    <w:rsid w:val="00F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E18DF"/>
  <w15:chartTrackingRefBased/>
  <w15:docId w15:val="{280E002A-AD47-4635-A2CC-E1FF5D8AC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6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09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109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37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840"/>
  </w:style>
  <w:style w:type="paragraph" w:styleId="Footer">
    <w:name w:val="footer"/>
    <w:basedOn w:val="Normal"/>
    <w:link w:val="FooterChar"/>
    <w:uiPriority w:val="99"/>
    <w:unhideWhenUsed/>
    <w:rsid w:val="00537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840"/>
  </w:style>
  <w:style w:type="paragraph" w:styleId="BalloonText">
    <w:name w:val="Balloon Text"/>
    <w:basedOn w:val="Normal"/>
    <w:link w:val="BalloonTextChar"/>
    <w:uiPriority w:val="99"/>
    <w:semiHidden/>
    <w:unhideWhenUsed/>
    <w:rsid w:val="003C4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94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A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F96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A52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3158dde8-a2a8-456c-bde7-11cc65718ef5@EURP189.PROD.OUTLOOK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842F29A71D64A95A126C0BBB97475" ma:contentTypeVersion="13" ma:contentTypeDescription="Create a new document." ma:contentTypeScope="" ma:versionID="4b1e703407018dc61af9dfe6975117f8">
  <xsd:schema xmlns:xsd="http://www.w3.org/2001/XMLSchema" xmlns:xs="http://www.w3.org/2001/XMLSchema" xmlns:p="http://schemas.microsoft.com/office/2006/metadata/properties" xmlns:ns3="61d57bf0-f7c4-4ae3-89f3-842a3fc6bc07" xmlns:ns4="791d2582-b0bc-4647-aa42-609b65618152" targetNamespace="http://schemas.microsoft.com/office/2006/metadata/properties" ma:root="true" ma:fieldsID="c8f4d6ab42a5ff14079db3898da7bb56" ns3:_="" ns4:_="">
    <xsd:import namespace="61d57bf0-f7c4-4ae3-89f3-842a3fc6bc07"/>
    <xsd:import namespace="791d2582-b0bc-4647-aa42-609b656181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57bf0-f7c4-4ae3-89f3-842a3fc6bc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d2582-b0bc-4647-aa42-609b656181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4A1EA9-E9F5-4DBE-89C9-99FE20B76E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57bf0-f7c4-4ae3-89f3-842a3fc6bc07"/>
    <ds:schemaRef ds:uri="791d2582-b0bc-4647-aa42-609b656181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1D7A86-CAD8-4551-AE62-16C565B935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B300F0-082F-495E-A731-AE922448A4B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1d57bf0-f7c4-4ae3-89f3-842a3fc6bc07"/>
    <ds:schemaRef ds:uri="http://purl.org/dc/elements/1.1/"/>
    <ds:schemaRef ds:uri="http://schemas.microsoft.com/office/2006/metadata/properties"/>
    <ds:schemaRef ds:uri="791d2582-b0bc-4647-aa42-609b6561815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MacKay</dc:creator>
  <cp:keywords/>
  <dc:description/>
  <cp:lastModifiedBy>Head</cp:lastModifiedBy>
  <cp:revision>11</cp:revision>
  <cp:lastPrinted>2021-09-16T11:29:00Z</cp:lastPrinted>
  <dcterms:created xsi:type="dcterms:W3CDTF">2022-04-22T07:01:00Z</dcterms:created>
  <dcterms:modified xsi:type="dcterms:W3CDTF">2022-04-22T14:01:00Z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0x010100D72842F29A71D64A95A126C0BBB97475</vt:lpwstr>
  </property>
</Properties>
</file>