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0" w:rsidRPr="00906260" w:rsidRDefault="00BC5EBD" w:rsidP="00757A65">
      <w:pPr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Class 2 – English</w:t>
      </w:r>
      <w:r w:rsidR="00743A28">
        <w:rPr>
          <w:rFonts w:ascii="Calibri" w:hAnsi="Calibri" w:cs="Calibri"/>
          <w:b/>
          <w:sz w:val="36"/>
        </w:rPr>
        <w:tab/>
      </w:r>
      <w:r w:rsidR="00743A28">
        <w:rPr>
          <w:rFonts w:ascii="Calibri" w:hAnsi="Calibri" w:cs="Calibri"/>
          <w:b/>
          <w:sz w:val="36"/>
        </w:rPr>
        <w:tab/>
      </w:r>
      <w:r w:rsidR="00743A28">
        <w:rPr>
          <w:rFonts w:ascii="Calibri" w:hAnsi="Calibri" w:cs="Calibri"/>
          <w:b/>
          <w:sz w:val="36"/>
        </w:rPr>
        <w:tab/>
        <w:t xml:space="preserve">    </w:t>
      </w:r>
      <w:r w:rsidR="00743A28">
        <w:rPr>
          <w:rFonts w:ascii="Calibri" w:hAnsi="Calibri" w:cs="Calibri"/>
          <w:b/>
          <w:sz w:val="36"/>
          <w:u w:val="single"/>
        </w:rPr>
        <w:t>Click on the images for website links</w:t>
      </w:r>
    </w:p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4815"/>
        <w:gridCol w:w="5103"/>
        <w:gridCol w:w="5424"/>
      </w:tblGrid>
      <w:tr w:rsidR="0094720F" w:rsidRPr="008A02ED" w:rsidTr="0094720F">
        <w:trPr>
          <w:trHeight w:val="1765"/>
        </w:trPr>
        <w:tc>
          <w:tcPr>
            <w:tcW w:w="4815" w:type="dxa"/>
          </w:tcPr>
          <w:p w:rsidR="0094720F" w:rsidRPr="00EA5810" w:rsidRDefault="0094720F" w:rsidP="008A02ED">
            <w:pPr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  <w:bookmarkStart w:id="0" w:name="_GoBack"/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669557B" wp14:editId="22012208">
                  <wp:simplePos x="0" y="0"/>
                  <wp:positionH relativeFrom="margin">
                    <wp:posOffset>1468209</wp:posOffset>
                  </wp:positionH>
                  <wp:positionV relativeFrom="margin">
                    <wp:posOffset>190500</wp:posOffset>
                  </wp:positionV>
                  <wp:extent cx="1466850" cy="105525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ics pla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5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4"/>
                <w:u w:val="single"/>
              </w:rPr>
              <w:t>Phonics Play</w:t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94720F" w:rsidRDefault="0094720F" w:rsidP="00F84171">
            <w:pPr>
              <w:ind w:right="197"/>
              <w:jc w:val="center"/>
              <w:rPr>
                <w:rFonts w:ascii="Calibri" w:hAnsi="Calibri" w:cs="Calibri"/>
              </w:rPr>
            </w:pPr>
            <w:r w:rsidRPr="00FD2F92">
              <w:rPr>
                <w:rFonts w:ascii="Calibri" w:hAnsi="Calibri" w:cs="Calibri"/>
              </w:rPr>
              <w:t xml:space="preserve">Use the ‘Phonics Play’ website to practice your phonics every day. They have a free log on when you click on the website. </w:t>
            </w:r>
          </w:p>
          <w:p w:rsidR="0094720F" w:rsidRPr="00FD2F92" w:rsidRDefault="0094720F" w:rsidP="00FD2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4720F" w:rsidRPr="00FD2F92" w:rsidRDefault="0094720F" w:rsidP="002C5779">
            <w:pPr>
              <w:ind w:left="164" w:right="339"/>
              <w:rPr>
                <w:rFonts w:ascii="Calibri" w:hAnsi="Calibri" w:cs="Calibri"/>
              </w:rPr>
            </w:pPr>
            <w:r w:rsidRPr="00FD2F92">
              <w:rPr>
                <w:rFonts w:ascii="Calibri" w:hAnsi="Calibri" w:cs="Calibri"/>
              </w:rPr>
              <w:t xml:space="preserve">-If you are in Phonics lessons, play the phase 3, phase 4 and phase 5 games. </w:t>
            </w:r>
          </w:p>
          <w:p w:rsidR="0094720F" w:rsidRDefault="0094720F" w:rsidP="002C5779">
            <w:pPr>
              <w:ind w:left="164" w:right="339"/>
              <w:rPr>
                <w:rFonts w:ascii="Calibri" w:hAnsi="Calibri" w:cs="Calibri"/>
              </w:rPr>
            </w:pPr>
            <w:r w:rsidRPr="00FD2F92">
              <w:rPr>
                <w:rFonts w:ascii="Calibri" w:hAnsi="Calibri" w:cs="Calibri"/>
              </w:rPr>
              <w:t xml:space="preserve">-If you are in SPAG lessons, play these games and phase 6 games. </w:t>
            </w:r>
          </w:p>
          <w:p w:rsidR="0094720F" w:rsidRPr="00FD2F92" w:rsidRDefault="0094720F" w:rsidP="00FD2F92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:rsidR="0094720F" w:rsidRPr="008A02ED" w:rsidRDefault="0094720F" w:rsidP="00E4430D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0835849" wp14:editId="69DEB804">
                  <wp:simplePos x="0" y="0"/>
                  <wp:positionH relativeFrom="margin">
                    <wp:posOffset>1495425</wp:posOffset>
                  </wp:positionH>
                  <wp:positionV relativeFrom="margin">
                    <wp:posOffset>85725</wp:posOffset>
                  </wp:positionV>
                  <wp:extent cx="1562100" cy="1314450"/>
                  <wp:effectExtent l="0" t="0" r="0" b="0"/>
                  <wp:wrapSquare wrapText="bothSides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phab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720F" w:rsidRPr="008A02ED" w:rsidRDefault="0094720F" w:rsidP="00E4430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 xml:space="preserve">Alphabet </w:t>
            </w:r>
          </w:p>
          <w:p w:rsidR="0094720F" w:rsidRPr="008A02ED" w:rsidRDefault="0094720F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94720F" w:rsidRDefault="0094720F" w:rsidP="00F84171">
            <w:pPr>
              <w:tabs>
                <w:tab w:val="left" w:pos="5355"/>
              </w:tabs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FD2F92">
              <w:rPr>
                <w:rFonts w:ascii="Calibri" w:hAnsi="Calibri" w:cs="Calibri"/>
                <w:sz w:val="24"/>
              </w:rPr>
              <w:t>Practise the alphabet, saying the letter sound and the letter name.</w:t>
            </w:r>
          </w:p>
          <w:p w:rsidR="0094720F" w:rsidRDefault="0094720F" w:rsidP="00F84171">
            <w:pPr>
              <w:tabs>
                <w:tab w:val="left" w:pos="5355"/>
              </w:tabs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  <w:p w:rsidR="0094720F" w:rsidRPr="00B04207" w:rsidRDefault="0094720F" w:rsidP="00FD2F92">
            <w:pPr>
              <w:tabs>
                <w:tab w:val="left" w:pos="5355"/>
              </w:tabs>
              <w:spacing w:line="276" w:lineRule="auto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94720F" w:rsidRPr="00FD2F92" w:rsidRDefault="0094720F" w:rsidP="002C5779">
            <w:pPr>
              <w:tabs>
                <w:tab w:val="left" w:pos="5355"/>
              </w:tabs>
              <w:spacing w:line="276" w:lineRule="auto"/>
              <w:ind w:left="161" w:right="201"/>
              <w:jc w:val="center"/>
              <w:rPr>
                <w:rFonts w:ascii="Calibri" w:hAnsi="Calibri" w:cs="Calibri"/>
                <w:sz w:val="24"/>
              </w:rPr>
            </w:pPr>
            <w:r w:rsidRPr="00FD2F92">
              <w:rPr>
                <w:rFonts w:ascii="Calibri" w:hAnsi="Calibri" w:cs="Calibri"/>
                <w:sz w:val="24"/>
              </w:rPr>
              <w:t xml:space="preserve">This video is a letter name and sound song. </w:t>
            </w:r>
          </w:p>
          <w:p w:rsidR="0094720F" w:rsidRPr="00FD2F92" w:rsidRDefault="0094720F" w:rsidP="00F84171">
            <w:pPr>
              <w:tabs>
                <w:tab w:val="left" w:pos="5355"/>
              </w:tabs>
              <w:spacing w:line="276" w:lineRule="auto"/>
              <w:ind w:left="161" w:right="201"/>
              <w:rPr>
                <w:rFonts w:ascii="Calibri" w:hAnsi="Calibri" w:cs="Calibri"/>
                <w:sz w:val="24"/>
              </w:rPr>
            </w:pPr>
            <w:r w:rsidRPr="00FD2F92">
              <w:rPr>
                <w:rFonts w:ascii="Calibri" w:hAnsi="Calibri" w:cs="Calibri"/>
                <w:sz w:val="24"/>
              </w:rPr>
              <w:t xml:space="preserve">-Can you then write each lower case letter with its matching capital letter? Say the letter names and sounds as you go! </w:t>
            </w:r>
          </w:p>
          <w:p w:rsidR="0094720F" w:rsidRPr="00FD2F92" w:rsidRDefault="0094720F" w:rsidP="00FD2F92">
            <w:pPr>
              <w:tabs>
                <w:tab w:val="left" w:pos="5355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24" w:type="dxa"/>
            <w:vMerge w:val="restart"/>
          </w:tcPr>
          <w:p w:rsidR="0094720F" w:rsidRPr="008A02ED" w:rsidRDefault="0094720F" w:rsidP="00743A28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 </w:t>
            </w:r>
          </w:p>
          <w:p w:rsidR="0094720F" w:rsidRDefault="0094720F" w:rsidP="00E4430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04666F1" wp14:editId="47E7FE32">
                  <wp:simplePos x="0" y="0"/>
                  <wp:positionH relativeFrom="margin">
                    <wp:posOffset>1734820</wp:posOffset>
                  </wp:positionH>
                  <wp:positionV relativeFrom="margin">
                    <wp:posOffset>129540</wp:posOffset>
                  </wp:positionV>
                  <wp:extent cx="1409700" cy="1409700"/>
                  <wp:effectExtent l="0" t="0" r="0" b="0"/>
                  <wp:wrapSquare wrapText="bothSides"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il Armstro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4"/>
                <w:u w:val="single"/>
              </w:rPr>
              <w:t>Research</w:t>
            </w:r>
          </w:p>
          <w:p w:rsidR="0094720F" w:rsidRPr="002C5779" w:rsidRDefault="0094720F" w:rsidP="002C5779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94720F" w:rsidRDefault="0094720F" w:rsidP="002C5779">
            <w:pPr>
              <w:jc w:val="center"/>
              <w:rPr>
                <w:rFonts w:ascii="Calibri" w:hAnsi="Calibri" w:cs="Calibri"/>
              </w:rPr>
            </w:pPr>
            <w:r w:rsidRPr="002C5779">
              <w:rPr>
                <w:rFonts w:ascii="Calibri" w:hAnsi="Calibri" w:cs="Calibri"/>
              </w:rPr>
              <w:t>Research Neil Armstrong and Christopher Columbus</w:t>
            </w:r>
            <w:r>
              <w:rPr>
                <w:rFonts w:ascii="Calibri" w:hAnsi="Calibri" w:cs="Calibri"/>
              </w:rPr>
              <w:t>. These websites might help you:</w:t>
            </w:r>
          </w:p>
          <w:p w:rsidR="0094720F" w:rsidRDefault="0094720F" w:rsidP="002C5779">
            <w:pPr>
              <w:jc w:val="center"/>
              <w:rPr>
                <w:rFonts w:ascii="Calibri" w:hAnsi="Calibri" w:cs="Calibri"/>
              </w:rPr>
            </w:pPr>
          </w:p>
          <w:p w:rsidR="0094720F" w:rsidRPr="00CD3226" w:rsidRDefault="0094720F" w:rsidP="00CD3226">
            <w:pPr>
              <w:ind w:left="568" w:hanging="28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CLICK ON THE PICTURES</w:t>
            </w:r>
          </w:p>
          <w:p w:rsidR="0094720F" w:rsidRPr="002C5779" w:rsidRDefault="0094720F" w:rsidP="002C57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4720F" w:rsidRPr="002C5779" w:rsidRDefault="0094720F" w:rsidP="00B0420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A0FAB6B" wp14:editId="362FE6E3">
                  <wp:simplePos x="0" y="0"/>
                  <wp:positionH relativeFrom="margin">
                    <wp:posOffset>391795</wp:posOffset>
                  </wp:positionH>
                  <wp:positionV relativeFrom="margin">
                    <wp:posOffset>1644015</wp:posOffset>
                  </wp:positionV>
                  <wp:extent cx="2371725" cy="1143000"/>
                  <wp:effectExtent l="0" t="0" r="0" b="0"/>
                  <wp:wrapSquare wrapText="bothSides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ristopher Columbu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20F" w:rsidRDefault="0094720F" w:rsidP="009C7144">
            <w:pPr>
              <w:jc w:val="center"/>
              <w:rPr>
                <w:rFonts w:ascii="Calibri" w:hAnsi="Calibri" w:cs="Calibri"/>
              </w:rPr>
            </w:pPr>
          </w:p>
          <w:p w:rsidR="0094720F" w:rsidRDefault="0094720F" w:rsidP="009C7144">
            <w:pPr>
              <w:jc w:val="center"/>
              <w:rPr>
                <w:rFonts w:ascii="Calibri" w:hAnsi="Calibri" w:cs="Calibri"/>
              </w:rPr>
            </w:pPr>
          </w:p>
          <w:p w:rsidR="0094720F" w:rsidRDefault="0094720F" w:rsidP="009C7144">
            <w:pPr>
              <w:jc w:val="center"/>
              <w:rPr>
                <w:rFonts w:ascii="Calibri" w:hAnsi="Calibri" w:cs="Calibri"/>
              </w:rPr>
            </w:pPr>
          </w:p>
          <w:p w:rsidR="0094720F" w:rsidRDefault="0094720F" w:rsidP="009C7144">
            <w:pPr>
              <w:jc w:val="center"/>
              <w:rPr>
                <w:rFonts w:ascii="Calibri" w:hAnsi="Calibri" w:cs="Calibri"/>
              </w:rPr>
            </w:pPr>
          </w:p>
          <w:p w:rsidR="0094720F" w:rsidRDefault="0094720F" w:rsidP="009C7144">
            <w:pPr>
              <w:jc w:val="center"/>
              <w:rPr>
                <w:rFonts w:ascii="Calibri" w:hAnsi="Calibri" w:cs="Calibri"/>
              </w:rPr>
            </w:pPr>
          </w:p>
          <w:p w:rsidR="0094720F" w:rsidRDefault="0094720F" w:rsidP="0094720F">
            <w:pPr>
              <w:rPr>
                <w:rFonts w:ascii="Calibri" w:hAnsi="Calibri" w:cs="Calibri"/>
              </w:rPr>
            </w:pPr>
          </w:p>
          <w:p w:rsidR="0094720F" w:rsidRDefault="0094720F" w:rsidP="009C7144">
            <w:pPr>
              <w:jc w:val="center"/>
              <w:rPr>
                <w:rFonts w:ascii="Calibri" w:hAnsi="Calibri" w:cs="Calibri"/>
              </w:rPr>
            </w:pPr>
          </w:p>
          <w:p w:rsidR="0094720F" w:rsidRPr="009C7144" w:rsidRDefault="0094720F" w:rsidP="009C71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2C5779">
              <w:rPr>
                <w:rFonts w:ascii="Calibri" w:hAnsi="Calibri" w:cs="Calibri"/>
              </w:rPr>
              <w:t xml:space="preserve">Write a fact file for them both.   </w:t>
            </w:r>
          </w:p>
          <w:p w:rsidR="0094720F" w:rsidRPr="002C5779" w:rsidRDefault="0094720F" w:rsidP="002C5779">
            <w:pPr>
              <w:ind w:left="284" w:right="220"/>
              <w:rPr>
                <w:rFonts w:ascii="Calibri" w:hAnsi="Calibri" w:cs="Calibri"/>
              </w:rPr>
            </w:pPr>
            <w:r w:rsidRPr="002C5779">
              <w:rPr>
                <w:rFonts w:ascii="Calibri" w:hAnsi="Calibri" w:cs="Calibri"/>
              </w:rPr>
              <w:t xml:space="preserve">-Pretend to be one of them and write a diary about their adventures. </w:t>
            </w:r>
          </w:p>
          <w:p w:rsidR="0094720F" w:rsidRPr="002C5779" w:rsidRDefault="0094720F" w:rsidP="002C5779">
            <w:pPr>
              <w:ind w:left="284" w:right="220"/>
              <w:rPr>
                <w:rFonts w:ascii="Calibri" w:hAnsi="Calibri" w:cs="Calibri"/>
              </w:rPr>
            </w:pPr>
            <w:r w:rsidRPr="002C5779">
              <w:rPr>
                <w:rFonts w:ascii="Calibri" w:hAnsi="Calibri" w:cs="Calibri"/>
              </w:rPr>
              <w:t xml:space="preserve">-Write some questions that you would like to ask them. EG: Why did you decide to become an astronaut? Why did you want to travel? Don’t forget to use a ? and not a . </w:t>
            </w:r>
          </w:p>
          <w:p w:rsidR="0094720F" w:rsidRDefault="0094720F" w:rsidP="00826096">
            <w:pPr>
              <w:ind w:left="284" w:right="220"/>
              <w:rPr>
                <w:rFonts w:ascii="Calibri" w:hAnsi="Calibri" w:cs="Calibri"/>
              </w:rPr>
            </w:pPr>
            <w:r w:rsidRPr="002C5779">
              <w:rPr>
                <w:rFonts w:ascii="Calibri" w:hAnsi="Calibri" w:cs="Calibri"/>
              </w:rPr>
              <w:t xml:space="preserve">-Can you pretend to be one and answer the questions that you have written? </w:t>
            </w:r>
          </w:p>
          <w:p w:rsidR="0094720F" w:rsidRPr="0094720F" w:rsidRDefault="0094720F" w:rsidP="004B49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4720F" w:rsidRPr="008A02ED" w:rsidTr="0094720F">
        <w:trPr>
          <w:trHeight w:val="3120"/>
        </w:trPr>
        <w:tc>
          <w:tcPr>
            <w:tcW w:w="4815" w:type="dxa"/>
            <w:vMerge w:val="restart"/>
          </w:tcPr>
          <w:p w:rsidR="0094720F" w:rsidRPr="008A02ED" w:rsidRDefault="0094720F" w:rsidP="00743A28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337BA3C" wp14:editId="1BF0800B">
                  <wp:simplePos x="0" y="0"/>
                  <wp:positionH relativeFrom="margin">
                    <wp:posOffset>1296035</wp:posOffset>
                  </wp:positionH>
                  <wp:positionV relativeFrom="margin">
                    <wp:posOffset>132080</wp:posOffset>
                  </wp:positionV>
                  <wp:extent cx="1638951" cy="1228725"/>
                  <wp:effectExtent l="0" t="0" r="0" b="0"/>
                  <wp:wrapSquare wrapText="bothSides"/>
                  <wp:docPr id="6" name="Picture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g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51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02ED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>The Tiger Who Came To Tea</w:t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94720F" w:rsidRDefault="0094720F" w:rsidP="00B04207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B04207">
              <w:rPr>
                <w:rFonts w:ascii="Calibri" w:hAnsi="Calibri" w:cs="Calibri"/>
                <w:sz w:val="24"/>
              </w:rPr>
              <w:t>Remind yourself of the story of ‘The Tiger Who Came To Tea’.</w:t>
            </w:r>
          </w:p>
          <w:p w:rsidR="0094720F" w:rsidRPr="00B04207" w:rsidRDefault="0094720F" w:rsidP="00B04207">
            <w:pPr>
              <w:ind w:left="164" w:right="197"/>
              <w:rPr>
                <w:rFonts w:ascii="Calibri" w:hAnsi="Calibri" w:cs="Calibri"/>
                <w:sz w:val="16"/>
                <w:szCs w:val="16"/>
              </w:rPr>
            </w:pPr>
          </w:p>
          <w:p w:rsidR="0094720F" w:rsidRDefault="0094720F" w:rsidP="00B04207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B04207">
              <w:rPr>
                <w:rFonts w:ascii="Calibri" w:hAnsi="Calibri" w:cs="Calibri"/>
                <w:sz w:val="24"/>
              </w:rPr>
              <w:t xml:space="preserve">Change the story so that another animal comes for tea. What do they eat? What do they do to your house? Don’t forget to use punctuation! </w:t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103" w:type="dxa"/>
            <w:vMerge w:val="restart"/>
          </w:tcPr>
          <w:p w:rsidR="0094720F" w:rsidRPr="008A02ED" w:rsidRDefault="0094720F" w:rsidP="00743A28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46CDD37" wp14:editId="0F6F822A">
                  <wp:simplePos x="0" y="0"/>
                  <wp:positionH relativeFrom="margin">
                    <wp:posOffset>1570355</wp:posOffset>
                  </wp:positionH>
                  <wp:positionV relativeFrom="margin">
                    <wp:posOffset>66675</wp:posOffset>
                  </wp:positionV>
                  <wp:extent cx="1415415" cy="895350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Walliam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02ED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:rsidR="0094720F" w:rsidRPr="008A02ED" w:rsidRDefault="0094720F" w:rsidP="00743A28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 xml:space="preserve">Audio Books </w:t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94720F" w:rsidRDefault="0094720F" w:rsidP="00743A2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43E15069" wp14:editId="35D6AD1A">
                  <wp:simplePos x="0" y="0"/>
                  <wp:positionH relativeFrom="margin">
                    <wp:posOffset>1954530</wp:posOffset>
                  </wp:positionH>
                  <wp:positionV relativeFrom="margin">
                    <wp:posOffset>1057275</wp:posOffset>
                  </wp:positionV>
                  <wp:extent cx="1028700" cy="10287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dio Book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3A28">
              <w:rPr>
                <w:rFonts w:cstheme="minorHAnsi"/>
                <w:sz w:val="24"/>
              </w:rPr>
              <w:t>Listen to some different audio books and write some book reviews. Here are some free audio books:</w:t>
            </w:r>
          </w:p>
          <w:p w:rsidR="0094720F" w:rsidRPr="00743A28" w:rsidRDefault="0094720F" w:rsidP="00743A28">
            <w:pPr>
              <w:jc w:val="center"/>
              <w:rPr>
                <w:rFonts w:cstheme="minorHAnsi"/>
                <w:sz w:val="24"/>
              </w:rPr>
            </w:pPr>
          </w:p>
          <w:p w:rsidR="0094720F" w:rsidRPr="00826096" w:rsidRDefault="0094720F" w:rsidP="00826096">
            <w:pPr>
              <w:rPr>
                <w:rFonts w:cstheme="minorHAnsi"/>
                <w:szCs w:val="24"/>
              </w:rPr>
            </w:pPr>
            <w:r w:rsidRPr="00743A28">
              <w:rPr>
                <w:rFonts w:cstheme="minorHAnsi"/>
                <w:sz w:val="24"/>
                <w:szCs w:val="24"/>
              </w:rPr>
              <w:t>-</w:t>
            </w:r>
            <w:r w:rsidRPr="00826096">
              <w:rPr>
                <w:rFonts w:cstheme="minorHAnsi"/>
                <w:szCs w:val="24"/>
              </w:rPr>
              <w:t xml:space="preserve">What was your favourite part? </w:t>
            </w:r>
          </w:p>
          <w:p w:rsidR="0094720F" w:rsidRPr="00826096" w:rsidRDefault="0094720F" w:rsidP="00826096">
            <w:pPr>
              <w:rPr>
                <w:rFonts w:cstheme="minorHAnsi"/>
                <w:szCs w:val="24"/>
              </w:rPr>
            </w:pPr>
            <w:r w:rsidRPr="00826096">
              <w:rPr>
                <w:rFonts w:cstheme="minorHAnsi"/>
                <w:szCs w:val="24"/>
              </w:rPr>
              <w:t xml:space="preserve">-Who was your favourite character? </w:t>
            </w:r>
          </w:p>
          <w:p w:rsidR="0094720F" w:rsidRPr="00826096" w:rsidRDefault="0094720F" w:rsidP="00826096">
            <w:pPr>
              <w:rPr>
                <w:rFonts w:cstheme="minorHAnsi"/>
                <w:szCs w:val="24"/>
              </w:rPr>
            </w:pPr>
            <w:r w:rsidRPr="00826096">
              <w:rPr>
                <w:rFonts w:cstheme="minorHAnsi"/>
                <w:szCs w:val="24"/>
              </w:rPr>
              <w:t xml:space="preserve">-Where was it set? </w:t>
            </w:r>
          </w:p>
        </w:tc>
        <w:tc>
          <w:tcPr>
            <w:tcW w:w="5424" w:type="dxa"/>
            <w:vMerge/>
          </w:tcPr>
          <w:p w:rsidR="0094720F" w:rsidRPr="008A02ED" w:rsidRDefault="0094720F" w:rsidP="004B499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94720F" w:rsidRPr="008A02ED" w:rsidTr="0094720F">
        <w:trPr>
          <w:trHeight w:val="869"/>
        </w:trPr>
        <w:tc>
          <w:tcPr>
            <w:tcW w:w="4815" w:type="dxa"/>
            <w:vMerge/>
          </w:tcPr>
          <w:p w:rsidR="0094720F" w:rsidRDefault="0094720F" w:rsidP="00743A28">
            <w:pPr>
              <w:jc w:val="center"/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  <w:tc>
          <w:tcPr>
            <w:tcW w:w="5103" w:type="dxa"/>
            <w:vMerge/>
          </w:tcPr>
          <w:p w:rsidR="0094720F" w:rsidRDefault="0094720F" w:rsidP="00743A28">
            <w:pPr>
              <w:jc w:val="center"/>
              <w:rPr>
                <w:rFonts w:cstheme="minorHAnsi"/>
                <w:noProof/>
                <w:sz w:val="24"/>
                <w:lang w:eastAsia="en-GB"/>
              </w:rPr>
            </w:pPr>
          </w:p>
        </w:tc>
        <w:tc>
          <w:tcPr>
            <w:tcW w:w="5424" w:type="dxa"/>
            <w:vMerge w:val="restart"/>
          </w:tcPr>
          <w:p w:rsidR="0094720F" w:rsidRPr="0094720F" w:rsidRDefault="0094720F" w:rsidP="0094720F">
            <w:pPr>
              <w:ind w:left="284" w:right="220"/>
              <w:rPr>
                <w:rFonts w:ascii="Calibri" w:hAnsi="Calibri" w:cs="Calibri"/>
                <w:sz w:val="16"/>
                <w:szCs w:val="16"/>
              </w:rPr>
            </w:pPr>
          </w:p>
          <w:p w:rsidR="0094720F" w:rsidRPr="002341EF" w:rsidRDefault="0094720F" w:rsidP="0094720F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>Different Sentence Types</w:t>
            </w:r>
          </w:p>
          <w:p w:rsidR="0094720F" w:rsidRPr="002341EF" w:rsidRDefault="0094720F" w:rsidP="0094720F">
            <w:pPr>
              <w:jc w:val="center"/>
              <w:rPr>
                <w:rFonts w:ascii="Calibri" w:hAnsi="Calibri" w:cs="Calibri"/>
                <w:sz w:val="12"/>
              </w:rPr>
            </w:pPr>
          </w:p>
          <w:p w:rsidR="0094720F" w:rsidRDefault="0094720F" w:rsidP="0094720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Write some sentences using the different  punctuation we have learnt about this year. </w:t>
            </w:r>
          </w:p>
          <w:p w:rsidR="0094720F" w:rsidRDefault="0094720F" w:rsidP="0094720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Write a… </w:t>
            </w:r>
          </w:p>
          <w:p w:rsidR="0094720F" w:rsidRDefault="0094720F" w:rsidP="0094720F">
            <w:pPr>
              <w:ind w:left="17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-Statement using a capital letter and a full stop.</w:t>
            </w:r>
          </w:p>
          <w:p w:rsidR="0094720F" w:rsidRDefault="0094720F" w:rsidP="0094720F">
            <w:pPr>
              <w:ind w:left="17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-Question using a question mark. </w:t>
            </w:r>
          </w:p>
          <w:p w:rsidR="0094720F" w:rsidRDefault="0094720F" w:rsidP="0094720F">
            <w:pPr>
              <w:ind w:left="17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-Exclamation sentence using ‘what’ or ‘how’.</w:t>
            </w:r>
          </w:p>
          <w:p w:rsidR="0094720F" w:rsidRPr="008A02ED" w:rsidRDefault="0094720F" w:rsidP="0094720F">
            <w:pPr>
              <w:ind w:left="17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-List using commas to separate. EG: I have a skipping rope, a hula hoop and a ball. </w:t>
            </w:r>
          </w:p>
        </w:tc>
      </w:tr>
      <w:tr w:rsidR="0094720F" w:rsidRPr="008A02ED" w:rsidTr="0094720F">
        <w:trPr>
          <w:trHeight w:val="1596"/>
        </w:trPr>
        <w:tc>
          <w:tcPr>
            <w:tcW w:w="4815" w:type="dxa"/>
          </w:tcPr>
          <w:p w:rsidR="0094720F" w:rsidRPr="008A02ED" w:rsidRDefault="0094720F" w:rsidP="00E4430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</w:p>
          <w:p w:rsidR="0094720F" w:rsidRDefault="0094720F" w:rsidP="00E4430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>Handwriting</w:t>
            </w:r>
          </w:p>
          <w:p w:rsidR="0094720F" w:rsidRPr="008A02ED" w:rsidRDefault="0094720F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94720F" w:rsidRPr="008A02ED" w:rsidRDefault="0094720F" w:rsidP="00467E22">
            <w:pPr>
              <w:jc w:val="center"/>
              <w:rPr>
                <w:rFonts w:ascii="Calibri" w:hAnsi="Calibri" w:cs="Calibri"/>
                <w:sz w:val="24"/>
              </w:rPr>
            </w:pPr>
            <w:r w:rsidRPr="00642D34">
              <w:rPr>
                <w:rFonts w:cstheme="minorHAnsi"/>
                <w:sz w:val="24"/>
              </w:rPr>
              <w:t xml:space="preserve">Practise </w:t>
            </w:r>
            <w:r>
              <w:rPr>
                <w:rFonts w:cstheme="minorHAnsi"/>
                <w:sz w:val="24"/>
              </w:rPr>
              <w:t xml:space="preserve">your handwriting for 15 minutes every day. Practise joined up handwriting or practise using trunks and tails. </w:t>
            </w:r>
          </w:p>
        </w:tc>
        <w:tc>
          <w:tcPr>
            <w:tcW w:w="5103" w:type="dxa"/>
          </w:tcPr>
          <w:p w:rsidR="0094720F" w:rsidRPr="008A02ED" w:rsidRDefault="0094720F" w:rsidP="00B73DEE">
            <w:pPr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C144946" wp14:editId="214BBB0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149225</wp:posOffset>
                  </wp:positionV>
                  <wp:extent cx="990600" cy="990600"/>
                  <wp:effectExtent l="0" t="0" r="0" b="0"/>
                  <wp:wrapSquare wrapText="bothSides"/>
                  <wp:docPr id="8" name="Picture 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-5e77aa82982171721d76ab95-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 xml:space="preserve">Daily lessons </w:t>
            </w:r>
          </w:p>
          <w:p w:rsidR="0094720F" w:rsidRPr="008A02ED" w:rsidRDefault="0094720F" w:rsidP="008A02E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94720F" w:rsidRDefault="0094720F" w:rsidP="00B73DEE">
            <w:pPr>
              <w:jc w:val="center"/>
              <w:rPr>
                <w:rFonts w:ascii="Calibri" w:hAnsi="Calibri" w:cs="Calibri"/>
              </w:rPr>
            </w:pPr>
            <w:r w:rsidRPr="00826096">
              <w:rPr>
                <w:rFonts w:ascii="Calibri" w:hAnsi="Calibri" w:cs="Calibri"/>
              </w:rPr>
              <w:t xml:space="preserve">Hamilton Trust home learning site has some fantastic home lessons to complete </w:t>
            </w:r>
          </w:p>
          <w:p w:rsidR="0094720F" w:rsidRDefault="0094720F" w:rsidP="00B73DEE">
            <w:pPr>
              <w:jc w:val="center"/>
              <w:rPr>
                <w:rFonts w:ascii="Calibri" w:hAnsi="Calibri" w:cs="Calibri"/>
              </w:rPr>
            </w:pPr>
          </w:p>
          <w:p w:rsidR="0094720F" w:rsidRDefault="0094720F" w:rsidP="0094720F">
            <w:pPr>
              <w:rPr>
                <w:rFonts w:ascii="Calibri" w:hAnsi="Calibri" w:cs="Calibri"/>
              </w:rPr>
            </w:pPr>
          </w:p>
          <w:p w:rsidR="0094720F" w:rsidRPr="008A02ED" w:rsidRDefault="0094720F" w:rsidP="00B73DE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424" w:type="dxa"/>
            <w:vMerge/>
          </w:tcPr>
          <w:p w:rsidR="0094720F" w:rsidRPr="008A02ED" w:rsidRDefault="0094720F" w:rsidP="004B499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bookmarkEnd w:id="0"/>
    </w:tbl>
    <w:p w:rsidR="00E4430D" w:rsidRPr="008A02ED" w:rsidRDefault="00E4430D">
      <w:pPr>
        <w:rPr>
          <w:rFonts w:ascii="Calibri" w:hAnsi="Calibri" w:cs="Calibri"/>
          <w:sz w:val="24"/>
        </w:rPr>
      </w:pPr>
    </w:p>
    <w:sectPr w:rsidR="00E4430D" w:rsidRPr="008A02ED" w:rsidSect="005107E9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56" w:rsidRDefault="009A2156" w:rsidP="00195379">
      <w:pPr>
        <w:spacing w:after="0" w:line="240" w:lineRule="auto"/>
      </w:pPr>
      <w:r>
        <w:separator/>
      </w:r>
    </w:p>
  </w:endnote>
  <w:endnote w:type="continuationSeparator" w:id="0">
    <w:p w:rsidR="009A2156" w:rsidRDefault="009A2156" w:rsidP="001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56" w:rsidRDefault="009A2156" w:rsidP="00195379">
      <w:pPr>
        <w:spacing w:after="0" w:line="240" w:lineRule="auto"/>
      </w:pPr>
      <w:r>
        <w:separator/>
      </w:r>
    </w:p>
  </w:footnote>
  <w:footnote w:type="continuationSeparator" w:id="0">
    <w:p w:rsidR="009A2156" w:rsidRDefault="009A2156" w:rsidP="0019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B07C4"/>
    <w:rsid w:val="000E697D"/>
    <w:rsid w:val="00147185"/>
    <w:rsid w:val="00157888"/>
    <w:rsid w:val="00192134"/>
    <w:rsid w:val="00195379"/>
    <w:rsid w:val="00197063"/>
    <w:rsid w:val="002239EF"/>
    <w:rsid w:val="002341EF"/>
    <w:rsid w:val="002B1221"/>
    <w:rsid w:val="002C5779"/>
    <w:rsid w:val="002D1562"/>
    <w:rsid w:val="002F4C3E"/>
    <w:rsid w:val="00304FD0"/>
    <w:rsid w:val="004124DA"/>
    <w:rsid w:val="00446F80"/>
    <w:rsid w:val="00467E22"/>
    <w:rsid w:val="004B4991"/>
    <w:rsid w:val="005107E9"/>
    <w:rsid w:val="00566C3A"/>
    <w:rsid w:val="00572BBA"/>
    <w:rsid w:val="00576F19"/>
    <w:rsid w:val="006158A7"/>
    <w:rsid w:val="00743A28"/>
    <w:rsid w:val="00757A65"/>
    <w:rsid w:val="00806C34"/>
    <w:rsid w:val="00826096"/>
    <w:rsid w:val="00841C45"/>
    <w:rsid w:val="008646EF"/>
    <w:rsid w:val="008A02ED"/>
    <w:rsid w:val="008B2C8C"/>
    <w:rsid w:val="009049CF"/>
    <w:rsid w:val="00906260"/>
    <w:rsid w:val="0094720F"/>
    <w:rsid w:val="00995F23"/>
    <w:rsid w:val="009A2156"/>
    <w:rsid w:val="009B6852"/>
    <w:rsid w:val="009C7144"/>
    <w:rsid w:val="009D32AB"/>
    <w:rsid w:val="009E472D"/>
    <w:rsid w:val="009E5E80"/>
    <w:rsid w:val="00A2359D"/>
    <w:rsid w:val="00B04207"/>
    <w:rsid w:val="00B73DEE"/>
    <w:rsid w:val="00B75391"/>
    <w:rsid w:val="00BC5EBD"/>
    <w:rsid w:val="00C25D07"/>
    <w:rsid w:val="00C61362"/>
    <w:rsid w:val="00C6581D"/>
    <w:rsid w:val="00CD3226"/>
    <w:rsid w:val="00D2707F"/>
    <w:rsid w:val="00D83EBA"/>
    <w:rsid w:val="00DD7266"/>
    <w:rsid w:val="00E4430D"/>
    <w:rsid w:val="00EA5810"/>
    <w:rsid w:val="00EB7889"/>
    <w:rsid w:val="00EF5E6B"/>
    <w:rsid w:val="00F30992"/>
    <w:rsid w:val="00F72B7C"/>
    <w:rsid w:val="00F806A6"/>
    <w:rsid w:val="00F84171"/>
    <w:rsid w:val="00FC58EC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568A"/>
  <w15:chartTrackingRefBased/>
  <w15:docId w15:val="{D14DD28D-1A0D-4306-8D83-5A32D56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79"/>
  </w:style>
  <w:style w:type="paragraph" w:styleId="Footer">
    <w:name w:val="footer"/>
    <w:basedOn w:val="Normal"/>
    <w:link w:val="Foot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79"/>
  </w:style>
  <w:style w:type="character" w:styleId="Hyperlink">
    <w:name w:val="Hyperlink"/>
    <w:basedOn w:val="DefaultParagraphFont"/>
    <w:uiPriority w:val="99"/>
    <w:unhideWhenUsed/>
    <w:rsid w:val="008A0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-UrdkZXRAc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bbc.co.uk/bitesize/topics/zhpchbk/articles/znchkmn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worldofdavidwalliams.com/elevenses/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new.phonicsplay.co.uk/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bbc.co.uk/bitesize/topics/zjwvb82/articles/zhx4k2p" TargetMode="External"/><Relationship Id="rId19" Type="http://schemas.openxmlformats.org/officeDocument/2006/relationships/hyperlink" Target="https://www.hamilton-trust.org.uk/blog/learning-home-pack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BXgW9UCgpc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Kelly Brown</cp:lastModifiedBy>
  <cp:revision>2</cp:revision>
  <dcterms:created xsi:type="dcterms:W3CDTF">2020-04-01T09:41:00Z</dcterms:created>
  <dcterms:modified xsi:type="dcterms:W3CDTF">2020-04-01T09:41:00Z</dcterms:modified>
</cp:coreProperties>
</file>