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F3C8" w14:textId="77777777" w:rsidR="007C482E" w:rsidRPr="00075D68" w:rsidRDefault="00075D68" w:rsidP="00CA1026">
      <w:pPr>
        <w:jc w:val="center"/>
        <w:rPr>
          <w:color w:val="C00000"/>
          <w:sz w:val="32"/>
          <w:szCs w:val="24"/>
          <w:u w:val="single"/>
        </w:rPr>
      </w:pPr>
      <w:r w:rsidRPr="00075D68">
        <w:rPr>
          <w:noProof/>
          <w:color w:val="C0000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64434" wp14:editId="706356DB">
                <wp:simplePos x="0" y="0"/>
                <wp:positionH relativeFrom="column">
                  <wp:posOffset>9258300</wp:posOffset>
                </wp:positionH>
                <wp:positionV relativeFrom="paragraph">
                  <wp:posOffset>-514985</wp:posOffset>
                </wp:positionV>
                <wp:extent cx="1000125" cy="952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7E4F52" w14:textId="77777777" w:rsidR="00075D68" w:rsidRDefault="00075D68" w:rsidP="00075D6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704414" wp14:editId="08F0A516">
                                  <wp:extent cx="720000" cy="720000"/>
                                  <wp:effectExtent l="0" t="0" r="4445" b="4445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55B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9pt;margin-top:-40.55pt;width:78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" filled="f" stroked="f" strokeweight=".5pt">
                <v:textbox>
                  <w:txbxContent>
                    <w:p w:rsidR="00075D68" w:rsidRDefault="00075D68" w:rsidP="00075D6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E9BA5A" wp14:editId="6C9EE037">
                            <wp:extent cx="720000" cy="720000"/>
                            <wp:effectExtent l="0" t="0" r="4445" b="4445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0000" cy="7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1A36">
        <w:rPr>
          <w:color w:val="C00000"/>
          <w:sz w:val="32"/>
          <w:szCs w:val="24"/>
          <w:u w:val="single"/>
        </w:rPr>
        <w:t xml:space="preserve">Class 2 - </w:t>
      </w:r>
      <w:r w:rsidR="007C482E" w:rsidRPr="00075D68">
        <w:rPr>
          <w:color w:val="C00000"/>
          <w:sz w:val="32"/>
          <w:szCs w:val="24"/>
          <w:u w:val="single"/>
        </w:rPr>
        <w:t xml:space="preserve">Long Term Plan </w:t>
      </w:r>
      <w:r w:rsidR="002B59FB">
        <w:rPr>
          <w:color w:val="C00000"/>
          <w:sz w:val="32"/>
          <w:szCs w:val="24"/>
          <w:u w:val="single"/>
        </w:rPr>
        <w:t>Cycle A</w:t>
      </w:r>
      <w:r w:rsidR="00B1051D" w:rsidRPr="00075D68">
        <w:rPr>
          <w:color w:val="C00000"/>
          <w:sz w:val="32"/>
          <w:szCs w:val="24"/>
          <w:u w:val="single"/>
        </w:rPr>
        <w:t xml:space="preserve"> - </w:t>
      </w:r>
      <w:r w:rsidR="00ED76D2">
        <w:rPr>
          <w:color w:val="C00000"/>
          <w:sz w:val="32"/>
          <w:szCs w:val="24"/>
          <w:u w:val="single"/>
        </w:rPr>
        <w:t>2022-2023</w:t>
      </w:r>
    </w:p>
    <w:tbl>
      <w:tblPr>
        <w:tblStyle w:val="TableGrid"/>
        <w:tblW w:w="15463" w:type="dxa"/>
        <w:tblInd w:w="137" w:type="dxa"/>
        <w:tblLook w:val="04A0" w:firstRow="1" w:lastRow="0" w:firstColumn="1" w:lastColumn="0" w:noHBand="0" w:noVBand="1"/>
      </w:tblPr>
      <w:tblGrid>
        <w:gridCol w:w="969"/>
        <w:gridCol w:w="732"/>
        <w:gridCol w:w="2416"/>
        <w:gridCol w:w="10"/>
        <w:gridCol w:w="2263"/>
        <w:gridCol w:w="10"/>
        <w:gridCol w:w="2275"/>
        <w:gridCol w:w="10"/>
        <w:gridCol w:w="2192"/>
        <w:gridCol w:w="10"/>
        <w:gridCol w:w="2294"/>
        <w:gridCol w:w="10"/>
        <w:gridCol w:w="2262"/>
        <w:gridCol w:w="10"/>
      </w:tblGrid>
      <w:tr w:rsidR="00104ECF" w:rsidRPr="00B1051D" w14:paraId="7B2AB0E9" w14:textId="77777777" w:rsidTr="002B59FB">
        <w:trPr>
          <w:gridAfter w:val="1"/>
          <w:wAfter w:w="10" w:type="dxa"/>
          <w:trHeight w:val="248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14:paraId="3D1E3D76" w14:textId="77777777" w:rsidR="007C482E" w:rsidRPr="00B1051D" w:rsidRDefault="007C482E" w:rsidP="007C4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2F2F2" w:themeFill="background1" w:themeFillShade="F2"/>
          </w:tcPr>
          <w:p w14:paraId="4C28B0BB" w14:textId="77777777" w:rsidR="007C482E" w:rsidRPr="00B1051D" w:rsidRDefault="007C482E" w:rsidP="007C482E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Autumn 1</w:t>
            </w:r>
          </w:p>
        </w:tc>
        <w:tc>
          <w:tcPr>
            <w:tcW w:w="2273" w:type="dxa"/>
            <w:gridSpan w:val="2"/>
            <w:shd w:val="clear" w:color="auto" w:fill="F2F2F2" w:themeFill="background1" w:themeFillShade="F2"/>
          </w:tcPr>
          <w:p w14:paraId="5010E01B" w14:textId="77777777" w:rsidR="007C482E" w:rsidRPr="00B1051D" w:rsidRDefault="007C482E" w:rsidP="007C482E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Autumn 2</w:t>
            </w:r>
          </w:p>
        </w:tc>
        <w:tc>
          <w:tcPr>
            <w:tcW w:w="2285" w:type="dxa"/>
            <w:gridSpan w:val="2"/>
            <w:shd w:val="clear" w:color="auto" w:fill="F2F2F2" w:themeFill="background1" w:themeFillShade="F2"/>
          </w:tcPr>
          <w:p w14:paraId="32725469" w14:textId="77777777" w:rsidR="007C482E" w:rsidRPr="00B1051D" w:rsidRDefault="007C482E" w:rsidP="007C482E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Spring 1</w:t>
            </w:r>
          </w:p>
        </w:tc>
        <w:tc>
          <w:tcPr>
            <w:tcW w:w="2202" w:type="dxa"/>
            <w:gridSpan w:val="2"/>
            <w:shd w:val="clear" w:color="auto" w:fill="F2F2F2" w:themeFill="background1" w:themeFillShade="F2"/>
          </w:tcPr>
          <w:p w14:paraId="671D097F" w14:textId="77777777" w:rsidR="007C482E" w:rsidRPr="00B1051D" w:rsidRDefault="007C482E" w:rsidP="007C482E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Spring 2</w:t>
            </w:r>
          </w:p>
        </w:tc>
        <w:tc>
          <w:tcPr>
            <w:tcW w:w="2304" w:type="dxa"/>
            <w:gridSpan w:val="2"/>
            <w:shd w:val="clear" w:color="auto" w:fill="F2F2F2" w:themeFill="background1" w:themeFillShade="F2"/>
          </w:tcPr>
          <w:p w14:paraId="600246AB" w14:textId="77777777" w:rsidR="007C482E" w:rsidRPr="00B1051D" w:rsidRDefault="007C482E" w:rsidP="007C482E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Summer 1</w:t>
            </w:r>
          </w:p>
        </w:tc>
        <w:tc>
          <w:tcPr>
            <w:tcW w:w="2272" w:type="dxa"/>
            <w:gridSpan w:val="2"/>
            <w:shd w:val="clear" w:color="auto" w:fill="F2F2F2" w:themeFill="background1" w:themeFillShade="F2"/>
          </w:tcPr>
          <w:p w14:paraId="525DFFC9" w14:textId="77777777" w:rsidR="007C482E" w:rsidRPr="00B1051D" w:rsidRDefault="007C482E" w:rsidP="007C482E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Summer 2</w:t>
            </w:r>
          </w:p>
        </w:tc>
      </w:tr>
      <w:tr w:rsidR="00104ECF" w:rsidRPr="00B1051D" w14:paraId="721A1C42" w14:textId="77777777" w:rsidTr="00526740">
        <w:trPr>
          <w:gridAfter w:val="1"/>
          <w:wAfter w:w="10" w:type="dxa"/>
          <w:trHeight w:val="1006"/>
        </w:trPr>
        <w:tc>
          <w:tcPr>
            <w:tcW w:w="1701" w:type="dxa"/>
            <w:gridSpan w:val="2"/>
            <w:shd w:val="clear" w:color="auto" w:fill="auto"/>
          </w:tcPr>
          <w:p w14:paraId="2FD1D441" w14:textId="77777777" w:rsidR="002E21B7" w:rsidRDefault="002E21B7" w:rsidP="002E21B7">
            <w:pPr>
              <w:jc w:val="center"/>
              <w:rPr>
                <w:sz w:val="24"/>
                <w:szCs w:val="24"/>
              </w:rPr>
            </w:pPr>
          </w:p>
          <w:p w14:paraId="1FC893F6" w14:textId="77777777" w:rsidR="002E21B7" w:rsidRPr="00B1051D" w:rsidRDefault="002E21B7" w:rsidP="002E2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 theme</w:t>
            </w:r>
          </w:p>
        </w:tc>
        <w:tc>
          <w:tcPr>
            <w:tcW w:w="2416" w:type="dxa"/>
            <w:shd w:val="clear" w:color="auto" w:fill="auto"/>
          </w:tcPr>
          <w:p w14:paraId="6CE10FBE" w14:textId="77777777" w:rsidR="002E21B7" w:rsidRDefault="002E21B7" w:rsidP="002E21B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125E1E4" w14:textId="77777777" w:rsidR="002E21B7" w:rsidRDefault="002E21B7" w:rsidP="002E21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about me</w:t>
            </w:r>
          </w:p>
          <w:p w14:paraId="755790A9" w14:textId="77777777" w:rsidR="002E21B7" w:rsidRDefault="002E21B7" w:rsidP="002E21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Autumn</w:t>
            </w:r>
          </w:p>
        </w:tc>
        <w:tc>
          <w:tcPr>
            <w:tcW w:w="2273" w:type="dxa"/>
            <w:gridSpan w:val="2"/>
            <w:shd w:val="clear" w:color="auto" w:fill="auto"/>
          </w:tcPr>
          <w:p w14:paraId="3B55A35F" w14:textId="77777777" w:rsidR="002E21B7" w:rsidRDefault="002E21B7" w:rsidP="002E21B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F6956A4" w14:textId="77777777" w:rsidR="002E21B7" w:rsidRDefault="002E21B7" w:rsidP="002E21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Celebrations</w:t>
            </w:r>
          </w:p>
        </w:tc>
        <w:tc>
          <w:tcPr>
            <w:tcW w:w="2285" w:type="dxa"/>
            <w:gridSpan w:val="2"/>
            <w:shd w:val="clear" w:color="auto" w:fill="auto"/>
          </w:tcPr>
          <w:p w14:paraId="672DB754" w14:textId="77777777" w:rsidR="002E21B7" w:rsidRDefault="002E21B7" w:rsidP="002E21B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FDF04FA" w14:textId="77777777" w:rsidR="002E21B7" w:rsidRDefault="002E21B7" w:rsidP="002E21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Animals </w:t>
            </w:r>
          </w:p>
          <w:p w14:paraId="09CEE781" w14:textId="77777777" w:rsidR="002E21B7" w:rsidRDefault="002E21B7" w:rsidP="002E21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Winter</w:t>
            </w:r>
          </w:p>
        </w:tc>
        <w:tc>
          <w:tcPr>
            <w:tcW w:w="2202" w:type="dxa"/>
            <w:gridSpan w:val="2"/>
            <w:shd w:val="clear" w:color="auto" w:fill="auto"/>
          </w:tcPr>
          <w:p w14:paraId="6193FCEE" w14:textId="77777777" w:rsidR="002E21B7" w:rsidRDefault="002E21B7" w:rsidP="002E21B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55B11BA" w14:textId="77777777" w:rsidR="002E21B7" w:rsidRDefault="002E21B7" w:rsidP="002E21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Castles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11C3C931" w14:textId="77777777" w:rsidR="002E21B7" w:rsidRDefault="002E21B7" w:rsidP="002E21B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F0A0E41" w14:textId="77777777" w:rsidR="002E21B7" w:rsidRDefault="002E21B7" w:rsidP="002E21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Minibeasts / Spring</w:t>
            </w:r>
          </w:p>
          <w:p w14:paraId="5FD1A8F4" w14:textId="77777777" w:rsidR="002E21B7" w:rsidRDefault="002E21B7" w:rsidP="002E21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Our local environment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94B9493" w14:textId="77777777" w:rsidR="002E21B7" w:rsidRDefault="002E21B7" w:rsidP="002E21B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38F8F83" w14:textId="77777777" w:rsidR="002E21B7" w:rsidRDefault="002E21B7" w:rsidP="002E21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Plants</w:t>
            </w:r>
          </w:p>
          <w:p w14:paraId="258172B4" w14:textId="77777777" w:rsidR="002E21B7" w:rsidRDefault="002E21B7" w:rsidP="002E21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Summer</w:t>
            </w:r>
          </w:p>
        </w:tc>
      </w:tr>
      <w:tr w:rsidR="002E21B7" w:rsidRPr="00B1051D" w14:paraId="5634AF80" w14:textId="77777777" w:rsidTr="00526740">
        <w:trPr>
          <w:gridAfter w:val="1"/>
          <w:wAfter w:w="10" w:type="dxa"/>
          <w:trHeight w:val="1006"/>
        </w:trPr>
        <w:tc>
          <w:tcPr>
            <w:tcW w:w="1701" w:type="dxa"/>
            <w:gridSpan w:val="2"/>
            <w:shd w:val="clear" w:color="auto" w:fill="auto"/>
          </w:tcPr>
          <w:p w14:paraId="6EBB0B02" w14:textId="77777777" w:rsidR="002E21B7" w:rsidRPr="00B1051D" w:rsidRDefault="002E21B7" w:rsidP="002E21B7">
            <w:pPr>
              <w:jc w:val="center"/>
              <w:rPr>
                <w:sz w:val="24"/>
                <w:szCs w:val="24"/>
              </w:rPr>
            </w:pPr>
          </w:p>
          <w:p w14:paraId="18A22F75" w14:textId="77777777" w:rsidR="002E21B7" w:rsidRPr="00B1051D" w:rsidRDefault="002E21B7" w:rsidP="002E21B7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 xml:space="preserve">English </w:t>
            </w:r>
          </w:p>
          <w:p w14:paraId="21036C5B" w14:textId="77777777" w:rsidR="002E21B7" w:rsidRPr="00B1051D" w:rsidRDefault="002E21B7" w:rsidP="002E21B7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Writing</w:t>
            </w:r>
            <w:r>
              <w:rPr>
                <w:sz w:val="24"/>
                <w:szCs w:val="24"/>
              </w:rPr>
              <w:t xml:space="preserve"> Stimulus </w:t>
            </w:r>
          </w:p>
        </w:tc>
        <w:tc>
          <w:tcPr>
            <w:tcW w:w="2416" w:type="dxa"/>
            <w:shd w:val="clear" w:color="auto" w:fill="auto"/>
          </w:tcPr>
          <w:p w14:paraId="1B60922A" w14:textId="77777777" w:rsidR="002E21B7" w:rsidRDefault="002E21B7" w:rsidP="002E21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Whole Class Reading:</w:t>
            </w:r>
          </w:p>
          <w:p w14:paraId="62D40416" w14:textId="77777777" w:rsidR="002E21B7" w:rsidRDefault="002E21B7" w:rsidP="002E21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Squirrels Who Squabbled – Rachel Bright</w:t>
            </w:r>
          </w:p>
          <w:p w14:paraId="7AADADFC" w14:textId="77777777" w:rsidR="002E21B7" w:rsidRDefault="002E21B7" w:rsidP="002E21B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3F88F42" w14:textId="77777777" w:rsidR="002E21B7" w:rsidRDefault="002E21B7" w:rsidP="002E21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Writing:</w:t>
            </w:r>
          </w:p>
          <w:p w14:paraId="219CDAC7" w14:textId="77777777" w:rsidR="002E21B7" w:rsidRDefault="002E21B7" w:rsidP="002E21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Here We Are – Oliver Jeffers</w:t>
            </w:r>
          </w:p>
          <w:p w14:paraId="1981CB41" w14:textId="77777777" w:rsidR="002E21B7" w:rsidRDefault="002E21B7" w:rsidP="002E21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Rosie’s Walk – Pat Hutchins</w:t>
            </w:r>
          </w:p>
          <w:p w14:paraId="235F309E" w14:textId="77777777" w:rsidR="002E21B7" w:rsidRDefault="008169EA" w:rsidP="002E21B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Non fiction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="002E21B7">
              <w:rPr>
                <w:rFonts w:cstheme="minorHAnsi"/>
                <w:sz w:val="20"/>
                <w:szCs w:val="20"/>
              </w:rPr>
              <w:t>Autumn fact files</w:t>
            </w:r>
          </w:p>
          <w:p w14:paraId="15D8D320" w14:textId="77777777" w:rsidR="00D153DD" w:rsidRDefault="00D153DD" w:rsidP="002E21B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A282F2B" w14:textId="77777777" w:rsidR="00D153DD" w:rsidRDefault="00D153DD" w:rsidP="002E21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Acrostic and List Poems</w:t>
            </w:r>
          </w:p>
          <w:p w14:paraId="32A65578" w14:textId="77777777" w:rsidR="00D153DD" w:rsidRPr="00D47E00" w:rsidRDefault="00D153DD" w:rsidP="002E21B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Yr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 Poetry Shed</w:t>
            </w:r>
          </w:p>
        </w:tc>
        <w:tc>
          <w:tcPr>
            <w:tcW w:w="2273" w:type="dxa"/>
            <w:gridSpan w:val="2"/>
            <w:shd w:val="clear" w:color="auto" w:fill="auto"/>
          </w:tcPr>
          <w:p w14:paraId="3229B60F" w14:textId="77777777" w:rsidR="002E21B7" w:rsidRDefault="002E21B7" w:rsidP="002E21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Whole Class Reading:</w:t>
            </w:r>
          </w:p>
          <w:p w14:paraId="053A32A6" w14:textId="77777777" w:rsidR="002E21B7" w:rsidRDefault="002E21B7" w:rsidP="002E21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Way Home – Oliver Jeffers</w:t>
            </w:r>
          </w:p>
          <w:p w14:paraId="24B5AB93" w14:textId="77777777" w:rsidR="002E21B7" w:rsidRDefault="002E21B7" w:rsidP="002E21B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883F2C1" w14:textId="77777777" w:rsidR="002E21B7" w:rsidRDefault="002E21B7" w:rsidP="002E21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Writing:</w:t>
            </w:r>
          </w:p>
          <w:p w14:paraId="2904B37A" w14:textId="77777777" w:rsidR="002E21B7" w:rsidRDefault="002E21B7" w:rsidP="002E21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Old Bear – Jane Hussey</w:t>
            </w:r>
          </w:p>
          <w:p w14:paraId="34660F3C" w14:textId="77777777" w:rsidR="002E21B7" w:rsidRPr="00D47E00" w:rsidRDefault="002E21B7" w:rsidP="002E21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Christmas shape poetry</w:t>
            </w:r>
          </w:p>
          <w:p w14:paraId="4A634850" w14:textId="77777777" w:rsidR="002E21B7" w:rsidRPr="00D47E00" w:rsidRDefault="002E21B7" w:rsidP="002E21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shd w:val="clear" w:color="auto" w:fill="auto"/>
          </w:tcPr>
          <w:p w14:paraId="5DDA04E5" w14:textId="77777777" w:rsidR="002E21B7" w:rsidRDefault="002E21B7" w:rsidP="002E21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Storm Whale – Benji Davies</w:t>
            </w:r>
          </w:p>
          <w:p w14:paraId="0FFAAB3F" w14:textId="77777777" w:rsidR="002E21B7" w:rsidRDefault="002E21B7" w:rsidP="002E21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Storm Whale in Winter – Benji Davies</w:t>
            </w:r>
          </w:p>
          <w:p w14:paraId="1E885280" w14:textId="77777777" w:rsidR="00F04132" w:rsidRDefault="00F04132" w:rsidP="006439F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ED1BE55" w14:textId="77777777" w:rsidR="002E21B7" w:rsidRDefault="008169EA" w:rsidP="006439F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Non fiction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="002E21B7">
              <w:rPr>
                <w:rFonts w:cstheme="minorHAnsi"/>
                <w:sz w:val="20"/>
                <w:szCs w:val="20"/>
              </w:rPr>
              <w:t>Animal fact files</w:t>
            </w:r>
          </w:p>
          <w:p w14:paraId="7F7FA7CE" w14:textId="77777777" w:rsidR="00F04132" w:rsidRDefault="00F04132" w:rsidP="006439F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F557D73" w14:textId="77777777" w:rsidR="002E21B7" w:rsidRDefault="00F04132" w:rsidP="000430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Winter poetry</w:t>
            </w:r>
          </w:p>
          <w:p w14:paraId="6DBA891B" w14:textId="77777777" w:rsidR="00D153DD" w:rsidRDefault="00D153DD" w:rsidP="0004305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82AB2F7" w14:textId="77777777" w:rsidR="00D153DD" w:rsidRDefault="00D153DD" w:rsidP="0004305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92085C6" w14:textId="77777777" w:rsidR="00D153DD" w:rsidRDefault="00D153DD" w:rsidP="000430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Free Verse Poetry</w:t>
            </w:r>
          </w:p>
          <w:p w14:paraId="3FB8C0D1" w14:textId="77777777" w:rsidR="00D153DD" w:rsidRPr="00D47E00" w:rsidRDefault="00D153DD" w:rsidP="0004305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Yr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 Poetry Shed</w:t>
            </w:r>
          </w:p>
        </w:tc>
        <w:tc>
          <w:tcPr>
            <w:tcW w:w="2202" w:type="dxa"/>
            <w:gridSpan w:val="2"/>
            <w:shd w:val="clear" w:color="auto" w:fill="auto"/>
          </w:tcPr>
          <w:p w14:paraId="2DC9DB22" w14:textId="77777777" w:rsidR="002E21B7" w:rsidRDefault="002E21B7" w:rsidP="002E21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Cinderella – a twisted tale</w:t>
            </w:r>
          </w:p>
          <w:p w14:paraId="33E86C96" w14:textId="77777777" w:rsidR="00043052" w:rsidRDefault="00043052" w:rsidP="002E21B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69A8A09" w14:textId="77777777" w:rsidR="002E21B7" w:rsidRDefault="002E21B7" w:rsidP="002E21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Poet study – A.A Milne</w:t>
            </w:r>
          </w:p>
          <w:p w14:paraId="21AE696B" w14:textId="77777777" w:rsidR="002E21B7" w:rsidRDefault="002E21B7" w:rsidP="002E21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Buckingham Palace</w:t>
            </w:r>
          </w:p>
          <w:p w14:paraId="3B0EE1F2" w14:textId="77777777" w:rsidR="002E21B7" w:rsidRDefault="002E21B7" w:rsidP="00F0413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Now We Are Six</w:t>
            </w:r>
          </w:p>
          <w:p w14:paraId="44FEE3F8" w14:textId="77777777" w:rsidR="001B455D" w:rsidRDefault="001B455D" w:rsidP="00F0413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17C7FE2" w14:textId="77777777" w:rsidR="001B455D" w:rsidRDefault="001B455D" w:rsidP="00F0413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Performance Poetry </w:t>
            </w:r>
          </w:p>
          <w:p w14:paraId="2042ABF6" w14:textId="77777777" w:rsidR="001B455D" w:rsidRPr="00D47E00" w:rsidRDefault="001B455D" w:rsidP="00F0413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Yr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 Poetry Shed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38CBD250" w14:textId="77777777" w:rsidR="002E21B7" w:rsidRDefault="008169EA" w:rsidP="002E21B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Non fiction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="002E21B7">
              <w:rPr>
                <w:rFonts w:cstheme="minorHAnsi"/>
                <w:sz w:val="20"/>
                <w:szCs w:val="20"/>
              </w:rPr>
              <w:t>Explanations about life cycles</w:t>
            </w:r>
          </w:p>
          <w:p w14:paraId="7E501326" w14:textId="77777777" w:rsidR="00C83090" w:rsidRDefault="002E21B7" w:rsidP="00C830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Instructions for making honey</w:t>
            </w:r>
            <w:r w:rsidR="00C83090" w:rsidRPr="000B367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0FB9748" w14:textId="77777777" w:rsidR="00C83090" w:rsidRDefault="00C83090" w:rsidP="00C8309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EE79660" w14:textId="77777777" w:rsidR="002E21B7" w:rsidRDefault="00C83090" w:rsidP="00C83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67D">
              <w:rPr>
                <w:rFonts w:cstheme="minorHAnsi"/>
                <w:sz w:val="20"/>
                <w:szCs w:val="20"/>
              </w:rPr>
              <w:t>Mama Miti: Wangari Maathai and the Trees of Kenya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r w:rsidRPr="000B367D">
              <w:rPr>
                <w:rFonts w:cstheme="minorHAnsi"/>
                <w:sz w:val="20"/>
                <w:szCs w:val="20"/>
              </w:rPr>
              <w:t>Donna Jo Napoli</w:t>
            </w:r>
          </w:p>
          <w:p w14:paraId="0580A5F6" w14:textId="77777777" w:rsidR="00D153DD" w:rsidRDefault="00D153DD" w:rsidP="00C8309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36B93FA" w14:textId="77777777" w:rsidR="00D153DD" w:rsidRDefault="00D153DD" w:rsidP="00D153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Free Verse Poetry</w:t>
            </w:r>
          </w:p>
          <w:p w14:paraId="4118ADD8" w14:textId="77777777" w:rsidR="00D153DD" w:rsidRPr="00D47E00" w:rsidRDefault="00D153DD" w:rsidP="00D153D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Yr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2 Poetry Shed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AD21101" w14:textId="77777777" w:rsidR="00D074F0" w:rsidRDefault="00D074F0" w:rsidP="00D074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Jack and the Beanstalk</w:t>
            </w:r>
          </w:p>
          <w:p w14:paraId="17E355E4" w14:textId="77777777" w:rsidR="00D074F0" w:rsidRDefault="00D074F0" w:rsidP="00D074F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762CF7E" w14:textId="77777777" w:rsidR="002E21B7" w:rsidRDefault="00D074F0" w:rsidP="00D074F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Non fiction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="002E21B7">
              <w:rPr>
                <w:rFonts w:cstheme="minorHAnsi"/>
                <w:sz w:val="20"/>
                <w:szCs w:val="20"/>
              </w:rPr>
              <w:t>Recount of trip to Harlow Carr</w:t>
            </w:r>
          </w:p>
          <w:p w14:paraId="74BEC912" w14:textId="77777777" w:rsidR="002E21B7" w:rsidRPr="00D47E00" w:rsidRDefault="002E21B7" w:rsidP="00A9000F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104ECF" w:rsidRPr="00B1051D" w14:paraId="151F7241" w14:textId="77777777" w:rsidTr="00526740">
        <w:trPr>
          <w:trHeight w:val="1047"/>
        </w:trPr>
        <w:tc>
          <w:tcPr>
            <w:tcW w:w="969" w:type="dxa"/>
            <w:vMerge w:val="restart"/>
            <w:shd w:val="clear" w:color="auto" w:fill="auto"/>
          </w:tcPr>
          <w:p w14:paraId="3E3D93FF" w14:textId="77777777" w:rsidR="002E21B7" w:rsidRPr="00B1051D" w:rsidRDefault="002E21B7" w:rsidP="002E21B7">
            <w:pPr>
              <w:jc w:val="center"/>
              <w:rPr>
                <w:sz w:val="24"/>
                <w:szCs w:val="24"/>
              </w:rPr>
            </w:pPr>
          </w:p>
          <w:p w14:paraId="5B6376F3" w14:textId="77777777" w:rsidR="002E21B7" w:rsidRPr="00B1051D" w:rsidRDefault="002E21B7" w:rsidP="002E21B7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 xml:space="preserve">English </w:t>
            </w:r>
          </w:p>
          <w:p w14:paraId="11D735E7" w14:textId="77777777" w:rsidR="002E21B7" w:rsidRPr="00B1051D" w:rsidRDefault="002E21B7" w:rsidP="002E21B7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 xml:space="preserve">GAPS </w:t>
            </w:r>
          </w:p>
          <w:p w14:paraId="083B886F" w14:textId="77777777" w:rsidR="002E21B7" w:rsidRPr="00B1051D" w:rsidRDefault="002E21B7" w:rsidP="002E2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uto"/>
          </w:tcPr>
          <w:p w14:paraId="6EEDAF90" w14:textId="77777777" w:rsidR="002E21B7" w:rsidRPr="00B1051D" w:rsidRDefault="002E21B7" w:rsidP="002E21B7">
            <w:pPr>
              <w:jc w:val="center"/>
            </w:pPr>
          </w:p>
          <w:p w14:paraId="2F750BB8" w14:textId="77777777" w:rsidR="002E21B7" w:rsidRPr="00B1051D" w:rsidRDefault="002E21B7" w:rsidP="002E21B7">
            <w:pPr>
              <w:jc w:val="center"/>
            </w:pPr>
          </w:p>
          <w:p w14:paraId="384F549B" w14:textId="77777777" w:rsidR="002E21B7" w:rsidRPr="00B1051D" w:rsidRDefault="002E21B7" w:rsidP="002E21B7">
            <w:pPr>
              <w:jc w:val="center"/>
            </w:pPr>
            <w:proofErr w:type="spellStart"/>
            <w:r>
              <w:t>Yr</w:t>
            </w:r>
            <w:proofErr w:type="spellEnd"/>
            <w:r>
              <w:t xml:space="preserve"> 1</w:t>
            </w:r>
          </w:p>
          <w:p w14:paraId="566D9214" w14:textId="77777777" w:rsidR="002E21B7" w:rsidRPr="00B1051D" w:rsidRDefault="002E21B7" w:rsidP="002E21B7">
            <w:pPr>
              <w:jc w:val="center"/>
            </w:pPr>
          </w:p>
          <w:p w14:paraId="4489E5F4" w14:textId="77777777" w:rsidR="002E21B7" w:rsidRPr="00B1051D" w:rsidRDefault="002E21B7" w:rsidP="002E21B7">
            <w:pPr>
              <w:jc w:val="center"/>
            </w:pPr>
          </w:p>
        </w:tc>
        <w:tc>
          <w:tcPr>
            <w:tcW w:w="2426" w:type="dxa"/>
            <w:gridSpan w:val="2"/>
            <w:shd w:val="clear" w:color="auto" w:fill="auto"/>
          </w:tcPr>
          <w:p w14:paraId="79478F90" w14:textId="77777777" w:rsidR="002E21B7" w:rsidRPr="00D47E00" w:rsidRDefault="002E21B7" w:rsidP="00D074F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95B83EB" w14:textId="77777777" w:rsidR="002E21B7" w:rsidRPr="00D47E00" w:rsidRDefault="002E21B7" w:rsidP="00D07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E00">
              <w:rPr>
                <w:rFonts w:cstheme="minorHAnsi"/>
                <w:sz w:val="20"/>
                <w:szCs w:val="20"/>
              </w:rPr>
              <w:t>Different ways to construct sentences</w:t>
            </w:r>
          </w:p>
          <w:p w14:paraId="56E0AAE8" w14:textId="77777777" w:rsidR="002E21B7" w:rsidRPr="00D47E00" w:rsidRDefault="002E21B7" w:rsidP="00D074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</w:tcPr>
          <w:p w14:paraId="04096CA3" w14:textId="77777777" w:rsidR="002E21B7" w:rsidRPr="00D47E00" w:rsidRDefault="002E21B7" w:rsidP="00D074F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8996155" w14:textId="77777777" w:rsidR="002E21B7" w:rsidRPr="00D47E00" w:rsidRDefault="002E21B7" w:rsidP="00D07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E00">
              <w:rPr>
                <w:rFonts w:cstheme="minorHAnsi"/>
                <w:sz w:val="20"/>
                <w:szCs w:val="20"/>
              </w:rPr>
              <w:t>Co-ordination and Subordination</w:t>
            </w:r>
          </w:p>
          <w:p w14:paraId="2F37FBF5" w14:textId="77777777" w:rsidR="002E21B7" w:rsidRPr="00D47E00" w:rsidRDefault="002E21B7" w:rsidP="00D074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shd w:val="clear" w:color="auto" w:fill="auto"/>
          </w:tcPr>
          <w:p w14:paraId="11C9A612" w14:textId="77777777" w:rsidR="002E21B7" w:rsidRPr="00D47E00" w:rsidRDefault="002E21B7" w:rsidP="00D074F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FF4BFA0" w14:textId="77777777" w:rsidR="002E21B7" w:rsidRPr="00D47E00" w:rsidRDefault="002E21B7" w:rsidP="00D07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E00">
              <w:rPr>
                <w:rFonts w:cstheme="minorHAnsi"/>
                <w:sz w:val="20"/>
                <w:szCs w:val="20"/>
              </w:rPr>
              <w:t>Sentence Types</w:t>
            </w:r>
          </w:p>
          <w:p w14:paraId="6B685B14" w14:textId="77777777" w:rsidR="002E21B7" w:rsidRPr="00D47E00" w:rsidRDefault="002E21B7" w:rsidP="00D074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14:paraId="1D7AF525" w14:textId="77777777" w:rsidR="002E21B7" w:rsidRPr="00D47E00" w:rsidRDefault="002E21B7" w:rsidP="00D074F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11B4F0E" w14:textId="77777777" w:rsidR="002E21B7" w:rsidRPr="00D47E00" w:rsidRDefault="002E21B7" w:rsidP="00D07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E00">
              <w:rPr>
                <w:rFonts w:cstheme="minorHAnsi"/>
                <w:sz w:val="20"/>
                <w:szCs w:val="20"/>
              </w:rPr>
              <w:t>Nouns and Noun Phrases</w:t>
            </w:r>
          </w:p>
          <w:p w14:paraId="5FB491EB" w14:textId="77777777" w:rsidR="002E21B7" w:rsidRPr="00D47E00" w:rsidRDefault="002E21B7" w:rsidP="00D074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14:paraId="2D4EC94D" w14:textId="77777777" w:rsidR="002E21B7" w:rsidRPr="00D47E00" w:rsidRDefault="002E21B7" w:rsidP="00D074F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28D5C26" w14:textId="77777777" w:rsidR="002E21B7" w:rsidRPr="00D47E00" w:rsidRDefault="002E21B7" w:rsidP="00D07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E00">
              <w:rPr>
                <w:rFonts w:cstheme="minorHAnsi"/>
                <w:sz w:val="20"/>
                <w:szCs w:val="20"/>
              </w:rPr>
              <w:t>Adverbials</w:t>
            </w:r>
          </w:p>
          <w:p w14:paraId="4414FB17" w14:textId="77777777" w:rsidR="002E21B7" w:rsidRPr="00D47E00" w:rsidRDefault="002E21B7" w:rsidP="00D074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14:paraId="73F180A9" w14:textId="77777777" w:rsidR="002E21B7" w:rsidRPr="00D47E00" w:rsidRDefault="002E21B7" w:rsidP="00D074F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2E1D566" w14:textId="77777777" w:rsidR="002E21B7" w:rsidRPr="00D47E00" w:rsidRDefault="002E21B7" w:rsidP="00D07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E00">
              <w:rPr>
                <w:rFonts w:cstheme="minorHAnsi"/>
                <w:sz w:val="20"/>
                <w:szCs w:val="20"/>
              </w:rPr>
              <w:t>Verbs</w:t>
            </w:r>
          </w:p>
          <w:p w14:paraId="7CC46339" w14:textId="77777777" w:rsidR="002E21B7" w:rsidRPr="00D47E00" w:rsidRDefault="002E21B7" w:rsidP="00D074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04ECF" w:rsidRPr="00B1051D" w14:paraId="6C25F737" w14:textId="77777777" w:rsidTr="00526740">
        <w:trPr>
          <w:trHeight w:val="576"/>
        </w:trPr>
        <w:tc>
          <w:tcPr>
            <w:tcW w:w="969" w:type="dxa"/>
            <w:vMerge/>
            <w:shd w:val="clear" w:color="auto" w:fill="auto"/>
            <w:vAlign w:val="center"/>
          </w:tcPr>
          <w:p w14:paraId="726ED47E" w14:textId="77777777" w:rsidR="002E21B7" w:rsidRPr="00B1051D" w:rsidRDefault="002E21B7" w:rsidP="002E2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uto"/>
          </w:tcPr>
          <w:p w14:paraId="20DADE69" w14:textId="77777777" w:rsidR="002E21B7" w:rsidRPr="00B1051D" w:rsidRDefault="002E21B7" w:rsidP="002E21B7">
            <w:pPr>
              <w:jc w:val="center"/>
            </w:pPr>
          </w:p>
          <w:p w14:paraId="079326B5" w14:textId="77777777" w:rsidR="002E21B7" w:rsidRPr="00B1051D" w:rsidRDefault="002E21B7" w:rsidP="002E21B7">
            <w:pPr>
              <w:jc w:val="center"/>
            </w:pPr>
          </w:p>
          <w:p w14:paraId="3340A8F3" w14:textId="77777777" w:rsidR="002E21B7" w:rsidRPr="00B1051D" w:rsidRDefault="002E21B7" w:rsidP="002E21B7">
            <w:pPr>
              <w:jc w:val="center"/>
            </w:pPr>
            <w:proofErr w:type="spellStart"/>
            <w:r>
              <w:t>Yr</w:t>
            </w:r>
            <w:proofErr w:type="spellEnd"/>
            <w:r>
              <w:t xml:space="preserve"> 2</w:t>
            </w:r>
          </w:p>
          <w:p w14:paraId="529E38C9" w14:textId="77777777" w:rsidR="002E21B7" w:rsidRPr="00B1051D" w:rsidRDefault="002E21B7" w:rsidP="002E21B7">
            <w:pPr>
              <w:jc w:val="center"/>
            </w:pPr>
          </w:p>
          <w:p w14:paraId="1AF54DF0" w14:textId="77777777" w:rsidR="002E21B7" w:rsidRPr="00B1051D" w:rsidRDefault="002E21B7" w:rsidP="002E21B7">
            <w:pPr>
              <w:jc w:val="center"/>
            </w:pPr>
          </w:p>
        </w:tc>
        <w:tc>
          <w:tcPr>
            <w:tcW w:w="2426" w:type="dxa"/>
            <w:gridSpan w:val="2"/>
            <w:shd w:val="clear" w:color="auto" w:fill="auto"/>
          </w:tcPr>
          <w:p w14:paraId="4FBBBEA3" w14:textId="77777777" w:rsidR="002E21B7" w:rsidRPr="00D47E00" w:rsidRDefault="002E21B7" w:rsidP="00D074F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08D53DF" w14:textId="77777777" w:rsidR="002E21B7" w:rsidRPr="00D47E00" w:rsidRDefault="002E21B7" w:rsidP="00D07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E00">
              <w:rPr>
                <w:rFonts w:cstheme="minorHAnsi"/>
                <w:sz w:val="20"/>
                <w:szCs w:val="20"/>
              </w:rPr>
              <w:t>Different ways to construct sentences</w:t>
            </w:r>
          </w:p>
          <w:p w14:paraId="78D777FC" w14:textId="77777777" w:rsidR="002E21B7" w:rsidRPr="00D47E00" w:rsidRDefault="002E21B7" w:rsidP="00D07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E00">
              <w:rPr>
                <w:rFonts w:cstheme="minorHAnsi"/>
                <w:sz w:val="20"/>
                <w:szCs w:val="20"/>
              </w:rPr>
              <w:t>(Y2 Revision)</w:t>
            </w:r>
          </w:p>
          <w:p w14:paraId="7D2306FD" w14:textId="77777777" w:rsidR="002E21B7" w:rsidRPr="00D47E00" w:rsidRDefault="002E21B7" w:rsidP="00D074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</w:tcPr>
          <w:p w14:paraId="43D00F45" w14:textId="77777777" w:rsidR="002E21B7" w:rsidRPr="00D47E00" w:rsidRDefault="002E21B7" w:rsidP="00D074F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FE6B18B" w14:textId="77777777" w:rsidR="002E21B7" w:rsidRPr="00D47E00" w:rsidRDefault="002E21B7" w:rsidP="00D07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E00">
              <w:rPr>
                <w:rFonts w:cstheme="minorHAnsi"/>
                <w:sz w:val="20"/>
                <w:szCs w:val="20"/>
              </w:rPr>
              <w:t>Co-ordination and Subordination</w:t>
            </w:r>
          </w:p>
          <w:p w14:paraId="7035F56A" w14:textId="77777777" w:rsidR="002E21B7" w:rsidRPr="00D47E00" w:rsidRDefault="002E21B7" w:rsidP="00D074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shd w:val="clear" w:color="auto" w:fill="auto"/>
          </w:tcPr>
          <w:p w14:paraId="6114CE21" w14:textId="77777777" w:rsidR="002E21B7" w:rsidRPr="00D47E00" w:rsidRDefault="002E21B7" w:rsidP="00D074F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634B41B" w14:textId="77777777" w:rsidR="002E21B7" w:rsidRPr="00D47E00" w:rsidRDefault="002E21B7" w:rsidP="00D07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E00">
              <w:rPr>
                <w:rFonts w:cstheme="minorHAnsi"/>
                <w:sz w:val="20"/>
                <w:szCs w:val="20"/>
              </w:rPr>
              <w:t>Sentence Types</w:t>
            </w:r>
          </w:p>
          <w:p w14:paraId="5EEE7421" w14:textId="77777777" w:rsidR="002E21B7" w:rsidRPr="00D47E00" w:rsidRDefault="002E21B7" w:rsidP="00D074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14:paraId="7CEA0DCC" w14:textId="77777777" w:rsidR="002E21B7" w:rsidRPr="00D47E00" w:rsidRDefault="002E21B7" w:rsidP="00D074F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A2035F5" w14:textId="77777777" w:rsidR="002E21B7" w:rsidRPr="00D47E00" w:rsidRDefault="002E21B7" w:rsidP="00D07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E00">
              <w:rPr>
                <w:rFonts w:cstheme="minorHAnsi"/>
                <w:sz w:val="20"/>
                <w:szCs w:val="20"/>
              </w:rPr>
              <w:t>Nouns and Noun Phrases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00C2D2BF" w14:textId="77777777" w:rsidR="002E21B7" w:rsidRPr="00D47E00" w:rsidRDefault="002E21B7" w:rsidP="00D074F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D1B9B97" w14:textId="77777777" w:rsidR="002E21B7" w:rsidRPr="00D47E00" w:rsidRDefault="002E21B7" w:rsidP="00D07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E00">
              <w:rPr>
                <w:rFonts w:cstheme="minorHAnsi"/>
                <w:sz w:val="20"/>
                <w:szCs w:val="20"/>
              </w:rPr>
              <w:t>Adverbials</w:t>
            </w:r>
          </w:p>
          <w:p w14:paraId="372CBE28" w14:textId="77777777" w:rsidR="002E21B7" w:rsidRPr="00D47E00" w:rsidRDefault="002E21B7" w:rsidP="00D074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14:paraId="4A87E2B7" w14:textId="77777777" w:rsidR="002E21B7" w:rsidRPr="00D47E00" w:rsidRDefault="002E21B7" w:rsidP="00D074F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A116CAE" w14:textId="77777777" w:rsidR="002E21B7" w:rsidRPr="00D47E00" w:rsidRDefault="002E21B7" w:rsidP="00D07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E00">
              <w:rPr>
                <w:rFonts w:cstheme="minorHAnsi"/>
                <w:sz w:val="20"/>
                <w:szCs w:val="20"/>
              </w:rPr>
              <w:t>Verbs</w:t>
            </w:r>
          </w:p>
          <w:p w14:paraId="6983461F" w14:textId="77777777" w:rsidR="002E21B7" w:rsidRPr="00D47E00" w:rsidRDefault="002E21B7" w:rsidP="00D074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04ECF" w:rsidRPr="00B1051D" w14:paraId="5A831BCB" w14:textId="77777777" w:rsidTr="00526740">
        <w:trPr>
          <w:trHeight w:val="313"/>
        </w:trPr>
        <w:tc>
          <w:tcPr>
            <w:tcW w:w="969" w:type="dxa"/>
            <w:vMerge w:val="restart"/>
            <w:shd w:val="clear" w:color="auto" w:fill="F2F2F2" w:themeFill="background1" w:themeFillShade="F2"/>
          </w:tcPr>
          <w:p w14:paraId="0789DEA9" w14:textId="77777777" w:rsidR="002E21B7" w:rsidRPr="00B1051D" w:rsidRDefault="002E21B7" w:rsidP="002E21B7">
            <w:pPr>
              <w:jc w:val="center"/>
              <w:rPr>
                <w:sz w:val="24"/>
                <w:szCs w:val="24"/>
              </w:rPr>
            </w:pPr>
          </w:p>
          <w:p w14:paraId="4F2FBF9A" w14:textId="77777777" w:rsidR="002E21B7" w:rsidRPr="00B1051D" w:rsidRDefault="002E21B7" w:rsidP="002E21B7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Maths</w:t>
            </w:r>
          </w:p>
          <w:p w14:paraId="75D65859" w14:textId="77777777" w:rsidR="002E21B7" w:rsidRPr="00B1051D" w:rsidRDefault="002E21B7" w:rsidP="002E2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F2F2F2" w:themeFill="background1" w:themeFillShade="F2"/>
          </w:tcPr>
          <w:p w14:paraId="3B0853A1" w14:textId="77777777" w:rsidR="002E21B7" w:rsidRPr="00B1051D" w:rsidRDefault="002E21B7" w:rsidP="002E21B7">
            <w:pPr>
              <w:jc w:val="center"/>
            </w:pPr>
          </w:p>
          <w:p w14:paraId="497D26B9" w14:textId="77777777" w:rsidR="002E21B7" w:rsidRPr="00B1051D" w:rsidRDefault="002E21B7" w:rsidP="002E21B7">
            <w:pPr>
              <w:jc w:val="center"/>
            </w:pPr>
          </w:p>
          <w:p w14:paraId="61435BE0" w14:textId="77777777" w:rsidR="002E21B7" w:rsidRPr="00B1051D" w:rsidRDefault="002E21B7" w:rsidP="002E21B7">
            <w:pPr>
              <w:jc w:val="center"/>
            </w:pPr>
            <w:proofErr w:type="spellStart"/>
            <w:r>
              <w:t>Yr</w:t>
            </w:r>
            <w:proofErr w:type="spellEnd"/>
            <w:r>
              <w:t xml:space="preserve"> 1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702883F4" w14:textId="77777777" w:rsidR="002E21B7" w:rsidRPr="00D47E00" w:rsidRDefault="002E21B7" w:rsidP="00D074F0">
            <w:pPr>
              <w:jc w:val="center"/>
              <w:rPr>
                <w:sz w:val="20"/>
                <w:szCs w:val="20"/>
              </w:rPr>
            </w:pPr>
          </w:p>
          <w:p w14:paraId="5D5B10D7" w14:textId="77777777" w:rsidR="002E21B7" w:rsidRPr="00D47E00" w:rsidRDefault="002E21B7" w:rsidP="00D0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-Place v</w:t>
            </w:r>
            <w:r w:rsidRPr="00D47E00">
              <w:rPr>
                <w:sz w:val="20"/>
                <w:szCs w:val="20"/>
              </w:rPr>
              <w:t>alue within 10</w:t>
            </w:r>
          </w:p>
          <w:p w14:paraId="09A1E2D9" w14:textId="77777777" w:rsidR="002E21B7" w:rsidRPr="00D47E00" w:rsidRDefault="002E21B7" w:rsidP="00D07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</w:tcPr>
          <w:p w14:paraId="22885109" w14:textId="77777777" w:rsidR="002E21B7" w:rsidRPr="00D47E00" w:rsidRDefault="002E21B7" w:rsidP="00D074F0">
            <w:pPr>
              <w:jc w:val="center"/>
              <w:rPr>
                <w:sz w:val="20"/>
                <w:szCs w:val="20"/>
              </w:rPr>
            </w:pPr>
          </w:p>
          <w:p w14:paraId="62999491" w14:textId="77777777" w:rsidR="002E21B7" w:rsidRPr="00D47E00" w:rsidRDefault="002E21B7" w:rsidP="00D074F0">
            <w:pPr>
              <w:jc w:val="center"/>
              <w:rPr>
                <w:sz w:val="20"/>
                <w:szCs w:val="20"/>
              </w:rPr>
            </w:pPr>
            <w:r w:rsidRPr="00D47E00">
              <w:rPr>
                <w:sz w:val="20"/>
                <w:szCs w:val="20"/>
              </w:rPr>
              <w:t>- Addition and subtraction within 10</w:t>
            </w:r>
          </w:p>
          <w:p w14:paraId="38E577C3" w14:textId="77777777" w:rsidR="002E21B7" w:rsidRPr="00D47E00" w:rsidRDefault="002E21B7" w:rsidP="00D074F0">
            <w:pPr>
              <w:jc w:val="center"/>
              <w:rPr>
                <w:sz w:val="20"/>
                <w:szCs w:val="20"/>
              </w:rPr>
            </w:pPr>
            <w:r w:rsidRPr="00D47E00">
              <w:rPr>
                <w:sz w:val="20"/>
                <w:szCs w:val="20"/>
              </w:rPr>
              <w:t>-Shape</w:t>
            </w:r>
          </w:p>
          <w:p w14:paraId="56303BB2" w14:textId="77777777" w:rsidR="002E21B7" w:rsidRPr="00D47E00" w:rsidRDefault="002E21B7" w:rsidP="00D074F0">
            <w:pPr>
              <w:jc w:val="center"/>
              <w:rPr>
                <w:sz w:val="20"/>
                <w:szCs w:val="20"/>
              </w:rPr>
            </w:pPr>
          </w:p>
          <w:p w14:paraId="136EFCED" w14:textId="77777777" w:rsidR="002E21B7" w:rsidRPr="00D47E00" w:rsidRDefault="002E21B7" w:rsidP="00D07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shd w:val="clear" w:color="auto" w:fill="auto"/>
          </w:tcPr>
          <w:p w14:paraId="23E9BABC" w14:textId="77777777" w:rsidR="002E21B7" w:rsidRPr="00D47E00" w:rsidRDefault="002E21B7" w:rsidP="00D074F0">
            <w:pPr>
              <w:jc w:val="center"/>
              <w:rPr>
                <w:sz w:val="20"/>
                <w:szCs w:val="20"/>
              </w:rPr>
            </w:pPr>
          </w:p>
          <w:p w14:paraId="58AD7F55" w14:textId="77777777" w:rsidR="002E21B7" w:rsidRDefault="002E21B7" w:rsidP="00D074F0">
            <w:pPr>
              <w:jc w:val="center"/>
              <w:rPr>
                <w:sz w:val="20"/>
                <w:szCs w:val="20"/>
              </w:rPr>
            </w:pPr>
            <w:r w:rsidRPr="00D47E0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Place v</w:t>
            </w:r>
            <w:r w:rsidRPr="00D47E00">
              <w:rPr>
                <w:sz w:val="20"/>
                <w:szCs w:val="20"/>
              </w:rPr>
              <w:t>alue within 20</w:t>
            </w:r>
          </w:p>
          <w:p w14:paraId="12FAD332" w14:textId="77777777" w:rsidR="002E21B7" w:rsidRPr="00D47E00" w:rsidRDefault="002E21B7" w:rsidP="00D0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47E00">
              <w:rPr>
                <w:sz w:val="20"/>
                <w:szCs w:val="20"/>
              </w:rPr>
              <w:t xml:space="preserve"> Addition and subtraction within 20</w:t>
            </w:r>
          </w:p>
          <w:p w14:paraId="3B84ED8C" w14:textId="77777777" w:rsidR="002E21B7" w:rsidRPr="00D47E00" w:rsidRDefault="002E21B7" w:rsidP="00D07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14:paraId="7599D92A" w14:textId="77777777" w:rsidR="002E21B7" w:rsidRPr="00D47E00" w:rsidRDefault="002E21B7" w:rsidP="00D074F0">
            <w:pPr>
              <w:jc w:val="center"/>
              <w:rPr>
                <w:sz w:val="20"/>
                <w:szCs w:val="20"/>
              </w:rPr>
            </w:pPr>
          </w:p>
          <w:p w14:paraId="2A2D2123" w14:textId="77777777" w:rsidR="002E21B7" w:rsidRPr="00D47E00" w:rsidRDefault="002E21B7" w:rsidP="00D0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Place v</w:t>
            </w:r>
            <w:r w:rsidRPr="00D47E00">
              <w:rPr>
                <w:sz w:val="20"/>
                <w:szCs w:val="20"/>
              </w:rPr>
              <w:t>alue within 50</w:t>
            </w:r>
          </w:p>
          <w:p w14:paraId="205CFF61" w14:textId="77777777" w:rsidR="002E21B7" w:rsidRPr="00D47E00" w:rsidRDefault="002E21B7" w:rsidP="00D0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Length and h</w:t>
            </w:r>
            <w:r w:rsidRPr="00D47E00">
              <w:rPr>
                <w:sz w:val="20"/>
                <w:szCs w:val="20"/>
              </w:rPr>
              <w:t>eight</w:t>
            </w:r>
          </w:p>
          <w:p w14:paraId="2ABDE08A" w14:textId="77777777" w:rsidR="002E21B7" w:rsidRPr="00D47E00" w:rsidRDefault="002E21B7" w:rsidP="00D074F0">
            <w:pPr>
              <w:jc w:val="center"/>
              <w:rPr>
                <w:sz w:val="20"/>
                <w:szCs w:val="20"/>
              </w:rPr>
            </w:pPr>
            <w:r w:rsidRPr="00D47E0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Mass</w:t>
            </w:r>
            <w:r w:rsidRPr="00D47E00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v</w:t>
            </w:r>
            <w:r w:rsidRPr="00D47E00">
              <w:rPr>
                <w:sz w:val="20"/>
                <w:szCs w:val="20"/>
              </w:rPr>
              <w:t>olume</w:t>
            </w:r>
          </w:p>
          <w:p w14:paraId="515BDFBB" w14:textId="77777777" w:rsidR="002E21B7" w:rsidRPr="00D47E00" w:rsidRDefault="002E21B7" w:rsidP="00D07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14:paraId="4CA2DB5B" w14:textId="77777777" w:rsidR="002E21B7" w:rsidRPr="00D47E00" w:rsidRDefault="002E21B7" w:rsidP="00D074F0">
            <w:pPr>
              <w:jc w:val="center"/>
              <w:rPr>
                <w:sz w:val="20"/>
                <w:szCs w:val="20"/>
              </w:rPr>
            </w:pPr>
          </w:p>
          <w:p w14:paraId="1EC60468" w14:textId="77777777" w:rsidR="002E21B7" w:rsidRPr="00D47E00" w:rsidRDefault="002E21B7" w:rsidP="00D0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Multiplication and d</w:t>
            </w:r>
            <w:r w:rsidRPr="00D47E00">
              <w:rPr>
                <w:sz w:val="20"/>
                <w:szCs w:val="20"/>
              </w:rPr>
              <w:t>ivision</w:t>
            </w:r>
          </w:p>
          <w:p w14:paraId="2DA3D529" w14:textId="77777777" w:rsidR="002E21B7" w:rsidRPr="00D47E00" w:rsidRDefault="002E21B7" w:rsidP="00D074F0">
            <w:pPr>
              <w:jc w:val="center"/>
              <w:rPr>
                <w:sz w:val="20"/>
                <w:szCs w:val="20"/>
              </w:rPr>
            </w:pPr>
            <w:r w:rsidRPr="00D47E00">
              <w:rPr>
                <w:sz w:val="20"/>
                <w:szCs w:val="20"/>
              </w:rPr>
              <w:t>- Fractions</w:t>
            </w:r>
          </w:p>
          <w:p w14:paraId="01355566" w14:textId="77777777" w:rsidR="002E21B7" w:rsidRPr="00D47E00" w:rsidRDefault="002E21B7" w:rsidP="00D0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-Position and d</w:t>
            </w:r>
            <w:r w:rsidRPr="00D47E00">
              <w:rPr>
                <w:sz w:val="20"/>
                <w:szCs w:val="20"/>
              </w:rPr>
              <w:t>irection</w:t>
            </w:r>
          </w:p>
          <w:p w14:paraId="7619D2D0" w14:textId="77777777" w:rsidR="002E21B7" w:rsidRPr="00D47E00" w:rsidRDefault="002E21B7" w:rsidP="00D07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14:paraId="57B96E92" w14:textId="77777777" w:rsidR="002E21B7" w:rsidRPr="00D47E00" w:rsidRDefault="002E21B7" w:rsidP="00D074F0">
            <w:pPr>
              <w:jc w:val="center"/>
              <w:rPr>
                <w:sz w:val="20"/>
                <w:szCs w:val="20"/>
              </w:rPr>
            </w:pPr>
          </w:p>
          <w:p w14:paraId="7FD3C9E7" w14:textId="77777777" w:rsidR="002E21B7" w:rsidRPr="00D47E00" w:rsidRDefault="002E21B7" w:rsidP="00D0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Place v</w:t>
            </w:r>
            <w:r w:rsidRPr="00D47E00">
              <w:rPr>
                <w:sz w:val="20"/>
                <w:szCs w:val="20"/>
              </w:rPr>
              <w:t>alue within 100</w:t>
            </w:r>
          </w:p>
          <w:p w14:paraId="7AF58E36" w14:textId="77777777" w:rsidR="002E21B7" w:rsidRPr="00D47E00" w:rsidRDefault="002E21B7" w:rsidP="00D074F0">
            <w:pPr>
              <w:jc w:val="center"/>
              <w:rPr>
                <w:sz w:val="20"/>
                <w:szCs w:val="20"/>
              </w:rPr>
            </w:pPr>
            <w:r w:rsidRPr="00D47E00">
              <w:rPr>
                <w:sz w:val="20"/>
                <w:szCs w:val="20"/>
              </w:rPr>
              <w:t>- Money</w:t>
            </w:r>
          </w:p>
          <w:p w14:paraId="395DB204" w14:textId="77777777" w:rsidR="002E21B7" w:rsidRPr="00D47E00" w:rsidRDefault="002E21B7" w:rsidP="00D074F0">
            <w:pPr>
              <w:jc w:val="center"/>
              <w:rPr>
                <w:sz w:val="20"/>
                <w:szCs w:val="20"/>
              </w:rPr>
            </w:pPr>
            <w:r w:rsidRPr="00D47E00">
              <w:rPr>
                <w:sz w:val="20"/>
                <w:szCs w:val="20"/>
              </w:rPr>
              <w:t>-Time</w:t>
            </w:r>
          </w:p>
        </w:tc>
      </w:tr>
      <w:tr w:rsidR="00104ECF" w:rsidRPr="00B1051D" w14:paraId="17A237E5" w14:textId="77777777" w:rsidTr="00526740">
        <w:trPr>
          <w:trHeight w:val="848"/>
        </w:trPr>
        <w:tc>
          <w:tcPr>
            <w:tcW w:w="969" w:type="dxa"/>
            <w:vMerge/>
            <w:shd w:val="clear" w:color="auto" w:fill="F2F2F2" w:themeFill="background1" w:themeFillShade="F2"/>
          </w:tcPr>
          <w:p w14:paraId="72CE1A80" w14:textId="77777777" w:rsidR="002E21B7" w:rsidRPr="00B1051D" w:rsidRDefault="002E21B7" w:rsidP="002E2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F2F2F2" w:themeFill="background1" w:themeFillShade="F2"/>
          </w:tcPr>
          <w:p w14:paraId="67DBA5F2" w14:textId="77777777" w:rsidR="002E21B7" w:rsidRPr="00B1051D" w:rsidRDefault="002E21B7" w:rsidP="002E21B7">
            <w:pPr>
              <w:jc w:val="center"/>
            </w:pPr>
          </w:p>
          <w:p w14:paraId="707A2215" w14:textId="77777777" w:rsidR="002E21B7" w:rsidRPr="00B1051D" w:rsidRDefault="002E21B7" w:rsidP="002E21B7">
            <w:pPr>
              <w:jc w:val="center"/>
            </w:pPr>
          </w:p>
          <w:p w14:paraId="187A726C" w14:textId="77777777" w:rsidR="002E21B7" w:rsidRPr="00B1051D" w:rsidRDefault="002E21B7" w:rsidP="002E21B7">
            <w:pPr>
              <w:jc w:val="center"/>
            </w:pPr>
            <w:proofErr w:type="spellStart"/>
            <w:r>
              <w:t>Yr</w:t>
            </w:r>
            <w:proofErr w:type="spellEnd"/>
            <w:r>
              <w:t xml:space="preserve"> 2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2C845734" w14:textId="77777777" w:rsidR="002E21B7" w:rsidRPr="00D47E00" w:rsidRDefault="002E21B7" w:rsidP="00D074F0">
            <w:pPr>
              <w:jc w:val="center"/>
              <w:rPr>
                <w:sz w:val="20"/>
                <w:szCs w:val="20"/>
              </w:rPr>
            </w:pPr>
          </w:p>
          <w:p w14:paraId="6C1221AE" w14:textId="77777777" w:rsidR="002E21B7" w:rsidRPr="00D47E00" w:rsidRDefault="002E21B7" w:rsidP="00D0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Place v</w:t>
            </w:r>
            <w:r w:rsidRPr="00D47E00">
              <w:rPr>
                <w:sz w:val="20"/>
                <w:szCs w:val="20"/>
              </w:rPr>
              <w:t>alue</w:t>
            </w:r>
          </w:p>
          <w:p w14:paraId="0EA30E78" w14:textId="77777777" w:rsidR="002E21B7" w:rsidRPr="00D47E00" w:rsidRDefault="002E21B7" w:rsidP="00D074F0">
            <w:pPr>
              <w:jc w:val="center"/>
              <w:rPr>
                <w:sz w:val="20"/>
                <w:szCs w:val="20"/>
              </w:rPr>
            </w:pPr>
            <w:r w:rsidRPr="00D47E00">
              <w:rPr>
                <w:sz w:val="20"/>
                <w:szCs w:val="20"/>
              </w:rPr>
              <w:t>- Addition and subtraction</w:t>
            </w:r>
          </w:p>
        </w:tc>
        <w:tc>
          <w:tcPr>
            <w:tcW w:w="2273" w:type="dxa"/>
            <w:gridSpan w:val="2"/>
            <w:shd w:val="clear" w:color="auto" w:fill="auto"/>
          </w:tcPr>
          <w:p w14:paraId="206EC79F" w14:textId="77777777" w:rsidR="002E21B7" w:rsidRPr="00D47E00" w:rsidRDefault="002E21B7" w:rsidP="00D074F0">
            <w:pPr>
              <w:jc w:val="center"/>
              <w:rPr>
                <w:sz w:val="20"/>
                <w:szCs w:val="20"/>
              </w:rPr>
            </w:pPr>
          </w:p>
          <w:p w14:paraId="54ECD0D0" w14:textId="77777777" w:rsidR="002E21B7" w:rsidRDefault="002E21B7" w:rsidP="00D074F0">
            <w:pPr>
              <w:jc w:val="center"/>
              <w:rPr>
                <w:sz w:val="20"/>
                <w:szCs w:val="20"/>
              </w:rPr>
            </w:pPr>
            <w:r w:rsidRPr="00D47E00">
              <w:rPr>
                <w:sz w:val="20"/>
                <w:szCs w:val="20"/>
              </w:rPr>
              <w:t>- Addition and subtraction</w:t>
            </w:r>
          </w:p>
          <w:p w14:paraId="1C13A24B" w14:textId="77777777" w:rsidR="002E21B7" w:rsidRPr="00D47E00" w:rsidRDefault="002E21B7" w:rsidP="00D074F0">
            <w:pPr>
              <w:jc w:val="center"/>
              <w:rPr>
                <w:sz w:val="20"/>
                <w:szCs w:val="20"/>
              </w:rPr>
            </w:pPr>
            <w:r w:rsidRPr="00D47E0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Shape</w:t>
            </w:r>
          </w:p>
        </w:tc>
        <w:tc>
          <w:tcPr>
            <w:tcW w:w="2285" w:type="dxa"/>
            <w:gridSpan w:val="2"/>
            <w:shd w:val="clear" w:color="auto" w:fill="auto"/>
          </w:tcPr>
          <w:p w14:paraId="3845CBD9" w14:textId="77777777" w:rsidR="002E21B7" w:rsidRPr="00D47E00" w:rsidRDefault="002E21B7" w:rsidP="00D074F0">
            <w:pPr>
              <w:jc w:val="center"/>
              <w:rPr>
                <w:sz w:val="20"/>
                <w:szCs w:val="20"/>
              </w:rPr>
            </w:pPr>
          </w:p>
          <w:p w14:paraId="68AA0AF0" w14:textId="77777777" w:rsidR="002E21B7" w:rsidRDefault="002E21B7" w:rsidP="00D074F0">
            <w:pPr>
              <w:jc w:val="center"/>
              <w:rPr>
                <w:sz w:val="20"/>
                <w:szCs w:val="20"/>
              </w:rPr>
            </w:pPr>
            <w:r w:rsidRPr="00D47E00">
              <w:rPr>
                <w:sz w:val="20"/>
                <w:szCs w:val="20"/>
              </w:rPr>
              <w:t>-M</w:t>
            </w:r>
            <w:r>
              <w:rPr>
                <w:sz w:val="20"/>
                <w:szCs w:val="20"/>
              </w:rPr>
              <w:t>oney</w:t>
            </w:r>
          </w:p>
          <w:p w14:paraId="5E72817C" w14:textId="77777777" w:rsidR="002E21B7" w:rsidRPr="00D47E00" w:rsidRDefault="002E21B7" w:rsidP="00D0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Multiplication and d</w:t>
            </w:r>
            <w:r w:rsidRPr="00D47E00">
              <w:rPr>
                <w:sz w:val="20"/>
                <w:szCs w:val="20"/>
              </w:rPr>
              <w:t>ivision</w:t>
            </w:r>
          </w:p>
        </w:tc>
        <w:tc>
          <w:tcPr>
            <w:tcW w:w="2202" w:type="dxa"/>
            <w:gridSpan w:val="2"/>
            <w:shd w:val="clear" w:color="auto" w:fill="auto"/>
          </w:tcPr>
          <w:p w14:paraId="69DE6C41" w14:textId="77777777" w:rsidR="002E21B7" w:rsidRPr="00D47E00" w:rsidRDefault="002E21B7" w:rsidP="00D074F0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14EBDD45" w14:textId="77777777" w:rsidR="002E21B7" w:rsidRDefault="002E21B7" w:rsidP="00D074F0">
            <w:pPr>
              <w:jc w:val="center"/>
              <w:rPr>
                <w:sz w:val="20"/>
                <w:szCs w:val="20"/>
              </w:rPr>
            </w:pPr>
            <w:r w:rsidRPr="00D47E0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Length and h</w:t>
            </w:r>
            <w:r w:rsidRPr="00D47E00">
              <w:rPr>
                <w:sz w:val="20"/>
                <w:szCs w:val="20"/>
              </w:rPr>
              <w:t>eight</w:t>
            </w:r>
          </w:p>
          <w:p w14:paraId="379469DF" w14:textId="77777777" w:rsidR="002E21B7" w:rsidRPr="00D47E00" w:rsidRDefault="002E21B7" w:rsidP="00D0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Mass, capacity and temperature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53AE66A1" w14:textId="77777777" w:rsidR="002E21B7" w:rsidRPr="00D47E00" w:rsidRDefault="002E21B7" w:rsidP="00D074F0">
            <w:pPr>
              <w:jc w:val="center"/>
              <w:rPr>
                <w:sz w:val="20"/>
                <w:szCs w:val="20"/>
              </w:rPr>
            </w:pPr>
          </w:p>
          <w:p w14:paraId="64A4076D" w14:textId="77777777" w:rsidR="002E21B7" w:rsidRDefault="002E21B7" w:rsidP="00D074F0">
            <w:pPr>
              <w:jc w:val="center"/>
              <w:rPr>
                <w:sz w:val="20"/>
                <w:szCs w:val="20"/>
              </w:rPr>
            </w:pPr>
            <w:r w:rsidRPr="00D47E0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Fractions</w:t>
            </w:r>
          </w:p>
          <w:p w14:paraId="03BDD1BE" w14:textId="77777777" w:rsidR="002E21B7" w:rsidRPr="00D47E00" w:rsidRDefault="002E21B7" w:rsidP="00D0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Time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4242424" w14:textId="77777777" w:rsidR="002E21B7" w:rsidRPr="00D47E00" w:rsidRDefault="002E21B7" w:rsidP="00D074F0">
            <w:pPr>
              <w:jc w:val="center"/>
              <w:rPr>
                <w:sz w:val="20"/>
                <w:szCs w:val="20"/>
              </w:rPr>
            </w:pPr>
          </w:p>
          <w:p w14:paraId="198B42CF" w14:textId="77777777" w:rsidR="002E21B7" w:rsidRDefault="002E21B7" w:rsidP="00D074F0">
            <w:pPr>
              <w:jc w:val="center"/>
              <w:rPr>
                <w:sz w:val="20"/>
                <w:szCs w:val="20"/>
              </w:rPr>
            </w:pPr>
            <w:r w:rsidRPr="00D47E0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Statistics</w:t>
            </w:r>
          </w:p>
          <w:p w14:paraId="0E8ECEDA" w14:textId="77777777" w:rsidR="002E21B7" w:rsidRPr="00D47E00" w:rsidRDefault="002E21B7" w:rsidP="00D0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Position and direction</w:t>
            </w:r>
          </w:p>
        </w:tc>
      </w:tr>
      <w:tr w:rsidR="00104ECF" w:rsidRPr="00B1051D" w14:paraId="58D3467B" w14:textId="77777777" w:rsidTr="00AC6204">
        <w:trPr>
          <w:gridAfter w:val="1"/>
          <w:wAfter w:w="10" w:type="dxa"/>
          <w:trHeight w:val="848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14:paraId="45471698" w14:textId="77777777" w:rsidR="002E21B7" w:rsidRPr="00B1051D" w:rsidRDefault="002E21B7" w:rsidP="002E21B7">
            <w:pPr>
              <w:jc w:val="center"/>
              <w:rPr>
                <w:sz w:val="24"/>
                <w:szCs w:val="24"/>
              </w:rPr>
            </w:pPr>
          </w:p>
          <w:p w14:paraId="533AAD38" w14:textId="77777777" w:rsidR="002E21B7" w:rsidRPr="00B1051D" w:rsidRDefault="002E21B7" w:rsidP="002E21B7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Science</w:t>
            </w:r>
          </w:p>
        </w:tc>
        <w:tc>
          <w:tcPr>
            <w:tcW w:w="2416" w:type="dxa"/>
            <w:shd w:val="clear" w:color="auto" w:fill="auto"/>
            <w:vAlign w:val="center"/>
          </w:tcPr>
          <w:p w14:paraId="0D141BAF" w14:textId="77777777" w:rsidR="002E21B7" w:rsidRPr="002E21B7" w:rsidRDefault="002E21B7" w:rsidP="00D074F0">
            <w:pPr>
              <w:jc w:val="center"/>
              <w:rPr>
                <w:sz w:val="20"/>
                <w:szCs w:val="20"/>
              </w:rPr>
            </w:pPr>
            <w:r w:rsidRPr="002E21B7">
              <w:rPr>
                <w:sz w:val="20"/>
                <w:szCs w:val="20"/>
              </w:rPr>
              <w:t>Animals, including humans 1</w:t>
            </w:r>
          </w:p>
          <w:p w14:paraId="5776AFFC" w14:textId="77777777" w:rsidR="002E21B7" w:rsidRPr="002E21B7" w:rsidRDefault="002E21B7" w:rsidP="00D074F0">
            <w:pPr>
              <w:jc w:val="center"/>
              <w:rPr>
                <w:sz w:val="20"/>
                <w:szCs w:val="20"/>
              </w:rPr>
            </w:pPr>
            <w:r w:rsidRPr="002E21B7">
              <w:rPr>
                <w:sz w:val="20"/>
                <w:szCs w:val="20"/>
              </w:rPr>
              <w:t>All about me unit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14:paraId="7F4A4536" w14:textId="77777777" w:rsidR="002E21B7" w:rsidRPr="002E21B7" w:rsidRDefault="002E21B7" w:rsidP="00D074F0">
            <w:pPr>
              <w:jc w:val="center"/>
              <w:rPr>
                <w:sz w:val="20"/>
                <w:szCs w:val="20"/>
              </w:rPr>
            </w:pPr>
            <w:r w:rsidRPr="002E21B7">
              <w:rPr>
                <w:sz w:val="20"/>
                <w:szCs w:val="20"/>
              </w:rPr>
              <w:t>Plants</w:t>
            </w:r>
          </w:p>
        </w:tc>
        <w:tc>
          <w:tcPr>
            <w:tcW w:w="2285" w:type="dxa"/>
            <w:gridSpan w:val="2"/>
            <w:shd w:val="clear" w:color="auto" w:fill="auto"/>
            <w:vAlign w:val="center"/>
          </w:tcPr>
          <w:p w14:paraId="5F4E33AF" w14:textId="77777777" w:rsidR="002E21B7" w:rsidRPr="002E21B7" w:rsidRDefault="002E21B7" w:rsidP="00D074F0">
            <w:pPr>
              <w:jc w:val="center"/>
              <w:rPr>
                <w:sz w:val="20"/>
                <w:szCs w:val="20"/>
              </w:rPr>
            </w:pPr>
            <w:r w:rsidRPr="002E21B7">
              <w:rPr>
                <w:sz w:val="20"/>
                <w:szCs w:val="20"/>
              </w:rPr>
              <w:t>Animals, including humans 2</w:t>
            </w:r>
          </w:p>
          <w:p w14:paraId="56219F35" w14:textId="77777777" w:rsidR="002E21B7" w:rsidRPr="002E21B7" w:rsidRDefault="002E21B7" w:rsidP="00D074F0">
            <w:pPr>
              <w:jc w:val="center"/>
              <w:rPr>
                <w:sz w:val="20"/>
                <w:szCs w:val="20"/>
              </w:rPr>
            </w:pPr>
            <w:r w:rsidRPr="002E21B7">
              <w:rPr>
                <w:sz w:val="20"/>
                <w:szCs w:val="20"/>
              </w:rPr>
              <w:t>All about animals unit</w:t>
            </w:r>
          </w:p>
        </w:tc>
        <w:tc>
          <w:tcPr>
            <w:tcW w:w="2202" w:type="dxa"/>
            <w:gridSpan w:val="2"/>
            <w:shd w:val="clear" w:color="auto" w:fill="auto"/>
            <w:vAlign w:val="center"/>
          </w:tcPr>
          <w:p w14:paraId="62E59DE7" w14:textId="77777777" w:rsidR="002E21B7" w:rsidRPr="002E21B7" w:rsidRDefault="002E21B7" w:rsidP="00D074F0">
            <w:pPr>
              <w:jc w:val="center"/>
              <w:rPr>
                <w:sz w:val="20"/>
                <w:szCs w:val="20"/>
              </w:rPr>
            </w:pPr>
            <w:r w:rsidRPr="002E21B7">
              <w:rPr>
                <w:sz w:val="20"/>
                <w:szCs w:val="20"/>
              </w:rPr>
              <w:t>Animals, including humans 1</w:t>
            </w:r>
          </w:p>
          <w:p w14:paraId="1DE7851B" w14:textId="77777777" w:rsidR="002E21B7" w:rsidRPr="002E21B7" w:rsidRDefault="002E21B7" w:rsidP="00D074F0">
            <w:pPr>
              <w:jc w:val="center"/>
              <w:rPr>
                <w:sz w:val="20"/>
                <w:szCs w:val="20"/>
              </w:rPr>
            </w:pPr>
            <w:r w:rsidRPr="002E21B7">
              <w:rPr>
                <w:sz w:val="20"/>
                <w:szCs w:val="20"/>
              </w:rPr>
              <w:t>Health and Survival unit / Growth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55EA1CA6" w14:textId="77777777" w:rsidR="002E21B7" w:rsidRPr="002E21B7" w:rsidRDefault="002E21B7" w:rsidP="00D074F0">
            <w:pPr>
              <w:jc w:val="center"/>
              <w:rPr>
                <w:sz w:val="20"/>
                <w:szCs w:val="20"/>
              </w:rPr>
            </w:pPr>
            <w:r w:rsidRPr="002E21B7">
              <w:rPr>
                <w:sz w:val="20"/>
                <w:szCs w:val="20"/>
              </w:rPr>
              <w:t>Animals, including humans 2</w:t>
            </w:r>
          </w:p>
          <w:p w14:paraId="1159DCDB" w14:textId="77777777" w:rsidR="002E21B7" w:rsidRPr="002E21B7" w:rsidRDefault="002E21B7" w:rsidP="00D074F0">
            <w:pPr>
              <w:jc w:val="center"/>
              <w:rPr>
                <w:sz w:val="20"/>
                <w:szCs w:val="20"/>
              </w:rPr>
            </w:pPr>
            <w:r w:rsidRPr="002E21B7">
              <w:rPr>
                <w:sz w:val="20"/>
                <w:szCs w:val="20"/>
              </w:rPr>
              <w:t>Life cycles unit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3F7A7B26" w14:textId="77777777" w:rsidR="002E21B7" w:rsidRPr="002E21B7" w:rsidRDefault="002E21B7" w:rsidP="00D074F0">
            <w:pPr>
              <w:jc w:val="center"/>
              <w:rPr>
                <w:sz w:val="20"/>
                <w:szCs w:val="20"/>
              </w:rPr>
            </w:pPr>
            <w:r w:rsidRPr="002E21B7">
              <w:rPr>
                <w:sz w:val="20"/>
                <w:szCs w:val="20"/>
              </w:rPr>
              <w:t>Plants</w:t>
            </w:r>
          </w:p>
        </w:tc>
      </w:tr>
      <w:tr w:rsidR="00104ECF" w:rsidRPr="00B1051D" w14:paraId="248D9E3E" w14:textId="77777777" w:rsidTr="00526740">
        <w:trPr>
          <w:gridAfter w:val="1"/>
          <w:wAfter w:w="10" w:type="dxa"/>
          <w:trHeight w:val="491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14:paraId="3C43C92E" w14:textId="77777777" w:rsidR="002E21B7" w:rsidRPr="00B1051D" w:rsidRDefault="002E21B7" w:rsidP="002E21B7">
            <w:pPr>
              <w:jc w:val="center"/>
              <w:rPr>
                <w:sz w:val="24"/>
                <w:szCs w:val="24"/>
              </w:rPr>
            </w:pPr>
          </w:p>
          <w:p w14:paraId="0F89C427" w14:textId="77777777" w:rsidR="002E21B7" w:rsidRPr="00B1051D" w:rsidRDefault="002E21B7" w:rsidP="002E21B7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History</w:t>
            </w:r>
          </w:p>
        </w:tc>
        <w:tc>
          <w:tcPr>
            <w:tcW w:w="2416" w:type="dxa"/>
            <w:shd w:val="clear" w:color="auto" w:fill="auto"/>
          </w:tcPr>
          <w:p w14:paraId="3336C8DC" w14:textId="77777777" w:rsidR="002E21B7" w:rsidRPr="00D47E00" w:rsidRDefault="002E21B7" w:rsidP="00D074F0">
            <w:pPr>
              <w:jc w:val="center"/>
              <w:rPr>
                <w:sz w:val="20"/>
                <w:szCs w:val="20"/>
              </w:rPr>
            </w:pPr>
          </w:p>
          <w:p w14:paraId="57C47EB4" w14:textId="77777777" w:rsidR="002E21B7" w:rsidRPr="00E4126A" w:rsidRDefault="002E21B7" w:rsidP="00D07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126A">
              <w:rPr>
                <w:rFonts w:cstheme="minorHAnsi"/>
                <w:sz w:val="20"/>
                <w:szCs w:val="20"/>
              </w:rPr>
              <w:t>Childhood then and now</w:t>
            </w:r>
          </w:p>
          <w:p w14:paraId="283DB6FA" w14:textId="77777777" w:rsidR="002E21B7" w:rsidRPr="00D47E00" w:rsidRDefault="002E21B7" w:rsidP="00D07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</w:tcPr>
          <w:p w14:paraId="62A16AC3" w14:textId="77777777" w:rsidR="002E21B7" w:rsidRPr="00D47E00" w:rsidRDefault="002E21B7" w:rsidP="00D074F0">
            <w:pPr>
              <w:jc w:val="center"/>
              <w:rPr>
                <w:sz w:val="20"/>
                <w:szCs w:val="20"/>
              </w:rPr>
            </w:pPr>
          </w:p>
          <w:p w14:paraId="6589A1CA" w14:textId="77777777" w:rsidR="002E21B7" w:rsidRPr="00E4126A" w:rsidRDefault="002E21B7" w:rsidP="00D07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126A">
              <w:rPr>
                <w:rFonts w:cstheme="minorHAnsi"/>
                <w:sz w:val="20"/>
                <w:szCs w:val="20"/>
              </w:rPr>
              <w:t>Childhood then and now</w:t>
            </w:r>
          </w:p>
          <w:p w14:paraId="6C10B240" w14:textId="77777777" w:rsidR="002E21B7" w:rsidRPr="00D47E00" w:rsidRDefault="002E21B7" w:rsidP="00D07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shd w:val="clear" w:color="auto" w:fill="auto"/>
          </w:tcPr>
          <w:p w14:paraId="5793225B" w14:textId="77777777" w:rsidR="002E21B7" w:rsidRPr="00D47E00" w:rsidRDefault="002E21B7" w:rsidP="00D074F0">
            <w:pPr>
              <w:jc w:val="center"/>
              <w:rPr>
                <w:sz w:val="20"/>
                <w:szCs w:val="20"/>
              </w:rPr>
            </w:pPr>
          </w:p>
          <w:p w14:paraId="4299E67C" w14:textId="77777777" w:rsidR="002E21B7" w:rsidRPr="00E4126A" w:rsidRDefault="002E21B7" w:rsidP="00D07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126A">
              <w:rPr>
                <w:rFonts w:cstheme="minorHAnsi"/>
                <w:sz w:val="20"/>
                <w:szCs w:val="20"/>
              </w:rPr>
              <w:t>Castles, Kings, Knights and Queens</w:t>
            </w:r>
          </w:p>
          <w:p w14:paraId="252BEC54" w14:textId="77777777" w:rsidR="002E21B7" w:rsidRPr="00E4126A" w:rsidRDefault="002E21B7" w:rsidP="00D07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126A">
              <w:rPr>
                <w:rFonts w:cstheme="minorHAnsi"/>
                <w:sz w:val="20"/>
                <w:szCs w:val="20"/>
              </w:rPr>
              <w:t>Queen Victoria, Elizabeth I, Elizabeth II and Charles III</w:t>
            </w:r>
          </w:p>
          <w:p w14:paraId="21161EB8" w14:textId="77777777" w:rsidR="002E21B7" w:rsidRPr="00D47E00" w:rsidRDefault="002E21B7" w:rsidP="00D07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14:paraId="68A54844" w14:textId="77777777" w:rsidR="002E21B7" w:rsidRPr="00D47E00" w:rsidRDefault="002E21B7" w:rsidP="00D074F0">
            <w:pPr>
              <w:jc w:val="center"/>
              <w:rPr>
                <w:sz w:val="20"/>
                <w:szCs w:val="20"/>
              </w:rPr>
            </w:pPr>
          </w:p>
          <w:p w14:paraId="27D24739" w14:textId="77777777" w:rsidR="002E21B7" w:rsidRPr="00E4126A" w:rsidRDefault="002E21B7" w:rsidP="00D07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126A">
              <w:rPr>
                <w:rFonts w:cstheme="minorHAnsi"/>
                <w:sz w:val="20"/>
                <w:szCs w:val="20"/>
              </w:rPr>
              <w:t>Castles, Kings, Knights and Queens</w:t>
            </w:r>
          </w:p>
          <w:p w14:paraId="49032C79" w14:textId="77777777" w:rsidR="002E21B7" w:rsidRPr="00E4126A" w:rsidRDefault="002E21B7" w:rsidP="00D07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126A">
              <w:rPr>
                <w:rFonts w:cstheme="minorHAnsi"/>
                <w:sz w:val="20"/>
                <w:szCs w:val="20"/>
              </w:rPr>
              <w:t>Queen Victoria, Elizabeth I, Elizabeth II and Charles III</w:t>
            </w:r>
          </w:p>
          <w:p w14:paraId="19CE04D6" w14:textId="77777777" w:rsidR="002E21B7" w:rsidRPr="00D47E00" w:rsidRDefault="002E21B7" w:rsidP="00D07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14:paraId="0F9C4848" w14:textId="77777777" w:rsidR="002E21B7" w:rsidRPr="00D47E00" w:rsidRDefault="002E21B7" w:rsidP="00D074F0">
            <w:pPr>
              <w:jc w:val="center"/>
              <w:rPr>
                <w:sz w:val="20"/>
                <w:szCs w:val="20"/>
              </w:rPr>
            </w:pPr>
          </w:p>
          <w:p w14:paraId="798DB105" w14:textId="77777777" w:rsidR="002E21B7" w:rsidRDefault="002E21B7" w:rsidP="00D074F0">
            <w:pPr>
              <w:jc w:val="center"/>
              <w:rPr>
                <w:sz w:val="20"/>
                <w:szCs w:val="20"/>
              </w:rPr>
            </w:pPr>
            <w:r w:rsidRPr="00D47E00">
              <w:rPr>
                <w:sz w:val="20"/>
                <w:szCs w:val="20"/>
              </w:rPr>
              <w:t>Amazing Aberford</w:t>
            </w:r>
            <w:r>
              <w:rPr>
                <w:sz w:val="20"/>
                <w:szCs w:val="20"/>
              </w:rPr>
              <w:t xml:space="preserve"> – Local History</w:t>
            </w:r>
          </w:p>
          <w:p w14:paraId="4BCCF5DE" w14:textId="77777777" w:rsidR="002E21B7" w:rsidRPr="00D47E00" w:rsidRDefault="002E21B7" w:rsidP="00D07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14:paraId="1101129A" w14:textId="77777777" w:rsidR="002E21B7" w:rsidRPr="00D47E00" w:rsidRDefault="002E21B7" w:rsidP="00D074F0">
            <w:pPr>
              <w:jc w:val="center"/>
              <w:rPr>
                <w:sz w:val="20"/>
                <w:szCs w:val="20"/>
              </w:rPr>
            </w:pPr>
          </w:p>
          <w:p w14:paraId="71336653" w14:textId="77777777" w:rsidR="002E21B7" w:rsidRPr="00D47E00" w:rsidRDefault="002E21B7" w:rsidP="00D074F0">
            <w:pPr>
              <w:jc w:val="center"/>
              <w:rPr>
                <w:sz w:val="20"/>
                <w:szCs w:val="20"/>
              </w:rPr>
            </w:pPr>
            <w:r w:rsidRPr="00D47E00">
              <w:rPr>
                <w:sz w:val="20"/>
                <w:szCs w:val="20"/>
              </w:rPr>
              <w:t>Powerful Voices</w:t>
            </w:r>
          </w:p>
          <w:p w14:paraId="5BE969D3" w14:textId="77777777" w:rsidR="002E21B7" w:rsidRPr="00D47E00" w:rsidRDefault="002E21B7" w:rsidP="00D074F0">
            <w:pPr>
              <w:jc w:val="center"/>
              <w:rPr>
                <w:sz w:val="20"/>
                <w:szCs w:val="20"/>
              </w:rPr>
            </w:pPr>
          </w:p>
        </w:tc>
      </w:tr>
      <w:tr w:rsidR="00104ECF" w:rsidRPr="00B1051D" w14:paraId="00D543F0" w14:textId="77777777" w:rsidTr="00425E82">
        <w:trPr>
          <w:gridAfter w:val="1"/>
          <w:wAfter w:w="10" w:type="dxa"/>
          <w:trHeight w:val="95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14:paraId="67FC7B26" w14:textId="77777777" w:rsidR="002E21B7" w:rsidRPr="00B1051D" w:rsidRDefault="002E21B7" w:rsidP="002E21B7">
            <w:pPr>
              <w:jc w:val="center"/>
              <w:rPr>
                <w:sz w:val="24"/>
                <w:szCs w:val="24"/>
              </w:rPr>
            </w:pPr>
          </w:p>
          <w:p w14:paraId="5C0D5DB5" w14:textId="77777777" w:rsidR="002E21B7" w:rsidRPr="00B1051D" w:rsidRDefault="002E21B7" w:rsidP="002E21B7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Geography</w:t>
            </w:r>
          </w:p>
        </w:tc>
        <w:tc>
          <w:tcPr>
            <w:tcW w:w="2416" w:type="dxa"/>
            <w:shd w:val="clear" w:color="auto" w:fill="auto"/>
          </w:tcPr>
          <w:p w14:paraId="07D0E118" w14:textId="77777777" w:rsidR="002E21B7" w:rsidRPr="00D47E00" w:rsidRDefault="002E21B7" w:rsidP="00D074F0">
            <w:pPr>
              <w:jc w:val="center"/>
              <w:rPr>
                <w:color w:val="A76795"/>
                <w:sz w:val="20"/>
                <w:szCs w:val="20"/>
                <w:u w:val="single"/>
              </w:rPr>
            </w:pPr>
          </w:p>
          <w:p w14:paraId="7357FE41" w14:textId="77777777" w:rsidR="002E21B7" w:rsidRPr="00D47E00" w:rsidRDefault="002E21B7" w:rsidP="00D074F0">
            <w:pPr>
              <w:jc w:val="center"/>
              <w:rPr>
                <w:sz w:val="20"/>
                <w:szCs w:val="20"/>
              </w:rPr>
            </w:pPr>
            <w:r w:rsidRPr="00D47E00">
              <w:rPr>
                <w:sz w:val="20"/>
                <w:szCs w:val="20"/>
              </w:rPr>
              <w:t>The Four Nations</w:t>
            </w:r>
          </w:p>
          <w:p w14:paraId="11C1E7B8" w14:textId="77777777" w:rsidR="002E21B7" w:rsidRPr="00D47E00" w:rsidRDefault="002E21B7" w:rsidP="00D074F0">
            <w:pPr>
              <w:jc w:val="center"/>
              <w:rPr>
                <w:color w:val="A76795"/>
                <w:sz w:val="20"/>
                <w:szCs w:val="20"/>
                <w:u w:val="single"/>
              </w:rPr>
            </w:pPr>
          </w:p>
        </w:tc>
        <w:tc>
          <w:tcPr>
            <w:tcW w:w="2273" w:type="dxa"/>
            <w:gridSpan w:val="2"/>
            <w:shd w:val="clear" w:color="auto" w:fill="auto"/>
          </w:tcPr>
          <w:p w14:paraId="56E34B18" w14:textId="77777777" w:rsidR="002E21B7" w:rsidRPr="00D47E00" w:rsidRDefault="002E21B7" w:rsidP="00D074F0">
            <w:pPr>
              <w:jc w:val="center"/>
              <w:rPr>
                <w:sz w:val="20"/>
                <w:szCs w:val="20"/>
              </w:rPr>
            </w:pPr>
          </w:p>
          <w:p w14:paraId="68C4BBF8" w14:textId="77777777" w:rsidR="002E21B7" w:rsidRPr="00D47E00" w:rsidRDefault="002E21B7" w:rsidP="00D074F0">
            <w:pPr>
              <w:jc w:val="center"/>
              <w:rPr>
                <w:sz w:val="20"/>
                <w:szCs w:val="20"/>
              </w:rPr>
            </w:pPr>
            <w:r w:rsidRPr="00D47E00">
              <w:rPr>
                <w:sz w:val="20"/>
                <w:szCs w:val="20"/>
              </w:rPr>
              <w:t>Food Glorious Food</w:t>
            </w:r>
          </w:p>
        </w:tc>
        <w:tc>
          <w:tcPr>
            <w:tcW w:w="2285" w:type="dxa"/>
            <w:gridSpan w:val="2"/>
            <w:shd w:val="clear" w:color="auto" w:fill="auto"/>
          </w:tcPr>
          <w:p w14:paraId="5E6C1AA5" w14:textId="77777777" w:rsidR="002E21B7" w:rsidRPr="00082FC5" w:rsidRDefault="002E21B7" w:rsidP="00D074F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44707F3" w14:textId="77777777" w:rsidR="002E21B7" w:rsidRPr="00082FC5" w:rsidRDefault="002E21B7" w:rsidP="00D07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2FC5">
              <w:rPr>
                <w:rFonts w:cstheme="minorHAnsi"/>
                <w:sz w:val="20"/>
                <w:szCs w:val="20"/>
              </w:rPr>
              <w:t>Wonderful Weather</w:t>
            </w:r>
          </w:p>
          <w:p w14:paraId="6408F793" w14:textId="77777777" w:rsidR="002E21B7" w:rsidRPr="00082FC5" w:rsidRDefault="002E21B7" w:rsidP="00D074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14:paraId="470EBDCF" w14:textId="77777777" w:rsidR="002E21B7" w:rsidRPr="00082FC5" w:rsidRDefault="002E21B7" w:rsidP="00D074F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B948E43" w14:textId="77777777" w:rsidR="002E21B7" w:rsidRPr="00082FC5" w:rsidRDefault="002E21B7" w:rsidP="00D07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2FC5">
              <w:rPr>
                <w:rFonts w:cstheme="minorHAnsi"/>
                <w:sz w:val="20"/>
                <w:szCs w:val="20"/>
              </w:rPr>
              <w:t>London/Non-European country</w:t>
            </w:r>
          </w:p>
          <w:p w14:paraId="2D224E92" w14:textId="77777777" w:rsidR="002E21B7" w:rsidRPr="00082FC5" w:rsidRDefault="002E21B7" w:rsidP="00D074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14:paraId="182D13A7" w14:textId="77777777" w:rsidR="002E21B7" w:rsidRPr="00D47E00" w:rsidRDefault="002E21B7" w:rsidP="00D074F0">
            <w:pPr>
              <w:jc w:val="center"/>
              <w:rPr>
                <w:sz w:val="20"/>
                <w:szCs w:val="20"/>
              </w:rPr>
            </w:pPr>
          </w:p>
          <w:p w14:paraId="1457B4A1" w14:textId="77777777" w:rsidR="002E21B7" w:rsidRPr="00D47E00" w:rsidRDefault="002E21B7" w:rsidP="00D074F0">
            <w:pPr>
              <w:jc w:val="center"/>
              <w:rPr>
                <w:sz w:val="20"/>
                <w:szCs w:val="20"/>
              </w:rPr>
            </w:pPr>
            <w:r w:rsidRPr="00D47E00">
              <w:rPr>
                <w:sz w:val="20"/>
                <w:szCs w:val="20"/>
              </w:rPr>
              <w:t>Amazing Aberford</w:t>
            </w:r>
          </w:p>
          <w:p w14:paraId="03B9387E" w14:textId="77777777" w:rsidR="002E21B7" w:rsidRPr="00D47E00" w:rsidRDefault="002E21B7" w:rsidP="00D074F0">
            <w:pPr>
              <w:jc w:val="center"/>
              <w:rPr>
                <w:sz w:val="20"/>
                <w:szCs w:val="20"/>
              </w:rPr>
            </w:pPr>
          </w:p>
          <w:p w14:paraId="73B8EF7F" w14:textId="77777777" w:rsidR="002E21B7" w:rsidRPr="00D47E00" w:rsidRDefault="002E21B7" w:rsidP="00D07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14:paraId="18C8BE0B" w14:textId="77777777" w:rsidR="002E21B7" w:rsidRPr="00D47E00" w:rsidRDefault="002E21B7" w:rsidP="00D074F0">
            <w:pPr>
              <w:jc w:val="center"/>
              <w:rPr>
                <w:sz w:val="20"/>
                <w:szCs w:val="20"/>
              </w:rPr>
            </w:pPr>
          </w:p>
          <w:p w14:paraId="682F7CD7" w14:textId="77777777" w:rsidR="002E21B7" w:rsidRPr="00D47E00" w:rsidRDefault="002E21B7" w:rsidP="00D074F0">
            <w:pPr>
              <w:jc w:val="center"/>
              <w:rPr>
                <w:sz w:val="20"/>
                <w:szCs w:val="20"/>
              </w:rPr>
            </w:pPr>
            <w:r w:rsidRPr="00D47E00">
              <w:rPr>
                <w:sz w:val="20"/>
                <w:szCs w:val="20"/>
              </w:rPr>
              <w:t>Seven Continents</w:t>
            </w:r>
          </w:p>
        </w:tc>
      </w:tr>
      <w:tr w:rsidR="002E21B7" w:rsidRPr="00B1051D" w14:paraId="42491343" w14:textId="77777777" w:rsidTr="001B5546">
        <w:trPr>
          <w:gridAfter w:val="1"/>
          <w:wAfter w:w="10" w:type="dxa"/>
          <w:trHeight w:val="1972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14:paraId="109BFD05" w14:textId="77777777" w:rsidR="002E21B7" w:rsidRPr="00B1051D" w:rsidRDefault="002E21B7" w:rsidP="002E21B7">
            <w:pPr>
              <w:jc w:val="center"/>
              <w:rPr>
                <w:sz w:val="24"/>
                <w:szCs w:val="24"/>
              </w:rPr>
            </w:pPr>
          </w:p>
          <w:p w14:paraId="4B467073" w14:textId="77777777" w:rsidR="002E21B7" w:rsidRPr="00B1051D" w:rsidRDefault="002E21B7" w:rsidP="002E2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6854C3A1" w14:textId="77777777" w:rsidR="002E21B7" w:rsidRPr="00B1051D" w:rsidRDefault="002E21B7" w:rsidP="002E2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14:paraId="16E1E38A" w14:textId="77777777" w:rsidR="002E21B7" w:rsidRPr="00D47E00" w:rsidRDefault="002E21B7" w:rsidP="006718D6">
            <w:pPr>
              <w:jc w:val="center"/>
              <w:rPr>
                <w:sz w:val="20"/>
                <w:szCs w:val="20"/>
              </w:rPr>
            </w:pPr>
          </w:p>
          <w:p w14:paraId="72E2D5C2" w14:textId="77777777" w:rsidR="00104ECF" w:rsidRPr="005A3D56" w:rsidRDefault="00104ECF" w:rsidP="006718D6">
            <w:pPr>
              <w:jc w:val="center"/>
              <w:rPr>
                <w:b/>
                <w:sz w:val="20"/>
                <w:szCs w:val="20"/>
              </w:rPr>
            </w:pPr>
            <w:r w:rsidRPr="005A3D56">
              <w:rPr>
                <w:b/>
                <w:sz w:val="20"/>
                <w:szCs w:val="20"/>
              </w:rPr>
              <w:t>Skill: Painting</w:t>
            </w:r>
          </w:p>
          <w:p w14:paraId="032F6F43" w14:textId="77777777" w:rsidR="00104ECF" w:rsidRDefault="00104ECF" w:rsidP="0067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</w:t>
            </w:r>
            <w:r w:rsidR="006718D6">
              <w:rPr>
                <w:sz w:val="20"/>
                <w:szCs w:val="20"/>
              </w:rPr>
              <w:t xml:space="preserve"> scenes</w:t>
            </w:r>
          </w:p>
          <w:p w14:paraId="4DCC1383" w14:textId="77777777" w:rsidR="00B44E07" w:rsidRDefault="00B44E07" w:rsidP="006718D6">
            <w:pPr>
              <w:jc w:val="center"/>
              <w:rPr>
                <w:sz w:val="20"/>
                <w:szCs w:val="20"/>
              </w:rPr>
            </w:pPr>
          </w:p>
          <w:p w14:paraId="29156EF2" w14:textId="77777777" w:rsidR="00B44E07" w:rsidRPr="005A3D56" w:rsidRDefault="00B44E07" w:rsidP="006718D6">
            <w:pPr>
              <w:jc w:val="center"/>
              <w:rPr>
                <w:b/>
                <w:sz w:val="20"/>
                <w:szCs w:val="20"/>
              </w:rPr>
            </w:pPr>
            <w:r w:rsidRPr="005A3D56">
              <w:rPr>
                <w:b/>
                <w:sz w:val="20"/>
                <w:szCs w:val="20"/>
              </w:rPr>
              <w:t>Skill: Pattern</w:t>
            </w:r>
          </w:p>
          <w:p w14:paraId="364E090A" w14:textId="77777777" w:rsidR="00B44E07" w:rsidRDefault="00B44E07" w:rsidP="0067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Art/Artist: Andy Goldsworthy</w:t>
            </w:r>
          </w:p>
          <w:p w14:paraId="6ABD9747" w14:textId="77777777" w:rsidR="00B44E07" w:rsidRDefault="00B44E07" w:rsidP="0067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</w:t>
            </w:r>
          </w:p>
          <w:p w14:paraId="0661660C" w14:textId="77777777" w:rsidR="002E21B7" w:rsidRPr="00D47E00" w:rsidRDefault="002E21B7" w:rsidP="00671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</w:tcPr>
          <w:p w14:paraId="6194995F" w14:textId="77777777" w:rsidR="002E21B7" w:rsidRDefault="002E21B7" w:rsidP="006718D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CCCC880" w14:textId="77777777" w:rsidR="00104ECF" w:rsidRPr="005A3D56" w:rsidRDefault="00104ECF" w:rsidP="006718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3D56">
              <w:rPr>
                <w:rFonts w:cstheme="minorHAnsi"/>
                <w:b/>
                <w:sz w:val="20"/>
                <w:szCs w:val="20"/>
              </w:rPr>
              <w:t>Skill: Pattern</w:t>
            </w:r>
          </w:p>
          <w:p w14:paraId="77349B0E" w14:textId="77777777" w:rsidR="00104ECF" w:rsidRDefault="00B44E07" w:rsidP="006718D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Art/</w:t>
            </w:r>
            <w:r w:rsidR="00104ECF">
              <w:rPr>
                <w:rFonts w:cstheme="minorHAnsi"/>
                <w:sz w:val="20"/>
                <w:szCs w:val="20"/>
              </w:rPr>
              <w:t>Artist: Rangoli art</w:t>
            </w:r>
          </w:p>
          <w:p w14:paraId="382D7002" w14:textId="77777777" w:rsidR="00104ECF" w:rsidRDefault="006718D6" w:rsidP="006718D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Diwali patterns</w:t>
            </w:r>
          </w:p>
          <w:p w14:paraId="422EC362" w14:textId="77777777" w:rsidR="00104ECF" w:rsidRDefault="00104ECF" w:rsidP="006718D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70A6B75" w14:textId="77777777" w:rsidR="00104ECF" w:rsidRPr="005A3D56" w:rsidRDefault="00104ECF" w:rsidP="006718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3D56">
              <w:rPr>
                <w:rFonts w:cstheme="minorHAnsi"/>
                <w:b/>
                <w:sz w:val="20"/>
                <w:szCs w:val="20"/>
              </w:rPr>
              <w:t>Skill: Form</w:t>
            </w:r>
          </w:p>
          <w:p w14:paraId="05C92DB7" w14:textId="77777777" w:rsidR="00104ECF" w:rsidRPr="00D47E00" w:rsidRDefault="006718D6" w:rsidP="006718D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Celebrations Christmas Decorations – salt dough</w:t>
            </w:r>
          </w:p>
        </w:tc>
        <w:tc>
          <w:tcPr>
            <w:tcW w:w="2285" w:type="dxa"/>
            <w:gridSpan w:val="2"/>
            <w:shd w:val="clear" w:color="auto" w:fill="auto"/>
          </w:tcPr>
          <w:p w14:paraId="11EB8087" w14:textId="77777777" w:rsidR="002E21B7" w:rsidRDefault="002E21B7" w:rsidP="006718D6">
            <w:pPr>
              <w:shd w:val="clear" w:color="auto" w:fill="FFFFFF"/>
              <w:jc w:val="center"/>
              <w:rPr>
                <w:rFonts w:cstheme="minorHAnsi"/>
                <w:sz w:val="20"/>
                <w:szCs w:val="20"/>
              </w:rPr>
            </w:pPr>
          </w:p>
          <w:p w14:paraId="12AE739E" w14:textId="77777777" w:rsidR="00104ECF" w:rsidRPr="005A3D56" w:rsidRDefault="00104ECF" w:rsidP="006718D6">
            <w:pPr>
              <w:shd w:val="clear" w:color="auto" w:fill="FFFFFF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3D56">
              <w:rPr>
                <w:rFonts w:cstheme="minorHAnsi"/>
                <w:b/>
                <w:sz w:val="20"/>
                <w:szCs w:val="20"/>
              </w:rPr>
              <w:t>Skill: Texture</w:t>
            </w:r>
          </w:p>
          <w:p w14:paraId="49962D32" w14:textId="77777777" w:rsidR="00104ECF" w:rsidRPr="00D47E00" w:rsidRDefault="00104ECF" w:rsidP="006718D6">
            <w:pPr>
              <w:shd w:val="clear" w:color="auto" w:fill="FFFFFF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Whales / animals</w:t>
            </w:r>
          </w:p>
        </w:tc>
        <w:tc>
          <w:tcPr>
            <w:tcW w:w="2202" w:type="dxa"/>
            <w:gridSpan w:val="2"/>
            <w:shd w:val="clear" w:color="auto" w:fill="auto"/>
          </w:tcPr>
          <w:p w14:paraId="2150A4DE" w14:textId="77777777" w:rsidR="002E21B7" w:rsidRDefault="002E21B7" w:rsidP="006718D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DD199FD" w14:textId="77777777" w:rsidR="00E56CAC" w:rsidRPr="005A3D56" w:rsidRDefault="00E56CAC" w:rsidP="006718D6">
            <w:pPr>
              <w:shd w:val="clear" w:color="auto" w:fill="FFFFFF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3D56">
              <w:rPr>
                <w:rFonts w:cstheme="minorHAnsi"/>
                <w:b/>
                <w:sz w:val="20"/>
                <w:szCs w:val="20"/>
              </w:rPr>
              <w:t>Skill: Pattern &amp; Texture &amp; Printing</w:t>
            </w:r>
          </w:p>
          <w:p w14:paraId="5D0D415F" w14:textId="77777777" w:rsidR="00B44E07" w:rsidRPr="00D47E00" w:rsidRDefault="00E56CAC" w:rsidP="006718D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Kenyan art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6091B7C5" w14:textId="77777777" w:rsidR="002E21B7" w:rsidRDefault="002E21B7" w:rsidP="006718D6">
            <w:pPr>
              <w:shd w:val="clear" w:color="auto" w:fill="FFFFFF"/>
              <w:jc w:val="center"/>
              <w:rPr>
                <w:rFonts w:cstheme="minorHAnsi"/>
                <w:sz w:val="20"/>
                <w:szCs w:val="20"/>
              </w:rPr>
            </w:pPr>
          </w:p>
          <w:p w14:paraId="5143EDBC" w14:textId="77777777" w:rsidR="00104ECF" w:rsidRPr="005A3D56" w:rsidRDefault="00104ECF" w:rsidP="006718D6">
            <w:pPr>
              <w:shd w:val="clear" w:color="auto" w:fill="FFFFFF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3D56">
              <w:rPr>
                <w:rFonts w:cstheme="minorHAnsi"/>
                <w:b/>
                <w:sz w:val="20"/>
                <w:szCs w:val="20"/>
              </w:rPr>
              <w:t>Skill: Painting</w:t>
            </w:r>
          </w:p>
          <w:p w14:paraId="36043817" w14:textId="77777777" w:rsidR="00104ECF" w:rsidRDefault="00B44E07" w:rsidP="006718D6">
            <w:pPr>
              <w:shd w:val="clear" w:color="auto" w:fill="FFFFFF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Art/</w:t>
            </w:r>
            <w:r w:rsidR="00104ECF">
              <w:rPr>
                <w:rFonts w:cstheme="minorHAnsi"/>
                <w:sz w:val="20"/>
                <w:szCs w:val="20"/>
              </w:rPr>
              <w:t>Artist: Eric Carle</w:t>
            </w:r>
          </w:p>
          <w:p w14:paraId="5AE88852" w14:textId="77777777" w:rsidR="00104ECF" w:rsidRDefault="006718D6" w:rsidP="006718D6">
            <w:pPr>
              <w:shd w:val="clear" w:color="auto" w:fill="FFFFFF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</w:t>
            </w:r>
            <w:r w:rsidR="00104ECF">
              <w:rPr>
                <w:rFonts w:cstheme="minorHAnsi"/>
                <w:sz w:val="20"/>
                <w:szCs w:val="20"/>
              </w:rPr>
              <w:t>nibeasts</w:t>
            </w:r>
          </w:p>
          <w:p w14:paraId="25C293F2" w14:textId="77777777" w:rsidR="00104ECF" w:rsidRDefault="00104ECF" w:rsidP="006718D6">
            <w:pPr>
              <w:shd w:val="clear" w:color="auto" w:fill="FFFFFF"/>
              <w:jc w:val="center"/>
              <w:rPr>
                <w:rFonts w:cstheme="minorHAnsi"/>
                <w:sz w:val="20"/>
                <w:szCs w:val="20"/>
              </w:rPr>
            </w:pPr>
          </w:p>
          <w:p w14:paraId="34B282CE" w14:textId="77777777" w:rsidR="00104ECF" w:rsidRPr="005A3D56" w:rsidRDefault="00104ECF" w:rsidP="006718D6">
            <w:pPr>
              <w:shd w:val="clear" w:color="auto" w:fill="FFFFFF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3D56">
              <w:rPr>
                <w:rFonts w:cstheme="minorHAnsi"/>
                <w:b/>
                <w:sz w:val="20"/>
                <w:szCs w:val="20"/>
              </w:rPr>
              <w:t>Skill: Drawing</w:t>
            </w:r>
          </w:p>
          <w:p w14:paraId="3F50F526" w14:textId="77777777" w:rsidR="00104ECF" w:rsidRPr="00D47E00" w:rsidRDefault="00104ECF" w:rsidP="006718D6">
            <w:pPr>
              <w:shd w:val="clear" w:color="auto" w:fill="FFFFFF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Spring flowers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FD98441" w14:textId="77777777" w:rsidR="002E21B7" w:rsidRDefault="002E21B7" w:rsidP="006718D6">
            <w:pPr>
              <w:shd w:val="clear" w:color="auto" w:fill="FFFFFF"/>
              <w:jc w:val="center"/>
              <w:rPr>
                <w:rFonts w:cstheme="minorHAnsi"/>
                <w:sz w:val="20"/>
                <w:szCs w:val="20"/>
              </w:rPr>
            </w:pPr>
          </w:p>
          <w:p w14:paraId="76B37618" w14:textId="77777777" w:rsidR="00104ECF" w:rsidRPr="005A3D56" w:rsidRDefault="00E56CAC" w:rsidP="006718D6">
            <w:pPr>
              <w:shd w:val="clear" w:color="auto" w:fill="FFFFFF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3D56">
              <w:rPr>
                <w:rFonts w:cstheme="minorHAnsi"/>
                <w:b/>
                <w:sz w:val="20"/>
                <w:szCs w:val="20"/>
              </w:rPr>
              <w:t>Skill:</w:t>
            </w:r>
            <w:r w:rsidR="006718D6" w:rsidRPr="005A3D56">
              <w:rPr>
                <w:rFonts w:cstheme="minorHAnsi"/>
                <w:b/>
                <w:sz w:val="20"/>
                <w:szCs w:val="20"/>
              </w:rPr>
              <w:t xml:space="preserve"> Pattern</w:t>
            </w:r>
          </w:p>
          <w:p w14:paraId="5DC677AB" w14:textId="77777777" w:rsidR="00D074F0" w:rsidRDefault="00D074F0" w:rsidP="00D074F0">
            <w:pPr>
              <w:shd w:val="clear" w:color="auto" w:fill="FFFFFF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Art/Artist: Klimt – Tree of Life</w:t>
            </w:r>
          </w:p>
          <w:p w14:paraId="21E9CC31" w14:textId="77777777" w:rsidR="00D074F0" w:rsidRDefault="00D074F0" w:rsidP="00D074F0">
            <w:pPr>
              <w:shd w:val="clear" w:color="auto" w:fill="FFFFFF"/>
              <w:jc w:val="center"/>
              <w:rPr>
                <w:rFonts w:cstheme="minorHAnsi"/>
                <w:sz w:val="20"/>
                <w:szCs w:val="20"/>
              </w:rPr>
            </w:pPr>
          </w:p>
          <w:p w14:paraId="214B2AF3" w14:textId="77777777" w:rsidR="00D074F0" w:rsidRPr="005A3D56" w:rsidRDefault="00D074F0" w:rsidP="00D074F0">
            <w:pPr>
              <w:shd w:val="clear" w:color="auto" w:fill="FFFFFF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3D56">
              <w:rPr>
                <w:rFonts w:cstheme="minorHAnsi"/>
                <w:b/>
                <w:sz w:val="20"/>
                <w:szCs w:val="20"/>
              </w:rPr>
              <w:t>Skill: Drawing</w:t>
            </w:r>
          </w:p>
          <w:p w14:paraId="5BBB7A20" w14:textId="77777777" w:rsidR="00D074F0" w:rsidRPr="00D47E00" w:rsidRDefault="00D074F0" w:rsidP="00D074F0">
            <w:pPr>
              <w:shd w:val="clear" w:color="auto" w:fill="FFFFFF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Plants</w:t>
            </w:r>
          </w:p>
        </w:tc>
      </w:tr>
      <w:tr w:rsidR="002E21B7" w:rsidRPr="00B1051D" w14:paraId="67BAA93E" w14:textId="77777777" w:rsidTr="00DB47A8">
        <w:trPr>
          <w:gridAfter w:val="1"/>
          <w:wAfter w:w="10" w:type="dxa"/>
          <w:trHeight w:val="1040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14:paraId="0874D1ED" w14:textId="77777777" w:rsidR="002E21B7" w:rsidRDefault="002E21B7" w:rsidP="002E21B7">
            <w:pPr>
              <w:jc w:val="center"/>
              <w:rPr>
                <w:sz w:val="24"/>
                <w:szCs w:val="24"/>
              </w:rPr>
            </w:pPr>
          </w:p>
          <w:p w14:paraId="04A629BF" w14:textId="77777777" w:rsidR="002E21B7" w:rsidRPr="00B1051D" w:rsidRDefault="002E21B7" w:rsidP="002E2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  <w:tc>
          <w:tcPr>
            <w:tcW w:w="2416" w:type="dxa"/>
            <w:shd w:val="clear" w:color="auto" w:fill="auto"/>
          </w:tcPr>
          <w:p w14:paraId="759C4426" w14:textId="77777777" w:rsidR="002E21B7" w:rsidRPr="00D47E00" w:rsidRDefault="002E21B7" w:rsidP="002E21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</w:tcPr>
          <w:p w14:paraId="06EF55C0" w14:textId="77777777" w:rsidR="006718D6" w:rsidRDefault="006718D6" w:rsidP="00211CD8">
            <w:pPr>
              <w:shd w:val="clear" w:color="auto" w:fill="FFFFFF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6B9689D" w14:textId="77777777" w:rsidR="006718D6" w:rsidRDefault="006718D6" w:rsidP="0067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Skill: designing and making a healthy meal</w:t>
            </w:r>
          </w:p>
          <w:p w14:paraId="31EF1BEA" w14:textId="77777777" w:rsidR="006718D6" w:rsidRDefault="006718D6" w:rsidP="006718D6">
            <w:pPr>
              <w:jc w:val="center"/>
              <w:rPr>
                <w:sz w:val="20"/>
                <w:szCs w:val="20"/>
              </w:rPr>
            </w:pPr>
          </w:p>
          <w:p w14:paraId="3D0EA16C" w14:textId="77777777" w:rsidR="006718D6" w:rsidRDefault="006718D6" w:rsidP="0067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cooking</w:t>
            </w:r>
          </w:p>
          <w:p w14:paraId="755375A9" w14:textId="77777777" w:rsidR="00104ECF" w:rsidRPr="00D47E00" w:rsidRDefault="00104ECF" w:rsidP="00211CD8">
            <w:pPr>
              <w:shd w:val="clear" w:color="auto" w:fill="FFFFFF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85" w:type="dxa"/>
            <w:gridSpan w:val="2"/>
            <w:shd w:val="clear" w:color="auto" w:fill="auto"/>
          </w:tcPr>
          <w:p w14:paraId="1DD5D4E6" w14:textId="77777777" w:rsidR="006718D6" w:rsidRDefault="006718D6" w:rsidP="00350140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  <w:p w14:paraId="2F5542D0" w14:textId="77777777" w:rsidR="006718D6" w:rsidRDefault="006718D6" w:rsidP="0067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Skill: designing and making</w:t>
            </w:r>
          </w:p>
          <w:p w14:paraId="74F0F56F" w14:textId="77777777" w:rsidR="006718D6" w:rsidRDefault="006718D6" w:rsidP="006718D6">
            <w:pPr>
              <w:jc w:val="center"/>
              <w:rPr>
                <w:sz w:val="20"/>
                <w:szCs w:val="20"/>
              </w:rPr>
            </w:pPr>
          </w:p>
          <w:p w14:paraId="5B04954A" w14:textId="77777777" w:rsidR="002E21B7" w:rsidRPr="00D47E00" w:rsidRDefault="006718D6" w:rsidP="006718D6">
            <w:pPr>
              <w:shd w:val="clear" w:color="auto" w:fill="FFFFFF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Castles, building</w:t>
            </w:r>
          </w:p>
        </w:tc>
        <w:tc>
          <w:tcPr>
            <w:tcW w:w="2202" w:type="dxa"/>
            <w:gridSpan w:val="2"/>
            <w:shd w:val="clear" w:color="auto" w:fill="auto"/>
          </w:tcPr>
          <w:p w14:paraId="59E01C5C" w14:textId="77777777" w:rsidR="006718D6" w:rsidRDefault="006718D6" w:rsidP="006718D6">
            <w:pPr>
              <w:jc w:val="center"/>
              <w:rPr>
                <w:sz w:val="20"/>
                <w:szCs w:val="20"/>
              </w:rPr>
            </w:pPr>
          </w:p>
          <w:p w14:paraId="05ACE585" w14:textId="77777777" w:rsidR="00D074F0" w:rsidRDefault="00D074F0" w:rsidP="00D0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Skill: designing and making</w:t>
            </w:r>
          </w:p>
          <w:p w14:paraId="54EDC89A" w14:textId="77777777" w:rsidR="00104ECF" w:rsidRDefault="00104ECF" w:rsidP="006718D6">
            <w:pPr>
              <w:shd w:val="clear" w:color="auto" w:fill="FFFFFF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1359902" w14:textId="77777777" w:rsidR="00D074F0" w:rsidRPr="00D47E00" w:rsidRDefault="00D074F0" w:rsidP="006718D6">
            <w:pPr>
              <w:shd w:val="clear" w:color="auto" w:fill="FFFFFF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Textiles, sewing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403BAC21" w14:textId="77777777" w:rsidR="002E21B7" w:rsidRPr="00D47E00" w:rsidRDefault="002E21B7" w:rsidP="002E2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14:paraId="4C4755FD" w14:textId="77777777" w:rsidR="002E21B7" w:rsidRPr="00D47E00" w:rsidRDefault="002E21B7" w:rsidP="00211CD8">
            <w:pPr>
              <w:rPr>
                <w:sz w:val="20"/>
                <w:szCs w:val="20"/>
              </w:rPr>
            </w:pPr>
          </w:p>
        </w:tc>
      </w:tr>
      <w:tr w:rsidR="002E21B7" w:rsidRPr="00B1051D" w14:paraId="2477947A" w14:textId="77777777" w:rsidTr="00425E82">
        <w:trPr>
          <w:gridAfter w:val="1"/>
          <w:wAfter w:w="10" w:type="dxa"/>
          <w:trHeight w:val="1502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14:paraId="7EFBA3A9" w14:textId="77777777" w:rsidR="002E21B7" w:rsidRPr="00B1051D" w:rsidRDefault="002E21B7" w:rsidP="002E21B7">
            <w:pPr>
              <w:jc w:val="center"/>
              <w:rPr>
                <w:sz w:val="24"/>
                <w:szCs w:val="24"/>
              </w:rPr>
            </w:pPr>
          </w:p>
          <w:p w14:paraId="16C27911" w14:textId="77777777" w:rsidR="002E21B7" w:rsidRPr="00B1051D" w:rsidRDefault="002E21B7" w:rsidP="002E2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</w:tc>
        <w:tc>
          <w:tcPr>
            <w:tcW w:w="2416" w:type="dxa"/>
            <w:shd w:val="clear" w:color="auto" w:fill="auto"/>
          </w:tcPr>
          <w:p w14:paraId="3DAB3F97" w14:textId="77777777" w:rsidR="002E21B7" w:rsidRPr="00D47E00" w:rsidRDefault="002E21B7" w:rsidP="002E21B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DB36975" w14:textId="77777777" w:rsidR="002E21B7" w:rsidRPr="00D47E00" w:rsidRDefault="002E21B7" w:rsidP="002E21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47E00">
              <w:rPr>
                <w:rFonts w:cstheme="minorHAnsi"/>
                <w:color w:val="000000"/>
                <w:sz w:val="20"/>
                <w:szCs w:val="20"/>
              </w:rPr>
              <w:t>1:2 How do we celebrate special events? 1:5 Who brought messages about God</w:t>
            </w:r>
          </w:p>
          <w:p w14:paraId="16E19309" w14:textId="77777777" w:rsidR="002E21B7" w:rsidRPr="00D47E00" w:rsidRDefault="002E21B7" w:rsidP="002E21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</w:tcPr>
          <w:p w14:paraId="66D2788A" w14:textId="77777777" w:rsidR="002E21B7" w:rsidRPr="00D47E00" w:rsidRDefault="002E21B7" w:rsidP="002E21B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3672FC8" w14:textId="77777777" w:rsidR="002E21B7" w:rsidRPr="00D47E00" w:rsidRDefault="002E21B7" w:rsidP="002E2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E00">
              <w:rPr>
                <w:rFonts w:cstheme="minorHAnsi"/>
                <w:color w:val="000000"/>
                <w:sz w:val="20"/>
                <w:szCs w:val="20"/>
              </w:rPr>
              <w:t>UC 1.3 Incarnation Why does Christmas matter to Christians?</w:t>
            </w:r>
          </w:p>
        </w:tc>
        <w:tc>
          <w:tcPr>
            <w:tcW w:w="2285" w:type="dxa"/>
            <w:gridSpan w:val="2"/>
            <w:shd w:val="clear" w:color="auto" w:fill="auto"/>
          </w:tcPr>
          <w:p w14:paraId="18A0E9D8" w14:textId="77777777" w:rsidR="002E21B7" w:rsidRPr="00D47E00" w:rsidRDefault="002E21B7" w:rsidP="002E21B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037C34E" w14:textId="77777777" w:rsidR="002E21B7" w:rsidRPr="00D47E00" w:rsidRDefault="002E21B7" w:rsidP="002E2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E00">
              <w:rPr>
                <w:rFonts w:cstheme="minorHAnsi"/>
                <w:color w:val="000000"/>
                <w:sz w:val="20"/>
                <w:szCs w:val="20"/>
              </w:rPr>
              <w:t>1:1 Which books and stories are special? 1:4 How and why do we care for others?</w:t>
            </w:r>
          </w:p>
        </w:tc>
        <w:tc>
          <w:tcPr>
            <w:tcW w:w="2202" w:type="dxa"/>
            <w:gridSpan w:val="2"/>
            <w:shd w:val="clear" w:color="auto" w:fill="auto"/>
          </w:tcPr>
          <w:p w14:paraId="264C7E40" w14:textId="77777777" w:rsidR="002E21B7" w:rsidRPr="00D47E00" w:rsidRDefault="002E21B7" w:rsidP="002E21B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F941AEA" w14:textId="77777777" w:rsidR="002E21B7" w:rsidRPr="00D47E00" w:rsidRDefault="002E21B7" w:rsidP="002E2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E00">
              <w:rPr>
                <w:rFonts w:cstheme="minorHAnsi"/>
                <w:color w:val="000000"/>
                <w:sz w:val="20"/>
                <w:szCs w:val="20"/>
              </w:rPr>
              <w:t>UC 1.5 Salvation Why does Easter matter to Christians?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4FD96FA7" w14:textId="77777777" w:rsidR="002E21B7" w:rsidRPr="00D47E00" w:rsidRDefault="002E21B7" w:rsidP="002E21B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39D420B" w14:textId="77777777" w:rsidR="002E21B7" w:rsidRPr="00D47E00" w:rsidRDefault="002E21B7" w:rsidP="002E2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E00">
              <w:rPr>
                <w:rFonts w:cstheme="minorHAnsi"/>
                <w:color w:val="000000"/>
                <w:sz w:val="20"/>
                <w:szCs w:val="20"/>
              </w:rPr>
              <w:t>1:3 What does it mean to belong to a Church or Mosque?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2FB7AD0" w14:textId="77777777" w:rsidR="002E21B7" w:rsidRPr="00D47E00" w:rsidRDefault="002E21B7" w:rsidP="002E21B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4A336BC" w14:textId="77777777" w:rsidR="002E21B7" w:rsidRPr="00D47E00" w:rsidRDefault="002E21B7" w:rsidP="002E2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E00">
              <w:rPr>
                <w:rFonts w:cstheme="minorHAnsi"/>
                <w:color w:val="000000"/>
                <w:sz w:val="20"/>
                <w:szCs w:val="20"/>
              </w:rPr>
              <w:t>UC 1.2 Creation Who made the world</w:t>
            </w:r>
          </w:p>
        </w:tc>
      </w:tr>
      <w:tr w:rsidR="000F5112" w:rsidRPr="00B1051D" w14:paraId="06A99D3B" w14:textId="77777777" w:rsidTr="002B59FB">
        <w:trPr>
          <w:gridAfter w:val="1"/>
          <w:wAfter w:w="10" w:type="dxa"/>
          <w:trHeight w:val="430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14:paraId="1A87DF6B" w14:textId="77777777" w:rsidR="000F5112" w:rsidRPr="00B1051D" w:rsidRDefault="000F5112" w:rsidP="000F5112">
            <w:pPr>
              <w:jc w:val="center"/>
              <w:rPr>
                <w:sz w:val="24"/>
                <w:szCs w:val="24"/>
              </w:rPr>
            </w:pPr>
          </w:p>
          <w:p w14:paraId="6992D034" w14:textId="77777777" w:rsidR="000F5112" w:rsidRPr="00B1051D" w:rsidRDefault="000F5112" w:rsidP="000F5112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Computing</w:t>
            </w:r>
          </w:p>
          <w:p w14:paraId="404A4DE8" w14:textId="77777777" w:rsidR="000F5112" w:rsidRPr="00B1051D" w:rsidRDefault="000F5112" w:rsidP="000F5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14:paraId="036DE934" w14:textId="77777777" w:rsidR="000F5112" w:rsidRDefault="000F5112" w:rsidP="000F5112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Effective Searching</w:t>
            </w:r>
          </w:p>
          <w:p w14:paraId="2A982BFC" w14:textId="77777777" w:rsidR="000F5112" w:rsidRDefault="000F5112" w:rsidP="000F5112">
            <w:pPr>
              <w:jc w:val="center"/>
              <w:rPr>
                <w:rFonts w:ascii="Calibri" w:eastAsia="Times New Roman" w:hAnsi="Calibri" w:cs="Calibri"/>
              </w:rPr>
            </w:pPr>
          </w:p>
          <w:p w14:paraId="2ADC2FF3" w14:textId="77777777" w:rsidR="000F5112" w:rsidRDefault="000F5112" w:rsidP="000F5112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Presenting ideas</w:t>
            </w:r>
          </w:p>
          <w:p w14:paraId="5C28491A" w14:textId="77777777" w:rsidR="000F5112" w:rsidRDefault="000F5112" w:rsidP="000F5112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(Linked with History – toys past and present)</w:t>
            </w:r>
          </w:p>
          <w:p w14:paraId="3599A29C" w14:textId="77777777" w:rsidR="000F5112" w:rsidRPr="00D47E00" w:rsidRDefault="000F5112" w:rsidP="000F51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2"/>
          </w:tcPr>
          <w:p w14:paraId="108963C2" w14:textId="77777777" w:rsidR="000F5112" w:rsidRDefault="000F5112" w:rsidP="000F5112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Lego Builders</w:t>
            </w:r>
          </w:p>
          <w:p w14:paraId="01C4BFE1" w14:textId="77777777" w:rsidR="000F5112" w:rsidRPr="001520CB" w:rsidRDefault="000F5112" w:rsidP="000F5112">
            <w:pPr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</w:p>
          <w:p w14:paraId="7401C944" w14:textId="77777777" w:rsidR="000F5112" w:rsidRDefault="000F5112" w:rsidP="000F5112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Technology outside school</w:t>
            </w:r>
          </w:p>
          <w:p w14:paraId="659CEB85" w14:textId="0DFEED44" w:rsidR="000F5112" w:rsidRPr="00D47E00" w:rsidRDefault="000F5112" w:rsidP="000F51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  <w:gridSpan w:val="2"/>
          </w:tcPr>
          <w:p w14:paraId="03932E32" w14:textId="77777777" w:rsidR="000F5112" w:rsidRDefault="000F5112" w:rsidP="000F5112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Maze Explorers</w:t>
            </w:r>
          </w:p>
          <w:p w14:paraId="405FDB5A" w14:textId="77777777" w:rsidR="000F5112" w:rsidRDefault="000F5112" w:rsidP="000F5112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(Linked with maths – drawing shapes)</w:t>
            </w:r>
          </w:p>
          <w:p w14:paraId="36B0ECD7" w14:textId="2E4AFDFF" w:rsidR="000F5112" w:rsidRPr="00D47E00" w:rsidRDefault="000F5112" w:rsidP="000F51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2"/>
          </w:tcPr>
          <w:p w14:paraId="386EE576" w14:textId="77777777" w:rsidR="000F5112" w:rsidRDefault="000F5112" w:rsidP="000F5112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Animated stories</w:t>
            </w:r>
          </w:p>
          <w:p w14:paraId="1165AA93" w14:textId="77777777" w:rsidR="000F5112" w:rsidRDefault="000F5112" w:rsidP="000F5112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(Linked with literacy – Cinderella)</w:t>
            </w:r>
          </w:p>
          <w:p w14:paraId="2FC0C450" w14:textId="63FE4FDF" w:rsidR="000F5112" w:rsidRPr="00D47E00" w:rsidRDefault="000F5112" w:rsidP="000F51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</w:tcPr>
          <w:p w14:paraId="58F8CB54" w14:textId="044D808E" w:rsidR="000F5112" w:rsidRPr="00D47E00" w:rsidRDefault="000F5112" w:rsidP="000F511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</w:rPr>
              <w:t>Coding (1)</w:t>
            </w:r>
          </w:p>
        </w:tc>
        <w:tc>
          <w:tcPr>
            <w:tcW w:w="2272" w:type="dxa"/>
            <w:gridSpan w:val="2"/>
          </w:tcPr>
          <w:p w14:paraId="1A7E9F15" w14:textId="2C496F13" w:rsidR="000F5112" w:rsidRPr="00D47E00" w:rsidRDefault="000F5112" w:rsidP="000F511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</w:rPr>
              <w:t>Coding (2)</w:t>
            </w:r>
          </w:p>
        </w:tc>
      </w:tr>
      <w:tr w:rsidR="000F5112" w:rsidRPr="00B1051D" w14:paraId="761E89E3" w14:textId="77777777" w:rsidTr="00526740">
        <w:trPr>
          <w:gridAfter w:val="1"/>
          <w:wAfter w:w="10" w:type="dxa"/>
          <w:trHeight w:val="977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14:paraId="3401A78B" w14:textId="77777777" w:rsidR="000F5112" w:rsidRPr="00B1051D" w:rsidRDefault="000F5112" w:rsidP="000F5112">
            <w:pPr>
              <w:jc w:val="center"/>
              <w:rPr>
                <w:sz w:val="24"/>
                <w:szCs w:val="24"/>
              </w:rPr>
            </w:pPr>
          </w:p>
          <w:p w14:paraId="3E85416F" w14:textId="77777777" w:rsidR="000F5112" w:rsidRPr="00B1051D" w:rsidRDefault="000F5112" w:rsidP="000F5112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PSHE</w:t>
            </w:r>
          </w:p>
        </w:tc>
        <w:tc>
          <w:tcPr>
            <w:tcW w:w="2416" w:type="dxa"/>
            <w:shd w:val="clear" w:color="auto" w:fill="auto"/>
          </w:tcPr>
          <w:p w14:paraId="192C132C" w14:textId="77777777" w:rsidR="000F5112" w:rsidRPr="00D47E00" w:rsidRDefault="000F5112" w:rsidP="000F5112">
            <w:pPr>
              <w:jc w:val="center"/>
              <w:rPr>
                <w:sz w:val="20"/>
                <w:szCs w:val="20"/>
              </w:rPr>
            </w:pPr>
          </w:p>
          <w:p w14:paraId="4AE83C46" w14:textId="77777777" w:rsidR="000F5112" w:rsidRPr="00D47E00" w:rsidRDefault="000F5112" w:rsidP="000F5112">
            <w:pPr>
              <w:jc w:val="center"/>
              <w:rPr>
                <w:sz w:val="20"/>
                <w:szCs w:val="20"/>
              </w:rPr>
            </w:pPr>
            <w:r w:rsidRPr="00D47E00">
              <w:rPr>
                <w:sz w:val="20"/>
                <w:szCs w:val="20"/>
              </w:rPr>
              <w:t>Being in my World</w:t>
            </w:r>
          </w:p>
        </w:tc>
        <w:tc>
          <w:tcPr>
            <w:tcW w:w="2273" w:type="dxa"/>
            <w:gridSpan w:val="2"/>
            <w:shd w:val="clear" w:color="auto" w:fill="auto"/>
          </w:tcPr>
          <w:p w14:paraId="4A5D3999" w14:textId="77777777" w:rsidR="000F5112" w:rsidRPr="00D47E00" w:rsidRDefault="000F5112" w:rsidP="000F5112">
            <w:pPr>
              <w:jc w:val="center"/>
              <w:rPr>
                <w:sz w:val="20"/>
                <w:szCs w:val="20"/>
              </w:rPr>
            </w:pPr>
          </w:p>
          <w:p w14:paraId="75777932" w14:textId="77777777" w:rsidR="000F5112" w:rsidRPr="00D47E00" w:rsidRDefault="000F5112" w:rsidP="000F5112">
            <w:pPr>
              <w:jc w:val="center"/>
              <w:rPr>
                <w:sz w:val="20"/>
                <w:szCs w:val="20"/>
              </w:rPr>
            </w:pPr>
            <w:r w:rsidRPr="00D47E00">
              <w:rPr>
                <w:sz w:val="20"/>
                <w:szCs w:val="20"/>
              </w:rPr>
              <w:t>Celebrating Differences</w:t>
            </w:r>
          </w:p>
        </w:tc>
        <w:tc>
          <w:tcPr>
            <w:tcW w:w="2285" w:type="dxa"/>
            <w:gridSpan w:val="2"/>
            <w:shd w:val="clear" w:color="auto" w:fill="auto"/>
          </w:tcPr>
          <w:p w14:paraId="03717279" w14:textId="77777777" w:rsidR="000F5112" w:rsidRPr="00D47E00" w:rsidRDefault="000F5112" w:rsidP="000F5112">
            <w:pPr>
              <w:jc w:val="center"/>
              <w:rPr>
                <w:sz w:val="20"/>
                <w:szCs w:val="20"/>
              </w:rPr>
            </w:pPr>
          </w:p>
          <w:p w14:paraId="32413073" w14:textId="77777777" w:rsidR="000F5112" w:rsidRPr="00D47E00" w:rsidRDefault="000F5112" w:rsidP="000F5112">
            <w:pPr>
              <w:jc w:val="center"/>
              <w:rPr>
                <w:sz w:val="20"/>
                <w:szCs w:val="20"/>
              </w:rPr>
            </w:pPr>
            <w:r w:rsidRPr="00D47E00">
              <w:rPr>
                <w:sz w:val="20"/>
                <w:szCs w:val="20"/>
              </w:rPr>
              <w:t>Dreams and Goals</w:t>
            </w:r>
          </w:p>
        </w:tc>
        <w:tc>
          <w:tcPr>
            <w:tcW w:w="2202" w:type="dxa"/>
            <w:gridSpan w:val="2"/>
            <w:shd w:val="clear" w:color="auto" w:fill="auto"/>
          </w:tcPr>
          <w:p w14:paraId="09EC70DD" w14:textId="77777777" w:rsidR="000F5112" w:rsidRPr="00D47E00" w:rsidRDefault="000F5112" w:rsidP="000F5112">
            <w:pPr>
              <w:jc w:val="center"/>
              <w:rPr>
                <w:sz w:val="20"/>
                <w:szCs w:val="20"/>
              </w:rPr>
            </w:pPr>
          </w:p>
          <w:p w14:paraId="4EB293E5" w14:textId="77777777" w:rsidR="000F5112" w:rsidRPr="00D47E00" w:rsidRDefault="000F5112" w:rsidP="000F5112">
            <w:pPr>
              <w:jc w:val="center"/>
              <w:rPr>
                <w:sz w:val="20"/>
                <w:szCs w:val="20"/>
              </w:rPr>
            </w:pPr>
            <w:r w:rsidRPr="00D47E00">
              <w:rPr>
                <w:sz w:val="20"/>
                <w:szCs w:val="20"/>
              </w:rPr>
              <w:t>Healthy me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33E08837" w14:textId="77777777" w:rsidR="000F5112" w:rsidRPr="00D47E00" w:rsidRDefault="000F5112" w:rsidP="000F5112">
            <w:pPr>
              <w:jc w:val="center"/>
              <w:rPr>
                <w:sz w:val="20"/>
                <w:szCs w:val="20"/>
              </w:rPr>
            </w:pPr>
          </w:p>
          <w:p w14:paraId="47D67F85" w14:textId="77777777" w:rsidR="000F5112" w:rsidRPr="00D47E00" w:rsidRDefault="000F5112" w:rsidP="000F5112">
            <w:pPr>
              <w:jc w:val="center"/>
              <w:rPr>
                <w:sz w:val="20"/>
                <w:szCs w:val="20"/>
              </w:rPr>
            </w:pPr>
            <w:r w:rsidRPr="00D47E00">
              <w:rPr>
                <w:sz w:val="20"/>
                <w:szCs w:val="20"/>
              </w:rPr>
              <w:t>Relationships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AE6ED7B" w14:textId="77777777" w:rsidR="000F5112" w:rsidRPr="00D47E00" w:rsidRDefault="000F5112" w:rsidP="000F5112">
            <w:pPr>
              <w:jc w:val="center"/>
              <w:rPr>
                <w:sz w:val="20"/>
                <w:szCs w:val="20"/>
              </w:rPr>
            </w:pPr>
          </w:p>
          <w:p w14:paraId="58314B31" w14:textId="77777777" w:rsidR="000F5112" w:rsidRPr="00D47E00" w:rsidRDefault="000F5112" w:rsidP="000F5112">
            <w:pPr>
              <w:jc w:val="center"/>
              <w:rPr>
                <w:sz w:val="20"/>
                <w:szCs w:val="20"/>
              </w:rPr>
            </w:pPr>
            <w:r w:rsidRPr="00D47E00">
              <w:rPr>
                <w:sz w:val="20"/>
                <w:szCs w:val="20"/>
              </w:rPr>
              <w:t>Changing me</w:t>
            </w:r>
          </w:p>
        </w:tc>
      </w:tr>
      <w:tr w:rsidR="000F5112" w:rsidRPr="00B1051D" w14:paraId="6C651C91" w14:textId="77777777" w:rsidTr="00526740">
        <w:trPr>
          <w:gridAfter w:val="1"/>
          <w:wAfter w:w="10" w:type="dxa"/>
          <w:trHeight w:val="248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14:paraId="0C9CC9AC" w14:textId="77777777" w:rsidR="000F5112" w:rsidRPr="00B1051D" w:rsidRDefault="000F5112" w:rsidP="000F5112">
            <w:pPr>
              <w:jc w:val="center"/>
              <w:rPr>
                <w:sz w:val="24"/>
                <w:szCs w:val="24"/>
              </w:rPr>
            </w:pPr>
          </w:p>
          <w:p w14:paraId="75F176DD" w14:textId="77777777" w:rsidR="000F5112" w:rsidRPr="00B1051D" w:rsidRDefault="000F5112" w:rsidP="000F5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  <w:p w14:paraId="4B6A0302" w14:textId="77777777" w:rsidR="000F5112" w:rsidRPr="00B1051D" w:rsidRDefault="000F5112" w:rsidP="000F5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14:paraId="3D022DFB" w14:textId="77777777" w:rsidR="000F5112" w:rsidRPr="00D47E00" w:rsidRDefault="000F5112" w:rsidP="000F5112">
            <w:pPr>
              <w:jc w:val="center"/>
              <w:rPr>
                <w:sz w:val="20"/>
                <w:szCs w:val="20"/>
              </w:rPr>
            </w:pPr>
          </w:p>
          <w:p w14:paraId="17AAD040" w14:textId="77777777" w:rsidR="000F5112" w:rsidRPr="00D47E00" w:rsidRDefault="000F5112" w:rsidP="000F5112">
            <w:pPr>
              <w:jc w:val="center"/>
              <w:rPr>
                <w:sz w:val="20"/>
                <w:szCs w:val="20"/>
              </w:rPr>
            </w:pPr>
            <w:r w:rsidRPr="00D47E00">
              <w:rPr>
                <w:sz w:val="20"/>
                <w:szCs w:val="20"/>
              </w:rPr>
              <w:t>Ball Skills</w:t>
            </w:r>
          </w:p>
        </w:tc>
        <w:tc>
          <w:tcPr>
            <w:tcW w:w="2273" w:type="dxa"/>
            <w:gridSpan w:val="2"/>
            <w:shd w:val="clear" w:color="auto" w:fill="auto"/>
          </w:tcPr>
          <w:p w14:paraId="0F03E778" w14:textId="77777777" w:rsidR="000F5112" w:rsidRPr="00D47E00" w:rsidRDefault="000F5112" w:rsidP="000F5112">
            <w:pPr>
              <w:jc w:val="center"/>
              <w:rPr>
                <w:sz w:val="20"/>
                <w:szCs w:val="20"/>
              </w:rPr>
            </w:pPr>
          </w:p>
          <w:p w14:paraId="23D38D42" w14:textId="77777777" w:rsidR="000F5112" w:rsidRPr="00D47E00" w:rsidRDefault="000F5112" w:rsidP="000F5112">
            <w:pPr>
              <w:jc w:val="center"/>
              <w:rPr>
                <w:sz w:val="20"/>
                <w:szCs w:val="20"/>
              </w:rPr>
            </w:pPr>
            <w:r w:rsidRPr="00D47E00">
              <w:rPr>
                <w:sz w:val="20"/>
                <w:szCs w:val="20"/>
              </w:rPr>
              <w:t>Dance</w:t>
            </w:r>
          </w:p>
        </w:tc>
        <w:tc>
          <w:tcPr>
            <w:tcW w:w="2285" w:type="dxa"/>
            <w:gridSpan w:val="2"/>
            <w:shd w:val="clear" w:color="auto" w:fill="auto"/>
          </w:tcPr>
          <w:p w14:paraId="05DEEC54" w14:textId="77777777" w:rsidR="000F5112" w:rsidRPr="00D47E00" w:rsidRDefault="000F5112" w:rsidP="000F5112">
            <w:pPr>
              <w:jc w:val="center"/>
              <w:rPr>
                <w:sz w:val="20"/>
                <w:szCs w:val="20"/>
              </w:rPr>
            </w:pPr>
          </w:p>
          <w:p w14:paraId="541D13B4" w14:textId="77777777" w:rsidR="000F5112" w:rsidRPr="00D47E00" w:rsidRDefault="000F5112" w:rsidP="000F5112">
            <w:pPr>
              <w:jc w:val="center"/>
              <w:rPr>
                <w:sz w:val="20"/>
                <w:szCs w:val="20"/>
              </w:rPr>
            </w:pPr>
            <w:r w:rsidRPr="00D47E00">
              <w:rPr>
                <w:sz w:val="20"/>
                <w:szCs w:val="20"/>
              </w:rPr>
              <w:t>Gymnastics</w:t>
            </w:r>
          </w:p>
        </w:tc>
        <w:tc>
          <w:tcPr>
            <w:tcW w:w="2202" w:type="dxa"/>
            <w:gridSpan w:val="2"/>
            <w:shd w:val="clear" w:color="auto" w:fill="auto"/>
          </w:tcPr>
          <w:p w14:paraId="7A89BB47" w14:textId="77777777" w:rsidR="000F5112" w:rsidRPr="00D47E00" w:rsidRDefault="000F5112" w:rsidP="000F5112">
            <w:pPr>
              <w:jc w:val="center"/>
              <w:rPr>
                <w:sz w:val="20"/>
                <w:szCs w:val="20"/>
              </w:rPr>
            </w:pPr>
          </w:p>
          <w:p w14:paraId="10E2794C" w14:textId="77777777" w:rsidR="000F5112" w:rsidRPr="00D47E00" w:rsidRDefault="000F5112" w:rsidP="000F5112">
            <w:pPr>
              <w:jc w:val="center"/>
              <w:rPr>
                <w:sz w:val="20"/>
                <w:szCs w:val="20"/>
              </w:rPr>
            </w:pPr>
            <w:r w:rsidRPr="00D47E00">
              <w:rPr>
                <w:sz w:val="20"/>
                <w:szCs w:val="20"/>
              </w:rPr>
              <w:t>Skip School</w:t>
            </w:r>
          </w:p>
          <w:p w14:paraId="5B541EAA" w14:textId="77777777" w:rsidR="000F5112" w:rsidRPr="00D47E00" w:rsidRDefault="000F5112" w:rsidP="000F5112">
            <w:pPr>
              <w:jc w:val="center"/>
              <w:rPr>
                <w:sz w:val="20"/>
                <w:szCs w:val="20"/>
              </w:rPr>
            </w:pPr>
            <w:r w:rsidRPr="00D47E00">
              <w:rPr>
                <w:sz w:val="20"/>
                <w:szCs w:val="20"/>
              </w:rPr>
              <w:t>Skip Dance</w:t>
            </w:r>
          </w:p>
          <w:p w14:paraId="45295997" w14:textId="77777777" w:rsidR="000F5112" w:rsidRPr="00D47E00" w:rsidRDefault="000F5112" w:rsidP="000F51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14:paraId="5E5EDD08" w14:textId="77777777" w:rsidR="000F5112" w:rsidRPr="00D47E00" w:rsidRDefault="000F5112" w:rsidP="000F5112">
            <w:pPr>
              <w:jc w:val="center"/>
              <w:rPr>
                <w:sz w:val="20"/>
                <w:szCs w:val="20"/>
              </w:rPr>
            </w:pPr>
          </w:p>
          <w:p w14:paraId="78525A50" w14:textId="77777777" w:rsidR="000F5112" w:rsidRPr="00D47E00" w:rsidRDefault="000F5112" w:rsidP="000F5112">
            <w:pPr>
              <w:jc w:val="center"/>
              <w:rPr>
                <w:sz w:val="20"/>
                <w:szCs w:val="20"/>
              </w:rPr>
            </w:pPr>
            <w:r w:rsidRPr="00D47E00">
              <w:rPr>
                <w:sz w:val="20"/>
                <w:szCs w:val="20"/>
              </w:rPr>
              <w:t>Net and Wall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A5FAA2C" w14:textId="77777777" w:rsidR="000F5112" w:rsidRPr="00D47E00" w:rsidRDefault="000F5112" w:rsidP="000F5112">
            <w:pPr>
              <w:jc w:val="center"/>
              <w:rPr>
                <w:sz w:val="20"/>
                <w:szCs w:val="20"/>
              </w:rPr>
            </w:pPr>
          </w:p>
          <w:p w14:paraId="13101E3F" w14:textId="77777777" w:rsidR="000F5112" w:rsidRPr="00D47E00" w:rsidRDefault="000F5112" w:rsidP="000F5112">
            <w:pPr>
              <w:jc w:val="center"/>
              <w:rPr>
                <w:sz w:val="20"/>
                <w:szCs w:val="20"/>
              </w:rPr>
            </w:pPr>
            <w:r w:rsidRPr="00D47E00">
              <w:rPr>
                <w:sz w:val="20"/>
                <w:szCs w:val="20"/>
              </w:rPr>
              <w:t>Athletics</w:t>
            </w:r>
          </w:p>
        </w:tc>
      </w:tr>
      <w:tr w:rsidR="000F5112" w:rsidRPr="00B1051D" w14:paraId="764CE131" w14:textId="77777777" w:rsidTr="0055666C">
        <w:trPr>
          <w:gridAfter w:val="1"/>
          <w:wAfter w:w="10" w:type="dxa"/>
          <w:trHeight w:val="831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14:paraId="7E05E407" w14:textId="77777777" w:rsidR="000F5112" w:rsidRPr="00B1051D" w:rsidRDefault="000F5112" w:rsidP="000F5112">
            <w:pPr>
              <w:jc w:val="center"/>
              <w:rPr>
                <w:sz w:val="24"/>
                <w:szCs w:val="24"/>
              </w:rPr>
            </w:pPr>
          </w:p>
          <w:p w14:paraId="4309DC66" w14:textId="77777777" w:rsidR="000F5112" w:rsidRPr="00B1051D" w:rsidRDefault="000F5112" w:rsidP="000F5112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Spanish</w:t>
            </w:r>
          </w:p>
        </w:tc>
        <w:tc>
          <w:tcPr>
            <w:tcW w:w="4689" w:type="dxa"/>
            <w:gridSpan w:val="3"/>
            <w:shd w:val="clear" w:color="auto" w:fill="auto"/>
          </w:tcPr>
          <w:p w14:paraId="6C5918A2" w14:textId="77777777" w:rsidR="000F5112" w:rsidRPr="00D47E00" w:rsidRDefault="000F5112" w:rsidP="000F5112">
            <w:pPr>
              <w:jc w:val="center"/>
              <w:rPr>
                <w:sz w:val="20"/>
                <w:szCs w:val="20"/>
              </w:rPr>
            </w:pPr>
          </w:p>
          <w:p w14:paraId="3112E80D" w14:textId="77777777" w:rsidR="000F5112" w:rsidRPr="00D47E00" w:rsidRDefault="000F5112" w:rsidP="000F5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Vegetables</w:t>
            </w:r>
          </w:p>
          <w:p w14:paraId="3D5D1576" w14:textId="77777777" w:rsidR="000F5112" w:rsidRPr="00D47E00" w:rsidRDefault="000F5112" w:rsidP="000F51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7" w:type="dxa"/>
            <w:gridSpan w:val="4"/>
            <w:shd w:val="clear" w:color="auto" w:fill="auto"/>
          </w:tcPr>
          <w:p w14:paraId="370D286F" w14:textId="77777777" w:rsidR="000F5112" w:rsidRDefault="000F5112" w:rsidP="000F5112">
            <w:pPr>
              <w:jc w:val="center"/>
              <w:rPr>
                <w:sz w:val="20"/>
                <w:szCs w:val="20"/>
              </w:rPr>
            </w:pPr>
          </w:p>
          <w:p w14:paraId="0ED4F8A1" w14:textId="77777777" w:rsidR="000F5112" w:rsidRPr="00D47E00" w:rsidRDefault="000F5112" w:rsidP="000F5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Shapes</w:t>
            </w:r>
          </w:p>
        </w:tc>
        <w:tc>
          <w:tcPr>
            <w:tcW w:w="4576" w:type="dxa"/>
            <w:gridSpan w:val="4"/>
            <w:shd w:val="clear" w:color="auto" w:fill="auto"/>
          </w:tcPr>
          <w:p w14:paraId="1B52E4D9" w14:textId="77777777" w:rsidR="000F5112" w:rsidRPr="00D47E00" w:rsidRDefault="000F5112" w:rsidP="000F5112">
            <w:pPr>
              <w:jc w:val="center"/>
              <w:rPr>
                <w:sz w:val="20"/>
                <w:szCs w:val="20"/>
              </w:rPr>
            </w:pPr>
          </w:p>
          <w:p w14:paraId="562220B0" w14:textId="77777777" w:rsidR="000F5112" w:rsidRPr="00D47E00" w:rsidRDefault="000F5112" w:rsidP="000F5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</w:t>
            </w:r>
          </w:p>
        </w:tc>
      </w:tr>
      <w:tr w:rsidR="000F5112" w:rsidRPr="00B1051D" w14:paraId="27C6ECBF" w14:textId="77777777" w:rsidTr="004D20CB">
        <w:trPr>
          <w:gridAfter w:val="1"/>
          <w:wAfter w:w="10" w:type="dxa"/>
          <w:trHeight w:val="831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14:paraId="7E680C28" w14:textId="77777777" w:rsidR="000F5112" w:rsidRDefault="000F5112" w:rsidP="000F5112">
            <w:pPr>
              <w:jc w:val="center"/>
              <w:rPr>
                <w:sz w:val="24"/>
                <w:szCs w:val="24"/>
              </w:rPr>
            </w:pPr>
          </w:p>
          <w:p w14:paraId="78A7685E" w14:textId="77777777" w:rsidR="000F5112" w:rsidRPr="00B1051D" w:rsidRDefault="000F5112" w:rsidP="000F5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2416" w:type="dxa"/>
            <w:shd w:val="clear" w:color="auto" w:fill="auto"/>
          </w:tcPr>
          <w:p w14:paraId="495BD882" w14:textId="77777777" w:rsidR="000F5112" w:rsidRPr="00D47E00" w:rsidRDefault="000F5112" w:rsidP="000F5112">
            <w:pPr>
              <w:jc w:val="center"/>
              <w:rPr>
                <w:sz w:val="20"/>
                <w:szCs w:val="20"/>
              </w:rPr>
            </w:pPr>
          </w:p>
          <w:p w14:paraId="638DBE87" w14:textId="77777777" w:rsidR="000F5112" w:rsidRPr="00D47E00" w:rsidRDefault="000F5112" w:rsidP="000F5112">
            <w:pPr>
              <w:jc w:val="center"/>
              <w:rPr>
                <w:sz w:val="20"/>
                <w:szCs w:val="20"/>
              </w:rPr>
            </w:pPr>
            <w:r w:rsidRPr="00D47E00">
              <w:rPr>
                <w:sz w:val="20"/>
                <w:szCs w:val="20"/>
              </w:rPr>
              <w:t>Hey you!</w:t>
            </w:r>
          </w:p>
        </w:tc>
        <w:tc>
          <w:tcPr>
            <w:tcW w:w="2273" w:type="dxa"/>
            <w:gridSpan w:val="2"/>
            <w:shd w:val="clear" w:color="auto" w:fill="auto"/>
          </w:tcPr>
          <w:p w14:paraId="4FD32FF0" w14:textId="77777777" w:rsidR="000F5112" w:rsidRPr="00D47E00" w:rsidRDefault="000F5112" w:rsidP="000F5112">
            <w:pPr>
              <w:jc w:val="center"/>
              <w:rPr>
                <w:sz w:val="20"/>
                <w:szCs w:val="20"/>
              </w:rPr>
            </w:pPr>
          </w:p>
          <w:p w14:paraId="73E2DD6E" w14:textId="77777777" w:rsidR="000F5112" w:rsidRPr="00D47E00" w:rsidRDefault="000F5112" w:rsidP="000F5112">
            <w:pPr>
              <w:jc w:val="center"/>
              <w:rPr>
                <w:sz w:val="20"/>
                <w:szCs w:val="20"/>
              </w:rPr>
            </w:pPr>
            <w:r w:rsidRPr="00D47E00">
              <w:rPr>
                <w:sz w:val="20"/>
                <w:szCs w:val="20"/>
              </w:rPr>
              <w:t>Rhythm in the way you walk</w:t>
            </w:r>
          </w:p>
          <w:p w14:paraId="6155BD98" w14:textId="77777777" w:rsidR="000F5112" w:rsidRPr="00D47E00" w:rsidRDefault="000F5112" w:rsidP="000F51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shd w:val="clear" w:color="auto" w:fill="auto"/>
          </w:tcPr>
          <w:p w14:paraId="31575B25" w14:textId="77777777" w:rsidR="000F5112" w:rsidRPr="00D47E00" w:rsidRDefault="000F5112" w:rsidP="000F5112">
            <w:pPr>
              <w:jc w:val="center"/>
              <w:rPr>
                <w:sz w:val="20"/>
                <w:szCs w:val="20"/>
              </w:rPr>
            </w:pPr>
          </w:p>
          <w:p w14:paraId="7F5055A2" w14:textId="77777777" w:rsidR="000F5112" w:rsidRPr="00D47E00" w:rsidRDefault="000F5112" w:rsidP="000F5112">
            <w:pPr>
              <w:jc w:val="center"/>
              <w:rPr>
                <w:sz w:val="20"/>
                <w:szCs w:val="20"/>
              </w:rPr>
            </w:pPr>
            <w:r w:rsidRPr="00D47E00">
              <w:rPr>
                <w:sz w:val="20"/>
                <w:szCs w:val="20"/>
              </w:rPr>
              <w:t>In the Groove</w:t>
            </w:r>
          </w:p>
        </w:tc>
        <w:tc>
          <w:tcPr>
            <w:tcW w:w="2202" w:type="dxa"/>
            <w:gridSpan w:val="2"/>
            <w:shd w:val="clear" w:color="auto" w:fill="auto"/>
          </w:tcPr>
          <w:p w14:paraId="47F214B9" w14:textId="77777777" w:rsidR="000F5112" w:rsidRPr="00D47E00" w:rsidRDefault="000F5112" w:rsidP="000F5112">
            <w:pPr>
              <w:jc w:val="center"/>
              <w:rPr>
                <w:sz w:val="20"/>
                <w:szCs w:val="20"/>
              </w:rPr>
            </w:pPr>
          </w:p>
          <w:p w14:paraId="2D11D433" w14:textId="77777777" w:rsidR="000F5112" w:rsidRPr="00D47E00" w:rsidRDefault="000F5112" w:rsidP="000F5112">
            <w:pPr>
              <w:jc w:val="center"/>
              <w:rPr>
                <w:sz w:val="20"/>
                <w:szCs w:val="20"/>
              </w:rPr>
            </w:pPr>
            <w:r w:rsidRPr="00D47E00">
              <w:rPr>
                <w:sz w:val="20"/>
                <w:szCs w:val="20"/>
              </w:rPr>
              <w:t>Round and Round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20067DF3" w14:textId="77777777" w:rsidR="000F5112" w:rsidRPr="00D47E00" w:rsidRDefault="000F5112" w:rsidP="000F5112">
            <w:pPr>
              <w:jc w:val="center"/>
              <w:rPr>
                <w:sz w:val="20"/>
                <w:szCs w:val="20"/>
              </w:rPr>
            </w:pPr>
          </w:p>
          <w:p w14:paraId="341A8974" w14:textId="77777777" w:rsidR="000F5112" w:rsidRPr="00D47E00" w:rsidRDefault="000F5112" w:rsidP="000F5112">
            <w:pPr>
              <w:jc w:val="center"/>
              <w:rPr>
                <w:sz w:val="20"/>
                <w:szCs w:val="20"/>
              </w:rPr>
            </w:pPr>
            <w:r w:rsidRPr="00D47E00">
              <w:rPr>
                <w:sz w:val="20"/>
                <w:szCs w:val="20"/>
              </w:rPr>
              <w:t>Your Imagination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917E720" w14:textId="77777777" w:rsidR="000F5112" w:rsidRPr="00D47E00" w:rsidRDefault="000F5112" w:rsidP="000F5112">
            <w:pPr>
              <w:jc w:val="center"/>
              <w:rPr>
                <w:sz w:val="20"/>
                <w:szCs w:val="20"/>
              </w:rPr>
            </w:pPr>
          </w:p>
          <w:p w14:paraId="250ABB7A" w14:textId="77777777" w:rsidR="000F5112" w:rsidRPr="00D47E00" w:rsidRDefault="000F5112" w:rsidP="000F5112">
            <w:pPr>
              <w:jc w:val="center"/>
              <w:rPr>
                <w:sz w:val="20"/>
                <w:szCs w:val="20"/>
              </w:rPr>
            </w:pPr>
            <w:r w:rsidRPr="00D47E00">
              <w:rPr>
                <w:sz w:val="20"/>
                <w:szCs w:val="20"/>
              </w:rPr>
              <w:t>Reflect, Rewind, Replay</w:t>
            </w:r>
          </w:p>
        </w:tc>
      </w:tr>
    </w:tbl>
    <w:p w14:paraId="1575226C" w14:textId="77777777" w:rsidR="007C482E" w:rsidRPr="0022338D" w:rsidRDefault="007C482E">
      <w:pPr>
        <w:rPr>
          <w:rFonts w:ascii="Twinkl Cursive Unlooped" w:hAnsi="Twinkl Cursive Unlooped"/>
        </w:rPr>
      </w:pPr>
    </w:p>
    <w:sectPr w:rsidR="007C482E" w:rsidRPr="0022338D" w:rsidSect="0022338D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84CAC" w14:textId="77777777" w:rsidR="00D7766B" w:rsidRDefault="00D7766B" w:rsidP="00B1051D">
      <w:pPr>
        <w:spacing w:after="0" w:line="240" w:lineRule="auto"/>
      </w:pPr>
      <w:r>
        <w:separator/>
      </w:r>
    </w:p>
  </w:endnote>
  <w:endnote w:type="continuationSeparator" w:id="0">
    <w:p w14:paraId="3D478602" w14:textId="77777777" w:rsidR="00D7766B" w:rsidRDefault="00D7766B" w:rsidP="00B1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inkl Cursive Un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7F2D7" w14:textId="77777777" w:rsidR="00D7766B" w:rsidRDefault="00D7766B" w:rsidP="00B1051D">
      <w:pPr>
        <w:spacing w:after="0" w:line="240" w:lineRule="auto"/>
      </w:pPr>
      <w:r>
        <w:separator/>
      </w:r>
    </w:p>
  </w:footnote>
  <w:footnote w:type="continuationSeparator" w:id="0">
    <w:p w14:paraId="39201A0E" w14:textId="77777777" w:rsidR="00D7766B" w:rsidRDefault="00D7766B" w:rsidP="00B10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8B2D" w14:textId="77777777" w:rsidR="00B1051D" w:rsidRDefault="00B1051D">
    <w:pPr>
      <w:pStyle w:val="ListParagraph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E82AA9E" wp14:editId="25D84FE8">
          <wp:simplePos x="0" y="0"/>
          <wp:positionH relativeFrom="column">
            <wp:posOffset>-504825</wp:posOffset>
          </wp:positionH>
          <wp:positionV relativeFrom="paragraph">
            <wp:posOffset>-544830</wp:posOffset>
          </wp:positionV>
          <wp:extent cx="10963275" cy="489848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3275" cy="48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E11A9"/>
    <w:multiLevelType w:val="hybridMultilevel"/>
    <w:tmpl w:val="17C67A18"/>
    <w:lvl w:ilvl="0" w:tplc="B45A6506">
      <w:numFmt w:val="bullet"/>
      <w:lvlText w:val="-"/>
      <w:lvlJc w:val="left"/>
      <w:pPr>
        <w:ind w:left="720" w:hanging="360"/>
      </w:pPr>
      <w:rPr>
        <w:rFonts w:ascii="Twinkl Cursive Unlooped" w:eastAsiaTheme="minorHAnsi" w:hAnsi="Twinkl Cursive Un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179DC"/>
    <w:multiLevelType w:val="hybridMultilevel"/>
    <w:tmpl w:val="A93878B6"/>
    <w:lvl w:ilvl="0" w:tplc="15A0F56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B5B3D"/>
    <w:multiLevelType w:val="hybridMultilevel"/>
    <w:tmpl w:val="79EEFD10"/>
    <w:lvl w:ilvl="0" w:tplc="4FEEF786">
      <w:numFmt w:val="bullet"/>
      <w:lvlText w:val="-"/>
      <w:lvlJc w:val="left"/>
      <w:pPr>
        <w:ind w:left="720" w:hanging="360"/>
      </w:pPr>
      <w:rPr>
        <w:rFonts w:ascii="Twinkl Cursive Unlooped" w:eastAsiaTheme="minorHAnsi" w:hAnsi="Twinkl Cursive Un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373A5"/>
    <w:multiLevelType w:val="hybridMultilevel"/>
    <w:tmpl w:val="C4FC9090"/>
    <w:lvl w:ilvl="0" w:tplc="42BC85CE">
      <w:numFmt w:val="bullet"/>
      <w:lvlText w:val="-"/>
      <w:lvlJc w:val="left"/>
      <w:pPr>
        <w:ind w:left="720" w:hanging="360"/>
      </w:pPr>
      <w:rPr>
        <w:rFonts w:ascii="Twinkl Cursive Unlooped" w:eastAsiaTheme="minorHAnsi" w:hAnsi="Twinkl Cursive Un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E5DEB"/>
    <w:multiLevelType w:val="hybridMultilevel"/>
    <w:tmpl w:val="329E2EF6"/>
    <w:lvl w:ilvl="0" w:tplc="F73C4C5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C3270"/>
    <w:multiLevelType w:val="hybridMultilevel"/>
    <w:tmpl w:val="007AC5FA"/>
    <w:lvl w:ilvl="0" w:tplc="A4562A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669373">
    <w:abstractNumId w:val="2"/>
  </w:num>
  <w:num w:numId="2" w16cid:durableId="848712902">
    <w:abstractNumId w:val="3"/>
  </w:num>
  <w:num w:numId="3" w16cid:durableId="277764127">
    <w:abstractNumId w:val="0"/>
  </w:num>
  <w:num w:numId="4" w16cid:durableId="107355950">
    <w:abstractNumId w:val="5"/>
  </w:num>
  <w:num w:numId="5" w16cid:durableId="2010671956">
    <w:abstractNumId w:val="4"/>
  </w:num>
  <w:num w:numId="6" w16cid:durableId="693001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82E"/>
    <w:rsid w:val="00007032"/>
    <w:rsid w:val="00043052"/>
    <w:rsid w:val="000459B2"/>
    <w:rsid w:val="00075D68"/>
    <w:rsid w:val="00082FC5"/>
    <w:rsid w:val="00093A50"/>
    <w:rsid w:val="000C3994"/>
    <w:rsid w:val="000F5112"/>
    <w:rsid w:val="00104ECF"/>
    <w:rsid w:val="00113225"/>
    <w:rsid w:val="00147179"/>
    <w:rsid w:val="0018508C"/>
    <w:rsid w:val="001B455D"/>
    <w:rsid w:val="001B5546"/>
    <w:rsid w:val="001D10FE"/>
    <w:rsid w:val="001E0D7A"/>
    <w:rsid w:val="001E70A2"/>
    <w:rsid w:val="00211CD8"/>
    <w:rsid w:val="0022338D"/>
    <w:rsid w:val="00230EF7"/>
    <w:rsid w:val="002A1A69"/>
    <w:rsid w:val="002B1ED4"/>
    <w:rsid w:val="002B59FB"/>
    <w:rsid w:val="002C1619"/>
    <w:rsid w:val="002E21B7"/>
    <w:rsid w:val="002F2A5B"/>
    <w:rsid w:val="00350140"/>
    <w:rsid w:val="00392E8B"/>
    <w:rsid w:val="003C42DB"/>
    <w:rsid w:val="00425E82"/>
    <w:rsid w:val="004329EB"/>
    <w:rsid w:val="00436EA6"/>
    <w:rsid w:val="00444614"/>
    <w:rsid w:val="00485D13"/>
    <w:rsid w:val="004871DC"/>
    <w:rsid w:val="004B6952"/>
    <w:rsid w:val="004D20CB"/>
    <w:rsid w:val="004E0D19"/>
    <w:rsid w:val="00500711"/>
    <w:rsid w:val="00526740"/>
    <w:rsid w:val="0053625F"/>
    <w:rsid w:val="00542FB8"/>
    <w:rsid w:val="00543A37"/>
    <w:rsid w:val="005A3D56"/>
    <w:rsid w:val="005B2B14"/>
    <w:rsid w:val="005C5F20"/>
    <w:rsid w:val="005E52A5"/>
    <w:rsid w:val="005F024B"/>
    <w:rsid w:val="00610304"/>
    <w:rsid w:val="00617EEF"/>
    <w:rsid w:val="006439F0"/>
    <w:rsid w:val="006718D6"/>
    <w:rsid w:val="006F35F9"/>
    <w:rsid w:val="007246B4"/>
    <w:rsid w:val="0073615A"/>
    <w:rsid w:val="007B3E5F"/>
    <w:rsid w:val="007C482E"/>
    <w:rsid w:val="007D34B5"/>
    <w:rsid w:val="007D544C"/>
    <w:rsid w:val="00811A0D"/>
    <w:rsid w:val="008169EA"/>
    <w:rsid w:val="0082503A"/>
    <w:rsid w:val="00835994"/>
    <w:rsid w:val="00865280"/>
    <w:rsid w:val="008F1C09"/>
    <w:rsid w:val="00912F87"/>
    <w:rsid w:val="009C3D32"/>
    <w:rsid w:val="00A1082D"/>
    <w:rsid w:val="00A5012E"/>
    <w:rsid w:val="00A60A4D"/>
    <w:rsid w:val="00A9000F"/>
    <w:rsid w:val="00A94150"/>
    <w:rsid w:val="00A95957"/>
    <w:rsid w:val="00A96D10"/>
    <w:rsid w:val="00AC6204"/>
    <w:rsid w:val="00AD081A"/>
    <w:rsid w:val="00AE6A0D"/>
    <w:rsid w:val="00AF0B3E"/>
    <w:rsid w:val="00AF5362"/>
    <w:rsid w:val="00B1051D"/>
    <w:rsid w:val="00B44E07"/>
    <w:rsid w:val="00B47A86"/>
    <w:rsid w:val="00B66D65"/>
    <w:rsid w:val="00B7299E"/>
    <w:rsid w:val="00BD6394"/>
    <w:rsid w:val="00C00BDC"/>
    <w:rsid w:val="00C51A36"/>
    <w:rsid w:val="00C52333"/>
    <w:rsid w:val="00C83090"/>
    <w:rsid w:val="00CA1026"/>
    <w:rsid w:val="00CE70F9"/>
    <w:rsid w:val="00CF20A9"/>
    <w:rsid w:val="00CF39E2"/>
    <w:rsid w:val="00D074F0"/>
    <w:rsid w:val="00D153DD"/>
    <w:rsid w:val="00D305E1"/>
    <w:rsid w:val="00D47E00"/>
    <w:rsid w:val="00D62E5A"/>
    <w:rsid w:val="00D7766B"/>
    <w:rsid w:val="00D97EE9"/>
    <w:rsid w:val="00DB47A8"/>
    <w:rsid w:val="00E01058"/>
    <w:rsid w:val="00E4126A"/>
    <w:rsid w:val="00E56CAC"/>
    <w:rsid w:val="00E6148A"/>
    <w:rsid w:val="00E72945"/>
    <w:rsid w:val="00EB5C0A"/>
    <w:rsid w:val="00ED76D2"/>
    <w:rsid w:val="00EE2D2E"/>
    <w:rsid w:val="00EE3B12"/>
    <w:rsid w:val="00EE5C72"/>
    <w:rsid w:val="00EF2C01"/>
    <w:rsid w:val="00F04132"/>
    <w:rsid w:val="00F041BF"/>
    <w:rsid w:val="00F06F72"/>
    <w:rsid w:val="00F075D9"/>
    <w:rsid w:val="00F14DC0"/>
    <w:rsid w:val="00F550CE"/>
    <w:rsid w:val="00F70CB5"/>
    <w:rsid w:val="00F94A48"/>
    <w:rsid w:val="00F9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909A317"/>
  <w15:chartTrackingRefBased/>
  <w15:docId w15:val="{4BACAA98-2824-4C93-AD15-5EA5E413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500711"/>
    <w:rPr>
      <w:rFonts w:ascii="Calibri" w:hAnsi="Calibri" w:cs="Calibri" w:hint="default"/>
      <w:b w:val="0"/>
      <w:bCs w:val="0"/>
      <w:i w:val="0"/>
      <w:iCs w:val="0"/>
      <w:color w:val="0000F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10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51D"/>
  </w:style>
  <w:style w:type="paragraph" w:styleId="Footer">
    <w:name w:val="footer"/>
    <w:basedOn w:val="Normal"/>
    <w:link w:val="FooterChar"/>
    <w:uiPriority w:val="99"/>
    <w:unhideWhenUsed/>
    <w:rsid w:val="00B10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51D"/>
  </w:style>
  <w:style w:type="paragraph" w:styleId="ListParagraph">
    <w:name w:val="List Paragraph"/>
    <w:basedOn w:val="Normal"/>
    <w:uiPriority w:val="34"/>
    <w:qFormat/>
    <w:rsid w:val="002B5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04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080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2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77120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504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816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382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22759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923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7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Warner</dc:creator>
  <cp:keywords/>
  <dc:description/>
  <cp:lastModifiedBy>Nicola Crossley</cp:lastModifiedBy>
  <cp:revision>38</cp:revision>
  <cp:lastPrinted>2020-11-05T12:46:00Z</cp:lastPrinted>
  <dcterms:created xsi:type="dcterms:W3CDTF">2021-05-24T15:39:00Z</dcterms:created>
  <dcterms:modified xsi:type="dcterms:W3CDTF">2023-01-25T14:52:00Z</dcterms:modified>
</cp:coreProperties>
</file>