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FB93" w14:textId="77777777"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5559" wp14:editId="30F7137F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99336" w14:textId="77777777"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FF37F8" wp14:editId="1912F951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DCA">
        <w:rPr>
          <w:color w:val="C00000"/>
          <w:sz w:val="32"/>
          <w:szCs w:val="24"/>
          <w:u w:val="single"/>
        </w:rPr>
        <w:t xml:space="preserve">Class 2 -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CA1026" w:rsidRPr="00075D68">
        <w:rPr>
          <w:color w:val="C00000"/>
          <w:sz w:val="32"/>
          <w:szCs w:val="24"/>
          <w:u w:val="single"/>
        </w:rPr>
        <w:t>Cycle B</w:t>
      </w:r>
      <w:r w:rsidR="00B1051D" w:rsidRPr="00075D68">
        <w:rPr>
          <w:color w:val="C00000"/>
          <w:sz w:val="32"/>
          <w:szCs w:val="24"/>
          <w:u w:val="single"/>
        </w:rPr>
        <w:t xml:space="preserve"> </w:t>
      </w:r>
      <w:r w:rsidR="00CB6850">
        <w:rPr>
          <w:color w:val="C00000"/>
          <w:sz w:val="32"/>
          <w:szCs w:val="24"/>
          <w:u w:val="single"/>
        </w:rPr>
        <w:t>–</w:t>
      </w:r>
      <w:r w:rsidR="00B1051D" w:rsidRPr="00075D68">
        <w:rPr>
          <w:color w:val="C00000"/>
          <w:sz w:val="32"/>
          <w:szCs w:val="24"/>
          <w:u w:val="single"/>
        </w:rPr>
        <w:t xml:space="preserve"> </w:t>
      </w:r>
      <w:r w:rsidR="00CB6850">
        <w:rPr>
          <w:color w:val="C00000"/>
          <w:sz w:val="32"/>
          <w:szCs w:val="24"/>
          <w:u w:val="single"/>
        </w:rPr>
        <w:t>2023-2024</w:t>
      </w:r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836"/>
        <w:gridCol w:w="2312"/>
        <w:gridCol w:w="2273"/>
        <w:gridCol w:w="10"/>
        <w:gridCol w:w="2105"/>
        <w:gridCol w:w="2372"/>
        <w:gridCol w:w="10"/>
        <w:gridCol w:w="2294"/>
        <w:gridCol w:w="10"/>
        <w:gridCol w:w="2262"/>
        <w:gridCol w:w="10"/>
      </w:tblGrid>
      <w:tr w:rsidR="007C482E" w:rsidRPr="00B1051D" w14:paraId="5ADED519" w14:textId="77777777" w:rsidTr="006060D6">
        <w:trPr>
          <w:gridAfter w:val="1"/>
          <w:wAfter w:w="10" w:type="dxa"/>
          <w:trHeight w:val="248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4662FB30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2F2F2" w:themeFill="background1" w:themeFillShade="F2"/>
          </w:tcPr>
          <w:p w14:paraId="5E4B3089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591D848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115" w:type="dxa"/>
            <w:gridSpan w:val="2"/>
            <w:shd w:val="clear" w:color="auto" w:fill="F2F2F2" w:themeFill="background1" w:themeFillShade="F2"/>
          </w:tcPr>
          <w:p w14:paraId="4722F3D5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22F11CA1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14:paraId="16E415B2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14:paraId="472112E6" w14:textId="77777777"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6060D6" w:rsidRPr="000453C3" w14:paraId="1ADC4803" w14:textId="77777777" w:rsidTr="00482C10">
        <w:trPr>
          <w:gridAfter w:val="1"/>
          <w:wAfter w:w="10" w:type="dxa"/>
          <w:trHeight w:val="1006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31A20E3A" w14:textId="77777777" w:rsidR="006060D6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3108A15C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theme</w:t>
            </w:r>
          </w:p>
        </w:tc>
        <w:tc>
          <w:tcPr>
            <w:tcW w:w="2312" w:type="dxa"/>
            <w:shd w:val="clear" w:color="auto" w:fill="auto"/>
          </w:tcPr>
          <w:p w14:paraId="33231B8B" w14:textId="77777777" w:rsidR="0050484E" w:rsidRDefault="0050484E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E46428" w14:textId="77777777" w:rsidR="006060D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</w:t>
            </w:r>
          </w:p>
          <w:p w14:paraId="28E3495F" w14:textId="77777777" w:rsidR="006060D6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area</w:t>
            </w:r>
          </w:p>
        </w:tc>
        <w:tc>
          <w:tcPr>
            <w:tcW w:w="2273" w:type="dxa"/>
            <w:shd w:val="clear" w:color="auto" w:fill="auto"/>
          </w:tcPr>
          <w:p w14:paraId="32827823" w14:textId="77777777" w:rsidR="006060D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79A26" w14:textId="77777777" w:rsidR="009F7C94" w:rsidRDefault="009F7C94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Diwali</w:t>
            </w:r>
          </w:p>
          <w:p w14:paraId="1FF18FEE" w14:textId="77777777" w:rsidR="009F7C94" w:rsidRDefault="009F7C94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Remembrance Day</w:t>
            </w:r>
          </w:p>
          <w:p w14:paraId="112B5510" w14:textId="77777777" w:rsidR="009F7C94" w:rsidRDefault="009F7C94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466AF1BF" w14:textId="77777777" w:rsidR="006060D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C9094D" w14:textId="77777777" w:rsidR="009F7C94" w:rsidRDefault="009F7C94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Hibernation</w:t>
            </w:r>
          </w:p>
        </w:tc>
        <w:tc>
          <w:tcPr>
            <w:tcW w:w="2372" w:type="dxa"/>
            <w:shd w:val="clear" w:color="auto" w:fill="auto"/>
          </w:tcPr>
          <w:p w14:paraId="2E768B71" w14:textId="77777777" w:rsidR="0050484E" w:rsidRDefault="0050484E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D037EF" w14:textId="77777777" w:rsidR="006060D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Australia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2FE830D" w14:textId="77777777" w:rsidR="0050484E" w:rsidRDefault="0050484E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F6382E" w14:textId="77777777" w:rsidR="006060D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the sea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8D607DE" w14:textId="77777777" w:rsidR="0050484E" w:rsidRDefault="0050484E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F88A3E" w14:textId="77777777" w:rsidR="00D45F49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Doctors and nurses</w:t>
            </w:r>
          </w:p>
        </w:tc>
      </w:tr>
      <w:tr w:rsidR="006060D6" w:rsidRPr="000453C3" w14:paraId="69438CFA" w14:textId="77777777" w:rsidTr="00482C10">
        <w:trPr>
          <w:gridAfter w:val="1"/>
          <w:wAfter w:w="10" w:type="dxa"/>
          <w:trHeight w:val="1006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0FC36C9D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572A8E7D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14:paraId="16A927E1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Stimulus</w:t>
            </w:r>
          </w:p>
        </w:tc>
        <w:tc>
          <w:tcPr>
            <w:tcW w:w="2312" w:type="dxa"/>
            <w:shd w:val="clear" w:color="auto" w:fill="auto"/>
          </w:tcPr>
          <w:p w14:paraId="726BADBD" w14:textId="77777777" w:rsidR="006060D6" w:rsidRDefault="00526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Tidy – </w:t>
            </w:r>
            <w:r w:rsidRPr="00526DE6">
              <w:rPr>
                <w:rFonts w:cstheme="minorHAnsi"/>
                <w:sz w:val="20"/>
                <w:szCs w:val="20"/>
              </w:rPr>
              <w:t xml:space="preserve">Emily </w:t>
            </w:r>
            <w:proofErr w:type="spellStart"/>
            <w:r w:rsidRPr="00526DE6">
              <w:rPr>
                <w:rFonts w:cstheme="minorHAnsi"/>
                <w:sz w:val="20"/>
                <w:szCs w:val="20"/>
              </w:rPr>
              <w:t>Gravett</w:t>
            </w:r>
            <w:proofErr w:type="spellEnd"/>
          </w:p>
          <w:p w14:paraId="27F5250C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9AFABB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>: Our local area</w:t>
            </w:r>
          </w:p>
          <w:p w14:paraId="0E918259" w14:textId="77777777" w:rsidR="00215451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423C77" w14:textId="77777777" w:rsidR="00215451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Repeating Pattern Poetry</w:t>
            </w:r>
          </w:p>
          <w:p w14:paraId="2B16918D" w14:textId="77777777" w:rsidR="00215451" w:rsidRPr="000453C3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</w:tc>
        <w:tc>
          <w:tcPr>
            <w:tcW w:w="2273" w:type="dxa"/>
            <w:shd w:val="clear" w:color="auto" w:fill="auto"/>
          </w:tcPr>
          <w:p w14:paraId="1BDA8C7E" w14:textId="77777777" w:rsidR="006060D6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the Poppies Grow</w:t>
            </w:r>
            <w:r w:rsidR="00495DE6">
              <w:rPr>
                <w:rFonts w:cstheme="minorHAnsi"/>
                <w:sz w:val="20"/>
                <w:szCs w:val="20"/>
              </w:rPr>
              <w:t xml:space="preserve"> by </w:t>
            </w:r>
            <w:r w:rsidR="00495DE6" w:rsidRPr="00495DE6">
              <w:rPr>
                <w:rFonts w:cstheme="minorHAnsi"/>
                <w:sz w:val="20"/>
                <w:szCs w:val="20"/>
              </w:rPr>
              <w:t>Hilary Robinson</w:t>
            </w:r>
          </w:p>
          <w:p w14:paraId="2A4C6F14" w14:textId="77777777" w:rsidR="00D45F49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4E19AC" w14:textId="77777777" w:rsidR="00D45F49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 and Sita by Malachy Doyle</w:t>
            </w:r>
          </w:p>
          <w:p w14:paraId="3C3BB94C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405BF8" w14:textId="77777777" w:rsidR="00495DE6" w:rsidRPr="000453C3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>: Diwali festival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72151E3F" w14:textId="77777777" w:rsidR="006060D6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Hibernation Hotel by John Kelly</w:t>
            </w:r>
          </w:p>
          <w:p w14:paraId="2F3638F8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345317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>: Animals that hibernate</w:t>
            </w:r>
          </w:p>
          <w:p w14:paraId="486480C2" w14:textId="77777777" w:rsidR="00215451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AC5F6D" w14:textId="77777777" w:rsidR="00215451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Riddles Poetry</w:t>
            </w:r>
          </w:p>
          <w:p w14:paraId="39D5C758" w14:textId="77777777" w:rsidR="00215451" w:rsidRPr="00871AEF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 Poetry Shed</w:t>
            </w:r>
          </w:p>
        </w:tc>
        <w:tc>
          <w:tcPr>
            <w:tcW w:w="2372" w:type="dxa"/>
            <w:shd w:val="clear" w:color="auto" w:fill="auto"/>
          </w:tcPr>
          <w:p w14:paraId="594D4047" w14:textId="77777777" w:rsidR="00495DE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Koala Who Could by Rachel Bright</w:t>
            </w:r>
          </w:p>
          <w:p w14:paraId="03A7BE4F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CA05C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>: Australia</w:t>
            </w:r>
          </w:p>
          <w:p w14:paraId="11E0C417" w14:textId="77777777" w:rsidR="006060D6" w:rsidRPr="00871AEF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76CF5196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DE6">
              <w:rPr>
                <w:rFonts w:cstheme="minorHAnsi"/>
                <w:sz w:val="20"/>
                <w:szCs w:val="20"/>
              </w:rPr>
              <w:t xml:space="preserve">Stanley’s Stick by John </w:t>
            </w:r>
            <w:proofErr w:type="spellStart"/>
            <w:r w:rsidRPr="00495DE6">
              <w:rPr>
                <w:rFonts w:cstheme="minorHAnsi"/>
                <w:sz w:val="20"/>
                <w:szCs w:val="20"/>
              </w:rPr>
              <w:t>Hegley</w:t>
            </w:r>
            <w:proofErr w:type="spellEnd"/>
          </w:p>
          <w:p w14:paraId="0A79E048" w14:textId="77777777" w:rsidR="00495DE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9DD625" w14:textId="77777777" w:rsidR="006060D6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060D6" w:rsidRPr="00495DE6">
              <w:rPr>
                <w:rFonts w:cstheme="minorHAnsi"/>
                <w:sz w:val="20"/>
                <w:szCs w:val="20"/>
              </w:rPr>
              <w:t>Mary Anning</w:t>
            </w:r>
          </w:p>
          <w:p w14:paraId="422CEE75" w14:textId="77777777" w:rsidR="00215451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C4CE01" w14:textId="77777777" w:rsidR="00215451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Diamante Poetry</w:t>
            </w:r>
          </w:p>
          <w:p w14:paraId="291FD6F4" w14:textId="77777777" w:rsidR="00215451" w:rsidRPr="00495DE6" w:rsidRDefault="00215451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  <w:p w14:paraId="45861945" w14:textId="77777777" w:rsidR="00D45F49" w:rsidRPr="00495DE6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84429C" w14:textId="77777777" w:rsidR="00D45F49" w:rsidRPr="00495DE6" w:rsidRDefault="00D45F49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20FC2CA5" w14:textId="77777777" w:rsidR="00D45F49" w:rsidRDefault="00495DE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6060D6" w:rsidRPr="006060D6">
              <w:rPr>
                <w:rFonts w:cstheme="minorHAnsi"/>
                <w:sz w:val="20"/>
                <w:szCs w:val="20"/>
              </w:rPr>
              <w:t>Lotherton</w:t>
            </w:r>
            <w:proofErr w:type="spellEnd"/>
            <w:r w:rsidR="006060D6" w:rsidRPr="006060D6">
              <w:rPr>
                <w:rFonts w:cstheme="minorHAnsi"/>
                <w:sz w:val="20"/>
                <w:szCs w:val="20"/>
              </w:rPr>
              <w:t xml:space="preserve"> Hall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D45F49">
              <w:rPr>
                <w:rFonts w:cstheme="minorHAnsi"/>
                <w:sz w:val="20"/>
                <w:szCs w:val="20"/>
              </w:rPr>
              <w:t>Nurses</w:t>
            </w:r>
          </w:p>
          <w:p w14:paraId="054984D8" w14:textId="77777777" w:rsidR="002C6AD6" w:rsidRDefault="002C6A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7A1035" w14:textId="77777777" w:rsidR="002C6AD6" w:rsidRDefault="002C6A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Poetry</w:t>
            </w:r>
          </w:p>
          <w:p w14:paraId="15CCB4DF" w14:textId="77777777" w:rsidR="002C6AD6" w:rsidRPr="006060D6" w:rsidRDefault="002C6A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Poetry Shed</w:t>
            </w:r>
          </w:p>
        </w:tc>
      </w:tr>
      <w:tr w:rsidR="006060D6" w:rsidRPr="00B1051D" w14:paraId="6CF52DB4" w14:textId="77777777" w:rsidTr="00482C10">
        <w:trPr>
          <w:trHeight w:val="609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14:paraId="5F8434FA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6DF132B5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14:paraId="59334C6D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GAPS </w:t>
            </w:r>
          </w:p>
          <w:p w14:paraId="2007E969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6A9225A0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03BA6C15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21D105E5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  <w:proofErr w:type="spellStart"/>
            <w:r w:rsidRPr="000453C3">
              <w:rPr>
                <w:sz w:val="20"/>
                <w:szCs w:val="20"/>
              </w:rPr>
              <w:t>Yr</w:t>
            </w:r>
            <w:proofErr w:type="spellEnd"/>
            <w:r w:rsidRPr="000453C3">
              <w:rPr>
                <w:sz w:val="20"/>
                <w:szCs w:val="20"/>
              </w:rPr>
              <w:t xml:space="preserve"> 1</w:t>
            </w:r>
          </w:p>
          <w:p w14:paraId="6ADBF8BB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13E21645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637D241D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DF5E93" w14:textId="77777777" w:rsidR="006060D6" w:rsidRPr="000453C3" w:rsidRDefault="006060D6" w:rsidP="005048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Different ways to construct sentences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5E3C18C6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8F48EF" w14:textId="77777777" w:rsidR="006060D6" w:rsidRPr="000453C3" w:rsidRDefault="006060D6" w:rsidP="005048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Co-ordination and Subordination</w:t>
            </w:r>
          </w:p>
        </w:tc>
        <w:tc>
          <w:tcPr>
            <w:tcW w:w="2105" w:type="dxa"/>
            <w:shd w:val="clear" w:color="auto" w:fill="auto"/>
          </w:tcPr>
          <w:p w14:paraId="0DEDCCF9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DD1F41" w14:textId="77777777" w:rsidR="006060D6" w:rsidRPr="000453C3" w:rsidRDefault="006060D6" w:rsidP="005048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Sentence Types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1C0506AA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DD5997" w14:textId="77777777" w:rsidR="006060D6" w:rsidRPr="000453C3" w:rsidRDefault="006060D6" w:rsidP="005048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Nouns and Noun Phrases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1C2A150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B36164" w14:textId="77777777" w:rsidR="006060D6" w:rsidRPr="000453C3" w:rsidRDefault="006060D6" w:rsidP="005048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Adverbials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6ABFF50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6E6C91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Verbs</w:t>
            </w:r>
          </w:p>
          <w:p w14:paraId="3A47BB9C" w14:textId="77777777" w:rsidR="006060D6" w:rsidRPr="000453C3" w:rsidRDefault="006060D6" w:rsidP="005048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60D6" w:rsidRPr="00B1051D" w14:paraId="534A9A5B" w14:textId="77777777" w:rsidTr="00482C10">
        <w:trPr>
          <w:trHeight w:val="576"/>
        </w:trPr>
        <w:tc>
          <w:tcPr>
            <w:tcW w:w="969" w:type="dxa"/>
            <w:vMerge/>
            <w:shd w:val="clear" w:color="auto" w:fill="F2F2F2" w:themeFill="background1" w:themeFillShade="F2"/>
            <w:vAlign w:val="center"/>
          </w:tcPr>
          <w:p w14:paraId="14E75106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091C05C3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1315AE42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41CAD818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  <w:proofErr w:type="spellStart"/>
            <w:r w:rsidRPr="000453C3">
              <w:rPr>
                <w:sz w:val="20"/>
                <w:szCs w:val="20"/>
              </w:rPr>
              <w:t>Yr</w:t>
            </w:r>
            <w:proofErr w:type="spellEnd"/>
            <w:r w:rsidRPr="000453C3">
              <w:rPr>
                <w:sz w:val="20"/>
                <w:szCs w:val="20"/>
              </w:rPr>
              <w:t xml:space="preserve"> 2</w:t>
            </w:r>
          </w:p>
          <w:p w14:paraId="1DD0DA73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70593D6C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2A965BA9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472CF2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Different ways to construct sentences</w:t>
            </w:r>
          </w:p>
          <w:p w14:paraId="769435D9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(Y2 Revision)</w:t>
            </w:r>
          </w:p>
          <w:p w14:paraId="2EE2C24A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4C445F7B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0FE046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Co-ordination and Subordination</w:t>
            </w:r>
          </w:p>
          <w:p w14:paraId="5A1BE187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7AA7DADF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848D42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Sentence Types</w:t>
            </w:r>
          </w:p>
          <w:p w14:paraId="3C2BD459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shd w:val="clear" w:color="auto" w:fill="auto"/>
          </w:tcPr>
          <w:p w14:paraId="787E3D16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FA5E45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Nouns and Noun Phrases</w:t>
            </w:r>
          </w:p>
          <w:p w14:paraId="28FF387C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26C875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04E5216D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3FFBCE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Adverbials</w:t>
            </w:r>
          </w:p>
          <w:p w14:paraId="62AC0A4A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7D13ADC4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FE4630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sz w:val="20"/>
                <w:szCs w:val="20"/>
              </w:rPr>
              <w:t>Verbs</w:t>
            </w:r>
          </w:p>
          <w:p w14:paraId="13D7A7BC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60D6" w:rsidRPr="00B1051D" w14:paraId="6EB918E4" w14:textId="77777777" w:rsidTr="00482C10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14:paraId="701084B3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44BFB998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14:paraId="0A3FCBB9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4C7720F8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11389CBE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</w:p>
          <w:p w14:paraId="43E1E5E9" w14:textId="77777777" w:rsidR="006060D6" w:rsidRPr="000453C3" w:rsidRDefault="006060D6" w:rsidP="006060D6">
            <w:pPr>
              <w:jc w:val="center"/>
              <w:rPr>
                <w:sz w:val="20"/>
                <w:szCs w:val="20"/>
              </w:rPr>
            </w:pPr>
            <w:proofErr w:type="spellStart"/>
            <w:r w:rsidRPr="000453C3">
              <w:rPr>
                <w:sz w:val="20"/>
                <w:szCs w:val="20"/>
              </w:rPr>
              <w:t>Yr</w:t>
            </w:r>
            <w:proofErr w:type="spellEnd"/>
            <w:r w:rsidRPr="000453C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12" w:type="dxa"/>
            <w:shd w:val="clear" w:color="auto" w:fill="auto"/>
          </w:tcPr>
          <w:p w14:paraId="4C3E0106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01BA13CF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-Place v</w:t>
            </w:r>
            <w:r w:rsidRPr="00D47E00">
              <w:rPr>
                <w:sz w:val="20"/>
                <w:szCs w:val="20"/>
              </w:rPr>
              <w:t>alue within 10</w:t>
            </w:r>
          </w:p>
          <w:p w14:paraId="5A968A65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5C482640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56F042C2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Addition and subtraction within 10</w:t>
            </w:r>
          </w:p>
          <w:p w14:paraId="5A3E00B0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-Shape</w:t>
            </w:r>
          </w:p>
          <w:p w14:paraId="17AD5594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6FB8C8FB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1F034A8F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5C500FB6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Place v</w:t>
            </w:r>
            <w:r w:rsidRPr="00D47E00">
              <w:rPr>
                <w:sz w:val="20"/>
                <w:szCs w:val="20"/>
              </w:rPr>
              <w:t>alue within 20</w:t>
            </w:r>
          </w:p>
          <w:p w14:paraId="0677A910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47E00">
              <w:rPr>
                <w:sz w:val="20"/>
                <w:szCs w:val="20"/>
              </w:rPr>
              <w:t xml:space="preserve"> Addition and subtraction within 20</w:t>
            </w:r>
          </w:p>
          <w:p w14:paraId="379D8C87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shd w:val="clear" w:color="auto" w:fill="auto"/>
          </w:tcPr>
          <w:p w14:paraId="3224D5FC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4A31EE33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D47E00">
              <w:rPr>
                <w:sz w:val="20"/>
                <w:szCs w:val="20"/>
              </w:rPr>
              <w:t>alue within 50</w:t>
            </w:r>
          </w:p>
          <w:p w14:paraId="788C0991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Length and h</w:t>
            </w:r>
            <w:r w:rsidRPr="00D47E00">
              <w:rPr>
                <w:sz w:val="20"/>
                <w:szCs w:val="20"/>
              </w:rPr>
              <w:t>eight</w:t>
            </w:r>
          </w:p>
          <w:p w14:paraId="2F580739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Mass</w:t>
            </w:r>
            <w:r w:rsidRPr="00D47E0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v</w:t>
            </w:r>
            <w:r w:rsidRPr="00D47E00">
              <w:rPr>
                <w:sz w:val="20"/>
                <w:szCs w:val="20"/>
              </w:rPr>
              <w:t>olume</w:t>
            </w:r>
          </w:p>
          <w:p w14:paraId="5F19DFCF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7EABFAB0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26BD20C2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D47E00">
              <w:rPr>
                <w:sz w:val="20"/>
                <w:szCs w:val="20"/>
              </w:rPr>
              <w:t>ivision</w:t>
            </w:r>
          </w:p>
          <w:p w14:paraId="409E7ED4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Fractions</w:t>
            </w:r>
          </w:p>
          <w:p w14:paraId="1B746861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-Position and d</w:t>
            </w:r>
            <w:r w:rsidRPr="00D47E00">
              <w:rPr>
                <w:sz w:val="20"/>
                <w:szCs w:val="20"/>
              </w:rPr>
              <w:t>irection</w:t>
            </w:r>
          </w:p>
          <w:p w14:paraId="5BD51127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17FFDCB0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4DC20568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D47E00">
              <w:rPr>
                <w:sz w:val="20"/>
                <w:szCs w:val="20"/>
              </w:rPr>
              <w:t>alue within 100</w:t>
            </w:r>
          </w:p>
          <w:p w14:paraId="27564CD6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Money</w:t>
            </w:r>
          </w:p>
          <w:p w14:paraId="34CE705B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-Time</w:t>
            </w:r>
          </w:p>
        </w:tc>
      </w:tr>
      <w:tr w:rsidR="006060D6" w:rsidRPr="00B1051D" w14:paraId="726341B2" w14:textId="77777777" w:rsidTr="00482C10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4DFCC7C2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75882ABA" w14:textId="77777777" w:rsidR="006060D6" w:rsidRPr="00B1051D" w:rsidRDefault="006060D6" w:rsidP="006060D6">
            <w:pPr>
              <w:jc w:val="center"/>
            </w:pPr>
          </w:p>
          <w:p w14:paraId="03DC05D4" w14:textId="77777777" w:rsidR="006060D6" w:rsidRPr="00B1051D" w:rsidRDefault="006060D6" w:rsidP="006060D6">
            <w:pPr>
              <w:jc w:val="center"/>
            </w:pPr>
          </w:p>
          <w:p w14:paraId="2AD84AFE" w14:textId="77777777" w:rsidR="006060D6" w:rsidRPr="00B1051D" w:rsidRDefault="006060D6" w:rsidP="006060D6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2312" w:type="dxa"/>
            <w:shd w:val="clear" w:color="auto" w:fill="auto"/>
          </w:tcPr>
          <w:p w14:paraId="46C1B5DC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106A8C9F" w14:textId="77777777" w:rsidR="006060D6" w:rsidRPr="00D47E00" w:rsidRDefault="006060D6" w:rsidP="00AE617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</w:t>
            </w:r>
            <w:r w:rsidRPr="00D47E00">
              <w:rPr>
                <w:sz w:val="20"/>
                <w:szCs w:val="20"/>
              </w:rPr>
              <w:t>alue</w:t>
            </w:r>
          </w:p>
          <w:p w14:paraId="62A15F1D" w14:textId="77777777" w:rsidR="006060D6" w:rsidRDefault="006060D6" w:rsidP="00AE617C">
            <w:pPr>
              <w:ind w:right="-98"/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Addition and subtraction</w:t>
            </w:r>
          </w:p>
          <w:p w14:paraId="63CAD3F1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731C0C7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4ABD98A4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 Addition and subtraction</w:t>
            </w:r>
          </w:p>
          <w:p w14:paraId="66959947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Shape</w:t>
            </w:r>
          </w:p>
        </w:tc>
        <w:tc>
          <w:tcPr>
            <w:tcW w:w="2105" w:type="dxa"/>
            <w:shd w:val="clear" w:color="auto" w:fill="auto"/>
          </w:tcPr>
          <w:p w14:paraId="1426207F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15B96A9A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47E0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oney</w:t>
            </w:r>
          </w:p>
          <w:p w14:paraId="053B4DD9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d</w:t>
            </w:r>
            <w:r w:rsidRPr="00D47E00">
              <w:rPr>
                <w:sz w:val="20"/>
                <w:szCs w:val="20"/>
              </w:rPr>
              <w:t>ivision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4F261E46" w14:textId="77777777" w:rsidR="006060D6" w:rsidRPr="00D47E00" w:rsidRDefault="006060D6" w:rsidP="00AE617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4645639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Length and h</w:t>
            </w:r>
            <w:r w:rsidRPr="00D47E00">
              <w:rPr>
                <w:sz w:val="20"/>
                <w:szCs w:val="20"/>
              </w:rPr>
              <w:t>eight</w:t>
            </w:r>
          </w:p>
          <w:p w14:paraId="184C86AD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Mass, capacity and temperature</w:t>
            </w:r>
          </w:p>
          <w:p w14:paraId="4AD756A4" w14:textId="77777777" w:rsidR="0050484E" w:rsidRPr="00D47E00" w:rsidRDefault="0050484E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4223A978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6D293CE7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Fractions</w:t>
            </w:r>
          </w:p>
          <w:p w14:paraId="621261BA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763C077D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77F84E54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  <w:r w:rsidRPr="00D47E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Statistics</w:t>
            </w:r>
          </w:p>
          <w:p w14:paraId="0BE1D98A" w14:textId="77777777" w:rsidR="006060D6" w:rsidRPr="00D47E00" w:rsidRDefault="006060D6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</w:tc>
      </w:tr>
      <w:tr w:rsidR="006060D6" w:rsidRPr="00B1051D" w14:paraId="627E988E" w14:textId="77777777" w:rsidTr="00482C10">
        <w:trPr>
          <w:gridAfter w:val="1"/>
          <w:wAfter w:w="10" w:type="dxa"/>
          <w:trHeight w:val="848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64DC3D34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7024D153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F7F4A66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Everyday Materials</w:t>
            </w:r>
          </w:p>
          <w:p w14:paraId="6155FE99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Exploring Everyday Materials 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B1521BA" w14:textId="77777777" w:rsidR="00267748" w:rsidRPr="00DE133F" w:rsidRDefault="00267748" w:rsidP="00267748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Everyday Materials</w:t>
            </w:r>
          </w:p>
          <w:p w14:paraId="34BBB6DC" w14:textId="77777777" w:rsidR="006060D6" w:rsidRPr="00DE133F" w:rsidRDefault="00267748" w:rsidP="00267748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Exploring Everyday Materials 2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062EB0B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Living things and their habitats 1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DDFC5AA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Living things and their habitats 2</w:t>
            </w:r>
          </w:p>
          <w:p w14:paraId="5CAEB4DE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lastRenderedPageBreak/>
              <w:t>Habitats from around the world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355D85A3" w14:textId="77777777" w:rsidR="00267748" w:rsidRPr="00DE133F" w:rsidRDefault="00267748" w:rsidP="00267748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lastRenderedPageBreak/>
              <w:t xml:space="preserve">Seasonal changes </w:t>
            </w:r>
          </w:p>
          <w:p w14:paraId="5FDC81A6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2966A96E" w14:textId="77777777" w:rsidR="006060D6" w:rsidRPr="00DE133F" w:rsidRDefault="006060D6" w:rsidP="00AE617C">
            <w:pPr>
              <w:jc w:val="center"/>
              <w:rPr>
                <w:sz w:val="20"/>
                <w:szCs w:val="20"/>
              </w:rPr>
            </w:pPr>
            <w:r w:rsidRPr="00DE133F">
              <w:rPr>
                <w:sz w:val="20"/>
                <w:szCs w:val="20"/>
              </w:rPr>
              <w:t>Uses of Everyday Materials</w:t>
            </w:r>
          </w:p>
        </w:tc>
      </w:tr>
      <w:tr w:rsidR="006060D6" w:rsidRPr="00B1051D" w14:paraId="410A3F94" w14:textId="77777777" w:rsidTr="00482C10">
        <w:trPr>
          <w:gridAfter w:val="1"/>
          <w:wAfter w:w="10" w:type="dxa"/>
          <w:trHeight w:val="491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2DAF773F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3F7E88CC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312" w:type="dxa"/>
            <w:shd w:val="clear" w:color="auto" w:fill="auto"/>
          </w:tcPr>
          <w:p w14:paraId="7452DCF0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29F2D36F" w14:textId="77777777" w:rsidR="006060D6" w:rsidRPr="00F92BE5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2BE5">
              <w:rPr>
                <w:rFonts w:cstheme="minorHAnsi"/>
                <w:sz w:val="20"/>
                <w:szCs w:val="20"/>
              </w:rPr>
              <w:t>Childhood then and now</w:t>
            </w:r>
          </w:p>
          <w:p w14:paraId="63A600B2" w14:textId="77777777" w:rsidR="006060D6" w:rsidRPr="00F92BE5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2BE5">
              <w:rPr>
                <w:rFonts w:cstheme="minorHAnsi"/>
                <w:sz w:val="20"/>
                <w:szCs w:val="20"/>
              </w:rPr>
              <w:t>-Toys Past and Present -</w:t>
            </w:r>
          </w:p>
          <w:p w14:paraId="72758F6B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230BE526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1A629E3A" w14:textId="77777777" w:rsidR="006060D6" w:rsidRPr="00F92BE5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2BE5">
              <w:rPr>
                <w:rFonts w:cstheme="minorHAnsi"/>
                <w:sz w:val="20"/>
                <w:szCs w:val="20"/>
              </w:rPr>
              <w:t>Childhood then and now</w:t>
            </w:r>
          </w:p>
          <w:p w14:paraId="545CCC1E" w14:textId="77777777" w:rsidR="006060D6" w:rsidRPr="00F92BE5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2BE5">
              <w:rPr>
                <w:rFonts w:cstheme="minorHAnsi"/>
                <w:sz w:val="20"/>
                <w:szCs w:val="20"/>
              </w:rPr>
              <w:t>-Toys Past and Present -</w:t>
            </w:r>
          </w:p>
          <w:p w14:paraId="070F8BD2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7A73A07F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40E12498" w14:textId="77777777" w:rsidR="006060D6" w:rsidRPr="00F92BE5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2BE5">
              <w:rPr>
                <w:rFonts w:cstheme="minorHAnsi"/>
                <w:sz w:val="20"/>
                <w:szCs w:val="20"/>
              </w:rPr>
              <w:t>Travel and Transport</w:t>
            </w:r>
          </w:p>
          <w:p w14:paraId="1845A9D2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14:paraId="4390A585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1F2ABD0E" w14:textId="77777777" w:rsidR="006060D6" w:rsidRPr="00F92BE5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2BE5">
              <w:rPr>
                <w:rFonts w:cstheme="minorHAnsi"/>
                <w:sz w:val="20"/>
                <w:szCs w:val="20"/>
              </w:rPr>
              <w:t>Travel and Transport</w:t>
            </w:r>
          </w:p>
          <w:p w14:paraId="45A37E7A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2C37F799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7A2263EC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Explorers: Neil Armstrong and Christopher Columbus</w:t>
            </w:r>
          </w:p>
          <w:p w14:paraId="14604F8B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DD8563F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7F71850D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Wonderful Women: Florence Nightingale and Mary Seacole</w:t>
            </w:r>
          </w:p>
        </w:tc>
      </w:tr>
      <w:tr w:rsidR="006060D6" w:rsidRPr="00B1051D" w14:paraId="003A8BED" w14:textId="77777777" w:rsidTr="00B522AD">
        <w:trPr>
          <w:gridAfter w:val="1"/>
          <w:wAfter w:w="10" w:type="dxa"/>
          <w:trHeight w:val="95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4135F458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4DEBBD2B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312" w:type="dxa"/>
            <w:shd w:val="clear" w:color="auto" w:fill="auto"/>
          </w:tcPr>
          <w:p w14:paraId="67C4F55B" w14:textId="77777777" w:rsidR="00AE617C" w:rsidRDefault="00AE617C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05A2FE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Field Study (local area)</w:t>
            </w:r>
          </w:p>
        </w:tc>
        <w:tc>
          <w:tcPr>
            <w:tcW w:w="2273" w:type="dxa"/>
            <w:shd w:val="clear" w:color="auto" w:fill="auto"/>
          </w:tcPr>
          <w:p w14:paraId="154A9237" w14:textId="77777777" w:rsidR="00AE617C" w:rsidRDefault="00AE617C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D7F456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Come Fly with me!</w:t>
            </w:r>
          </w:p>
          <w:p w14:paraId="3FC57576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Arctic and Antarctic</w:t>
            </w:r>
          </w:p>
          <w:p w14:paraId="15381121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22F5C9A0" w14:textId="77777777" w:rsidR="00AE617C" w:rsidRDefault="00AE617C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44C02A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Land Ahoy!</w:t>
            </w:r>
          </w:p>
          <w:p w14:paraId="4A8CD835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14:paraId="184F5800" w14:textId="77777777" w:rsidR="00AE617C" w:rsidRDefault="00AE617C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EFBD4F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Great Barrier Reef</w:t>
            </w:r>
          </w:p>
          <w:p w14:paraId="263E5A37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4117B3A4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53753E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By the Seaside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DC59D1F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2980B0" w14:textId="77777777" w:rsidR="006060D6" w:rsidRPr="00AE617C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17C">
              <w:rPr>
                <w:rFonts w:cstheme="minorHAnsi"/>
                <w:sz w:val="20"/>
                <w:szCs w:val="20"/>
              </w:rPr>
              <w:t>Let’s Explore Aberford</w:t>
            </w:r>
          </w:p>
        </w:tc>
      </w:tr>
      <w:tr w:rsidR="006060D6" w:rsidRPr="00B1051D" w14:paraId="07E38EAC" w14:textId="77777777" w:rsidTr="00CB184A">
        <w:trPr>
          <w:gridAfter w:val="1"/>
          <w:wAfter w:w="10" w:type="dxa"/>
          <w:trHeight w:val="1040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6116A81C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3D3C3009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90BA6C8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5F0A1481" w14:textId="77777777" w:rsidR="006060D6" w:rsidRDefault="006060D6" w:rsidP="00AE617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20C18E81" w14:textId="77777777" w:rsidR="0050484E" w:rsidRPr="00AF63FD" w:rsidRDefault="0050484E" w:rsidP="00AE617C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3FD">
              <w:rPr>
                <w:rFonts w:cstheme="minorHAnsi"/>
                <w:b/>
                <w:sz w:val="20"/>
                <w:szCs w:val="20"/>
              </w:rPr>
              <w:t>Skill: Drawing</w:t>
            </w:r>
          </w:p>
          <w:p w14:paraId="3C84A515" w14:textId="77777777" w:rsidR="0050484E" w:rsidRDefault="0050484E" w:rsidP="00AE617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  <w:p w14:paraId="47BDF5A3" w14:textId="77777777" w:rsidR="0050484E" w:rsidRDefault="0050484E" w:rsidP="00AE617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area</w:t>
            </w:r>
          </w:p>
          <w:p w14:paraId="5D855457" w14:textId="77777777" w:rsidR="0050484E" w:rsidRPr="000453C3" w:rsidRDefault="0050484E" w:rsidP="00AE617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plants</w:t>
            </w:r>
          </w:p>
        </w:tc>
        <w:tc>
          <w:tcPr>
            <w:tcW w:w="2273" w:type="dxa"/>
            <w:shd w:val="clear" w:color="auto" w:fill="auto"/>
          </w:tcPr>
          <w:p w14:paraId="5F017D8C" w14:textId="77777777" w:rsidR="006060D6" w:rsidRPr="000453C3" w:rsidRDefault="006060D6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73A4BEF" w14:textId="77777777" w:rsidR="006060D6" w:rsidRPr="00AF63FD" w:rsidRDefault="0050484E" w:rsidP="00AE617C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F63F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Skill: Form</w:t>
            </w:r>
          </w:p>
          <w:p w14:paraId="727FF520" w14:textId="77777777" w:rsidR="0050484E" w:rsidRDefault="0050484E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EBBCA5" w14:textId="77777777" w:rsidR="0050484E" w:rsidRDefault="0050484E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Diwali lamps</w:t>
            </w:r>
          </w:p>
          <w:p w14:paraId="3BB0CEB3" w14:textId="77777777" w:rsidR="0050484E" w:rsidRDefault="0050484E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Poppy displays</w:t>
            </w:r>
          </w:p>
          <w:p w14:paraId="08F66AD1" w14:textId="77777777" w:rsidR="006060D6" w:rsidRPr="000453C3" w:rsidRDefault="006060D6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706C99D5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566C47" w14:textId="77777777" w:rsidR="006060D6" w:rsidRPr="00AF63FD" w:rsidRDefault="0050484E" w:rsidP="00AE617C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F63F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Skill:</w:t>
            </w:r>
            <w:r w:rsidR="002C09F8" w:rsidRPr="00AF63F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painting &amp; pattern</w:t>
            </w:r>
          </w:p>
          <w:p w14:paraId="3B84A8D9" w14:textId="77777777" w:rsidR="002C09F8" w:rsidRDefault="002C09F8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B4E6A7D" w14:textId="77777777" w:rsidR="002C09F8" w:rsidRDefault="002C09F8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Winter scenes </w:t>
            </w:r>
          </w:p>
          <w:p w14:paraId="3A583F90" w14:textId="77777777" w:rsidR="002C09F8" w:rsidRPr="000453C3" w:rsidRDefault="002C09F8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Camouflage animals</w:t>
            </w:r>
          </w:p>
          <w:p w14:paraId="668B3E6B" w14:textId="77777777" w:rsidR="006060D6" w:rsidRPr="000453C3" w:rsidRDefault="006060D6" w:rsidP="002C09F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14:paraId="06E6772D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76A6D4" w14:textId="77777777" w:rsidR="006060D6" w:rsidRPr="00AF63FD" w:rsidRDefault="00AE617C" w:rsidP="00AE6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63FD">
              <w:rPr>
                <w:rFonts w:cstheme="minorHAnsi"/>
                <w:b/>
                <w:sz w:val="20"/>
                <w:szCs w:val="20"/>
              </w:rPr>
              <w:t>Skill: printing</w:t>
            </w:r>
            <w:r w:rsidR="002C09F8" w:rsidRPr="00AF63FD">
              <w:rPr>
                <w:rFonts w:cstheme="minorHAnsi"/>
                <w:b/>
                <w:sz w:val="20"/>
                <w:szCs w:val="20"/>
              </w:rPr>
              <w:t xml:space="preserve"> &amp; pattern</w:t>
            </w:r>
          </w:p>
          <w:p w14:paraId="2CEAF6AC" w14:textId="77777777" w:rsidR="006060D6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05EE4A" w14:textId="77777777" w:rsidR="006060D6" w:rsidRPr="000453C3" w:rsidRDefault="00AE617C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Australian Aboriginal art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793637F" w14:textId="77777777" w:rsidR="006060D6" w:rsidRPr="000453C3" w:rsidRDefault="006060D6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5CFE70" w14:textId="77777777" w:rsidR="006060D6" w:rsidRPr="00AF63FD" w:rsidRDefault="00AE617C" w:rsidP="00AE617C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F63F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Skill: Texture</w:t>
            </w:r>
          </w:p>
          <w:p w14:paraId="4699FFE7" w14:textId="77777777" w:rsidR="00AE617C" w:rsidRDefault="00AE617C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FB2C71" w14:textId="77777777" w:rsidR="00AE617C" w:rsidRDefault="00AE617C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Seaside texture</w:t>
            </w:r>
          </w:p>
          <w:p w14:paraId="6AE4B7A0" w14:textId="77777777" w:rsidR="0050484E" w:rsidRPr="000453C3" w:rsidRDefault="0050484E" w:rsidP="00AE617C">
            <w:pPr>
              <w:shd w:val="clear" w:color="auto" w:fill="FFFFFF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Seaside scenes</w:t>
            </w:r>
          </w:p>
          <w:p w14:paraId="63656764" w14:textId="77777777" w:rsidR="006060D6" w:rsidRPr="000453C3" w:rsidRDefault="006060D6" w:rsidP="00AE617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443C4151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56A2A009" w14:textId="77777777" w:rsidR="0050484E" w:rsidRPr="00AF63FD" w:rsidRDefault="0050484E" w:rsidP="00AE617C">
            <w:pPr>
              <w:jc w:val="center"/>
              <w:rPr>
                <w:sz w:val="20"/>
                <w:szCs w:val="20"/>
              </w:rPr>
            </w:pPr>
            <w:r w:rsidRPr="00AF63FD">
              <w:rPr>
                <w:sz w:val="20"/>
                <w:szCs w:val="20"/>
              </w:rPr>
              <w:t xml:space="preserve">Skill: </w:t>
            </w:r>
            <w:r w:rsidR="00837A5F" w:rsidRPr="00AF63FD">
              <w:rPr>
                <w:sz w:val="20"/>
                <w:szCs w:val="20"/>
              </w:rPr>
              <w:t>Drawing</w:t>
            </w:r>
          </w:p>
          <w:p w14:paraId="37E24A6B" w14:textId="77777777" w:rsidR="00837A5F" w:rsidRDefault="00837A5F" w:rsidP="00AE617C">
            <w:pPr>
              <w:jc w:val="center"/>
              <w:rPr>
                <w:sz w:val="20"/>
                <w:szCs w:val="20"/>
              </w:rPr>
            </w:pPr>
          </w:p>
          <w:p w14:paraId="7F4DB9D8" w14:textId="77777777" w:rsidR="00837A5F" w:rsidRDefault="00837A5F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Charlie </w:t>
            </w:r>
            <w:proofErr w:type="spellStart"/>
            <w:r>
              <w:rPr>
                <w:sz w:val="20"/>
                <w:szCs w:val="20"/>
              </w:rPr>
              <w:t>Mackesy</w:t>
            </w:r>
            <w:proofErr w:type="spellEnd"/>
          </w:p>
          <w:p w14:paraId="63DF7E8A" w14:textId="77777777" w:rsidR="00837A5F" w:rsidRDefault="00837A5F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drawings</w:t>
            </w:r>
          </w:p>
          <w:p w14:paraId="100663B4" w14:textId="77777777" w:rsidR="00837A5F" w:rsidRDefault="00837A5F" w:rsidP="00AE617C">
            <w:pPr>
              <w:jc w:val="center"/>
              <w:rPr>
                <w:sz w:val="20"/>
                <w:szCs w:val="20"/>
              </w:rPr>
            </w:pPr>
          </w:p>
          <w:p w14:paraId="602BB59F" w14:textId="77777777" w:rsidR="00837A5F" w:rsidRPr="000453C3" w:rsidRDefault="00837A5F" w:rsidP="00AE617C">
            <w:pPr>
              <w:jc w:val="center"/>
              <w:rPr>
                <w:sz w:val="20"/>
                <w:szCs w:val="20"/>
              </w:rPr>
            </w:pPr>
          </w:p>
        </w:tc>
      </w:tr>
      <w:tr w:rsidR="006060D6" w:rsidRPr="00B1051D" w14:paraId="4A75386D" w14:textId="77777777" w:rsidTr="00CB184A">
        <w:trPr>
          <w:gridAfter w:val="1"/>
          <w:wAfter w:w="10" w:type="dxa"/>
          <w:trHeight w:val="558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3FE52444" w14:textId="77777777" w:rsidR="006060D6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54AD1EFE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312" w:type="dxa"/>
            <w:shd w:val="clear" w:color="auto" w:fill="auto"/>
          </w:tcPr>
          <w:p w14:paraId="108ACB65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7A9A25B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01C64D89" w14:textId="77777777" w:rsidR="002C09F8" w:rsidRDefault="002C09F8" w:rsidP="002C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 a healthy meal</w:t>
            </w:r>
          </w:p>
          <w:p w14:paraId="2F993765" w14:textId="77777777" w:rsidR="002C09F8" w:rsidRDefault="002C09F8" w:rsidP="002C09F8">
            <w:pPr>
              <w:jc w:val="center"/>
              <w:rPr>
                <w:sz w:val="20"/>
                <w:szCs w:val="20"/>
              </w:rPr>
            </w:pPr>
          </w:p>
          <w:p w14:paraId="23EEE122" w14:textId="77777777" w:rsidR="002C09F8" w:rsidRDefault="002C09F8" w:rsidP="002C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cooking</w:t>
            </w:r>
          </w:p>
          <w:p w14:paraId="1E3F8BC0" w14:textId="77777777" w:rsidR="0050484E" w:rsidRPr="000453C3" w:rsidRDefault="0050484E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06E119A6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04A1A111" w14:textId="77777777" w:rsidR="002C09F8" w:rsidRDefault="002C09F8" w:rsidP="002C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</w:t>
            </w:r>
          </w:p>
          <w:p w14:paraId="47ACBFA6" w14:textId="77777777" w:rsidR="002C09F8" w:rsidRDefault="002C09F8" w:rsidP="002C09F8">
            <w:pPr>
              <w:jc w:val="center"/>
              <w:rPr>
                <w:sz w:val="20"/>
                <w:szCs w:val="20"/>
              </w:rPr>
            </w:pPr>
          </w:p>
          <w:p w14:paraId="49411F2B" w14:textId="77777777" w:rsidR="006060D6" w:rsidRPr="000453C3" w:rsidRDefault="002C09F8" w:rsidP="002C09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rockets / vehicles</w:t>
            </w:r>
          </w:p>
        </w:tc>
        <w:tc>
          <w:tcPr>
            <w:tcW w:w="2372" w:type="dxa"/>
            <w:shd w:val="clear" w:color="auto" w:fill="auto"/>
          </w:tcPr>
          <w:p w14:paraId="6255829F" w14:textId="77777777" w:rsidR="006060D6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0580EAFA" w14:textId="77777777" w:rsidR="00AE617C" w:rsidRPr="000453C3" w:rsidRDefault="00AE617C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Skill: </w:t>
            </w:r>
            <w:r w:rsidR="0050484E">
              <w:rPr>
                <w:sz w:val="20"/>
                <w:szCs w:val="20"/>
              </w:rPr>
              <w:t>designing and making</w:t>
            </w:r>
          </w:p>
          <w:p w14:paraId="3DC32ACC" w14:textId="77777777" w:rsidR="00AE617C" w:rsidRDefault="00AE617C" w:rsidP="00AE617C">
            <w:pPr>
              <w:jc w:val="center"/>
              <w:rPr>
                <w:sz w:val="20"/>
                <w:szCs w:val="20"/>
              </w:rPr>
            </w:pPr>
          </w:p>
          <w:p w14:paraId="034DB3DF" w14:textId="77777777" w:rsidR="006060D6" w:rsidRPr="000453C3" w:rsidRDefault="0050484E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617C">
              <w:rPr>
                <w:sz w:val="20"/>
                <w:szCs w:val="20"/>
              </w:rPr>
              <w:t xml:space="preserve">ake </w:t>
            </w:r>
            <w:r w:rsidR="006060D6" w:rsidRPr="000453C3">
              <w:rPr>
                <w:sz w:val="20"/>
                <w:szCs w:val="20"/>
              </w:rPr>
              <w:t>Aquarium</w:t>
            </w:r>
          </w:p>
          <w:p w14:paraId="56FA2ABB" w14:textId="77777777" w:rsidR="006060D6" w:rsidRPr="000453C3" w:rsidRDefault="006060D6" w:rsidP="00AE61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56463508" w14:textId="77777777" w:rsidR="006060D6" w:rsidRPr="000453C3" w:rsidRDefault="006060D6" w:rsidP="00AE617C">
            <w:pPr>
              <w:jc w:val="center"/>
              <w:rPr>
                <w:sz w:val="20"/>
                <w:szCs w:val="20"/>
              </w:rPr>
            </w:pPr>
          </w:p>
          <w:p w14:paraId="5E6D505E" w14:textId="77777777" w:rsidR="002C09F8" w:rsidRPr="000453C3" w:rsidRDefault="002C09F8" w:rsidP="00AE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22B10589" w14:textId="77777777" w:rsidR="0050484E" w:rsidRDefault="0050484E" w:rsidP="00AE617C">
            <w:pPr>
              <w:jc w:val="center"/>
              <w:rPr>
                <w:sz w:val="20"/>
                <w:szCs w:val="20"/>
              </w:rPr>
            </w:pPr>
          </w:p>
          <w:p w14:paraId="7C2E1502" w14:textId="77777777" w:rsidR="0050484E" w:rsidRDefault="0050484E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 a healthy meal</w:t>
            </w:r>
          </w:p>
          <w:p w14:paraId="0EE8EF6E" w14:textId="77777777" w:rsidR="0050484E" w:rsidRDefault="0050484E" w:rsidP="00AE617C">
            <w:pPr>
              <w:jc w:val="center"/>
              <w:rPr>
                <w:sz w:val="20"/>
                <w:szCs w:val="20"/>
              </w:rPr>
            </w:pPr>
          </w:p>
          <w:p w14:paraId="193612A0" w14:textId="77777777" w:rsidR="0050484E" w:rsidRPr="000453C3" w:rsidRDefault="0050484E" w:rsidP="00AE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the nurses want us to eat?</w:t>
            </w:r>
          </w:p>
        </w:tc>
      </w:tr>
      <w:tr w:rsidR="006060D6" w:rsidRPr="00B1051D" w14:paraId="38120266" w14:textId="77777777" w:rsidTr="00B522AD">
        <w:trPr>
          <w:gridAfter w:val="1"/>
          <w:wAfter w:w="10" w:type="dxa"/>
          <w:trHeight w:val="1171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0E027F33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  <w:p w14:paraId="10D67397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14:paraId="0E1D13D7" w14:textId="77777777" w:rsidR="006060D6" w:rsidRPr="00B1051D" w:rsidRDefault="006060D6" w:rsidP="00606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0C8EEA7D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C6668B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color w:val="000000"/>
                <w:sz w:val="20"/>
                <w:szCs w:val="20"/>
              </w:rPr>
              <w:t>2:3 How &amp; why do people pray? 2:2 How can we make good choices?</w:t>
            </w:r>
          </w:p>
        </w:tc>
        <w:tc>
          <w:tcPr>
            <w:tcW w:w="2273" w:type="dxa"/>
            <w:shd w:val="clear" w:color="auto" w:fill="auto"/>
          </w:tcPr>
          <w:p w14:paraId="1358D7FD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62B131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color w:val="000000"/>
                <w:sz w:val="20"/>
                <w:szCs w:val="20"/>
              </w:rPr>
              <w:t>UC 1.1 God What do Christians believe God is like?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2F348C0E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EDB41B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color w:val="000000"/>
                <w:sz w:val="20"/>
                <w:szCs w:val="20"/>
              </w:rPr>
              <w:t>2:1 How is new life welcomed</w:t>
            </w:r>
          </w:p>
        </w:tc>
        <w:tc>
          <w:tcPr>
            <w:tcW w:w="2372" w:type="dxa"/>
            <w:shd w:val="clear" w:color="auto" w:fill="auto"/>
          </w:tcPr>
          <w:p w14:paraId="73231A11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ABE91A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color w:val="000000"/>
                <w:sz w:val="20"/>
                <w:szCs w:val="20"/>
              </w:rPr>
              <w:t>2:5 What did Jesus teach and how did he live?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21A45B6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F14AF4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color w:val="000000"/>
                <w:sz w:val="20"/>
                <w:szCs w:val="20"/>
              </w:rPr>
              <w:t>2:4 How can we look after our planet?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67D56BF3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9B261E" w14:textId="77777777" w:rsidR="006060D6" w:rsidRPr="000453C3" w:rsidRDefault="006060D6" w:rsidP="00AE61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C3">
              <w:rPr>
                <w:rFonts w:cstheme="minorHAnsi"/>
                <w:color w:val="000000"/>
                <w:sz w:val="20"/>
                <w:szCs w:val="20"/>
              </w:rPr>
              <w:t>UC 1.4 Gospel What is the good news that Jesus brings?</w:t>
            </w:r>
          </w:p>
        </w:tc>
      </w:tr>
      <w:tr w:rsidR="00C246DC" w:rsidRPr="00B1051D" w14:paraId="224119F9" w14:textId="77777777" w:rsidTr="00482C10">
        <w:trPr>
          <w:gridAfter w:val="1"/>
          <w:wAfter w:w="10" w:type="dxa"/>
          <w:trHeight w:val="430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25F2D10F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</w:p>
          <w:p w14:paraId="6F4AEEC2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14:paraId="28B67F2A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162B6A2" w14:textId="77777777" w:rsidR="00C246DC" w:rsidRDefault="00C246DC" w:rsidP="00C246D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Creating Pictures</w:t>
            </w:r>
          </w:p>
          <w:p w14:paraId="16670E08" w14:textId="730568B9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(English /RE link Diwali – Rama and Sita) Making music</w:t>
            </w:r>
          </w:p>
        </w:tc>
        <w:tc>
          <w:tcPr>
            <w:tcW w:w="2273" w:type="dxa"/>
            <w:shd w:val="clear" w:color="auto" w:fill="auto"/>
          </w:tcPr>
          <w:p w14:paraId="0034B646" w14:textId="318F756C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Making music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78EC1699" w14:textId="67987F95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Spreadsheets (1)</w:t>
            </w:r>
          </w:p>
        </w:tc>
        <w:tc>
          <w:tcPr>
            <w:tcW w:w="2372" w:type="dxa"/>
            <w:shd w:val="clear" w:color="auto" w:fill="auto"/>
          </w:tcPr>
          <w:p w14:paraId="0867E53A" w14:textId="60635EAE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Spreadsheets (2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F341419" w14:textId="77777777" w:rsidR="00C246DC" w:rsidRDefault="00C246DC" w:rsidP="00C246D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Grouping and sorting </w:t>
            </w:r>
          </w:p>
          <w:p w14:paraId="6BF3E995" w14:textId="77777777" w:rsidR="00C246DC" w:rsidRDefault="00C246DC" w:rsidP="00C246DC">
            <w:pPr>
              <w:jc w:val="center"/>
              <w:rPr>
                <w:rFonts w:ascii="Calibri" w:eastAsia="Times New Roman" w:hAnsi="Calibri" w:cs="Calibri"/>
              </w:rPr>
            </w:pPr>
          </w:p>
          <w:p w14:paraId="0754E58E" w14:textId="77777777" w:rsidR="00C246DC" w:rsidRDefault="00C246DC" w:rsidP="00C246D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Pictograms</w:t>
            </w:r>
          </w:p>
          <w:p w14:paraId="2F0230D6" w14:textId="5EF725C4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(Linked with Geography – by the sea)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70BE59" w14:textId="77777777" w:rsidR="00C246DC" w:rsidRDefault="00C246DC" w:rsidP="00C246D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Questioning</w:t>
            </w:r>
          </w:p>
          <w:p w14:paraId="7A0B657B" w14:textId="6243369E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</w:rPr>
              <w:t>(Linked with Science - materials)</w:t>
            </w:r>
          </w:p>
        </w:tc>
      </w:tr>
      <w:tr w:rsidR="00C246DC" w:rsidRPr="00B1051D" w14:paraId="692BD545" w14:textId="77777777" w:rsidTr="00482C10">
        <w:trPr>
          <w:gridAfter w:val="1"/>
          <w:wAfter w:w="10" w:type="dxa"/>
          <w:trHeight w:val="660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368E1A6F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</w:p>
          <w:p w14:paraId="0498D7EA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312" w:type="dxa"/>
            <w:shd w:val="clear" w:color="auto" w:fill="auto"/>
          </w:tcPr>
          <w:p w14:paraId="769FD956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6D61B452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Being in my World</w:t>
            </w:r>
          </w:p>
        </w:tc>
        <w:tc>
          <w:tcPr>
            <w:tcW w:w="2273" w:type="dxa"/>
            <w:shd w:val="clear" w:color="auto" w:fill="auto"/>
          </w:tcPr>
          <w:p w14:paraId="584FA63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02A7C879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79C28A8B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3749E65E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Dreams and Goals</w:t>
            </w:r>
          </w:p>
        </w:tc>
        <w:tc>
          <w:tcPr>
            <w:tcW w:w="2372" w:type="dxa"/>
            <w:shd w:val="clear" w:color="auto" w:fill="auto"/>
          </w:tcPr>
          <w:p w14:paraId="291775E6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0412B28E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Healthy me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C58955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4D6583A4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Relationships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A781966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7C732A54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Changing me</w:t>
            </w:r>
          </w:p>
        </w:tc>
      </w:tr>
      <w:tr w:rsidR="00C246DC" w:rsidRPr="00B1051D" w14:paraId="4E81A426" w14:textId="77777777" w:rsidTr="00482C10">
        <w:trPr>
          <w:gridAfter w:val="1"/>
          <w:wAfter w:w="10" w:type="dxa"/>
          <w:trHeight w:val="248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51A1A28A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</w:p>
          <w:p w14:paraId="40E5663E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</w:t>
            </w:r>
          </w:p>
          <w:p w14:paraId="3B9037C2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26B7E226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776B8905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lastRenderedPageBreak/>
              <w:t>Ball Skills</w:t>
            </w:r>
          </w:p>
        </w:tc>
        <w:tc>
          <w:tcPr>
            <w:tcW w:w="2273" w:type="dxa"/>
            <w:shd w:val="clear" w:color="auto" w:fill="auto"/>
          </w:tcPr>
          <w:p w14:paraId="73746E0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54AD6A31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lastRenderedPageBreak/>
              <w:t>Dance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1BCFB272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09FD6E5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lastRenderedPageBreak/>
              <w:t>Gymnastics</w:t>
            </w:r>
          </w:p>
        </w:tc>
        <w:tc>
          <w:tcPr>
            <w:tcW w:w="2372" w:type="dxa"/>
            <w:shd w:val="clear" w:color="auto" w:fill="auto"/>
          </w:tcPr>
          <w:p w14:paraId="5A7E0E6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30FADA8F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lastRenderedPageBreak/>
              <w:t>Skip School</w:t>
            </w:r>
          </w:p>
          <w:p w14:paraId="229F7DB0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5BA58554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77F8D0C9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lastRenderedPageBreak/>
              <w:t>Net and Wall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F6EB717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7572C1CC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lastRenderedPageBreak/>
              <w:t>Athletics</w:t>
            </w:r>
          </w:p>
        </w:tc>
      </w:tr>
      <w:tr w:rsidR="00C246DC" w:rsidRPr="00B1051D" w14:paraId="55D85793" w14:textId="77777777" w:rsidTr="00611F90">
        <w:trPr>
          <w:gridAfter w:val="1"/>
          <w:wAfter w:w="10" w:type="dxa"/>
          <w:trHeight w:val="831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5E831527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</w:p>
          <w:p w14:paraId="65CF60B8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FBE4DBB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22B8E570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4487" w:type="dxa"/>
            <w:gridSpan w:val="3"/>
            <w:shd w:val="clear" w:color="auto" w:fill="auto"/>
          </w:tcPr>
          <w:p w14:paraId="2A46BFBF" w14:textId="77777777" w:rsidR="00C246DC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7736D5DB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</w:t>
            </w:r>
          </w:p>
        </w:tc>
        <w:tc>
          <w:tcPr>
            <w:tcW w:w="4576" w:type="dxa"/>
            <w:gridSpan w:val="4"/>
            <w:shd w:val="clear" w:color="auto" w:fill="auto"/>
          </w:tcPr>
          <w:p w14:paraId="0DB719BD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44631FC8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Greetings</w:t>
            </w:r>
          </w:p>
          <w:p w14:paraId="29C7175F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</w:tc>
      </w:tr>
      <w:tr w:rsidR="00C246DC" w:rsidRPr="00B1051D" w14:paraId="6516FBA0" w14:textId="77777777" w:rsidTr="00482C10">
        <w:trPr>
          <w:gridAfter w:val="1"/>
          <w:wAfter w:w="10" w:type="dxa"/>
          <w:trHeight w:val="831"/>
        </w:trPr>
        <w:tc>
          <w:tcPr>
            <w:tcW w:w="1805" w:type="dxa"/>
            <w:gridSpan w:val="2"/>
            <w:shd w:val="clear" w:color="auto" w:fill="F2F2F2" w:themeFill="background1" w:themeFillShade="F2"/>
          </w:tcPr>
          <w:p w14:paraId="67A487DA" w14:textId="77777777" w:rsidR="00C246DC" w:rsidRDefault="00C246DC" w:rsidP="00C246DC">
            <w:pPr>
              <w:jc w:val="center"/>
              <w:rPr>
                <w:sz w:val="24"/>
                <w:szCs w:val="24"/>
              </w:rPr>
            </w:pPr>
          </w:p>
          <w:p w14:paraId="2DFCB427" w14:textId="77777777" w:rsidR="00C246DC" w:rsidRPr="00B1051D" w:rsidRDefault="00C246DC" w:rsidP="00C2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312" w:type="dxa"/>
            <w:shd w:val="clear" w:color="auto" w:fill="auto"/>
          </w:tcPr>
          <w:p w14:paraId="5297FC9B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2BC2A83E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Hands Feet Heart</w:t>
            </w:r>
          </w:p>
        </w:tc>
        <w:tc>
          <w:tcPr>
            <w:tcW w:w="2273" w:type="dxa"/>
            <w:shd w:val="clear" w:color="auto" w:fill="auto"/>
          </w:tcPr>
          <w:p w14:paraId="65BD1582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21EF04E7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 xml:space="preserve">Ho </w:t>
            </w:r>
            <w:proofErr w:type="spellStart"/>
            <w:r w:rsidRPr="000453C3">
              <w:rPr>
                <w:sz w:val="20"/>
                <w:szCs w:val="20"/>
              </w:rPr>
              <w:t>Ho</w:t>
            </w:r>
            <w:proofErr w:type="spellEnd"/>
            <w:r w:rsidRPr="000453C3">
              <w:rPr>
                <w:sz w:val="20"/>
                <w:szCs w:val="20"/>
              </w:rPr>
              <w:t xml:space="preserve"> </w:t>
            </w:r>
            <w:proofErr w:type="spellStart"/>
            <w:r w:rsidRPr="000453C3">
              <w:rPr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115" w:type="dxa"/>
            <w:gridSpan w:val="2"/>
            <w:shd w:val="clear" w:color="auto" w:fill="auto"/>
          </w:tcPr>
          <w:p w14:paraId="699BE23D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1C43339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 xml:space="preserve">I </w:t>
            </w:r>
            <w:proofErr w:type="spellStart"/>
            <w:r w:rsidRPr="000453C3">
              <w:rPr>
                <w:sz w:val="20"/>
                <w:szCs w:val="20"/>
              </w:rPr>
              <w:t>wanna</w:t>
            </w:r>
            <w:proofErr w:type="spellEnd"/>
            <w:r w:rsidRPr="000453C3">
              <w:rPr>
                <w:sz w:val="20"/>
                <w:szCs w:val="20"/>
              </w:rPr>
              <w:t xml:space="preserve"> play in the band</w:t>
            </w:r>
          </w:p>
        </w:tc>
        <w:tc>
          <w:tcPr>
            <w:tcW w:w="2372" w:type="dxa"/>
            <w:shd w:val="clear" w:color="auto" w:fill="auto"/>
          </w:tcPr>
          <w:p w14:paraId="591E5A14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7C729CA2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proofErr w:type="spellStart"/>
            <w:r w:rsidRPr="000453C3">
              <w:rPr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304" w:type="dxa"/>
            <w:gridSpan w:val="2"/>
            <w:shd w:val="clear" w:color="auto" w:fill="auto"/>
          </w:tcPr>
          <w:p w14:paraId="53EFFE38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38F87E7D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Friendship Song</w:t>
            </w:r>
          </w:p>
          <w:p w14:paraId="30195A93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57B49916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  <w:p w14:paraId="4661B91C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  <w:r w:rsidRPr="000453C3">
              <w:rPr>
                <w:sz w:val="20"/>
                <w:szCs w:val="20"/>
              </w:rPr>
              <w:t>Reflect, Rewind and Replay</w:t>
            </w:r>
          </w:p>
          <w:p w14:paraId="2E073207" w14:textId="77777777" w:rsidR="00C246DC" w:rsidRPr="000453C3" w:rsidRDefault="00C246DC" w:rsidP="00C246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C01519" w14:textId="77777777" w:rsidR="007C482E" w:rsidRPr="0022338D" w:rsidRDefault="007C482E" w:rsidP="007C482E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14:paraId="0CF6301C" w14:textId="77777777"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44FD" w14:textId="77777777" w:rsidR="001F748F" w:rsidRDefault="001F748F" w:rsidP="00B1051D">
      <w:pPr>
        <w:spacing w:after="0" w:line="240" w:lineRule="auto"/>
      </w:pPr>
      <w:r>
        <w:separator/>
      </w:r>
    </w:p>
  </w:endnote>
  <w:endnote w:type="continuationSeparator" w:id="0">
    <w:p w14:paraId="31F3EE6A" w14:textId="77777777" w:rsidR="001F748F" w:rsidRDefault="001F748F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B2A6" w14:textId="77777777" w:rsidR="001F748F" w:rsidRDefault="001F748F" w:rsidP="00B1051D">
      <w:pPr>
        <w:spacing w:after="0" w:line="240" w:lineRule="auto"/>
      </w:pPr>
      <w:r>
        <w:separator/>
      </w:r>
    </w:p>
  </w:footnote>
  <w:footnote w:type="continuationSeparator" w:id="0">
    <w:p w14:paraId="6DECA7BE" w14:textId="77777777" w:rsidR="001F748F" w:rsidRDefault="001F748F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48A4" w14:textId="77777777" w:rsidR="00B1051D" w:rsidRDefault="00B105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2068D2" wp14:editId="6C6240B7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4E7"/>
    <w:multiLevelType w:val="hybridMultilevel"/>
    <w:tmpl w:val="7660DC2C"/>
    <w:lvl w:ilvl="0" w:tplc="8B20E81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6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E"/>
    <w:rsid w:val="00017184"/>
    <w:rsid w:val="000453C3"/>
    <w:rsid w:val="000459B2"/>
    <w:rsid w:val="000704AE"/>
    <w:rsid w:val="00075D68"/>
    <w:rsid w:val="000F6D3A"/>
    <w:rsid w:val="00124A0C"/>
    <w:rsid w:val="0018508C"/>
    <w:rsid w:val="001E0D7A"/>
    <w:rsid w:val="001E70A2"/>
    <w:rsid w:val="001F3BF6"/>
    <w:rsid w:val="001F748F"/>
    <w:rsid w:val="00215451"/>
    <w:rsid w:val="0022338D"/>
    <w:rsid w:val="0022378B"/>
    <w:rsid w:val="00235584"/>
    <w:rsid w:val="00267748"/>
    <w:rsid w:val="002A1A69"/>
    <w:rsid w:val="002C09F8"/>
    <w:rsid w:val="002C1619"/>
    <w:rsid w:val="002C6AD6"/>
    <w:rsid w:val="00302A6E"/>
    <w:rsid w:val="00305560"/>
    <w:rsid w:val="00307EB4"/>
    <w:rsid w:val="003769FE"/>
    <w:rsid w:val="003F1B5B"/>
    <w:rsid w:val="00444614"/>
    <w:rsid w:val="004535E3"/>
    <w:rsid w:val="00455C12"/>
    <w:rsid w:val="00482C10"/>
    <w:rsid w:val="00495DE6"/>
    <w:rsid w:val="004C5E4A"/>
    <w:rsid w:val="00500711"/>
    <w:rsid w:val="00500815"/>
    <w:rsid w:val="0050484E"/>
    <w:rsid w:val="00526DE6"/>
    <w:rsid w:val="00593283"/>
    <w:rsid w:val="005A11E7"/>
    <w:rsid w:val="005B2B14"/>
    <w:rsid w:val="005C5F20"/>
    <w:rsid w:val="005F024B"/>
    <w:rsid w:val="006060D6"/>
    <w:rsid w:val="00610304"/>
    <w:rsid w:val="00617EEF"/>
    <w:rsid w:val="00686AC9"/>
    <w:rsid w:val="006C73B8"/>
    <w:rsid w:val="007246B4"/>
    <w:rsid w:val="007B3E5F"/>
    <w:rsid w:val="007B6C65"/>
    <w:rsid w:val="007C482E"/>
    <w:rsid w:val="007D34B5"/>
    <w:rsid w:val="00837A5F"/>
    <w:rsid w:val="00871AEF"/>
    <w:rsid w:val="008C4DCA"/>
    <w:rsid w:val="008F1C09"/>
    <w:rsid w:val="00961CFE"/>
    <w:rsid w:val="00984415"/>
    <w:rsid w:val="009D5167"/>
    <w:rsid w:val="009F4C97"/>
    <w:rsid w:val="009F7C94"/>
    <w:rsid w:val="00A60A4D"/>
    <w:rsid w:val="00A94D86"/>
    <w:rsid w:val="00A95957"/>
    <w:rsid w:val="00AC1EE7"/>
    <w:rsid w:val="00AE617C"/>
    <w:rsid w:val="00AE6A0D"/>
    <w:rsid w:val="00AF4E0E"/>
    <w:rsid w:val="00AF63FD"/>
    <w:rsid w:val="00AF68CF"/>
    <w:rsid w:val="00B1051D"/>
    <w:rsid w:val="00B522AD"/>
    <w:rsid w:val="00B66D65"/>
    <w:rsid w:val="00B7299E"/>
    <w:rsid w:val="00C03E06"/>
    <w:rsid w:val="00C246DC"/>
    <w:rsid w:val="00CA1026"/>
    <w:rsid w:val="00CB184A"/>
    <w:rsid w:val="00CB6850"/>
    <w:rsid w:val="00CE70F9"/>
    <w:rsid w:val="00D305E1"/>
    <w:rsid w:val="00D41264"/>
    <w:rsid w:val="00D45F49"/>
    <w:rsid w:val="00D52E2F"/>
    <w:rsid w:val="00DE133F"/>
    <w:rsid w:val="00E32B04"/>
    <w:rsid w:val="00E36523"/>
    <w:rsid w:val="00E654F7"/>
    <w:rsid w:val="00E72945"/>
    <w:rsid w:val="00EB1414"/>
    <w:rsid w:val="00EB5C0A"/>
    <w:rsid w:val="00EE2D2E"/>
    <w:rsid w:val="00EE5C72"/>
    <w:rsid w:val="00F06F72"/>
    <w:rsid w:val="00F075D9"/>
    <w:rsid w:val="00F40028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A523BB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  <w:style w:type="paragraph" w:styleId="ListParagraph">
    <w:name w:val="List Paragraph"/>
    <w:basedOn w:val="Normal"/>
    <w:uiPriority w:val="34"/>
    <w:qFormat/>
    <w:rsid w:val="008C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4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Nicola Crossley</cp:lastModifiedBy>
  <cp:revision>33</cp:revision>
  <dcterms:created xsi:type="dcterms:W3CDTF">2021-05-24T15:41:00Z</dcterms:created>
  <dcterms:modified xsi:type="dcterms:W3CDTF">2023-01-25T14:53:00Z</dcterms:modified>
</cp:coreProperties>
</file>