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9E43" w14:textId="77777777" w:rsidR="007C482E" w:rsidRPr="00075D68" w:rsidRDefault="00075D68" w:rsidP="00CA1026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86B1D" wp14:editId="7872417A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33179" w14:textId="77777777"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093C0D" wp14:editId="2351AE85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0D5C">
        <w:rPr>
          <w:color w:val="C00000"/>
          <w:sz w:val="32"/>
          <w:szCs w:val="24"/>
          <w:u w:val="single"/>
        </w:rPr>
        <w:t xml:space="preserve">Class 3 - </w:t>
      </w:r>
      <w:r w:rsidR="007C482E" w:rsidRPr="00075D68">
        <w:rPr>
          <w:color w:val="C00000"/>
          <w:sz w:val="32"/>
          <w:szCs w:val="24"/>
          <w:u w:val="single"/>
        </w:rPr>
        <w:t xml:space="preserve">Long Term Plan </w:t>
      </w:r>
      <w:r w:rsidR="00364EB3">
        <w:rPr>
          <w:color w:val="C00000"/>
          <w:sz w:val="32"/>
          <w:szCs w:val="24"/>
          <w:u w:val="single"/>
        </w:rPr>
        <w:t>Cycle A</w:t>
      </w:r>
      <w:r w:rsidR="00263C18">
        <w:rPr>
          <w:color w:val="C00000"/>
          <w:sz w:val="32"/>
          <w:szCs w:val="24"/>
          <w:u w:val="single"/>
        </w:rPr>
        <w:t xml:space="preserve"> - 2022-2023</w:t>
      </w:r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969"/>
        <w:gridCol w:w="732"/>
        <w:gridCol w:w="2416"/>
        <w:gridCol w:w="10"/>
        <w:gridCol w:w="2263"/>
        <w:gridCol w:w="10"/>
        <w:gridCol w:w="2275"/>
        <w:gridCol w:w="10"/>
        <w:gridCol w:w="2192"/>
        <w:gridCol w:w="10"/>
        <w:gridCol w:w="2294"/>
        <w:gridCol w:w="10"/>
        <w:gridCol w:w="2262"/>
        <w:gridCol w:w="10"/>
      </w:tblGrid>
      <w:tr w:rsidR="00364EB3" w:rsidRPr="00B1051D" w14:paraId="2E725DF6" w14:textId="77777777" w:rsidTr="002C2C8C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15306AB3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7D7A2054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14:paraId="51372569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14:paraId="4BA30064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</w:tcPr>
          <w:p w14:paraId="4752CE99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14:paraId="4ECCAE5B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272" w:type="dxa"/>
            <w:gridSpan w:val="2"/>
            <w:shd w:val="clear" w:color="auto" w:fill="F2F2F2" w:themeFill="background1" w:themeFillShade="F2"/>
          </w:tcPr>
          <w:p w14:paraId="1D49ACAE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364EB3" w:rsidRPr="00B1051D" w14:paraId="44DC3904" w14:textId="77777777" w:rsidTr="00142409">
        <w:trPr>
          <w:gridAfter w:val="1"/>
          <w:wAfter w:w="10" w:type="dxa"/>
          <w:trHeight w:val="1006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748B7C88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  <w:p w14:paraId="26356944" w14:textId="77777777" w:rsidR="00364EB3" w:rsidRDefault="00364EB3" w:rsidP="002C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  <w:p w14:paraId="6A1412EB" w14:textId="77777777" w:rsidR="00364EB3" w:rsidRDefault="00364EB3" w:rsidP="002C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Stimulus</w:t>
            </w:r>
          </w:p>
          <w:p w14:paraId="1F26AA93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296A7DC7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756813DB" w14:textId="77777777" w:rsidR="00F872DE" w:rsidRPr="002A5AC0" w:rsidRDefault="00F872DE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Escape from Pompeii</w:t>
            </w:r>
          </w:p>
          <w:p w14:paraId="34CEAD39" w14:textId="77777777" w:rsidR="00F872DE" w:rsidRPr="002A5AC0" w:rsidRDefault="00F872DE" w:rsidP="002C2C8C">
            <w:pPr>
              <w:jc w:val="center"/>
              <w:rPr>
                <w:sz w:val="20"/>
                <w:szCs w:val="20"/>
              </w:rPr>
            </w:pPr>
          </w:p>
          <w:p w14:paraId="77D83680" w14:textId="77777777" w:rsidR="00F872DE" w:rsidRPr="002A5AC0" w:rsidRDefault="00061347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Volcano Poetry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3CAFC1B0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3DA65A13" w14:textId="77777777" w:rsidR="002C60F8" w:rsidRPr="002A5AC0" w:rsidRDefault="002C60F8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The Boy who grew dragons</w:t>
            </w:r>
          </w:p>
          <w:p w14:paraId="31DA5C47" w14:textId="77777777" w:rsidR="0037280C" w:rsidRPr="002A5AC0" w:rsidRDefault="0037280C" w:rsidP="002C2C8C">
            <w:pPr>
              <w:jc w:val="center"/>
              <w:rPr>
                <w:sz w:val="20"/>
                <w:szCs w:val="20"/>
              </w:rPr>
            </w:pPr>
          </w:p>
          <w:p w14:paraId="2112CD50" w14:textId="77777777" w:rsidR="0037280C" w:rsidRDefault="0037280C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Taking Flight</w:t>
            </w:r>
            <w:r w:rsidR="00C1723E">
              <w:rPr>
                <w:sz w:val="20"/>
                <w:szCs w:val="20"/>
              </w:rPr>
              <w:t xml:space="preserve"> – Film Clip</w:t>
            </w:r>
          </w:p>
          <w:p w14:paraId="695B2E68" w14:textId="77777777" w:rsidR="00EC1558" w:rsidRDefault="00EC1558" w:rsidP="002C2C8C">
            <w:pPr>
              <w:jc w:val="center"/>
              <w:rPr>
                <w:sz w:val="20"/>
                <w:szCs w:val="20"/>
              </w:rPr>
            </w:pPr>
          </w:p>
          <w:p w14:paraId="6A103C65" w14:textId="77777777" w:rsidR="00EC1558" w:rsidRPr="002A5AC0" w:rsidRDefault="00C01BFD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Verse Poetry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</w:t>
            </w:r>
            <w:r w:rsidR="00EC1558">
              <w:rPr>
                <w:sz w:val="20"/>
                <w:szCs w:val="20"/>
              </w:rPr>
              <w:t>hed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0BE9EF1F" w14:textId="77777777" w:rsidR="00364EB3" w:rsidRPr="002A5AC0" w:rsidRDefault="00364EB3" w:rsidP="002C2C8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887387A" w14:textId="77777777" w:rsidR="00FF5C95" w:rsidRDefault="00CE7859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Mr Fox</w:t>
            </w:r>
          </w:p>
          <w:p w14:paraId="668E6D58" w14:textId="77777777" w:rsidR="00C01BFD" w:rsidRDefault="00C01BFD" w:rsidP="002C2C8C">
            <w:pPr>
              <w:jc w:val="center"/>
              <w:rPr>
                <w:sz w:val="20"/>
                <w:szCs w:val="20"/>
              </w:rPr>
            </w:pPr>
          </w:p>
          <w:p w14:paraId="0105BEAF" w14:textId="77777777" w:rsidR="00C01BFD" w:rsidRDefault="00C01BFD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</w:t>
            </w:r>
          </w:p>
          <w:p w14:paraId="547100C3" w14:textId="77777777" w:rsidR="00C01BFD" w:rsidRDefault="00C01BFD" w:rsidP="002C2C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 Poetry Shed</w:t>
            </w:r>
          </w:p>
          <w:p w14:paraId="0E3713BB" w14:textId="77777777" w:rsidR="00EC1558" w:rsidRDefault="00EC1558" w:rsidP="002C2C8C">
            <w:pPr>
              <w:jc w:val="center"/>
              <w:rPr>
                <w:sz w:val="20"/>
                <w:szCs w:val="20"/>
              </w:rPr>
            </w:pPr>
          </w:p>
          <w:p w14:paraId="71FCB889" w14:textId="77777777" w:rsidR="00EC1558" w:rsidRDefault="00EC1558" w:rsidP="002C2C8C">
            <w:pPr>
              <w:jc w:val="center"/>
              <w:rPr>
                <w:sz w:val="20"/>
                <w:szCs w:val="20"/>
              </w:rPr>
            </w:pPr>
          </w:p>
          <w:p w14:paraId="0740442D" w14:textId="77777777" w:rsidR="00EC1558" w:rsidRPr="002A5AC0" w:rsidRDefault="00EC1558" w:rsidP="002C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784351C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35F646F1" w14:textId="77777777" w:rsidR="00FF5C95" w:rsidRDefault="00FF5C95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The Firework Makers Daughter</w:t>
            </w:r>
          </w:p>
          <w:p w14:paraId="440C683D" w14:textId="77777777" w:rsidR="00EC1558" w:rsidRDefault="00EC1558" w:rsidP="002C2C8C">
            <w:pPr>
              <w:jc w:val="center"/>
              <w:rPr>
                <w:sz w:val="20"/>
                <w:szCs w:val="20"/>
              </w:rPr>
            </w:pPr>
          </w:p>
          <w:p w14:paraId="2B07BA16" w14:textId="77777777" w:rsidR="00EC1558" w:rsidRPr="002A5AC0" w:rsidRDefault="00C01BFD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Verse Poetry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4 Poetry S</w:t>
            </w:r>
            <w:r w:rsidR="00EC1558">
              <w:rPr>
                <w:sz w:val="20"/>
                <w:szCs w:val="20"/>
              </w:rPr>
              <w:t>hed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27AB43C" w14:textId="77777777" w:rsidR="00364EB3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18613E43" w14:textId="77777777" w:rsidR="00CE7859" w:rsidRDefault="00CE7859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Wild</w:t>
            </w:r>
          </w:p>
          <w:p w14:paraId="659E495C" w14:textId="77777777" w:rsidR="00EC1558" w:rsidRDefault="00EC1558" w:rsidP="002C2C8C">
            <w:pPr>
              <w:jc w:val="center"/>
              <w:rPr>
                <w:sz w:val="20"/>
                <w:szCs w:val="20"/>
              </w:rPr>
            </w:pPr>
          </w:p>
          <w:p w14:paraId="04713108" w14:textId="77777777" w:rsidR="00EC1558" w:rsidRPr="002A5AC0" w:rsidRDefault="00C01BFD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Shirt Machine – Film C</w:t>
            </w:r>
            <w:r w:rsidR="00EC1558">
              <w:rPr>
                <w:sz w:val="20"/>
                <w:szCs w:val="20"/>
              </w:rPr>
              <w:t>lip</w:t>
            </w:r>
          </w:p>
          <w:p w14:paraId="0572B4E2" w14:textId="77777777" w:rsidR="00FF5C95" w:rsidRPr="002A5AC0" w:rsidRDefault="00FF5C95" w:rsidP="0064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1C9205B0" w14:textId="77777777" w:rsidR="00364EB3" w:rsidRPr="002A5AC0" w:rsidRDefault="00364EB3" w:rsidP="002C2C8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8F104A2" w14:textId="77777777" w:rsidR="0037280C" w:rsidRDefault="00CE7859" w:rsidP="006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</w:t>
            </w:r>
          </w:p>
          <w:p w14:paraId="414B9092" w14:textId="77777777" w:rsidR="00EC1558" w:rsidRDefault="00EC1558" w:rsidP="006433D1">
            <w:pPr>
              <w:jc w:val="center"/>
              <w:rPr>
                <w:sz w:val="20"/>
                <w:szCs w:val="20"/>
              </w:rPr>
            </w:pPr>
          </w:p>
          <w:p w14:paraId="0AF60317" w14:textId="77777777" w:rsidR="00EC1558" w:rsidRDefault="00EC1558" w:rsidP="006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Kennings and Quatrains</w:t>
            </w:r>
          </w:p>
          <w:p w14:paraId="1AE138DD" w14:textId="77777777" w:rsidR="00EC1558" w:rsidRDefault="00C01BFD" w:rsidP="006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P</w:t>
            </w:r>
            <w:r w:rsidR="00EC1558">
              <w:rPr>
                <w:sz w:val="20"/>
                <w:szCs w:val="20"/>
              </w:rPr>
              <w:t xml:space="preserve">oetry </w:t>
            </w:r>
            <w:r>
              <w:rPr>
                <w:sz w:val="20"/>
                <w:szCs w:val="20"/>
              </w:rPr>
              <w:t>S</w:t>
            </w:r>
            <w:r w:rsidR="00EC1558">
              <w:rPr>
                <w:sz w:val="20"/>
                <w:szCs w:val="20"/>
              </w:rPr>
              <w:t>hed</w:t>
            </w:r>
          </w:p>
          <w:p w14:paraId="4D4F2FE8" w14:textId="77777777" w:rsidR="00C1723E" w:rsidRDefault="00C1723E" w:rsidP="006433D1">
            <w:pPr>
              <w:jc w:val="center"/>
              <w:rPr>
                <w:sz w:val="20"/>
                <w:szCs w:val="20"/>
              </w:rPr>
            </w:pPr>
          </w:p>
          <w:p w14:paraId="71EDA4E7" w14:textId="77777777" w:rsidR="00C1723E" w:rsidRPr="002A5AC0" w:rsidRDefault="00C1723E" w:rsidP="006433D1">
            <w:pPr>
              <w:jc w:val="center"/>
              <w:rPr>
                <w:sz w:val="20"/>
                <w:szCs w:val="20"/>
              </w:rPr>
            </w:pPr>
          </w:p>
        </w:tc>
      </w:tr>
      <w:tr w:rsidR="00364EB3" w:rsidRPr="00B1051D" w14:paraId="448F11C7" w14:textId="77777777" w:rsidTr="00142409">
        <w:trPr>
          <w:trHeight w:val="182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4F84151C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  <w:p w14:paraId="192AB807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14:paraId="16E2AAC1" w14:textId="77777777" w:rsidR="00364EB3" w:rsidRPr="009F01E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GAPS 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10BD6929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4D780277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Co-ordination and Subordination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10036E65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6EAEC007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Sentence types</w:t>
            </w:r>
          </w:p>
          <w:p w14:paraId="4109B43E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2C54975A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Nouns and Noun Phrases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443F0F98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42460107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Nouns and Noun Phrases continued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12A235F9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73FD4F6B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Adverbials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7DCC464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4B67085E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Adverbials continued</w:t>
            </w:r>
          </w:p>
          <w:p w14:paraId="4AB8E865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32B85A43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Verbs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6B8192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  <w:p w14:paraId="6856B7F2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sz w:val="20"/>
                <w:szCs w:val="20"/>
              </w:rPr>
              <w:t>Revision and Applying</w:t>
            </w:r>
          </w:p>
          <w:p w14:paraId="61DBAD0F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438AF2BD" w14:textId="77777777" w:rsidR="00364EB3" w:rsidRPr="002A5AC0" w:rsidRDefault="00364EB3" w:rsidP="002C2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B3" w:rsidRPr="00B1051D" w14:paraId="5359141D" w14:textId="77777777" w:rsidTr="00142409">
        <w:trPr>
          <w:trHeight w:val="313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14:paraId="3FA9E652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  <w:p w14:paraId="73F5A842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Maths</w:t>
            </w:r>
          </w:p>
          <w:p w14:paraId="3244EF54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199E2D07" w14:textId="77777777" w:rsidR="00364EB3" w:rsidRPr="00B1051D" w:rsidRDefault="00364EB3" w:rsidP="002C2C8C">
            <w:pPr>
              <w:jc w:val="center"/>
            </w:pPr>
          </w:p>
          <w:p w14:paraId="64323245" w14:textId="77777777" w:rsidR="00364EB3" w:rsidRPr="00B1051D" w:rsidRDefault="00364EB3" w:rsidP="002C2C8C">
            <w:pPr>
              <w:jc w:val="center"/>
            </w:pPr>
          </w:p>
          <w:p w14:paraId="74BF5AE7" w14:textId="77777777" w:rsidR="00364EB3" w:rsidRPr="00B1051D" w:rsidRDefault="00364EB3" w:rsidP="002C2C8C">
            <w:pPr>
              <w:jc w:val="center"/>
            </w:pPr>
            <w:proofErr w:type="spellStart"/>
            <w:r w:rsidRPr="00B1051D">
              <w:t>Yr</w:t>
            </w:r>
            <w:proofErr w:type="spellEnd"/>
            <w:r w:rsidRPr="00B1051D">
              <w:t xml:space="preserve"> 3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C0F47F3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2148352F" w14:textId="77777777" w:rsidR="00364EB3" w:rsidRPr="002A5AC0" w:rsidRDefault="009B091F" w:rsidP="002C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60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Place v</w:t>
            </w:r>
            <w:r w:rsidR="00364EB3" w:rsidRPr="002A5AC0">
              <w:rPr>
                <w:sz w:val="20"/>
                <w:szCs w:val="20"/>
              </w:rPr>
              <w:t xml:space="preserve">alue </w:t>
            </w:r>
          </w:p>
          <w:p w14:paraId="6A2D01F2" w14:textId="77777777" w:rsidR="00364EB3" w:rsidRPr="002A5AC0" w:rsidRDefault="00364EB3" w:rsidP="002C2C8C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 w:rsidR="006460B6">
              <w:rPr>
                <w:sz w:val="20"/>
                <w:szCs w:val="20"/>
              </w:rPr>
              <w:t xml:space="preserve"> </w:t>
            </w:r>
            <w:r w:rsidRPr="002A5AC0">
              <w:rPr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5BB091C1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1FD48816" w14:textId="77777777" w:rsidR="00364EB3" w:rsidRPr="002A5AC0" w:rsidRDefault="00364EB3" w:rsidP="002C2C8C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 w:rsidR="006460B6">
              <w:rPr>
                <w:sz w:val="20"/>
                <w:szCs w:val="20"/>
              </w:rPr>
              <w:t xml:space="preserve"> </w:t>
            </w:r>
            <w:r w:rsidRPr="002A5AC0">
              <w:rPr>
                <w:sz w:val="20"/>
                <w:szCs w:val="20"/>
              </w:rPr>
              <w:t xml:space="preserve">Addition and subtraction </w:t>
            </w:r>
          </w:p>
          <w:p w14:paraId="377567D8" w14:textId="77777777" w:rsidR="00364EB3" w:rsidRPr="002A5AC0" w:rsidRDefault="009B091F" w:rsidP="002C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="00364EB3" w:rsidRPr="002A5AC0">
              <w:rPr>
                <w:sz w:val="20"/>
                <w:szCs w:val="20"/>
              </w:rPr>
              <w:t>ivision</w:t>
            </w:r>
          </w:p>
          <w:p w14:paraId="2E1D979F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404E738C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1CB391F6" w14:textId="77777777" w:rsidR="009B091F" w:rsidRPr="002A5AC0" w:rsidRDefault="009B091F" w:rsidP="009B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2A5AC0">
              <w:rPr>
                <w:sz w:val="20"/>
                <w:szCs w:val="20"/>
              </w:rPr>
              <w:t>ivision</w:t>
            </w:r>
          </w:p>
          <w:p w14:paraId="2FF34483" w14:textId="77777777" w:rsidR="00364EB3" w:rsidRPr="002A5AC0" w:rsidRDefault="009B091F" w:rsidP="009B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Length and perimeter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2982DA2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431B63BD" w14:textId="77777777" w:rsidR="00364EB3" w:rsidRDefault="00364EB3" w:rsidP="002C2C8C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 Fractions</w:t>
            </w:r>
            <w:r w:rsidR="009B091F">
              <w:rPr>
                <w:sz w:val="20"/>
                <w:szCs w:val="20"/>
              </w:rPr>
              <w:t xml:space="preserve"> (A)</w:t>
            </w:r>
          </w:p>
          <w:p w14:paraId="0CCE12DE" w14:textId="77777777" w:rsidR="009B091F" w:rsidRPr="002A5AC0" w:rsidRDefault="009B091F" w:rsidP="002C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Mass and capacity</w:t>
            </w:r>
          </w:p>
          <w:p w14:paraId="58B693E2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6F5418A5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08426017" w14:textId="77777777" w:rsidR="00364EB3" w:rsidRPr="002A5AC0" w:rsidRDefault="00364EB3" w:rsidP="002C2C8C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 Fractions</w:t>
            </w:r>
            <w:r w:rsidR="009B091F">
              <w:rPr>
                <w:sz w:val="20"/>
                <w:szCs w:val="20"/>
              </w:rPr>
              <w:t xml:space="preserve"> (B)</w:t>
            </w:r>
          </w:p>
          <w:p w14:paraId="756D066D" w14:textId="77777777" w:rsidR="00364EB3" w:rsidRDefault="00364EB3" w:rsidP="009B091F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</w:t>
            </w:r>
            <w:r w:rsidR="009B091F">
              <w:rPr>
                <w:sz w:val="20"/>
                <w:szCs w:val="20"/>
              </w:rPr>
              <w:t>Money</w:t>
            </w:r>
          </w:p>
          <w:p w14:paraId="729C8D03" w14:textId="77777777" w:rsidR="009B091F" w:rsidRPr="002A5AC0" w:rsidRDefault="009B091F" w:rsidP="009B091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ADAB162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32D40233" w14:textId="77777777" w:rsidR="009B091F" w:rsidRDefault="009B091F" w:rsidP="009B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  <w:p w14:paraId="0A653346" w14:textId="77777777" w:rsidR="009B091F" w:rsidRDefault="009B091F" w:rsidP="009B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Shape</w:t>
            </w:r>
          </w:p>
          <w:p w14:paraId="676CC89D" w14:textId="77777777" w:rsidR="00364EB3" w:rsidRPr="002A5AC0" w:rsidRDefault="009B091F" w:rsidP="009B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-Statistics</w:t>
            </w:r>
            <w:r w:rsidRPr="002A5AC0">
              <w:rPr>
                <w:sz w:val="20"/>
                <w:szCs w:val="20"/>
              </w:rPr>
              <w:t xml:space="preserve"> </w:t>
            </w:r>
          </w:p>
        </w:tc>
      </w:tr>
      <w:tr w:rsidR="00364EB3" w:rsidRPr="00B1051D" w14:paraId="27B9A0D7" w14:textId="77777777" w:rsidTr="00142409">
        <w:trPr>
          <w:trHeight w:val="848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1B6577A7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1EABF05A" w14:textId="77777777" w:rsidR="00364EB3" w:rsidRPr="00B1051D" w:rsidRDefault="00364EB3" w:rsidP="002C2C8C">
            <w:pPr>
              <w:jc w:val="center"/>
            </w:pPr>
          </w:p>
          <w:p w14:paraId="45306664" w14:textId="77777777" w:rsidR="00364EB3" w:rsidRPr="00B1051D" w:rsidRDefault="00364EB3" w:rsidP="002C2C8C">
            <w:pPr>
              <w:jc w:val="center"/>
            </w:pPr>
          </w:p>
          <w:p w14:paraId="6CD4DEEB" w14:textId="77777777" w:rsidR="00364EB3" w:rsidRPr="00B1051D" w:rsidRDefault="00364EB3" w:rsidP="002C2C8C">
            <w:pPr>
              <w:jc w:val="center"/>
            </w:pPr>
            <w:proofErr w:type="spellStart"/>
            <w:r w:rsidRPr="00B1051D">
              <w:t>Yr</w:t>
            </w:r>
            <w:proofErr w:type="spellEnd"/>
            <w:r w:rsidRPr="00B1051D">
              <w:t xml:space="preserve"> 4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D78E059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61437D4A" w14:textId="77777777" w:rsidR="00364EB3" w:rsidRPr="002A5AC0" w:rsidRDefault="002B7B61" w:rsidP="002C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="00364EB3" w:rsidRPr="002A5AC0">
              <w:rPr>
                <w:sz w:val="20"/>
                <w:szCs w:val="20"/>
              </w:rPr>
              <w:t xml:space="preserve">alue </w:t>
            </w:r>
          </w:p>
          <w:p w14:paraId="752A5A3E" w14:textId="77777777" w:rsidR="00364EB3" w:rsidRPr="002A5AC0" w:rsidRDefault="00364EB3" w:rsidP="002C2C8C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Addition and subtraction </w:t>
            </w:r>
          </w:p>
          <w:p w14:paraId="74D4FEF8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2A467970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6CAD9593" w14:textId="77777777" w:rsidR="00364EB3" w:rsidRPr="002A5AC0" w:rsidRDefault="00364EB3" w:rsidP="002C2C8C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 w:rsidR="002B7B61">
              <w:rPr>
                <w:sz w:val="20"/>
                <w:szCs w:val="20"/>
              </w:rPr>
              <w:t xml:space="preserve"> Area</w:t>
            </w:r>
          </w:p>
          <w:p w14:paraId="5A502B13" w14:textId="77777777" w:rsidR="00364EB3" w:rsidRPr="002A5AC0" w:rsidRDefault="002B7B61" w:rsidP="002C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="00364EB3" w:rsidRPr="002A5AC0">
              <w:rPr>
                <w:sz w:val="20"/>
                <w:szCs w:val="20"/>
              </w:rPr>
              <w:t>ivision</w:t>
            </w:r>
            <w:r>
              <w:rPr>
                <w:sz w:val="20"/>
                <w:szCs w:val="20"/>
              </w:rPr>
              <w:t xml:space="preserve"> (A)</w:t>
            </w:r>
          </w:p>
          <w:p w14:paraId="50916FB6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767783F6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620E7551" w14:textId="77777777" w:rsidR="002B7B61" w:rsidRDefault="002B7B61" w:rsidP="002B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2A5AC0">
              <w:rPr>
                <w:sz w:val="20"/>
                <w:szCs w:val="20"/>
              </w:rPr>
              <w:t>ivision</w:t>
            </w:r>
            <w:r>
              <w:rPr>
                <w:sz w:val="20"/>
                <w:szCs w:val="20"/>
              </w:rPr>
              <w:t xml:space="preserve"> (B) </w:t>
            </w:r>
          </w:p>
          <w:p w14:paraId="5FB7957E" w14:textId="77777777" w:rsidR="00364EB3" w:rsidRPr="002A5AC0" w:rsidRDefault="002B7B61" w:rsidP="002B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Length and perimeter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0EEE049" w14:textId="77777777" w:rsidR="00364EB3" w:rsidRPr="002A5AC0" w:rsidRDefault="00364EB3" w:rsidP="002C2C8C">
            <w:pPr>
              <w:rPr>
                <w:sz w:val="20"/>
                <w:szCs w:val="20"/>
                <w:u w:val="single"/>
              </w:rPr>
            </w:pPr>
          </w:p>
          <w:p w14:paraId="071F1E60" w14:textId="77777777" w:rsidR="00364EB3" w:rsidRDefault="00364EB3" w:rsidP="002B7B61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</w:t>
            </w:r>
            <w:r w:rsidR="002B7B61">
              <w:rPr>
                <w:sz w:val="20"/>
                <w:szCs w:val="20"/>
              </w:rPr>
              <w:t xml:space="preserve">Fractions </w:t>
            </w:r>
          </w:p>
          <w:p w14:paraId="4FDCF1C9" w14:textId="77777777" w:rsidR="002B7B61" w:rsidRPr="002A5AC0" w:rsidRDefault="002B7B61" w:rsidP="002B7B6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Decimals (A)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A348C9A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7D02CEF3" w14:textId="77777777" w:rsidR="00364EB3" w:rsidRDefault="00364EB3" w:rsidP="002B7B61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 xml:space="preserve">- </w:t>
            </w:r>
            <w:r w:rsidR="002B7B61">
              <w:rPr>
                <w:sz w:val="20"/>
                <w:szCs w:val="20"/>
              </w:rPr>
              <w:t>Decimals (B)</w:t>
            </w:r>
          </w:p>
          <w:p w14:paraId="6FCA4CC4" w14:textId="77777777" w:rsidR="002B7B61" w:rsidRDefault="002B7B61" w:rsidP="002B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Money</w:t>
            </w:r>
          </w:p>
          <w:p w14:paraId="3EEFEB39" w14:textId="77777777" w:rsidR="002B7B61" w:rsidRPr="002A5AC0" w:rsidRDefault="002B7B61" w:rsidP="002B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1FB277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  <w:p w14:paraId="7C0E4104" w14:textId="77777777" w:rsidR="00364EB3" w:rsidRDefault="00364EB3" w:rsidP="002B7B61">
            <w:pPr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-</w:t>
            </w:r>
            <w:r w:rsidR="002B7B61">
              <w:rPr>
                <w:sz w:val="20"/>
                <w:szCs w:val="20"/>
              </w:rPr>
              <w:t xml:space="preserve"> Shape</w:t>
            </w:r>
          </w:p>
          <w:p w14:paraId="49E122B9" w14:textId="77777777" w:rsidR="002B7B61" w:rsidRDefault="002B7B61" w:rsidP="002B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Statistics</w:t>
            </w:r>
          </w:p>
          <w:p w14:paraId="5CFDFF2D" w14:textId="77777777" w:rsidR="002B7B61" w:rsidRPr="002A5AC0" w:rsidRDefault="002B7B61" w:rsidP="002B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  <w:p w14:paraId="173357BD" w14:textId="77777777" w:rsidR="00364EB3" w:rsidRPr="002A5AC0" w:rsidRDefault="00364EB3" w:rsidP="002C2C8C">
            <w:pPr>
              <w:rPr>
                <w:sz w:val="20"/>
                <w:szCs w:val="20"/>
              </w:rPr>
            </w:pPr>
          </w:p>
        </w:tc>
      </w:tr>
      <w:tr w:rsidR="00364EB3" w:rsidRPr="00B1051D" w14:paraId="259629F4" w14:textId="77777777" w:rsidTr="00142409">
        <w:trPr>
          <w:gridAfter w:val="1"/>
          <w:wAfter w:w="10" w:type="dxa"/>
          <w:trHeight w:val="8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175C0DE8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  <w:p w14:paraId="418E40CB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Science</w:t>
            </w:r>
          </w:p>
        </w:tc>
        <w:tc>
          <w:tcPr>
            <w:tcW w:w="2416" w:type="dxa"/>
            <w:shd w:val="clear" w:color="auto" w:fill="auto"/>
          </w:tcPr>
          <w:p w14:paraId="0958787A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221293CC" w14:textId="77777777" w:rsidR="00364EB3" w:rsidRPr="002A5AC0" w:rsidRDefault="00CB725F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  <w:p w14:paraId="3DBCCAC8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0EBC340D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65257E95" w14:textId="77777777" w:rsidR="00CB725F" w:rsidRPr="002A5AC0" w:rsidRDefault="00CB725F" w:rsidP="00CB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  <w:p w14:paraId="6A760C3E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4DC098DD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70B5372A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Forces and magnets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73124123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1E59D7B9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Rocks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7B59F5B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0DAF6D62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Plants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E03FDE1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1A2F59D6" w14:textId="77777777" w:rsidR="00364EB3" w:rsidRPr="002A5AC0" w:rsidRDefault="00CB725F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Enquiry</w:t>
            </w:r>
          </w:p>
        </w:tc>
      </w:tr>
      <w:tr w:rsidR="00364EB3" w:rsidRPr="00B1051D" w14:paraId="60A66B28" w14:textId="77777777" w:rsidTr="00142409">
        <w:trPr>
          <w:gridAfter w:val="1"/>
          <w:wAfter w:w="10" w:type="dxa"/>
          <w:trHeight w:val="49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0CD44CDC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</w:p>
          <w:p w14:paraId="479557E2" w14:textId="77777777" w:rsidR="00364EB3" w:rsidRPr="00B1051D" w:rsidRDefault="00364EB3" w:rsidP="002C2C8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History</w:t>
            </w:r>
          </w:p>
        </w:tc>
        <w:tc>
          <w:tcPr>
            <w:tcW w:w="2416" w:type="dxa"/>
            <w:shd w:val="clear" w:color="auto" w:fill="auto"/>
          </w:tcPr>
          <w:p w14:paraId="47594946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475CE9E8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The Roman Empire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52863D33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02E6B828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The Rise and Fall of Rome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683375D9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193D0331" w14:textId="77777777" w:rsidR="00364EB3" w:rsidRPr="002A5AC0" w:rsidRDefault="00082059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Earliest Civilisations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54B034DC" w14:textId="77777777" w:rsidR="00364EB3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06E8AF65" w14:textId="77777777" w:rsidR="00082059" w:rsidRPr="002A5AC0" w:rsidRDefault="00082059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Earliest Civilisations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79D7682" w14:textId="77777777" w:rsidR="00364EB3" w:rsidRPr="002A5AC0" w:rsidRDefault="00364EB3" w:rsidP="002C2C8C">
            <w:pPr>
              <w:jc w:val="center"/>
              <w:rPr>
                <w:sz w:val="20"/>
                <w:szCs w:val="20"/>
              </w:rPr>
            </w:pPr>
          </w:p>
          <w:p w14:paraId="5ED81145" w14:textId="77777777" w:rsidR="00364EB3" w:rsidRPr="002A5AC0" w:rsidRDefault="00061347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Study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4C5A48" w14:textId="77777777" w:rsidR="002C19F8" w:rsidRDefault="002C19F8" w:rsidP="002C2C8C">
            <w:pPr>
              <w:jc w:val="center"/>
              <w:rPr>
                <w:sz w:val="20"/>
                <w:szCs w:val="20"/>
              </w:rPr>
            </w:pPr>
          </w:p>
          <w:p w14:paraId="221B7F2D" w14:textId="597839C0" w:rsidR="00364EB3" w:rsidRPr="002A5AC0" w:rsidRDefault="002C19F8" w:rsidP="002C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Study</w:t>
            </w:r>
          </w:p>
          <w:p w14:paraId="2BDD377C" w14:textId="77777777" w:rsidR="00364EB3" w:rsidRPr="002A5AC0" w:rsidRDefault="00364EB3" w:rsidP="002C19F8">
            <w:pPr>
              <w:jc w:val="center"/>
              <w:rPr>
                <w:sz w:val="20"/>
                <w:szCs w:val="20"/>
              </w:rPr>
            </w:pPr>
          </w:p>
        </w:tc>
      </w:tr>
      <w:tr w:rsidR="008D2FF8" w:rsidRPr="00B1051D" w14:paraId="79E50800" w14:textId="77777777" w:rsidTr="002E6E3B">
        <w:trPr>
          <w:gridAfter w:val="1"/>
          <w:wAfter w:w="10" w:type="dxa"/>
          <w:trHeight w:val="9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6B69D8F0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56B44F3F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Geography</w:t>
            </w:r>
          </w:p>
        </w:tc>
        <w:tc>
          <w:tcPr>
            <w:tcW w:w="2416" w:type="dxa"/>
            <w:shd w:val="clear" w:color="auto" w:fill="auto"/>
          </w:tcPr>
          <w:p w14:paraId="5E50F8A1" w14:textId="77777777" w:rsidR="008D2FF8" w:rsidRPr="008D2FF8" w:rsidRDefault="008D2FF8" w:rsidP="008D2FF8">
            <w:pPr>
              <w:rPr>
                <w:rFonts w:cstheme="minorHAnsi"/>
                <w:sz w:val="20"/>
                <w:szCs w:val="20"/>
              </w:rPr>
            </w:pPr>
          </w:p>
          <w:p w14:paraId="635F2309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2FF8">
              <w:rPr>
                <w:rFonts w:cstheme="minorHAnsi"/>
                <w:sz w:val="20"/>
                <w:szCs w:val="20"/>
              </w:rPr>
              <w:t>Mediterranean Europe</w:t>
            </w:r>
          </w:p>
          <w:p w14:paraId="53CFF559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6C043271" w14:textId="77777777" w:rsidR="008D2FF8" w:rsidRPr="008D2FF8" w:rsidRDefault="008D2FF8" w:rsidP="008D2FF8">
            <w:pPr>
              <w:rPr>
                <w:rFonts w:cstheme="minorHAnsi"/>
                <w:sz w:val="20"/>
                <w:szCs w:val="20"/>
              </w:rPr>
            </w:pPr>
          </w:p>
          <w:p w14:paraId="78101474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2FF8">
              <w:rPr>
                <w:rFonts w:cstheme="minorHAnsi"/>
                <w:sz w:val="20"/>
                <w:szCs w:val="20"/>
              </w:rPr>
              <w:t>Eastern Europe</w:t>
            </w:r>
          </w:p>
          <w:p w14:paraId="1BEDACA4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0804C4DB" w14:textId="77777777" w:rsidR="008D2FF8" w:rsidRPr="008D2FF8" w:rsidRDefault="008D2FF8" w:rsidP="008D2FF8">
            <w:pPr>
              <w:rPr>
                <w:rFonts w:cstheme="minorHAnsi"/>
                <w:sz w:val="20"/>
                <w:szCs w:val="20"/>
              </w:rPr>
            </w:pPr>
            <w:r w:rsidRPr="008D2FF8">
              <w:rPr>
                <w:sz w:val="20"/>
                <w:szCs w:val="20"/>
              </w:rPr>
              <w:t>Our local area, Yorkshire and its place in the UK</w:t>
            </w:r>
          </w:p>
          <w:p w14:paraId="3A00BEA8" w14:textId="77777777" w:rsidR="008D2FF8" w:rsidRPr="008D2FF8" w:rsidRDefault="008D2FF8" w:rsidP="008D2F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99EF63E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597FBD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2FF8">
              <w:rPr>
                <w:rFonts w:cstheme="minorHAnsi"/>
                <w:sz w:val="20"/>
                <w:szCs w:val="20"/>
              </w:rPr>
              <w:t>Natural Disasters</w:t>
            </w:r>
          </w:p>
          <w:p w14:paraId="6E865FFB" w14:textId="77777777" w:rsidR="008D2FF8" w:rsidRPr="008D2FF8" w:rsidRDefault="008D2FF8" w:rsidP="008D2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341D16CC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005844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2FF8">
              <w:rPr>
                <w:rFonts w:cstheme="minorHAnsi"/>
                <w:sz w:val="20"/>
                <w:szCs w:val="20"/>
              </w:rPr>
              <w:t>Rainforests</w:t>
            </w:r>
          </w:p>
          <w:p w14:paraId="3746FF79" w14:textId="77777777" w:rsidR="008D2FF8" w:rsidRPr="008D2FF8" w:rsidRDefault="008D2FF8" w:rsidP="008D2F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</w:tcPr>
          <w:p w14:paraId="39C38579" w14:textId="77777777" w:rsidR="008D2FF8" w:rsidRPr="008D2FF8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E4357F" w14:textId="77777777" w:rsidR="008D2FF8" w:rsidRPr="008D2FF8" w:rsidRDefault="008D2FF8" w:rsidP="00C42F4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2FF8" w:rsidRPr="00B1051D" w14:paraId="55C6D771" w14:textId="77777777" w:rsidTr="004C396E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6270D10C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1D10ACAD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3BD313B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2C1669BE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2E37889" w14:textId="77777777" w:rsidR="00141205" w:rsidRPr="00141205" w:rsidRDefault="008D2FF8" w:rsidP="008D2FF8">
            <w:pPr>
              <w:jc w:val="center"/>
              <w:rPr>
                <w:b/>
                <w:sz w:val="20"/>
                <w:szCs w:val="20"/>
              </w:rPr>
            </w:pPr>
            <w:r w:rsidRPr="00141205">
              <w:rPr>
                <w:b/>
                <w:sz w:val="20"/>
                <w:szCs w:val="20"/>
              </w:rPr>
              <w:t xml:space="preserve">Printing </w:t>
            </w:r>
            <w:r w:rsidR="002D1C3E">
              <w:rPr>
                <w:b/>
                <w:sz w:val="20"/>
                <w:szCs w:val="20"/>
              </w:rPr>
              <w:t>and Pattern</w:t>
            </w:r>
          </w:p>
          <w:p w14:paraId="1B9409CC" w14:textId="77777777" w:rsidR="00141205" w:rsidRDefault="00141205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linked to Romans </w:t>
            </w:r>
          </w:p>
          <w:p w14:paraId="19488B7D" w14:textId="77777777" w:rsidR="008D2FF8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Mosaics</w:t>
            </w:r>
          </w:p>
          <w:p w14:paraId="0F1BEC9E" w14:textId="77777777" w:rsidR="002D1C3E" w:rsidRDefault="002D1C3E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Borders and </w:t>
            </w:r>
            <w:r w:rsidR="0068045E">
              <w:rPr>
                <w:sz w:val="20"/>
                <w:szCs w:val="20"/>
              </w:rPr>
              <w:t>motifs</w:t>
            </w:r>
          </w:p>
          <w:p w14:paraId="3D511156" w14:textId="77777777" w:rsidR="00CF301D" w:rsidRPr="002A5AC0" w:rsidRDefault="00CF301D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6A12E2F6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199E596" w14:textId="77777777" w:rsidR="008D2FF8" w:rsidRPr="002A5AC0" w:rsidRDefault="00141205" w:rsidP="008D2F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Observational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41205">
              <w:rPr>
                <w:b/>
                <w:sz w:val="20"/>
                <w:szCs w:val="20"/>
              </w:rPr>
              <w:t>Drawing</w:t>
            </w:r>
            <w:r>
              <w:rPr>
                <w:sz w:val="20"/>
                <w:szCs w:val="20"/>
              </w:rPr>
              <w:t xml:space="preserve"> </w:t>
            </w:r>
            <w:r w:rsidR="008D2FF8" w:rsidRPr="002A5A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linked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D2FF8" w:rsidRPr="002A5AC0">
              <w:rPr>
                <w:sz w:val="20"/>
                <w:szCs w:val="20"/>
              </w:rPr>
              <w:t>to Keeping Healthy</w:t>
            </w:r>
          </w:p>
          <w:p w14:paraId="38098CC0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Carl Warner</w:t>
            </w:r>
          </w:p>
          <w:p w14:paraId="616972E5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2569B088" w14:textId="77777777" w:rsidR="00CF301D" w:rsidRPr="002A5AC0" w:rsidRDefault="008D2FF8" w:rsidP="00CF301D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Christmas Celebration Christmas Cards</w:t>
            </w:r>
          </w:p>
          <w:p w14:paraId="62A6161D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18AB4608" w14:textId="77777777" w:rsidR="008D2FF8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DAA5F2B" w14:textId="77777777" w:rsidR="003063C6" w:rsidRDefault="003063C6" w:rsidP="008D2F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Pattern and Form</w:t>
            </w:r>
          </w:p>
          <w:p w14:paraId="0C11F2A7" w14:textId="77777777" w:rsidR="00CF301D" w:rsidRPr="008E7E31" w:rsidRDefault="008E7E31" w:rsidP="008D2FF8">
            <w:pPr>
              <w:jc w:val="center"/>
              <w:rPr>
                <w:b/>
                <w:sz w:val="20"/>
                <w:szCs w:val="20"/>
              </w:rPr>
            </w:pPr>
            <w:r w:rsidRPr="008E7E31">
              <w:rPr>
                <w:b/>
                <w:sz w:val="20"/>
                <w:szCs w:val="20"/>
              </w:rPr>
              <w:t>Japanese Art</w:t>
            </w:r>
          </w:p>
          <w:p w14:paraId="2796B83A" w14:textId="77777777" w:rsidR="008E7E31" w:rsidRDefault="008E7E31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Sculpture Origami</w:t>
            </w:r>
          </w:p>
          <w:p w14:paraId="5C264E74" w14:textId="77777777" w:rsidR="008E7E31" w:rsidRDefault="008E7E31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449C999F" w14:textId="77777777" w:rsidR="003063C6" w:rsidRDefault="003063C6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Calligraphy</w:t>
            </w:r>
          </w:p>
          <w:p w14:paraId="46BE4EAA" w14:textId="77777777" w:rsidR="003063C6" w:rsidRPr="002A5AC0" w:rsidRDefault="003063C6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and Dark Negative Space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0DDCAACD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6591222F" w14:textId="77777777" w:rsidR="00141205" w:rsidRPr="00141205" w:rsidRDefault="00141205" w:rsidP="008D2FF8">
            <w:pPr>
              <w:jc w:val="center"/>
              <w:rPr>
                <w:b/>
                <w:sz w:val="20"/>
                <w:szCs w:val="20"/>
              </w:rPr>
            </w:pPr>
            <w:r w:rsidRPr="00141205">
              <w:rPr>
                <w:b/>
                <w:sz w:val="20"/>
                <w:szCs w:val="20"/>
              </w:rPr>
              <w:t>Painting</w:t>
            </w:r>
          </w:p>
          <w:p w14:paraId="0BD9494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Landscapes linked to Natural Disasters – Volcanoes, The Giant Wave</w:t>
            </w:r>
          </w:p>
          <w:p w14:paraId="29DC16D6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Turner, Monet, Warhol</w:t>
            </w:r>
          </w:p>
          <w:p w14:paraId="7B64C98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64938226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Easter Celebration</w:t>
            </w:r>
          </w:p>
          <w:p w14:paraId="09F4EAD0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Easter Cards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3E0DC78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3476B632" w14:textId="77777777" w:rsidR="008D2FF8" w:rsidRPr="00141205" w:rsidRDefault="008D2FF8" w:rsidP="008D2FF8">
            <w:pPr>
              <w:jc w:val="center"/>
              <w:rPr>
                <w:b/>
                <w:sz w:val="20"/>
                <w:szCs w:val="20"/>
              </w:rPr>
            </w:pPr>
            <w:r w:rsidRPr="00141205">
              <w:rPr>
                <w:b/>
                <w:sz w:val="20"/>
                <w:szCs w:val="20"/>
              </w:rPr>
              <w:t>Textiles</w:t>
            </w:r>
          </w:p>
          <w:p w14:paraId="49386465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Botanical Textile Study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70546E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5763BC5A" w14:textId="77777777" w:rsidR="002D1C3E" w:rsidRDefault="002D1C3E" w:rsidP="008D2FF8">
            <w:pPr>
              <w:jc w:val="center"/>
              <w:rPr>
                <w:b/>
                <w:sz w:val="20"/>
                <w:szCs w:val="20"/>
              </w:rPr>
            </w:pPr>
            <w:r w:rsidRPr="000D10C8">
              <w:rPr>
                <w:b/>
                <w:sz w:val="20"/>
                <w:szCs w:val="20"/>
              </w:rPr>
              <w:t>Illusions</w:t>
            </w:r>
          </w:p>
          <w:p w14:paraId="283DB1F9" w14:textId="77777777" w:rsidR="000D10C8" w:rsidRPr="009B772F" w:rsidRDefault="000D10C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72F">
              <w:rPr>
                <w:rFonts w:cstheme="minorHAnsi"/>
                <w:sz w:val="20"/>
                <w:szCs w:val="20"/>
              </w:rPr>
              <w:t>Perspective</w:t>
            </w:r>
          </w:p>
          <w:p w14:paraId="61E158CC" w14:textId="77777777" w:rsidR="000D10C8" w:rsidRPr="009B772F" w:rsidRDefault="000D10C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72F">
              <w:rPr>
                <w:rFonts w:cstheme="minorHAnsi"/>
                <w:sz w:val="20"/>
                <w:szCs w:val="20"/>
              </w:rPr>
              <w:t>Foreshortening</w:t>
            </w:r>
          </w:p>
          <w:p w14:paraId="1D1884EB" w14:textId="77777777" w:rsidR="009B772F" w:rsidRPr="009B772F" w:rsidRDefault="009B772F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72F">
              <w:rPr>
                <w:rFonts w:cstheme="minorHAnsi"/>
                <w:sz w:val="20"/>
                <w:szCs w:val="20"/>
              </w:rPr>
              <w:t>Trompe l’oeil</w:t>
            </w:r>
          </w:p>
          <w:p w14:paraId="50AFFA0C" w14:textId="77777777" w:rsidR="002D1C3E" w:rsidRPr="000D10C8" w:rsidRDefault="000D10C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72F">
              <w:rPr>
                <w:rFonts w:cstheme="minorHAnsi"/>
                <w:sz w:val="20"/>
                <w:szCs w:val="20"/>
              </w:rPr>
              <w:t>Jacques Rousseau</w:t>
            </w:r>
          </w:p>
          <w:p w14:paraId="0A186D90" w14:textId="77777777" w:rsidR="009B772F" w:rsidRDefault="009B772F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2FE090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0D10C8">
              <w:rPr>
                <w:rFonts w:cstheme="minorHAnsi"/>
                <w:sz w:val="20"/>
                <w:szCs w:val="20"/>
              </w:rPr>
              <w:t>Art work linked to KS2 Production</w:t>
            </w:r>
          </w:p>
        </w:tc>
      </w:tr>
      <w:tr w:rsidR="008D2FF8" w:rsidRPr="00B1051D" w14:paraId="5EC5066F" w14:textId="77777777" w:rsidTr="004C396E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4843EFCE" w14:textId="77777777" w:rsidR="008D2FF8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71537EEF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2416" w:type="dxa"/>
            <w:shd w:val="clear" w:color="auto" w:fill="auto"/>
          </w:tcPr>
          <w:p w14:paraId="2B39938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5ADC9F4B" w14:textId="77777777" w:rsidR="008D2FF8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Roman Shields</w:t>
            </w:r>
          </w:p>
          <w:p w14:paraId="5CD7DB8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600CED35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6AF4E211" w14:textId="77777777" w:rsidR="00CF301D" w:rsidRDefault="00CF301D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Poppies for Remembrance Day</w:t>
            </w:r>
          </w:p>
          <w:p w14:paraId="4F91A1E2" w14:textId="77777777" w:rsidR="00CF301D" w:rsidRDefault="00CF301D" w:rsidP="008D2FF8">
            <w:pPr>
              <w:jc w:val="center"/>
              <w:rPr>
                <w:sz w:val="20"/>
                <w:szCs w:val="20"/>
              </w:rPr>
            </w:pPr>
          </w:p>
          <w:p w14:paraId="20FC30BF" w14:textId="77777777" w:rsidR="008D2FF8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Textiles – Seasonal Stockings</w:t>
            </w:r>
          </w:p>
          <w:p w14:paraId="05E6DA78" w14:textId="77777777" w:rsidR="00CF301D" w:rsidRDefault="00CF301D" w:rsidP="008D2FF8">
            <w:pPr>
              <w:jc w:val="center"/>
              <w:rPr>
                <w:sz w:val="20"/>
                <w:szCs w:val="20"/>
              </w:rPr>
            </w:pPr>
          </w:p>
          <w:p w14:paraId="0457E139" w14:textId="77777777" w:rsidR="00CF301D" w:rsidRPr="002A5AC0" w:rsidRDefault="00CF301D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3A6800F4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2F961CA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429515B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3D Volcano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022FB21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0909108F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Mini Greenhouses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CD034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4302D57D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</w:tr>
      <w:tr w:rsidR="008D2FF8" w:rsidRPr="00B1051D" w14:paraId="71169A32" w14:textId="77777777" w:rsidTr="00142409">
        <w:trPr>
          <w:gridAfter w:val="1"/>
          <w:wAfter w:w="10" w:type="dxa"/>
          <w:trHeight w:val="1502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4794AAFD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2D707D82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416" w:type="dxa"/>
            <w:shd w:val="clear" w:color="auto" w:fill="auto"/>
          </w:tcPr>
          <w:p w14:paraId="4F8BB6A6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EAD0A7" w14:textId="77777777" w:rsidR="008D2FF8" w:rsidRPr="002A5AC0" w:rsidRDefault="008D2FF8" w:rsidP="008D2F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5AC0">
              <w:rPr>
                <w:rFonts w:cstheme="minorHAnsi"/>
                <w:color w:val="000000"/>
                <w:sz w:val="20"/>
                <w:szCs w:val="20"/>
              </w:rPr>
              <w:t>3:1 How do Jews remember Abraham &amp; Moses? 3:2 How do people express spirituality?</w:t>
            </w:r>
          </w:p>
          <w:p w14:paraId="7453620B" w14:textId="77777777" w:rsidR="008D2FF8" w:rsidRPr="002A5AC0" w:rsidRDefault="008D2FF8" w:rsidP="008D2FF8">
            <w:pPr>
              <w:jc w:val="center"/>
              <w:rPr>
                <w:rFonts w:cstheme="minorHAnsi"/>
                <w:sz w:val="12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3DE535DC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500820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color w:val="000000"/>
                <w:sz w:val="20"/>
                <w:szCs w:val="20"/>
              </w:rPr>
              <w:t>UC 2A.4 Gospel What kind of world did Jesus want?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225466E1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FB8282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color w:val="000000"/>
                <w:sz w:val="20"/>
                <w:szCs w:val="20"/>
              </w:rPr>
              <w:t>3:3 What do Christians believe about a good life?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3DCA749E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E89E81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color w:val="000000"/>
                <w:sz w:val="20"/>
                <w:szCs w:val="20"/>
              </w:rPr>
              <w:t>UC 2A.5 Salvation Why do Christians call the day Jesus died ‘Good Friday?’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9156AD1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AFB75A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color w:val="000000"/>
                <w:sz w:val="20"/>
                <w:szCs w:val="20"/>
              </w:rPr>
              <w:t>3:4 What do the creation stories tell us?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119F952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7EA1EC" w14:textId="77777777" w:rsidR="008D2FF8" w:rsidRPr="002A5AC0" w:rsidRDefault="008D2FF8" w:rsidP="008D2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AC0">
              <w:rPr>
                <w:rFonts w:cstheme="minorHAnsi"/>
                <w:color w:val="000000"/>
                <w:sz w:val="20"/>
                <w:szCs w:val="20"/>
              </w:rPr>
              <w:t>UC 2A.1 Creation &amp; Fall What do Christians learn from the creation story?</w:t>
            </w:r>
          </w:p>
        </w:tc>
      </w:tr>
      <w:tr w:rsidR="008D2FF8" w:rsidRPr="00B1051D" w14:paraId="4DF3E7F6" w14:textId="77777777" w:rsidTr="00142409">
        <w:trPr>
          <w:gridAfter w:val="1"/>
          <w:wAfter w:w="10" w:type="dxa"/>
          <w:trHeight w:val="43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0B266A9A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5BD441ED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Computing</w:t>
            </w:r>
          </w:p>
          <w:p w14:paraId="78F212D6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79C9919A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Coding (Year 3)</w:t>
            </w:r>
          </w:p>
          <w:p w14:paraId="44E3B682" w14:textId="77777777" w:rsidR="008D2FF8" w:rsidRPr="00F700CD" w:rsidRDefault="00F700CD" w:rsidP="00F700CD">
            <w:pPr>
              <w:jc w:val="center"/>
              <w:rPr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6EDD72EA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Graphing</w:t>
            </w:r>
          </w:p>
          <w:p w14:paraId="408E651B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  <w:p w14:paraId="31C99E71" w14:textId="77777777" w:rsidR="008D2FF8" w:rsidRPr="00F700CD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1ED02287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Hardware Investigators</w:t>
            </w:r>
          </w:p>
          <w:p w14:paraId="31C967D7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14:paraId="16A171EF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A9C9499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 xml:space="preserve">PowerPoint presentations </w:t>
            </w:r>
          </w:p>
          <w:p w14:paraId="73FD82F4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b/>
                <w:sz w:val="20"/>
                <w:szCs w:val="20"/>
              </w:rPr>
              <w:t>Google slides</w:t>
            </w:r>
          </w:p>
          <w:p w14:paraId="5F95AE85" w14:textId="77777777" w:rsidR="00F700CD" w:rsidRPr="00F700CD" w:rsidRDefault="00F700CD" w:rsidP="00F7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 xml:space="preserve">(Linked with </w:t>
            </w:r>
            <w:r w:rsidRPr="00F700CD">
              <w:rPr>
                <w:sz w:val="20"/>
                <w:szCs w:val="20"/>
              </w:rPr>
              <w:t>Our local area – Geography topic)</w:t>
            </w:r>
          </w:p>
          <w:p w14:paraId="0C55031B" w14:textId="77777777" w:rsidR="008D2FF8" w:rsidRPr="00F700CD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3464CDAB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 xml:space="preserve">Branching Databases </w:t>
            </w:r>
          </w:p>
          <w:p w14:paraId="1A32EF11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14:paraId="2F0A1FC4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4271F6" w:rsidRPr="00F700CD">
              <w:rPr>
                <w:rFonts w:ascii="Calibri" w:eastAsia="Times New Roman" w:hAnsi="Calibri" w:cs="Calibri"/>
                <w:sz w:val="20"/>
                <w:szCs w:val="20"/>
              </w:rPr>
              <w:t xml:space="preserve">sorting rocks </w:t>
            </w:r>
            <w:r w:rsidR="004271F6">
              <w:rPr>
                <w:rFonts w:ascii="Calibri" w:eastAsia="Times New Roman" w:hAnsi="Calibri" w:cs="Calibri"/>
                <w:sz w:val="20"/>
                <w:szCs w:val="20"/>
              </w:rPr>
              <w:t>-Science link</w:t>
            </w: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32716BB5" w14:textId="77777777" w:rsidR="008D2FF8" w:rsidRPr="00F700CD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443DDFDC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Coding (Year 4)</w:t>
            </w:r>
          </w:p>
          <w:p w14:paraId="14C1E459" w14:textId="77777777" w:rsidR="00F700CD" w:rsidRPr="00F700CD" w:rsidRDefault="00E270A2" w:rsidP="00F700C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Scratch</w:t>
            </w:r>
          </w:p>
          <w:p w14:paraId="6D61F39C" w14:textId="77777777" w:rsidR="008D2FF8" w:rsidRPr="00F700CD" w:rsidRDefault="00F700CD" w:rsidP="00F700CD">
            <w:pPr>
              <w:jc w:val="center"/>
              <w:rPr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(Rainforest animal game – linked with Geography)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CB9A3C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 xml:space="preserve">Logo </w:t>
            </w:r>
          </w:p>
          <w:p w14:paraId="5AE8E5A8" w14:textId="77777777" w:rsidR="00F700CD" w:rsidRPr="00F700CD" w:rsidRDefault="00F700CD" w:rsidP="00F700C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14:paraId="33BF5385" w14:textId="77777777" w:rsidR="008D2FF8" w:rsidRPr="00F700CD" w:rsidRDefault="00F700CD" w:rsidP="00F700CD">
            <w:pPr>
              <w:jc w:val="center"/>
              <w:rPr>
                <w:sz w:val="20"/>
                <w:szCs w:val="20"/>
              </w:rPr>
            </w:pPr>
            <w:r w:rsidRPr="00F700CD">
              <w:rPr>
                <w:rFonts w:ascii="Calibri" w:eastAsia="Times New Roman" w:hAnsi="Calibri" w:cs="Calibri"/>
                <w:sz w:val="20"/>
                <w:szCs w:val="20"/>
              </w:rPr>
              <w:t>Linked with Maths – shape unit)</w:t>
            </w:r>
          </w:p>
        </w:tc>
      </w:tr>
      <w:tr w:rsidR="008D2FF8" w:rsidRPr="00B1051D" w14:paraId="48701F0D" w14:textId="77777777" w:rsidTr="00142409">
        <w:trPr>
          <w:gridAfter w:val="1"/>
          <w:wAfter w:w="10" w:type="dxa"/>
          <w:trHeight w:val="75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2116AF9F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7E5C25C6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PSHE</w:t>
            </w:r>
          </w:p>
        </w:tc>
        <w:tc>
          <w:tcPr>
            <w:tcW w:w="2416" w:type="dxa"/>
            <w:shd w:val="clear" w:color="auto" w:fill="auto"/>
          </w:tcPr>
          <w:p w14:paraId="302213EB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2662E2EF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Being in my World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3AA8A605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2F5D45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5BDF4B11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204FBFFE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Dreams and Goals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E852D9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4631F9A7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Healthy me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6435DAE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616D7FCD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Relationships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CCC007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09EF9D3F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Changing me</w:t>
            </w:r>
          </w:p>
        </w:tc>
      </w:tr>
      <w:tr w:rsidR="008D2FF8" w:rsidRPr="00B1051D" w14:paraId="56D85939" w14:textId="77777777" w:rsidTr="002C2C8C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10641329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6A3FD2C6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14:paraId="2D85EFB1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06491326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3C7054F9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Ball Skills</w:t>
            </w:r>
          </w:p>
        </w:tc>
        <w:tc>
          <w:tcPr>
            <w:tcW w:w="2273" w:type="dxa"/>
            <w:gridSpan w:val="2"/>
          </w:tcPr>
          <w:p w14:paraId="3C78A8D4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BF194B8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Dance</w:t>
            </w:r>
          </w:p>
        </w:tc>
        <w:tc>
          <w:tcPr>
            <w:tcW w:w="2285" w:type="dxa"/>
            <w:gridSpan w:val="2"/>
          </w:tcPr>
          <w:p w14:paraId="7DE35086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14952449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Gymnastics</w:t>
            </w:r>
          </w:p>
        </w:tc>
        <w:tc>
          <w:tcPr>
            <w:tcW w:w="2202" w:type="dxa"/>
            <w:gridSpan w:val="2"/>
          </w:tcPr>
          <w:p w14:paraId="389DC4E2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1796ED11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Skip School</w:t>
            </w:r>
          </w:p>
          <w:p w14:paraId="14116C49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Skip Dance</w:t>
            </w:r>
          </w:p>
          <w:p w14:paraId="7B73EE74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14:paraId="298FD25A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0D858411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Net and Wall</w:t>
            </w:r>
          </w:p>
        </w:tc>
        <w:tc>
          <w:tcPr>
            <w:tcW w:w="2272" w:type="dxa"/>
            <w:gridSpan w:val="2"/>
          </w:tcPr>
          <w:p w14:paraId="56282A96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5DF68EFD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Athletics</w:t>
            </w:r>
          </w:p>
        </w:tc>
      </w:tr>
      <w:tr w:rsidR="00142409" w:rsidRPr="00B1051D" w14:paraId="3BE36478" w14:textId="77777777" w:rsidTr="00BA0A4C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44E3CD54" w14:textId="77777777" w:rsidR="00142409" w:rsidRPr="00B1051D" w:rsidRDefault="00142409" w:rsidP="008D2FF8">
            <w:pPr>
              <w:jc w:val="center"/>
              <w:rPr>
                <w:sz w:val="24"/>
                <w:szCs w:val="24"/>
              </w:rPr>
            </w:pPr>
          </w:p>
          <w:p w14:paraId="7248DF63" w14:textId="77777777" w:rsidR="00142409" w:rsidRPr="00B1051D" w:rsidRDefault="00142409" w:rsidP="008D2FF8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Spanish</w:t>
            </w:r>
          </w:p>
        </w:tc>
        <w:tc>
          <w:tcPr>
            <w:tcW w:w="4689" w:type="dxa"/>
            <w:gridSpan w:val="3"/>
          </w:tcPr>
          <w:p w14:paraId="70AECAEE" w14:textId="77777777" w:rsidR="00142409" w:rsidRPr="002A5AC0" w:rsidRDefault="00142409" w:rsidP="008D2FF8">
            <w:pPr>
              <w:jc w:val="center"/>
              <w:rPr>
                <w:sz w:val="20"/>
                <w:szCs w:val="20"/>
              </w:rPr>
            </w:pPr>
          </w:p>
          <w:p w14:paraId="7CABF0F0" w14:textId="77777777" w:rsidR="00142409" w:rsidRPr="002A5AC0" w:rsidRDefault="00187F8E" w:rsidP="0018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Jungle</w:t>
            </w:r>
          </w:p>
        </w:tc>
        <w:tc>
          <w:tcPr>
            <w:tcW w:w="4487" w:type="dxa"/>
            <w:gridSpan w:val="4"/>
          </w:tcPr>
          <w:p w14:paraId="6B47175A" w14:textId="77777777" w:rsidR="00187F8E" w:rsidRDefault="00187F8E" w:rsidP="008D2FF8">
            <w:pPr>
              <w:jc w:val="center"/>
              <w:rPr>
                <w:sz w:val="20"/>
                <w:szCs w:val="20"/>
              </w:rPr>
            </w:pPr>
          </w:p>
          <w:p w14:paraId="2157D4C1" w14:textId="77777777" w:rsidR="00142409" w:rsidRPr="002A5AC0" w:rsidRDefault="00187F8E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Instruments</w:t>
            </w:r>
          </w:p>
        </w:tc>
        <w:tc>
          <w:tcPr>
            <w:tcW w:w="4576" w:type="dxa"/>
            <w:gridSpan w:val="4"/>
          </w:tcPr>
          <w:p w14:paraId="4189A9BC" w14:textId="77777777" w:rsidR="00142409" w:rsidRPr="002A5AC0" w:rsidRDefault="00142409" w:rsidP="008D2FF8">
            <w:pPr>
              <w:jc w:val="center"/>
              <w:rPr>
                <w:sz w:val="20"/>
                <w:szCs w:val="20"/>
              </w:rPr>
            </w:pPr>
          </w:p>
          <w:p w14:paraId="59415EEC" w14:textId="77777777" w:rsidR="00142409" w:rsidRPr="002A5AC0" w:rsidRDefault="00187F8E" w:rsidP="008D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</w:t>
            </w:r>
          </w:p>
        </w:tc>
      </w:tr>
      <w:tr w:rsidR="008D2FF8" w:rsidRPr="00B1051D" w14:paraId="7C531410" w14:textId="77777777" w:rsidTr="00142409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1D92162E" w14:textId="77777777" w:rsidR="008D2FF8" w:rsidRDefault="008D2FF8" w:rsidP="008D2FF8">
            <w:pPr>
              <w:jc w:val="center"/>
              <w:rPr>
                <w:sz w:val="24"/>
                <w:szCs w:val="24"/>
              </w:rPr>
            </w:pPr>
          </w:p>
          <w:p w14:paraId="08699A3D" w14:textId="77777777" w:rsidR="008D2FF8" w:rsidRPr="00B1051D" w:rsidRDefault="008D2FF8" w:rsidP="008D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416" w:type="dxa"/>
            <w:shd w:val="clear" w:color="auto" w:fill="auto"/>
          </w:tcPr>
          <w:p w14:paraId="564EBA20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25473EA9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Let Your Spirit Fly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393B957D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3DE2A9D0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Glockenspiel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3B995C64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057A3B47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Three Little Birds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3D40C931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97331B1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The Dragon Song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3464BC9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4AD63ADB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Bringing us together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9CBF6C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  <w:p w14:paraId="7368603B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  <w:r w:rsidRPr="002A5AC0">
              <w:rPr>
                <w:sz w:val="20"/>
                <w:szCs w:val="20"/>
              </w:rPr>
              <w:t>Reflect, Rewind and Replay</w:t>
            </w:r>
          </w:p>
          <w:p w14:paraId="0640BB03" w14:textId="77777777" w:rsidR="008D2FF8" w:rsidRPr="002A5AC0" w:rsidRDefault="008D2FF8" w:rsidP="008D2F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35AFF0" w14:textId="77777777" w:rsidR="00364EB3" w:rsidRPr="0022338D" w:rsidRDefault="00364EB3" w:rsidP="00364EB3">
      <w:pPr>
        <w:jc w:val="center"/>
        <w:rPr>
          <w:rFonts w:ascii="Twinkl Cursive Unlooped" w:hAnsi="Twinkl Cursive Unlooped"/>
          <w:sz w:val="24"/>
          <w:szCs w:val="24"/>
          <w:u w:val="single"/>
        </w:rPr>
      </w:pPr>
    </w:p>
    <w:p w14:paraId="18AB4310" w14:textId="77777777"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669C" w14:textId="77777777" w:rsidR="00BA69DE" w:rsidRDefault="00BA69DE" w:rsidP="00B1051D">
      <w:pPr>
        <w:spacing w:after="0" w:line="240" w:lineRule="auto"/>
      </w:pPr>
      <w:r>
        <w:separator/>
      </w:r>
    </w:p>
  </w:endnote>
  <w:endnote w:type="continuationSeparator" w:id="0">
    <w:p w14:paraId="5A3BE1AC" w14:textId="77777777" w:rsidR="00BA69DE" w:rsidRDefault="00BA69DE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92D6" w14:textId="77777777" w:rsidR="00BA69DE" w:rsidRDefault="00BA69DE" w:rsidP="00B1051D">
      <w:pPr>
        <w:spacing w:after="0" w:line="240" w:lineRule="auto"/>
      </w:pPr>
      <w:r>
        <w:separator/>
      </w:r>
    </w:p>
  </w:footnote>
  <w:footnote w:type="continuationSeparator" w:id="0">
    <w:p w14:paraId="2600C247" w14:textId="77777777" w:rsidR="00BA69DE" w:rsidRDefault="00BA69DE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B7BA" w14:textId="77777777" w:rsidR="00B1051D" w:rsidRDefault="00B105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639795" wp14:editId="48BB0106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2E"/>
    <w:rsid w:val="000305A9"/>
    <w:rsid w:val="000459B2"/>
    <w:rsid w:val="00061347"/>
    <w:rsid w:val="000704AE"/>
    <w:rsid w:val="00075D68"/>
    <w:rsid w:val="00082059"/>
    <w:rsid w:val="000D10C8"/>
    <w:rsid w:val="000F6D3A"/>
    <w:rsid w:val="00124A0C"/>
    <w:rsid w:val="00141205"/>
    <w:rsid w:val="00142409"/>
    <w:rsid w:val="00181125"/>
    <w:rsid w:val="0018508C"/>
    <w:rsid w:val="00187F8E"/>
    <w:rsid w:val="001B2B02"/>
    <w:rsid w:val="001E0D7A"/>
    <w:rsid w:val="001E70A2"/>
    <w:rsid w:val="0022338D"/>
    <w:rsid w:val="00235584"/>
    <w:rsid w:val="00263C18"/>
    <w:rsid w:val="002A1A69"/>
    <w:rsid w:val="002A5AC0"/>
    <w:rsid w:val="002B7B61"/>
    <w:rsid w:val="002C1619"/>
    <w:rsid w:val="002C19F8"/>
    <w:rsid w:val="002C60F8"/>
    <w:rsid w:val="002D1C3E"/>
    <w:rsid w:val="002E6E3B"/>
    <w:rsid w:val="00305560"/>
    <w:rsid w:val="003063C6"/>
    <w:rsid w:val="00307EB4"/>
    <w:rsid w:val="00364EB3"/>
    <w:rsid w:val="0037280C"/>
    <w:rsid w:val="003D2977"/>
    <w:rsid w:val="003F7B09"/>
    <w:rsid w:val="004271F6"/>
    <w:rsid w:val="00444614"/>
    <w:rsid w:val="004535E3"/>
    <w:rsid w:val="004C396E"/>
    <w:rsid w:val="00500711"/>
    <w:rsid w:val="00500815"/>
    <w:rsid w:val="005023DB"/>
    <w:rsid w:val="005B2B14"/>
    <w:rsid w:val="005C5F20"/>
    <w:rsid w:val="005F024B"/>
    <w:rsid w:val="00610304"/>
    <w:rsid w:val="00617EEF"/>
    <w:rsid w:val="00623E74"/>
    <w:rsid w:val="006433D1"/>
    <w:rsid w:val="006460B6"/>
    <w:rsid w:val="0068045E"/>
    <w:rsid w:val="00710D5C"/>
    <w:rsid w:val="007246B4"/>
    <w:rsid w:val="00754209"/>
    <w:rsid w:val="007B3E5F"/>
    <w:rsid w:val="007C482E"/>
    <w:rsid w:val="007D34B5"/>
    <w:rsid w:val="008D2FF8"/>
    <w:rsid w:val="008E7E31"/>
    <w:rsid w:val="008F1C09"/>
    <w:rsid w:val="008F76E0"/>
    <w:rsid w:val="009B091F"/>
    <w:rsid w:val="009B772F"/>
    <w:rsid w:val="009D5167"/>
    <w:rsid w:val="00A5590A"/>
    <w:rsid w:val="00A60A4D"/>
    <w:rsid w:val="00A95957"/>
    <w:rsid w:val="00AC1EE7"/>
    <w:rsid w:val="00AE6A0D"/>
    <w:rsid w:val="00AF68CF"/>
    <w:rsid w:val="00B1051D"/>
    <w:rsid w:val="00B15A5C"/>
    <w:rsid w:val="00B21942"/>
    <w:rsid w:val="00B66D65"/>
    <w:rsid w:val="00B7299E"/>
    <w:rsid w:val="00BA69DE"/>
    <w:rsid w:val="00BE54E8"/>
    <w:rsid w:val="00BE7C72"/>
    <w:rsid w:val="00C01BFD"/>
    <w:rsid w:val="00C1723E"/>
    <w:rsid w:val="00C42F42"/>
    <w:rsid w:val="00CA1026"/>
    <w:rsid w:val="00CB725F"/>
    <w:rsid w:val="00CE70F9"/>
    <w:rsid w:val="00CE7859"/>
    <w:rsid w:val="00CF301D"/>
    <w:rsid w:val="00D25109"/>
    <w:rsid w:val="00D305E1"/>
    <w:rsid w:val="00D41264"/>
    <w:rsid w:val="00D46DB4"/>
    <w:rsid w:val="00D64D14"/>
    <w:rsid w:val="00DF0318"/>
    <w:rsid w:val="00DF0DE3"/>
    <w:rsid w:val="00E15994"/>
    <w:rsid w:val="00E270A2"/>
    <w:rsid w:val="00E32B04"/>
    <w:rsid w:val="00E36523"/>
    <w:rsid w:val="00E41408"/>
    <w:rsid w:val="00E654F7"/>
    <w:rsid w:val="00E72945"/>
    <w:rsid w:val="00E84A7E"/>
    <w:rsid w:val="00EB5C0A"/>
    <w:rsid w:val="00EC1558"/>
    <w:rsid w:val="00EE2D2E"/>
    <w:rsid w:val="00EE5C72"/>
    <w:rsid w:val="00F0245C"/>
    <w:rsid w:val="00F06F72"/>
    <w:rsid w:val="00F075D9"/>
    <w:rsid w:val="00F46FC4"/>
    <w:rsid w:val="00F53445"/>
    <w:rsid w:val="00F700CD"/>
    <w:rsid w:val="00F872DE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ED7E7"/>
  <w15:chartTrackingRefBased/>
  <w15:docId w15:val="{4BACAA98-2824-4C93-AD15-5EA5E4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2</cp:revision>
  <dcterms:created xsi:type="dcterms:W3CDTF">2023-10-07T13:46:00Z</dcterms:created>
  <dcterms:modified xsi:type="dcterms:W3CDTF">2023-10-07T13:46:00Z</dcterms:modified>
</cp:coreProperties>
</file>