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99FC4" w14:textId="72731D4F" w:rsidR="00B35F2C" w:rsidRPr="00075D68" w:rsidRDefault="00075D68" w:rsidP="00B35F2C">
      <w:pPr>
        <w:jc w:val="center"/>
        <w:rPr>
          <w:color w:val="C00000"/>
          <w:sz w:val="32"/>
          <w:szCs w:val="24"/>
          <w:u w:val="single"/>
        </w:rPr>
      </w:pPr>
      <w:r w:rsidRPr="00075D68">
        <w:rPr>
          <w:noProof/>
          <w:color w:val="C00000"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2919A" wp14:editId="0578A86D">
                <wp:simplePos x="0" y="0"/>
                <wp:positionH relativeFrom="column">
                  <wp:posOffset>9258300</wp:posOffset>
                </wp:positionH>
                <wp:positionV relativeFrom="paragraph">
                  <wp:posOffset>-514985</wp:posOffset>
                </wp:positionV>
                <wp:extent cx="1000125" cy="952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FA4CC8" w14:textId="77777777" w:rsidR="00075D68" w:rsidRDefault="00075D68" w:rsidP="00075D6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0989086" wp14:editId="77ED1B99">
                                  <wp:extent cx="720000" cy="720000"/>
                                  <wp:effectExtent l="0" t="0" r="4445" b="4445"/>
                                  <wp:docPr id="7" name="Picture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0000" cy="72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6291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29pt;margin-top:-40.55pt;width:78.7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" filled="f" stroked="f" strokeweight=".5pt">
                <v:textbox>
                  <w:txbxContent>
                    <w:p w14:paraId="2DFA4CC8" w14:textId="77777777" w:rsidR="00075D68" w:rsidRDefault="00075D68" w:rsidP="00075D6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0989086" wp14:editId="77ED1B99">
                            <wp:extent cx="720000" cy="720000"/>
                            <wp:effectExtent l="0" t="0" r="4445" b="4445"/>
                            <wp:docPr id="7" name="Picture 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0000" cy="72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35F2C">
        <w:rPr>
          <w:color w:val="C00000"/>
          <w:sz w:val="32"/>
          <w:szCs w:val="24"/>
          <w:u w:val="single"/>
        </w:rPr>
        <w:t xml:space="preserve">Class 3 - </w:t>
      </w:r>
      <w:r w:rsidR="00B35F2C" w:rsidRPr="00075D68">
        <w:rPr>
          <w:color w:val="C00000"/>
          <w:sz w:val="32"/>
          <w:szCs w:val="24"/>
          <w:u w:val="single"/>
        </w:rPr>
        <w:t>Long Term Plan Cycle B</w:t>
      </w:r>
      <w:r w:rsidR="00B35F2C">
        <w:rPr>
          <w:color w:val="C00000"/>
          <w:sz w:val="32"/>
          <w:szCs w:val="24"/>
          <w:u w:val="single"/>
        </w:rPr>
        <w:t xml:space="preserve"> - 202</w:t>
      </w:r>
      <w:r w:rsidR="00041F28">
        <w:rPr>
          <w:color w:val="C00000"/>
          <w:sz w:val="32"/>
          <w:szCs w:val="24"/>
          <w:u w:val="single"/>
        </w:rPr>
        <w:t>5</w:t>
      </w:r>
      <w:r w:rsidR="00B35F2C">
        <w:rPr>
          <w:color w:val="C00000"/>
          <w:sz w:val="32"/>
          <w:szCs w:val="24"/>
          <w:u w:val="single"/>
        </w:rPr>
        <w:t>-202</w:t>
      </w:r>
      <w:r w:rsidR="00041F28">
        <w:rPr>
          <w:color w:val="C00000"/>
          <w:sz w:val="32"/>
          <w:szCs w:val="24"/>
          <w:u w:val="single"/>
        </w:rPr>
        <w:t>6</w:t>
      </w:r>
    </w:p>
    <w:tbl>
      <w:tblPr>
        <w:tblStyle w:val="TableGrid"/>
        <w:tblW w:w="15463" w:type="dxa"/>
        <w:tblInd w:w="137" w:type="dxa"/>
        <w:tblLook w:val="04A0" w:firstRow="1" w:lastRow="0" w:firstColumn="1" w:lastColumn="0" w:noHBand="0" w:noVBand="1"/>
      </w:tblPr>
      <w:tblGrid>
        <w:gridCol w:w="968"/>
        <w:gridCol w:w="731"/>
        <w:gridCol w:w="2292"/>
        <w:gridCol w:w="2293"/>
        <w:gridCol w:w="2293"/>
        <w:gridCol w:w="2292"/>
        <w:gridCol w:w="2293"/>
        <w:gridCol w:w="2291"/>
        <w:gridCol w:w="10"/>
      </w:tblGrid>
      <w:tr w:rsidR="00B35F2C" w:rsidRPr="00B1051D" w14:paraId="6BAF8F61" w14:textId="77777777" w:rsidTr="008C0C7A">
        <w:trPr>
          <w:gridAfter w:val="1"/>
          <w:wAfter w:w="10" w:type="dxa"/>
          <w:trHeight w:val="248"/>
        </w:trPr>
        <w:tc>
          <w:tcPr>
            <w:tcW w:w="1701" w:type="dxa"/>
            <w:gridSpan w:val="2"/>
            <w:shd w:val="clear" w:color="auto" w:fill="F2F2F2" w:themeFill="background1" w:themeFillShade="F2"/>
          </w:tcPr>
          <w:p w14:paraId="4C02F633" w14:textId="77777777" w:rsidR="00B35F2C" w:rsidRPr="00B1051D" w:rsidRDefault="00B35F2C" w:rsidP="00670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2" w:type="dxa"/>
            <w:shd w:val="clear" w:color="auto" w:fill="F2F2F2" w:themeFill="background1" w:themeFillShade="F2"/>
          </w:tcPr>
          <w:p w14:paraId="28ABCDC2" w14:textId="77777777" w:rsidR="00B35F2C" w:rsidRPr="00B1051D" w:rsidRDefault="00B35F2C" w:rsidP="006706E0">
            <w:pPr>
              <w:jc w:val="center"/>
              <w:rPr>
                <w:sz w:val="24"/>
                <w:szCs w:val="24"/>
              </w:rPr>
            </w:pPr>
            <w:r w:rsidRPr="00B1051D">
              <w:rPr>
                <w:sz w:val="24"/>
                <w:szCs w:val="24"/>
              </w:rPr>
              <w:t>Autumn 1</w:t>
            </w:r>
          </w:p>
        </w:tc>
        <w:tc>
          <w:tcPr>
            <w:tcW w:w="2292" w:type="dxa"/>
            <w:shd w:val="clear" w:color="auto" w:fill="F2F2F2" w:themeFill="background1" w:themeFillShade="F2"/>
          </w:tcPr>
          <w:p w14:paraId="62014D09" w14:textId="77777777" w:rsidR="00B35F2C" w:rsidRPr="00B1051D" w:rsidRDefault="00B35F2C" w:rsidP="006706E0">
            <w:pPr>
              <w:jc w:val="center"/>
              <w:rPr>
                <w:sz w:val="24"/>
                <w:szCs w:val="24"/>
              </w:rPr>
            </w:pPr>
            <w:r w:rsidRPr="00B1051D">
              <w:rPr>
                <w:sz w:val="24"/>
                <w:szCs w:val="24"/>
              </w:rPr>
              <w:t>Autumn 2</w:t>
            </w:r>
          </w:p>
        </w:tc>
        <w:tc>
          <w:tcPr>
            <w:tcW w:w="2292" w:type="dxa"/>
            <w:shd w:val="clear" w:color="auto" w:fill="F2F2F2" w:themeFill="background1" w:themeFillShade="F2"/>
          </w:tcPr>
          <w:p w14:paraId="66F54FFF" w14:textId="77777777" w:rsidR="00B35F2C" w:rsidRPr="00B1051D" w:rsidRDefault="00B35F2C" w:rsidP="006706E0">
            <w:pPr>
              <w:jc w:val="center"/>
              <w:rPr>
                <w:sz w:val="24"/>
                <w:szCs w:val="24"/>
              </w:rPr>
            </w:pPr>
            <w:r w:rsidRPr="00B1051D">
              <w:rPr>
                <w:sz w:val="24"/>
                <w:szCs w:val="24"/>
              </w:rPr>
              <w:t>Spring 1</w:t>
            </w:r>
          </w:p>
        </w:tc>
        <w:tc>
          <w:tcPr>
            <w:tcW w:w="2292" w:type="dxa"/>
            <w:shd w:val="clear" w:color="auto" w:fill="F2F2F2" w:themeFill="background1" w:themeFillShade="F2"/>
          </w:tcPr>
          <w:p w14:paraId="6C0AE1E5" w14:textId="77777777" w:rsidR="00B35F2C" w:rsidRPr="00B1051D" w:rsidRDefault="00B35F2C" w:rsidP="006706E0">
            <w:pPr>
              <w:jc w:val="center"/>
              <w:rPr>
                <w:sz w:val="24"/>
                <w:szCs w:val="24"/>
              </w:rPr>
            </w:pPr>
            <w:r w:rsidRPr="00B1051D">
              <w:rPr>
                <w:sz w:val="24"/>
                <w:szCs w:val="24"/>
              </w:rPr>
              <w:t>Spring 2</w:t>
            </w:r>
          </w:p>
        </w:tc>
        <w:tc>
          <w:tcPr>
            <w:tcW w:w="2292" w:type="dxa"/>
            <w:shd w:val="clear" w:color="auto" w:fill="F2F2F2" w:themeFill="background1" w:themeFillShade="F2"/>
          </w:tcPr>
          <w:p w14:paraId="7888FC7C" w14:textId="77777777" w:rsidR="00B35F2C" w:rsidRPr="00B1051D" w:rsidRDefault="00B35F2C" w:rsidP="006706E0">
            <w:pPr>
              <w:jc w:val="center"/>
              <w:rPr>
                <w:sz w:val="24"/>
                <w:szCs w:val="24"/>
              </w:rPr>
            </w:pPr>
            <w:r w:rsidRPr="00B1051D">
              <w:rPr>
                <w:sz w:val="24"/>
                <w:szCs w:val="24"/>
              </w:rPr>
              <w:t>Summer 1</w:t>
            </w:r>
          </w:p>
        </w:tc>
        <w:tc>
          <w:tcPr>
            <w:tcW w:w="2292" w:type="dxa"/>
            <w:shd w:val="clear" w:color="auto" w:fill="F2F2F2" w:themeFill="background1" w:themeFillShade="F2"/>
          </w:tcPr>
          <w:p w14:paraId="3A4B0946" w14:textId="77777777" w:rsidR="00B35F2C" w:rsidRPr="00B1051D" w:rsidRDefault="00B35F2C" w:rsidP="006706E0">
            <w:pPr>
              <w:jc w:val="center"/>
              <w:rPr>
                <w:sz w:val="24"/>
                <w:szCs w:val="24"/>
              </w:rPr>
            </w:pPr>
            <w:r w:rsidRPr="00B1051D">
              <w:rPr>
                <w:sz w:val="24"/>
                <w:szCs w:val="24"/>
              </w:rPr>
              <w:t>Summer 2</w:t>
            </w:r>
          </w:p>
        </w:tc>
      </w:tr>
      <w:tr w:rsidR="00B35F2C" w:rsidRPr="00B1051D" w14:paraId="69F7BDCC" w14:textId="77777777" w:rsidTr="008C0C7A">
        <w:trPr>
          <w:gridAfter w:val="1"/>
          <w:wAfter w:w="10" w:type="dxa"/>
          <w:trHeight w:val="1006"/>
        </w:trPr>
        <w:tc>
          <w:tcPr>
            <w:tcW w:w="1701" w:type="dxa"/>
            <w:gridSpan w:val="2"/>
            <w:shd w:val="clear" w:color="auto" w:fill="F2F2F2" w:themeFill="background1" w:themeFillShade="F2"/>
          </w:tcPr>
          <w:p w14:paraId="491C6AFB" w14:textId="77777777" w:rsidR="00B35F2C" w:rsidRPr="00B1051D" w:rsidRDefault="00B35F2C" w:rsidP="006706E0">
            <w:pPr>
              <w:jc w:val="center"/>
              <w:rPr>
                <w:sz w:val="24"/>
                <w:szCs w:val="24"/>
              </w:rPr>
            </w:pPr>
          </w:p>
          <w:p w14:paraId="62410B01" w14:textId="77777777" w:rsidR="00B35F2C" w:rsidRDefault="00B35F2C" w:rsidP="00670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English </w:t>
            </w:r>
          </w:p>
          <w:p w14:paraId="74500DCF" w14:textId="77777777" w:rsidR="00B35F2C" w:rsidRDefault="00B35F2C" w:rsidP="00670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Writing Stimulus</w:t>
            </w:r>
          </w:p>
          <w:p w14:paraId="3E2EC658" w14:textId="77777777" w:rsidR="00B35F2C" w:rsidRPr="00B1051D" w:rsidRDefault="00B35F2C" w:rsidP="00670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14:paraId="4217E0EC" w14:textId="77777777" w:rsidR="00B9424D" w:rsidRDefault="00B9424D" w:rsidP="008C0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Tuesday</w:t>
            </w:r>
          </w:p>
          <w:p w14:paraId="4A8DA173" w14:textId="77777777" w:rsidR="00B9424D" w:rsidRDefault="00B9424D" w:rsidP="008C0C7A">
            <w:pPr>
              <w:jc w:val="center"/>
              <w:rPr>
                <w:sz w:val="20"/>
                <w:szCs w:val="20"/>
              </w:rPr>
            </w:pPr>
          </w:p>
          <w:p w14:paraId="661DCF06" w14:textId="291CA25D" w:rsidR="00B35F2C" w:rsidRDefault="00B35F2C" w:rsidP="008C0C7A">
            <w:pPr>
              <w:jc w:val="center"/>
              <w:rPr>
                <w:sz w:val="20"/>
                <w:szCs w:val="20"/>
              </w:rPr>
            </w:pPr>
            <w:proofErr w:type="spellStart"/>
            <w:r w:rsidRPr="00A955E1">
              <w:rPr>
                <w:sz w:val="20"/>
                <w:szCs w:val="20"/>
              </w:rPr>
              <w:t>Varjak</w:t>
            </w:r>
            <w:proofErr w:type="spellEnd"/>
            <w:r w:rsidRPr="00A955E1">
              <w:rPr>
                <w:sz w:val="20"/>
                <w:szCs w:val="20"/>
              </w:rPr>
              <w:t xml:space="preserve"> Paw</w:t>
            </w:r>
          </w:p>
          <w:p w14:paraId="547069D0" w14:textId="77777777" w:rsidR="00B35F2C" w:rsidRDefault="00B35F2C" w:rsidP="008C0C7A">
            <w:pPr>
              <w:rPr>
                <w:sz w:val="20"/>
                <w:szCs w:val="20"/>
              </w:rPr>
            </w:pPr>
          </w:p>
          <w:p w14:paraId="77982394" w14:textId="4B5CC4BA" w:rsidR="00B35F2C" w:rsidRDefault="00B35F2C" w:rsidP="008C0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Performance Poetry</w:t>
            </w:r>
          </w:p>
          <w:p w14:paraId="2299EEDC" w14:textId="77777777" w:rsidR="00B35F2C" w:rsidRDefault="00B35F2C" w:rsidP="008C0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Yr 4 Poetry Shed</w:t>
            </w:r>
          </w:p>
          <w:p w14:paraId="066D3EC6" w14:textId="77777777" w:rsidR="00B35F2C" w:rsidRPr="00A955E1" w:rsidRDefault="00B35F2C" w:rsidP="008C0C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  <w:shd w:val="clear" w:color="auto" w:fill="auto"/>
          </w:tcPr>
          <w:p w14:paraId="3818391A" w14:textId="77777777" w:rsidR="00B35F2C" w:rsidRDefault="00B35F2C" w:rsidP="008C0C7A">
            <w:pPr>
              <w:jc w:val="center"/>
              <w:rPr>
                <w:sz w:val="20"/>
                <w:szCs w:val="20"/>
              </w:rPr>
            </w:pPr>
            <w:r w:rsidRPr="00A955E1">
              <w:rPr>
                <w:sz w:val="20"/>
                <w:szCs w:val="20"/>
              </w:rPr>
              <w:t xml:space="preserve">Journey to </w:t>
            </w:r>
            <w:proofErr w:type="spellStart"/>
            <w:r w:rsidRPr="00A955E1">
              <w:rPr>
                <w:sz w:val="20"/>
                <w:szCs w:val="20"/>
              </w:rPr>
              <w:t>Jo’Burg</w:t>
            </w:r>
            <w:proofErr w:type="spellEnd"/>
          </w:p>
          <w:p w14:paraId="14536214" w14:textId="77777777" w:rsidR="00B35F2C" w:rsidRDefault="00B35F2C" w:rsidP="008C0C7A">
            <w:pPr>
              <w:jc w:val="center"/>
              <w:rPr>
                <w:sz w:val="20"/>
                <w:szCs w:val="20"/>
              </w:rPr>
            </w:pPr>
          </w:p>
          <w:p w14:paraId="5DE6659E" w14:textId="40F3DFB3" w:rsidR="00B35F2C" w:rsidRDefault="00B35F2C" w:rsidP="008C0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Haikus, Tankas and Cinquains</w:t>
            </w:r>
          </w:p>
          <w:p w14:paraId="6AD53BC2" w14:textId="77777777" w:rsidR="00B35F2C" w:rsidRPr="00A955E1" w:rsidRDefault="00B35F2C" w:rsidP="008C0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Yr 4 Poetry Shed</w:t>
            </w:r>
          </w:p>
        </w:tc>
        <w:tc>
          <w:tcPr>
            <w:tcW w:w="2292" w:type="dxa"/>
            <w:shd w:val="clear" w:color="auto" w:fill="auto"/>
          </w:tcPr>
          <w:p w14:paraId="07332EB5" w14:textId="77777777" w:rsidR="00B35F2C" w:rsidRDefault="00B35F2C" w:rsidP="008C0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Stone Age Boy</w:t>
            </w:r>
          </w:p>
          <w:p w14:paraId="51939631" w14:textId="77777777" w:rsidR="00B35F2C" w:rsidRDefault="00B35F2C" w:rsidP="008C0C7A">
            <w:pPr>
              <w:jc w:val="center"/>
              <w:rPr>
                <w:sz w:val="20"/>
                <w:szCs w:val="20"/>
              </w:rPr>
            </w:pPr>
          </w:p>
          <w:p w14:paraId="25F5B7BC" w14:textId="77777777" w:rsidR="00B35F2C" w:rsidRDefault="00B35F2C" w:rsidP="008C0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Limericks and Clerihews</w:t>
            </w:r>
          </w:p>
          <w:p w14:paraId="5E966A48" w14:textId="77777777" w:rsidR="00B35F2C" w:rsidRPr="00A955E1" w:rsidRDefault="00B35F2C" w:rsidP="008C0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Yr 3 Poetry Shed</w:t>
            </w:r>
          </w:p>
        </w:tc>
        <w:tc>
          <w:tcPr>
            <w:tcW w:w="2292" w:type="dxa"/>
            <w:shd w:val="clear" w:color="auto" w:fill="auto"/>
          </w:tcPr>
          <w:p w14:paraId="5D8F9FB3" w14:textId="77777777" w:rsidR="00B35F2C" w:rsidRDefault="00B35F2C" w:rsidP="008C0C7A">
            <w:pPr>
              <w:jc w:val="center"/>
              <w:rPr>
                <w:sz w:val="20"/>
                <w:szCs w:val="20"/>
              </w:rPr>
            </w:pPr>
            <w:r w:rsidRPr="00A955E1">
              <w:rPr>
                <w:sz w:val="20"/>
                <w:szCs w:val="20"/>
              </w:rPr>
              <w:t>The Pied Piper</w:t>
            </w:r>
          </w:p>
          <w:p w14:paraId="69EE8B70" w14:textId="77777777" w:rsidR="00B35F2C" w:rsidRDefault="00B35F2C" w:rsidP="008C0C7A">
            <w:pPr>
              <w:jc w:val="center"/>
              <w:rPr>
                <w:sz w:val="20"/>
                <w:szCs w:val="20"/>
              </w:rPr>
            </w:pPr>
          </w:p>
          <w:p w14:paraId="4DBC44AF" w14:textId="77777777" w:rsidR="00B35F2C" w:rsidRDefault="008C0C7A" w:rsidP="008C0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Non-Fiction Focus:</w:t>
            </w:r>
          </w:p>
          <w:p w14:paraId="7F6839BA" w14:textId="084091FF" w:rsidR="009E1B54" w:rsidRPr="00A955E1" w:rsidRDefault="009E1B54" w:rsidP="008C0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Persuasion</w:t>
            </w:r>
          </w:p>
        </w:tc>
        <w:tc>
          <w:tcPr>
            <w:tcW w:w="2292" w:type="dxa"/>
            <w:shd w:val="clear" w:color="auto" w:fill="auto"/>
          </w:tcPr>
          <w:p w14:paraId="08E825A2" w14:textId="66D99E7B" w:rsidR="00B35F2C" w:rsidRDefault="00B35F2C" w:rsidP="008C0C7A">
            <w:pPr>
              <w:jc w:val="center"/>
              <w:rPr>
                <w:sz w:val="20"/>
                <w:szCs w:val="20"/>
              </w:rPr>
            </w:pPr>
            <w:r w:rsidRPr="00A955E1">
              <w:rPr>
                <w:sz w:val="20"/>
                <w:szCs w:val="20"/>
              </w:rPr>
              <w:t>The Egyptian</w:t>
            </w:r>
          </w:p>
          <w:p w14:paraId="4CF86C9A" w14:textId="77777777" w:rsidR="00B35F2C" w:rsidRDefault="00B35F2C" w:rsidP="008C0C7A">
            <w:pPr>
              <w:jc w:val="center"/>
              <w:rPr>
                <w:sz w:val="20"/>
                <w:szCs w:val="20"/>
              </w:rPr>
            </w:pPr>
            <w:r w:rsidRPr="00A955E1">
              <w:rPr>
                <w:sz w:val="20"/>
                <w:szCs w:val="20"/>
              </w:rPr>
              <w:t>Cinderella</w:t>
            </w:r>
          </w:p>
          <w:p w14:paraId="716B24FC" w14:textId="77777777" w:rsidR="00B35F2C" w:rsidRDefault="00B35F2C" w:rsidP="008C0C7A">
            <w:pPr>
              <w:jc w:val="center"/>
              <w:rPr>
                <w:sz w:val="20"/>
                <w:szCs w:val="20"/>
              </w:rPr>
            </w:pPr>
          </w:p>
          <w:p w14:paraId="3676DDF8" w14:textId="77777777" w:rsidR="00B35F2C" w:rsidRDefault="00B35F2C" w:rsidP="008C0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Simile and Metaphor Poems</w:t>
            </w:r>
          </w:p>
          <w:p w14:paraId="092E47D7" w14:textId="77777777" w:rsidR="00B35F2C" w:rsidRPr="00A955E1" w:rsidRDefault="00B35F2C" w:rsidP="008C0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Yr4 Poetry Shed</w:t>
            </w:r>
          </w:p>
        </w:tc>
        <w:tc>
          <w:tcPr>
            <w:tcW w:w="2292" w:type="dxa"/>
            <w:shd w:val="clear" w:color="auto" w:fill="auto"/>
          </w:tcPr>
          <w:p w14:paraId="009846F7" w14:textId="77777777" w:rsidR="00B35F2C" w:rsidRDefault="00B35F2C" w:rsidP="008C0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Tadeo Jones – Film Clip</w:t>
            </w:r>
          </w:p>
          <w:p w14:paraId="6CE7267A" w14:textId="77777777" w:rsidR="00B35F2C" w:rsidRDefault="00B35F2C" w:rsidP="008C0C7A">
            <w:pPr>
              <w:jc w:val="center"/>
              <w:rPr>
                <w:sz w:val="20"/>
                <w:szCs w:val="20"/>
              </w:rPr>
            </w:pPr>
          </w:p>
          <w:p w14:paraId="1C00F83F" w14:textId="77777777" w:rsidR="00B35F2C" w:rsidRDefault="00B35F2C" w:rsidP="008C0C7A">
            <w:pPr>
              <w:jc w:val="center"/>
              <w:rPr>
                <w:sz w:val="20"/>
                <w:szCs w:val="20"/>
              </w:rPr>
            </w:pPr>
          </w:p>
          <w:p w14:paraId="6C403D1C" w14:textId="77777777" w:rsidR="00B35F2C" w:rsidRDefault="00B35F2C" w:rsidP="008C0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Question and Answer poems</w:t>
            </w:r>
          </w:p>
          <w:p w14:paraId="77754C29" w14:textId="77777777" w:rsidR="00B35F2C" w:rsidRPr="00A955E1" w:rsidRDefault="00B35F2C" w:rsidP="008C0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Yr 3 Poetry Shed</w:t>
            </w:r>
          </w:p>
        </w:tc>
      </w:tr>
      <w:tr w:rsidR="00B35F2C" w:rsidRPr="00B1051D" w14:paraId="33BB3417" w14:textId="77777777" w:rsidTr="008C0C7A">
        <w:trPr>
          <w:trHeight w:val="1197"/>
        </w:trPr>
        <w:tc>
          <w:tcPr>
            <w:tcW w:w="1701" w:type="dxa"/>
            <w:gridSpan w:val="2"/>
            <w:shd w:val="clear" w:color="auto" w:fill="F2F2F2" w:themeFill="background1" w:themeFillShade="F2"/>
          </w:tcPr>
          <w:p w14:paraId="60393384" w14:textId="77777777" w:rsidR="00B35F2C" w:rsidRPr="00B1051D" w:rsidRDefault="00B35F2C" w:rsidP="006706E0">
            <w:pPr>
              <w:jc w:val="center"/>
              <w:rPr>
                <w:sz w:val="24"/>
                <w:szCs w:val="24"/>
              </w:rPr>
            </w:pPr>
          </w:p>
          <w:p w14:paraId="0D7A4B30" w14:textId="77777777" w:rsidR="00B35F2C" w:rsidRPr="00B1051D" w:rsidRDefault="00B35F2C" w:rsidP="006706E0">
            <w:pPr>
              <w:jc w:val="center"/>
              <w:rPr>
                <w:sz w:val="24"/>
                <w:szCs w:val="24"/>
              </w:rPr>
            </w:pPr>
            <w:r w:rsidRPr="00B1051D">
              <w:rPr>
                <w:sz w:val="24"/>
                <w:szCs w:val="24"/>
              </w:rPr>
              <w:t>English</w:t>
            </w:r>
          </w:p>
          <w:p w14:paraId="27A32A0F" w14:textId="77777777" w:rsidR="00B35F2C" w:rsidRPr="00C333D4" w:rsidRDefault="00B35F2C" w:rsidP="006706E0">
            <w:pPr>
              <w:jc w:val="center"/>
              <w:rPr>
                <w:sz w:val="24"/>
                <w:szCs w:val="24"/>
              </w:rPr>
            </w:pPr>
            <w:r w:rsidRPr="00B1051D">
              <w:rPr>
                <w:sz w:val="24"/>
                <w:szCs w:val="24"/>
              </w:rPr>
              <w:t>GAPS</w:t>
            </w:r>
          </w:p>
        </w:tc>
        <w:tc>
          <w:tcPr>
            <w:tcW w:w="2293" w:type="dxa"/>
            <w:shd w:val="clear" w:color="auto" w:fill="auto"/>
          </w:tcPr>
          <w:p w14:paraId="33F980D2" w14:textId="77777777" w:rsidR="008C0C7A" w:rsidRDefault="008C0C7A" w:rsidP="008C0C7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-Proper, common, collective, partitive nouns</w:t>
            </w:r>
          </w:p>
          <w:p w14:paraId="05CFB6A2" w14:textId="77777777" w:rsidR="008C0C7A" w:rsidRDefault="008C0C7A" w:rsidP="008C0C7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-Verb to be &amp; to have, action verbs</w:t>
            </w:r>
          </w:p>
          <w:p w14:paraId="0C9E1D20" w14:textId="77777777" w:rsidR="008C0C7A" w:rsidRDefault="008C0C7A" w:rsidP="008C0C7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-Subject-verb-object</w:t>
            </w:r>
          </w:p>
          <w:p w14:paraId="28D017EA" w14:textId="77777777" w:rsidR="008C0C7A" w:rsidRDefault="008C0C7A" w:rsidP="008C0C7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-Co-ordinating conjunctions to join two clauses &amp; to join a compound subject</w:t>
            </w:r>
          </w:p>
          <w:p w14:paraId="523223D4" w14:textId="77777777" w:rsidR="008C0C7A" w:rsidRDefault="008C0C7A" w:rsidP="008C0C7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-Subordinating Conjunctions</w:t>
            </w:r>
          </w:p>
          <w:p w14:paraId="68956237" w14:textId="77777777" w:rsidR="008C0C7A" w:rsidRDefault="008C0C7A" w:rsidP="008C0C7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-Sentence types (.?!)</w:t>
            </w:r>
          </w:p>
          <w:p w14:paraId="21BCC2FF" w14:textId="01751607" w:rsidR="00B35F2C" w:rsidRPr="00A955E1" w:rsidRDefault="00B35F2C" w:rsidP="006706E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4" w:type="dxa"/>
            <w:shd w:val="clear" w:color="auto" w:fill="auto"/>
          </w:tcPr>
          <w:p w14:paraId="466F678A" w14:textId="77777777" w:rsidR="008C0C7A" w:rsidRDefault="008C0C7A" w:rsidP="008C0C7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-Paragraphs</w:t>
            </w:r>
          </w:p>
          <w:p w14:paraId="3AE3E6D6" w14:textId="77777777" w:rsidR="008C0C7A" w:rsidRDefault="008C0C7A" w:rsidP="008C0C7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-Present tense - Present perfect verbs</w:t>
            </w:r>
          </w:p>
          <w:p w14:paraId="541B6114" w14:textId="77777777" w:rsidR="008C0C7A" w:rsidRDefault="008C0C7A" w:rsidP="008C0C7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-Possessive pronouns</w:t>
            </w:r>
          </w:p>
          <w:p w14:paraId="39682517" w14:textId="77777777" w:rsidR="008C0C7A" w:rsidRDefault="008C0C7A" w:rsidP="008C0C7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-Commas</w:t>
            </w:r>
          </w:p>
          <w:p w14:paraId="6B63C19D" w14:textId="77777777" w:rsidR="008C0C7A" w:rsidRDefault="008C0C7A" w:rsidP="008C0C7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-Inverted commas</w:t>
            </w:r>
          </w:p>
          <w:p w14:paraId="6C6CB94B" w14:textId="77777777" w:rsidR="00B35F2C" w:rsidRPr="00A955E1" w:rsidRDefault="00B35F2C" w:rsidP="006706E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4" w:type="dxa"/>
            <w:shd w:val="clear" w:color="auto" w:fill="auto"/>
          </w:tcPr>
          <w:p w14:paraId="596BA04E" w14:textId="77777777" w:rsidR="008C0C7A" w:rsidRDefault="008C0C7A" w:rsidP="008C0C7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-Causal Conjunctions</w:t>
            </w:r>
          </w:p>
          <w:p w14:paraId="10F1C3E1" w14:textId="77777777" w:rsidR="008C0C7A" w:rsidRDefault="008C0C7A" w:rsidP="008C0C7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-Prepositions to express time and cause</w:t>
            </w:r>
          </w:p>
          <w:p w14:paraId="25F445AA" w14:textId="77777777" w:rsidR="008C0C7A" w:rsidRDefault="008C0C7A" w:rsidP="008C0C7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-Adverbs to express time and cause</w:t>
            </w:r>
          </w:p>
          <w:p w14:paraId="272143B5" w14:textId="77777777" w:rsidR="008C0C7A" w:rsidRDefault="008C0C7A" w:rsidP="008C0C7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-Conjunctions to express time and cause</w:t>
            </w:r>
          </w:p>
          <w:p w14:paraId="056DB815" w14:textId="7A253BD3" w:rsidR="00B35F2C" w:rsidRPr="00A955E1" w:rsidRDefault="00B35F2C" w:rsidP="006706E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3" w:type="dxa"/>
            <w:shd w:val="clear" w:color="auto" w:fill="auto"/>
          </w:tcPr>
          <w:p w14:paraId="2EC7B6B9" w14:textId="77777777" w:rsidR="008C0C7A" w:rsidRDefault="008C0C7A" w:rsidP="008C0C7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-Adverbs time, place and cause</w:t>
            </w:r>
          </w:p>
          <w:p w14:paraId="3EB9A761" w14:textId="77777777" w:rsidR="008C0C7A" w:rsidRDefault="008C0C7A" w:rsidP="008C0C7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-Determiners</w:t>
            </w:r>
          </w:p>
          <w:p w14:paraId="3EC6ACC2" w14:textId="77777777" w:rsidR="00B35F2C" w:rsidRPr="00A955E1" w:rsidRDefault="00B35F2C" w:rsidP="006706E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4" w:type="dxa"/>
            <w:shd w:val="clear" w:color="auto" w:fill="auto"/>
          </w:tcPr>
          <w:p w14:paraId="5D7DDE46" w14:textId="77777777" w:rsidR="008C0C7A" w:rsidRDefault="008C0C7A" w:rsidP="008C0C7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-Prepositions &amp; Prepositional Phrases</w:t>
            </w:r>
          </w:p>
          <w:p w14:paraId="40C50284" w14:textId="77777777" w:rsidR="008C0C7A" w:rsidRDefault="008C0C7A" w:rsidP="008C0C7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-Time Conjunctions</w:t>
            </w:r>
          </w:p>
          <w:p w14:paraId="60FE48AF" w14:textId="77777777" w:rsidR="008C0C7A" w:rsidRDefault="008C0C7A" w:rsidP="008C0C7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-Verb inflections</w:t>
            </w:r>
          </w:p>
          <w:p w14:paraId="16374D66" w14:textId="77777777" w:rsidR="008C0C7A" w:rsidRDefault="008C0C7A" w:rsidP="008C0C7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-A or An</w:t>
            </w:r>
          </w:p>
          <w:p w14:paraId="6C8D2596" w14:textId="27015BA3" w:rsidR="00B35F2C" w:rsidRPr="00A955E1" w:rsidRDefault="00B35F2C" w:rsidP="006706E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shd w:val="clear" w:color="auto" w:fill="auto"/>
          </w:tcPr>
          <w:p w14:paraId="33C64A8A" w14:textId="77777777" w:rsidR="008C0C7A" w:rsidRDefault="008C0C7A" w:rsidP="008C0C7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-Apostrophe singular possession</w:t>
            </w:r>
          </w:p>
          <w:p w14:paraId="592651D8" w14:textId="77777777" w:rsidR="008C0C7A" w:rsidRDefault="008C0C7A" w:rsidP="008C0C7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-Apostrophe plural possession</w:t>
            </w:r>
          </w:p>
          <w:p w14:paraId="2E1EB0C6" w14:textId="77777777" w:rsidR="008C0C7A" w:rsidRDefault="008C0C7A" w:rsidP="008C0C7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-Brackets, Dashes, Commas</w:t>
            </w:r>
          </w:p>
          <w:p w14:paraId="054B45A3" w14:textId="6A706595" w:rsidR="00B35F2C" w:rsidRPr="00A955E1" w:rsidRDefault="008C0C7A" w:rsidP="008C0C7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-C</w:t>
            </w:r>
            <w:r w:rsidRPr="00BB0359">
              <w:rPr>
                <w:sz w:val="20"/>
                <w:szCs w:val="20"/>
              </w:rPr>
              <w:t>onvert nouns or adjectives into verbs using suffixes</w:t>
            </w:r>
          </w:p>
        </w:tc>
      </w:tr>
      <w:tr w:rsidR="00B35F2C" w:rsidRPr="00B1051D" w14:paraId="4293423A" w14:textId="77777777" w:rsidTr="008C0C7A">
        <w:trPr>
          <w:trHeight w:val="313"/>
        </w:trPr>
        <w:tc>
          <w:tcPr>
            <w:tcW w:w="969" w:type="dxa"/>
            <w:vMerge w:val="restart"/>
            <w:shd w:val="clear" w:color="auto" w:fill="F2F2F2" w:themeFill="background1" w:themeFillShade="F2"/>
          </w:tcPr>
          <w:p w14:paraId="2FCA20D6" w14:textId="77777777" w:rsidR="00B35F2C" w:rsidRPr="00B1051D" w:rsidRDefault="00B35F2C" w:rsidP="006706E0">
            <w:pPr>
              <w:jc w:val="center"/>
              <w:rPr>
                <w:sz w:val="24"/>
                <w:szCs w:val="24"/>
              </w:rPr>
            </w:pPr>
          </w:p>
          <w:p w14:paraId="785A7A58" w14:textId="77777777" w:rsidR="00B35F2C" w:rsidRPr="00B1051D" w:rsidRDefault="00B35F2C" w:rsidP="006706E0">
            <w:pPr>
              <w:jc w:val="center"/>
              <w:rPr>
                <w:sz w:val="24"/>
                <w:szCs w:val="24"/>
              </w:rPr>
            </w:pPr>
            <w:r w:rsidRPr="00B1051D">
              <w:rPr>
                <w:sz w:val="24"/>
                <w:szCs w:val="24"/>
              </w:rPr>
              <w:t>Maths</w:t>
            </w:r>
          </w:p>
          <w:p w14:paraId="4214828C" w14:textId="77777777" w:rsidR="00B35F2C" w:rsidRPr="00B1051D" w:rsidRDefault="00B35F2C" w:rsidP="00670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shd w:val="clear" w:color="auto" w:fill="F2F2F2" w:themeFill="background1" w:themeFillShade="F2"/>
          </w:tcPr>
          <w:p w14:paraId="27E10303" w14:textId="77777777" w:rsidR="00B35F2C" w:rsidRPr="00B1051D" w:rsidRDefault="00B35F2C" w:rsidP="006706E0">
            <w:pPr>
              <w:jc w:val="center"/>
            </w:pPr>
          </w:p>
          <w:p w14:paraId="7E3D4EDF" w14:textId="77777777" w:rsidR="00B35F2C" w:rsidRPr="00B1051D" w:rsidRDefault="00B35F2C" w:rsidP="006706E0">
            <w:pPr>
              <w:jc w:val="center"/>
            </w:pPr>
          </w:p>
          <w:p w14:paraId="1107B77A" w14:textId="77777777" w:rsidR="00B35F2C" w:rsidRPr="00B1051D" w:rsidRDefault="00B35F2C" w:rsidP="006706E0">
            <w:pPr>
              <w:jc w:val="center"/>
            </w:pPr>
            <w:r w:rsidRPr="00B1051D">
              <w:t>Yr 3</w:t>
            </w:r>
          </w:p>
        </w:tc>
        <w:tc>
          <w:tcPr>
            <w:tcW w:w="2293" w:type="dxa"/>
            <w:shd w:val="clear" w:color="auto" w:fill="auto"/>
          </w:tcPr>
          <w:p w14:paraId="29DAF625" w14:textId="77777777" w:rsidR="00B35F2C" w:rsidRPr="002A5AC0" w:rsidRDefault="00B35F2C" w:rsidP="006706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Place v</w:t>
            </w:r>
            <w:r w:rsidRPr="002A5AC0">
              <w:rPr>
                <w:sz w:val="20"/>
                <w:szCs w:val="20"/>
              </w:rPr>
              <w:t xml:space="preserve">alue </w:t>
            </w:r>
          </w:p>
          <w:p w14:paraId="5021A934" w14:textId="77777777" w:rsidR="00B35F2C" w:rsidRPr="002A5AC0" w:rsidRDefault="00B35F2C" w:rsidP="006706E0">
            <w:pPr>
              <w:rPr>
                <w:sz w:val="20"/>
                <w:szCs w:val="20"/>
              </w:rPr>
            </w:pPr>
            <w:r w:rsidRPr="002A5AC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2A5AC0">
              <w:rPr>
                <w:sz w:val="20"/>
                <w:szCs w:val="20"/>
              </w:rPr>
              <w:t xml:space="preserve">Addition and subtraction </w:t>
            </w:r>
          </w:p>
        </w:tc>
        <w:tc>
          <w:tcPr>
            <w:tcW w:w="2294" w:type="dxa"/>
            <w:shd w:val="clear" w:color="auto" w:fill="auto"/>
          </w:tcPr>
          <w:p w14:paraId="60831674" w14:textId="77777777" w:rsidR="00B35F2C" w:rsidRPr="002A5AC0" w:rsidRDefault="00B35F2C" w:rsidP="006706E0">
            <w:pPr>
              <w:rPr>
                <w:sz w:val="20"/>
                <w:szCs w:val="20"/>
              </w:rPr>
            </w:pPr>
            <w:r w:rsidRPr="002A5AC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2A5AC0">
              <w:rPr>
                <w:sz w:val="20"/>
                <w:szCs w:val="20"/>
              </w:rPr>
              <w:t xml:space="preserve">Addition and subtraction </w:t>
            </w:r>
          </w:p>
          <w:p w14:paraId="20014572" w14:textId="77777777" w:rsidR="00B35F2C" w:rsidRPr="002A5AC0" w:rsidRDefault="00B35F2C" w:rsidP="006706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Multiplication and d</w:t>
            </w:r>
            <w:r w:rsidRPr="002A5AC0">
              <w:rPr>
                <w:sz w:val="20"/>
                <w:szCs w:val="20"/>
              </w:rPr>
              <w:t>ivision</w:t>
            </w:r>
          </w:p>
          <w:p w14:paraId="6BD1F011" w14:textId="77777777" w:rsidR="00B35F2C" w:rsidRPr="002A5AC0" w:rsidRDefault="00B35F2C" w:rsidP="006706E0">
            <w:pPr>
              <w:rPr>
                <w:sz w:val="20"/>
                <w:szCs w:val="20"/>
              </w:rPr>
            </w:pPr>
          </w:p>
        </w:tc>
        <w:tc>
          <w:tcPr>
            <w:tcW w:w="2294" w:type="dxa"/>
            <w:shd w:val="clear" w:color="auto" w:fill="auto"/>
          </w:tcPr>
          <w:p w14:paraId="71FC64AC" w14:textId="77777777" w:rsidR="00B35F2C" w:rsidRPr="002A5AC0" w:rsidRDefault="00B35F2C" w:rsidP="006706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Multiplication and d</w:t>
            </w:r>
            <w:r w:rsidRPr="002A5AC0">
              <w:rPr>
                <w:sz w:val="20"/>
                <w:szCs w:val="20"/>
              </w:rPr>
              <w:t>ivision</w:t>
            </w:r>
          </w:p>
          <w:p w14:paraId="7AAF18E3" w14:textId="77777777" w:rsidR="00B35F2C" w:rsidRPr="002A5AC0" w:rsidRDefault="00B35F2C" w:rsidP="006706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Length and perimeter</w:t>
            </w:r>
          </w:p>
        </w:tc>
        <w:tc>
          <w:tcPr>
            <w:tcW w:w="2293" w:type="dxa"/>
            <w:shd w:val="clear" w:color="auto" w:fill="auto"/>
          </w:tcPr>
          <w:p w14:paraId="72BD63A1" w14:textId="77777777" w:rsidR="00B35F2C" w:rsidRDefault="00B35F2C" w:rsidP="006706E0">
            <w:pPr>
              <w:rPr>
                <w:sz w:val="20"/>
                <w:szCs w:val="20"/>
              </w:rPr>
            </w:pPr>
            <w:r w:rsidRPr="002A5AC0">
              <w:rPr>
                <w:sz w:val="20"/>
                <w:szCs w:val="20"/>
              </w:rPr>
              <w:t>- Fractions</w:t>
            </w:r>
            <w:r>
              <w:rPr>
                <w:sz w:val="20"/>
                <w:szCs w:val="20"/>
              </w:rPr>
              <w:t xml:space="preserve"> (A)</w:t>
            </w:r>
          </w:p>
          <w:p w14:paraId="66A405EE" w14:textId="77777777" w:rsidR="00B35F2C" w:rsidRPr="002A5AC0" w:rsidRDefault="00B35F2C" w:rsidP="006706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Mass and capacity</w:t>
            </w:r>
          </w:p>
          <w:p w14:paraId="3D8471C6" w14:textId="77777777" w:rsidR="00B35F2C" w:rsidRPr="002A5AC0" w:rsidRDefault="00B35F2C" w:rsidP="006706E0">
            <w:pPr>
              <w:rPr>
                <w:sz w:val="20"/>
                <w:szCs w:val="20"/>
              </w:rPr>
            </w:pPr>
          </w:p>
        </w:tc>
        <w:tc>
          <w:tcPr>
            <w:tcW w:w="2294" w:type="dxa"/>
            <w:shd w:val="clear" w:color="auto" w:fill="auto"/>
          </w:tcPr>
          <w:p w14:paraId="2BAD8DC9" w14:textId="77777777" w:rsidR="00B35F2C" w:rsidRPr="002A5AC0" w:rsidRDefault="00B35F2C" w:rsidP="006706E0">
            <w:pPr>
              <w:rPr>
                <w:sz w:val="20"/>
                <w:szCs w:val="20"/>
              </w:rPr>
            </w:pPr>
            <w:r w:rsidRPr="002A5AC0">
              <w:rPr>
                <w:sz w:val="20"/>
                <w:szCs w:val="20"/>
              </w:rPr>
              <w:t>- Fractions</w:t>
            </w:r>
            <w:r>
              <w:rPr>
                <w:sz w:val="20"/>
                <w:szCs w:val="20"/>
              </w:rPr>
              <w:t xml:space="preserve"> (B)</w:t>
            </w:r>
          </w:p>
          <w:p w14:paraId="3C251B28" w14:textId="77777777" w:rsidR="00B35F2C" w:rsidRDefault="00B35F2C" w:rsidP="006706E0">
            <w:pPr>
              <w:rPr>
                <w:sz w:val="20"/>
                <w:szCs w:val="20"/>
              </w:rPr>
            </w:pPr>
            <w:r w:rsidRPr="002A5AC0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Money</w:t>
            </w:r>
          </w:p>
          <w:p w14:paraId="768F9DC7" w14:textId="77777777" w:rsidR="00B35F2C" w:rsidRPr="002A5AC0" w:rsidRDefault="00B35F2C" w:rsidP="006706E0">
            <w:pPr>
              <w:rPr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shd w:val="clear" w:color="auto" w:fill="auto"/>
          </w:tcPr>
          <w:p w14:paraId="12DC279D" w14:textId="77777777" w:rsidR="00B35F2C" w:rsidRDefault="00B35F2C" w:rsidP="006706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Time</w:t>
            </w:r>
          </w:p>
          <w:p w14:paraId="22E85E52" w14:textId="77777777" w:rsidR="00B35F2C" w:rsidRDefault="00B35F2C" w:rsidP="006706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Shape</w:t>
            </w:r>
          </w:p>
          <w:p w14:paraId="477730AD" w14:textId="77777777" w:rsidR="00B35F2C" w:rsidRPr="002A5AC0" w:rsidRDefault="00B35F2C" w:rsidP="006706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-Statistics</w:t>
            </w:r>
            <w:r w:rsidRPr="002A5AC0">
              <w:rPr>
                <w:sz w:val="20"/>
                <w:szCs w:val="20"/>
              </w:rPr>
              <w:t xml:space="preserve"> </w:t>
            </w:r>
          </w:p>
        </w:tc>
      </w:tr>
      <w:tr w:rsidR="00B35F2C" w:rsidRPr="00B1051D" w14:paraId="15519013" w14:textId="77777777" w:rsidTr="008C0C7A">
        <w:trPr>
          <w:trHeight w:val="848"/>
        </w:trPr>
        <w:tc>
          <w:tcPr>
            <w:tcW w:w="969" w:type="dxa"/>
            <w:vMerge/>
            <w:shd w:val="clear" w:color="auto" w:fill="F2F2F2" w:themeFill="background1" w:themeFillShade="F2"/>
          </w:tcPr>
          <w:p w14:paraId="26607BB2" w14:textId="77777777" w:rsidR="00B35F2C" w:rsidRPr="00B1051D" w:rsidRDefault="00B35F2C" w:rsidP="00670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shd w:val="clear" w:color="auto" w:fill="F2F2F2" w:themeFill="background1" w:themeFillShade="F2"/>
          </w:tcPr>
          <w:p w14:paraId="5E762039" w14:textId="77777777" w:rsidR="00B35F2C" w:rsidRPr="00B1051D" w:rsidRDefault="00B35F2C" w:rsidP="006706E0">
            <w:pPr>
              <w:jc w:val="center"/>
            </w:pPr>
          </w:p>
          <w:p w14:paraId="74BF0C43" w14:textId="77777777" w:rsidR="00B35F2C" w:rsidRPr="00B1051D" w:rsidRDefault="00B35F2C" w:rsidP="006706E0">
            <w:pPr>
              <w:jc w:val="center"/>
            </w:pPr>
          </w:p>
          <w:p w14:paraId="60465336" w14:textId="77777777" w:rsidR="00B35F2C" w:rsidRPr="00B1051D" w:rsidRDefault="00B35F2C" w:rsidP="006706E0">
            <w:pPr>
              <w:jc w:val="center"/>
            </w:pPr>
            <w:r w:rsidRPr="00B1051D">
              <w:t>Yr 4</w:t>
            </w:r>
          </w:p>
        </w:tc>
        <w:tc>
          <w:tcPr>
            <w:tcW w:w="2293" w:type="dxa"/>
            <w:shd w:val="clear" w:color="auto" w:fill="auto"/>
          </w:tcPr>
          <w:p w14:paraId="7C90D716" w14:textId="77777777" w:rsidR="00B35F2C" w:rsidRPr="002A5AC0" w:rsidRDefault="00B35F2C" w:rsidP="006706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Place v</w:t>
            </w:r>
            <w:r w:rsidRPr="002A5AC0">
              <w:rPr>
                <w:sz w:val="20"/>
                <w:szCs w:val="20"/>
              </w:rPr>
              <w:t xml:space="preserve">alue </w:t>
            </w:r>
          </w:p>
          <w:p w14:paraId="5B9869E4" w14:textId="77777777" w:rsidR="00B35F2C" w:rsidRPr="002A5AC0" w:rsidRDefault="00B35F2C" w:rsidP="006706E0">
            <w:pPr>
              <w:rPr>
                <w:sz w:val="20"/>
                <w:szCs w:val="20"/>
              </w:rPr>
            </w:pPr>
            <w:r w:rsidRPr="002A5AC0">
              <w:rPr>
                <w:sz w:val="20"/>
                <w:szCs w:val="20"/>
              </w:rPr>
              <w:t xml:space="preserve">- Addition and subtraction </w:t>
            </w:r>
          </w:p>
          <w:p w14:paraId="01233642" w14:textId="77777777" w:rsidR="00B35F2C" w:rsidRPr="002A5AC0" w:rsidRDefault="00B35F2C" w:rsidP="006706E0">
            <w:pPr>
              <w:rPr>
                <w:sz w:val="20"/>
                <w:szCs w:val="20"/>
              </w:rPr>
            </w:pPr>
          </w:p>
        </w:tc>
        <w:tc>
          <w:tcPr>
            <w:tcW w:w="2294" w:type="dxa"/>
            <w:shd w:val="clear" w:color="auto" w:fill="auto"/>
          </w:tcPr>
          <w:p w14:paraId="7BFE00C4" w14:textId="77777777" w:rsidR="00B35F2C" w:rsidRPr="002A5AC0" w:rsidRDefault="00B35F2C" w:rsidP="006706E0">
            <w:pPr>
              <w:rPr>
                <w:sz w:val="20"/>
                <w:szCs w:val="20"/>
              </w:rPr>
            </w:pPr>
            <w:r w:rsidRPr="002A5AC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Area</w:t>
            </w:r>
          </w:p>
          <w:p w14:paraId="5A705178" w14:textId="77777777" w:rsidR="00B35F2C" w:rsidRPr="002A5AC0" w:rsidRDefault="00B35F2C" w:rsidP="006706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Multiplication and d</w:t>
            </w:r>
            <w:r w:rsidRPr="002A5AC0">
              <w:rPr>
                <w:sz w:val="20"/>
                <w:szCs w:val="20"/>
              </w:rPr>
              <w:t>ivision</w:t>
            </w:r>
            <w:r>
              <w:rPr>
                <w:sz w:val="20"/>
                <w:szCs w:val="20"/>
              </w:rPr>
              <w:t xml:space="preserve"> (A)</w:t>
            </w:r>
          </w:p>
          <w:p w14:paraId="21F24296" w14:textId="77777777" w:rsidR="00B35F2C" w:rsidRPr="002A5AC0" w:rsidRDefault="00B35F2C" w:rsidP="006706E0">
            <w:pPr>
              <w:rPr>
                <w:sz w:val="20"/>
                <w:szCs w:val="20"/>
              </w:rPr>
            </w:pPr>
          </w:p>
        </w:tc>
        <w:tc>
          <w:tcPr>
            <w:tcW w:w="2294" w:type="dxa"/>
            <w:shd w:val="clear" w:color="auto" w:fill="auto"/>
          </w:tcPr>
          <w:p w14:paraId="70747CCE" w14:textId="77777777" w:rsidR="00B35F2C" w:rsidRDefault="00B35F2C" w:rsidP="006706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Multiplication and d</w:t>
            </w:r>
            <w:r w:rsidRPr="002A5AC0">
              <w:rPr>
                <w:sz w:val="20"/>
                <w:szCs w:val="20"/>
              </w:rPr>
              <w:t>ivision</w:t>
            </w:r>
            <w:r>
              <w:rPr>
                <w:sz w:val="20"/>
                <w:szCs w:val="20"/>
              </w:rPr>
              <w:t xml:space="preserve"> (B) </w:t>
            </w:r>
          </w:p>
          <w:p w14:paraId="3FE4E02D" w14:textId="77777777" w:rsidR="00B35F2C" w:rsidRPr="002A5AC0" w:rsidRDefault="00B35F2C" w:rsidP="006706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Length and perimeter</w:t>
            </w:r>
          </w:p>
        </w:tc>
        <w:tc>
          <w:tcPr>
            <w:tcW w:w="2293" w:type="dxa"/>
            <w:shd w:val="clear" w:color="auto" w:fill="auto"/>
          </w:tcPr>
          <w:p w14:paraId="1AB13F53" w14:textId="77777777" w:rsidR="00B35F2C" w:rsidRDefault="00B35F2C" w:rsidP="006706E0">
            <w:pPr>
              <w:rPr>
                <w:sz w:val="20"/>
                <w:szCs w:val="20"/>
              </w:rPr>
            </w:pPr>
            <w:r w:rsidRPr="002A5AC0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Fractions </w:t>
            </w:r>
          </w:p>
          <w:p w14:paraId="1CD7092E" w14:textId="77777777" w:rsidR="00B35F2C" w:rsidRPr="002A5AC0" w:rsidRDefault="00B35F2C" w:rsidP="006706E0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- Decimals (A)</w:t>
            </w:r>
          </w:p>
        </w:tc>
        <w:tc>
          <w:tcPr>
            <w:tcW w:w="2294" w:type="dxa"/>
            <w:shd w:val="clear" w:color="auto" w:fill="auto"/>
          </w:tcPr>
          <w:p w14:paraId="7706AE90" w14:textId="77777777" w:rsidR="00B35F2C" w:rsidRDefault="00B35F2C" w:rsidP="006706E0">
            <w:pPr>
              <w:rPr>
                <w:sz w:val="20"/>
                <w:szCs w:val="20"/>
              </w:rPr>
            </w:pPr>
            <w:r w:rsidRPr="002A5AC0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Decimals (B)</w:t>
            </w:r>
          </w:p>
          <w:p w14:paraId="5663CBA4" w14:textId="77777777" w:rsidR="00B35F2C" w:rsidRDefault="00B35F2C" w:rsidP="006706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Money</w:t>
            </w:r>
          </w:p>
          <w:p w14:paraId="4D882539" w14:textId="77777777" w:rsidR="00B35F2C" w:rsidRPr="002A5AC0" w:rsidRDefault="00B35F2C" w:rsidP="006706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Time</w:t>
            </w:r>
          </w:p>
        </w:tc>
        <w:tc>
          <w:tcPr>
            <w:tcW w:w="2294" w:type="dxa"/>
            <w:gridSpan w:val="2"/>
            <w:shd w:val="clear" w:color="auto" w:fill="auto"/>
          </w:tcPr>
          <w:p w14:paraId="1EF7B662" w14:textId="77777777" w:rsidR="00B35F2C" w:rsidRDefault="00B35F2C" w:rsidP="006706E0">
            <w:pPr>
              <w:rPr>
                <w:sz w:val="20"/>
                <w:szCs w:val="20"/>
              </w:rPr>
            </w:pPr>
            <w:r w:rsidRPr="002A5AC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Shape</w:t>
            </w:r>
          </w:p>
          <w:p w14:paraId="201C9E4D" w14:textId="77777777" w:rsidR="00B35F2C" w:rsidRDefault="00B35F2C" w:rsidP="006706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Statistics</w:t>
            </w:r>
          </w:p>
          <w:p w14:paraId="04F1BB81" w14:textId="77777777" w:rsidR="00B35F2C" w:rsidRPr="002A5AC0" w:rsidRDefault="00B35F2C" w:rsidP="006706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Position and direction</w:t>
            </w:r>
          </w:p>
          <w:p w14:paraId="48B2FAEF" w14:textId="77777777" w:rsidR="00B35F2C" w:rsidRPr="002A5AC0" w:rsidRDefault="00B35F2C" w:rsidP="006706E0">
            <w:pPr>
              <w:rPr>
                <w:sz w:val="20"/>
                <w:szCs w:val="20"/>
              </w:rPr>
            </w:pPr>
          </w:p>
        </w:tc>
      </w:tr>
      <w:tr w:rsidR="00B35F2C" w:rsidRPr="00B1051D" w14:paraId="00E584F8" w14:textId="77777777" w:rsidTr="008C0C7A">
        <w:trPr>
          <w:gridAfter w:val="1"/>
          <w:wAfter w:w="10" w:type="dxa"/>
          <w:trHeight w:val="848"/>
        </w:trPr>
        <w:tc>
          <w:tcPr>
            <w:tcW w:w="1701" w:type="dxa"/>
            <w:gridSpan w:val="2"/>
            <w:shd w:val="clear" w:color="auto" w:fill="F2F2F2" w:themeFill="background1" w:themeFillShade="F2"/>
          </w:tcPr>
          <w:p w14:paraId="7510D5EE" w14:textId="77777777" w:rsidR="00B35F2C" w:rsidRPr="00B1051D" w:rsidRDefault="00B35F2C" w:rsidP="006706E0">
            <w:pPr>
              <w:jc w:val="center"/>
              <w:rPr>
                <w:sz w:val="24"/>
                <w:szCs w:val="24"/>
              </w:rPr>
            </w:pPr>
          </w:p>
          <w:p w14:paraId="21EC1209" w14:textId="77777777" w:rsidR="00B35F2C" w:rsidRPr="00B1051D" w:rsidRDefault="00B35F2C" w:rsidP="006706E0">
            <w:pPr>
              <w:jc w:val="center"/>
              <w:rPr>
                <w:sz w:val="24"/>
                <w:szCs w:val="24"/>
              </w:rPr>
            </w:pPr>
            <w:r w:rsidRPr="00B1051D">
              <w:rPr>
                <w:sz w:val="24"/>
                <w:szCs w:val="24"/>
              </w:rPr>
              <w:t>Science</w:t>
            </w:r>
          </w:p>
        </w:tc>
        <w:tc>
          <w:tcPr>
            <w:tcW w:w="2292" w:type="dxa"/>
            <w:shd w:val="clear" w:color="auto" w:fill="auto"/>
          </w:tcPr>
          <w:p w14:paraId="5FFD600E" w14:textId="77777777" w:rsidR="00B35F2C" w:rsidRPr="00A955E1" w:rsidRDefault="00B35F2C" w:rsidP="008C0C7A">
            <w:pPr>
              <w:jc w:val="center"/>
              <w:rPr>
                <w:sz w:val="20"/>
                <w:szCs w:val="20"/>
              </w:rPr>
            </w:pPr>
            <w:r w:rsidRPr="00A955E1">
              <w:rPr>
                <w:sz w:val="20"/>
                <w:szCs w:val="20"/>
              </w:rPr>
              <w:t>Electricity</w:t>
            </w:r>
          </w:p>
        </w:tc>
        <w:tc>
          <w:tcPr>
            <w:tcW w:w="2292" w:type="dxa"/>
            <w:shd w:val="clear" w:color="auto" w:fill="auto"/>
          </w:tcPr>
          <w:p w14:paraId="38687C98" w14:textId="77777777" w:rsidR="00B35F2C" w:rsidRPr="00A955E1" w:rsidRDefault="00B35F2C" w:rsidP="008C0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States of Matter</w:t>
            </w:r>
          </w:p>
        </w:tc>
        <w:tc>
          <w:tcPr>
            <w:tcW w:w="2292" w:type="dxa"/>
            <w:shd w:val="clear" w:color="auto" w:fill="auto"/>
          </w:tcPr>
          <w:p w14:paraId="3128B962" w14:textId="77777777" w:rsidR="00B35F2C" w:rsidRPr="00A955E1" w:rsidRDefault="00B35F2C" w:rsidP="008C0C7A">
            <w:pPr>
              <w:jc w:val="center"/>
              <w:rPr>
                <w:sz w:val="20"/>
                <w:szCs w:val="20"/>
              </w:rPr>
            </w:pPr>
            <w:r w:rsidRPr="00A955E1">
              <w:rPr>
                <w:sz w:val="20"/>
                <w:szCs w:val="20"/>
              </w:rPr>
              <w:t>Light</w:t>
            </w:r>
          </w:p>
        </w:tc>
        <w:tc>
          <w:tcPr>
            <w:tcW w:w="2292" w:type="dxa"/>
            <w:shd w:val="clear" w:color="auto" w:fill="auto"/>
          </w:tcPr>
          <w:p w14:paraId="39145CF8" w14:textId="77777777" w:rsidR="00B35F2C" w:rsidRPr="00A955E1" w:rsidRDefault="00B35F2C" w:rsidP="008C0C7A">
            <w:pPr>
              <w:jc w:val="center"/>
              <w:rPr>
                <w:sz w:val="20"/>
                <w:szCs w:val="20"/>
              </w:rPr>
            </w:pPr>
            <w:r w:rsidRPr="00A955E1">
              <w:rPr>
                <w:sz w:val="20"/>
                <w:szCs w:val="20"/>
              </w:rPr>
              <w:t>Sound</w:t>
            </w:r>
          </w:p>
        </w:tc>
        <w:tc>
          <w:tcPr>
            <w:tcW w:w="2292" w:type="dxa"/>
            <w:shd w:val="clear" w:color="auto" w:fill="auto"/>
          </w:tcPr>
          <w:p w14:paraId="62A26FEF" w14:textId="77777777" w:rsidR="00B35F2C" w:rsidRPr="00A955E1" w:rsidRDefault="00B35F2C" w:rsidP="008C0C7A">
            <w:pPr>
              <w:jc w:val="center"/>
              <w:rPr>
                <w:sz w:val="20"/>
                <w:szCs w:val="20"/>
              </w:rPr>
            </w:pPr>
            <w:r w:rsidRPr="00A955E1">
              <w:rPr>
                <w:sz w:val="20"/>
                <w:szCs w:val="20"/>
              </w:rPr>
              <w:t>Living things and their habitats</w:t>
            </w:r>
          </w:p>
        </w:tc>
        <w:tc>
          <w:tcPr>
            <w:tcW w:w="2292" w:type="dxa"/>
            <w:shd w:val="clear" w:color="auto" w:fill="auto"/>
          </w:tcPr>
          <w:p w14:paraId="649D4824" w14:textId="77777777" w:rsidR="00B35F2C" w:rsidRPr="00A955E1" w:rsidRDefault="00B35F2C" w:rsidP="008C0C7A">
            <w:pPr>
              <w:jc w:val="center"/>
              <w:rPr>
                <w:sz w:val="20"/>
                <w:szCs w:val="20"/>
              </w:rPr>
            </w:pPr>
            <w:r w:rsidRPr="00A955E1">
              <w:rPr>
                <w:sz w:val="20"/>
                <w:szCs w:val="20"/>
              </w:rPr>
              <w:t>Living things and their habitats</w:t>
            </w:r>
            <w:r>
              <w:rPr>
                <w:sz w:val="20"/>
                <w:szCs w:val="20"/>
              </w:rPr>
              <w:t xml:space="preserve"> - Conservation</w:t>
            </w:r>
          </w:p>
        </w:tc>
      </w:tr>
      <w:tr w:rsidR="00B35F2C" w:rsidRPr="00B1051D" w14:paraId="6B9E7FCD" w14:textId="77777777" w:rsidTr="008C0C7A">
        <w:trPr>
          <w:gridAfter w:val="1"/>
          <w:wAfter w:w="10" w:type="dxa"/>
          <w:trHeight w:val="491"/>
        </w:trPr>
        <w:tc>
          <w:tcPr>
            <w:tcW w:w="1701" w:type="dxa"/>
            <w:gridSpan w:val="2"/>
            <w:shd w:val="clear" w:color="auto" w:fill="F2F2F2" w:themeFill="background1" w:themeFillShade="F2"/>
          </w:tcPr>
          <w:p w14:paraId="002AC330" w14:textId="77777777" w:rsidR="00B35F2C" w:rsidRPr="00B1051D" w:rsidRDefault="00B35F2C" w:rsidP="006706E0">
            <w:pPr>
              <w:jc w:val="center"/>
              <w:rPr>
                <w:sz w:val="24"/>
                <w:szCs w:val="24"/>
              </w:rPr>
            </w:pPr>
          </w:p>
          <w:p w14:paraId="318F702E" w14:textId="77777777" w:rsidR="00B35F2C" w:rsidRDefault="00B35F2C" w:rsidP="006706E0">
            <w:pPr>
              <w:jc w:val="center"/>
              <w:rPr>
                <w:sz w:val="24"/>
                <w:szCs w:val="24"/>
              </w:rPr>
            </w:pPr>
            <w:r w:rsidRPr="00B1051D">
              <w:rPr>
                <w:sz w:val="24"/>
                <w:szCs w:val="24"/>
              </w:rPr>
              <w:t>History</w:t>
            </w:r>
          </w:p>
          <w:p w14:paraId="038EB88C" w14:textId="77777777" w:rsidR="008C0C7A" w:rsidRPr="00B1051D" w:rsidRDefault="008C0C7A" w:rsidP="00670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14:paraId="6690648B" w14:textId="77777777" w:rsidR="00B35F2C" w:rsidRPr="00A955E1" w:rsidRDefault="00B35F2C" w:rsidP="008C0C7A">
            <w:pPr>
              <w:jc w:val="center"/>
              <w:rPr>
                <w:sz w:val="20"/>
                <w:szCs w:val="20"/>
              </w:rPr>
            </w:pPr>
            <w:r w:rsidRPr="00A955E1">
              <w:rPr>
                <w:sz w:val="20"/>
                <w:szCs w:val="20"/>
              </w:rPr>
              <w:t>The Stuarts</w:t>
            </w:r>
          </w:p>
        </w:tc>
        <w:tc>
          <w:tcPr>
            <w:tcW w:w="2292" w:type="dxa"/>
            <w:shd w:val="clear" w:color="auto" w:fill="auto"/>
          </w:tcPr>
          <w:p w14:paraId="37F4D1F8" w14:textId="77777777" w:rsidR="00B35F2C" w:rsidRPr="00A955E1" w:rsidRDefault="00B35F2C" w:rsidP="008C0C7A">
            <w:pPr>
              <w:jc w:val="center"/>
              <w:rPr>
                <w:sz w:val="20"/>
                <w:szCs w:val="20"/>
              </w:rPr>
            </w:pPr>
            <w:r w:rsidRPr="00A955E1">
              <w:rPr>
                <w:sz w:val="20"/>
                <w:szCs w:val="20"/>
              </w:rPr>
              <w:t>The Stuarts</w:t>
            </w:r>
          </w:p>
        </w:tc>
        <w:tc>
          <w:tcPr>
            <w:tcW w:w="2292" w:type="dxa"/>
            <w:shd w:val="clear" w:color="auto" w:fill="auto"/>
          </w:tcPr>
          <w:p w14:paraId="053613CB" w14:textId="3F309336" w:rsidR="00B35F2C" w:rsidRPr="00A955E1" w:rsidRDefault="00B35F2C" w:rsidP="008C0C7A">
            <w:pPr>
              <w:jc w:val="center"/>
              <w:rPr>
                <w:sz w:val="20"/>
                <w:szCs w:val="20"/>
              </w:rPr>
            </w:pPr>
            <w:r w:rsidRPr="00A955E1">
              <w:rPr>
                <w:sz w:val="20"/>
                <w:szCs w:val="20"/>
              </w:rPr>
              <w:t>Stone Age</w:t>
            </w:r>
          </w:p>
          <w:p w14:paraId="06A208A0" w14:textId="77777777" w:rsidR="00B35F2C" w:rsidRPr="00A955E1" w:rsidRDefault="00B35F2C" w:rsidP="008C0C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  <w:shd w:val="clear" w:color="auto" w:fill="auto"/>
          </w:tcPr>
          <w:p w14:paraId="33F7C121" w14:textId="77777777" w:rsidR="00B35F2C" w:rsidRPr="00A955E1" w:rsidRDefault="00B35F2C" w:rsidP="008C0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Bronze Age to Iron Age</w:t>
            </w:r>
          </w:p>
        </w:tc>
        <w:tc>
          <w:tcPr>
            <w:tcW w:w="2292" w:type="dxa"/>
            <w:shd w:val="clear" w:color="auto" w:fill="auto"/>
          </w:tcPr>
          <w:p w14:paraId="4AD73E0A" w14:textId="77777777" w:rsidR="00B35F2C" w:rsidRPr="00A955E1" w:rsidRDefault="00B35F2C" w:rsidP="008C0C7A">
            <w:pPr>
              <w:jc w:val="center"/>
              <w:rPr>
                <w:sz w:val="20"/>
                <w:szCs w:val="20"/>
              </w:rPr>
            </w:pPr>
            <w:r w:rsidRPr="00A955E1">
              <w:rPr>
                <w:sz w:val="20"/>
                <w:szCs w:val="20"/>
              </w:rPr>
              <w:t>Ancient Egypt</w:t>
            </w:r>
          </w:p>
          <w:p w14:paraId="3E73F0C8" w14:textId="77777777" w:rsidR="00B35F2C" w:rsidRPr="00A955E1" w:rsidRDefault="00B35F2C" w:rsidP="008C0C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  <w:shd w:val="clear" w:color="auto" w:fill="auto"/>
          </w:tcPr>
          <w:p w14:paraId="049BE4A0" w14:textId="77777777" w:rsidR="00B35F2C" w:rsidRPr="00A955E1" w:rsidRDefault="00B35F2C" w:rsidP="008C0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Ancient Egypt</w:t>
            </w:r>
          </w:p>
        </w:tc>
      </w:tr>
      <w:tr w:rsidR="00B35F2C" w:rsidRPr="00B1051D" w14:paraId="1F204389" w14:textId="77777777" w:rsidTr="008C0C7A">
        <w:trPr>
          <w:gridAfter w:val="1"/>
          <w:wAfter w:w="10" w:type="dxa"/>
          <w:trHeight w:val="95"/>
        </w:trPr>
        <w:tc>
          <w:tcPr>
            <w:tcW w:w="1701" w:type="dxa"/>
            <w:gridSpan w:val="2"/>
            <w:shd w:val="clear" w:color="auto" w:fill="F2F2F2" w:themeFill="background1" w:themeFillShade="F2"/>
          </w:tcPr>
          <w:p w14:paraId="3A99D138" w14:textId="77777777" w:rsidR="00B35F2C" w:rsidRPr="00B1051D" w:rsidRDefault="00B35F2C" w:rsidP="006706E0">
            <w:pPr>
              <w:jc w:val="center"/>
              <w:rPr>
                <w:sz w:val="24"/>
                <w:szCs w:val="24"/>
              </w:rPr>
            </w:pPr>
          </w:p>
          <w:p w14:paraId="3E4CAED8" w14:textId="77777777" w:rsidR="00B35F2C" w:rsidRDefault="00B35F2C" w:rsidP="006706E0">
            <w:pPr>
              <w:jc w:val="center"/>
              <w:rPr>
                <w:sz w:val="24"/>
                <w:szCs w:val="24"/>
              </w:rPr>
            </w:pPr>
            <w:r w:rsidRPr="00B1051D">
              <w:rPr>
                <w:sz w:val="24"/>
                <w:szCs w:val="24"/>
              </w:rPr>
              <w:t>Geography</w:t>
            </w:r>
          </w:p>
          <w:p w14:paraId="39FC2198" w14:textId="77777777" w:rsidR="008C0C7A" w:rsidRPr="00B1051D" w:rsidRDefault="008C0C7A" w:rsidP="00670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14:paraId="089035C6" w14:textId="77777777" w:rsidR="00B35F2C" w:rsidRPr="00C519EB" w:rsidRDefault="00B35F2C" w:rsidP="008C0C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19EB">
              <w:rPr>
                <w:rFonts w:cstheme="minorHAnsi"/>
                <w:sz w:val="20"/>
                <w:szCs w:val="20"/>
              </w:rPr>
              <w:t>Western Europe</w:t>
            </w:r>
          </w:p>
        </w:tc>
        <w:tc>
          <w:tcPr>
            <w:tcW w:w="2292" w:type="dxa"/>
            <w:shd w:val="clear" w:color="auto" w:fill="auto"/>
          </w:tcPr>
          <w:p w14:paraId="0187C9D7" w14:textId="77777777" w:rsidR="00B35F2C" w:rsidRPr="00C519EB" w:rsidRDefault="00B35F2C" w:rsidP="008C0C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19EB">
              <w:rPr>
                <w:rFonts w:cstheme="minorHAnsi"/>
                <w:sz w:val="20"/>
                <w:szCs w:val="20"/>
              </w:rPr>
              <w:t>Exploring Africa</w:t>
            </w:r>
          </w:p>
        </w:tc>
        <w:tc>
          <w:tcPr>
            <w:tcW w:w="2292" w:type="dxa"/>
            <w:shd w:val="clear" w:color="auto" w:fill="auto"/>
          </w:tcPr>
          <w:p w14:paraId="11945C12" w14:textId="77777777" w:rsidR="00B35F2C" w:rsidRPr="00C519EB" w:rsidRDefault="00B35F2C" w:rsidP="008C0C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19EB">
              <w:rPr>
                <w:sz w:val="20"/>
                <w:szCs w:val="20"/>
              </w:rPr>
              <w:t>Under the Canopy</w:t>
            </w:r>
          </w:p>
        </w:tc>
        <w:tc>
          <w:tcPr>
            <w:tcW w:w="2292" w:type="dxa"/>
            <w:shd w:val="clear" w:color="auto" w:fill="auto"/>
          </w:tcPr>
          <w:p w14:paraId="31AD7B13" w14:textId="77777777" w:rsidR="00B35F2C" w:rsidRPr="00C519EB" w:rsidRDefault="00B35F2C" w:rsidP="008C0C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19EB">
              <w:rPr>
                <w:sz w:val="20"/>
                <w:szCs w:val="20"/>
              </w:rPr>
              <w:t>Picture Our planet</w:t>
            </w:r>
          </w:p>
        </w:tc>
        <w:tc>
          <w:tcPr>
            <w:tcW w:w="2292" w:type="dxa"/>
            <w:shd w:val="clear" w:color="auto" w:fill="auto"/>
          </w:tcPr>
          <w:p w14:paraId="1DE60C5A" w14:textId="77777777" w:rsidR="00B35F2C" w:rsidRPr="00C519EB" w:rsidRDefault="00B35F2C" w:rsidP="008C0C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19EB">
              <w:rPr>
                <w:rFonts w:cstheme="minorHAnsi"/>
                <w:sz w:val="20"/>
                <w:szCs w:val="20"/>
              </w:rPr>
              <w:t>Spatial Sense</w:t>
            </w:r>
          </w:p>
        </w:tc>
        <w:tc>
          <w:tcPr>
            <w:tcW w:w="2292" w:type="dxa"/>
            <w:shd w:val="clear" w:color="auto" w:fill="auto"/>
          </w:tcPr>
          <w:p w14:paraId="201D4D04" w14:textId="77777777" w:rsidR="00B35F2C" w:rsidRPr="00C519EB" w:rsidRDefault="00B35F2C" w:rsidP="008C0C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19EB">
              <w:rPr>
                <w:rFonts w:cstheme="minorHAnsi"/>
                <w:sz w:val="20"/>
                <w:szCs w:val="20"/>
              </w:rPr>
              <w:t>Fieldwork study</w:t>
            </w:r>
          </w:p>
        </w:tc>
      </w:tr>
      <w:tr w:rsidR="00B35F2C" w:rsidRPr="00B1051D" w14:paraId="69CAF1B9" w14:textId="77777777" w:rsidTr="008C0C7A">
        <w:trPr>
          <w:gridAfter w:val="1"/>
          <w:wAfter w:w="10" w:type="dxa"/>
          <w:trHeight w:val="1040"/>
        </w:trPr>
        <w:tc>
          <w:tcPr>
            <w:tcW w:w="1701" w:type="dxa"/>
            <w:gridSpan w:val="2"/>
            <w:shd w:val="clear" w:color="auto" w:fill="F2F2F2" w:themeFill="background1" w:themeFillShade="F2"/>
          </w:tcPr>
          <w:p w14:paraId="33CB9146" w14:textId="77777777" w:rsidR="00B35F2C" w:rsidRPr="00B1051D" w:rsidRDefault="00B35F2C" w:rsidP="006706E0">
            <w:pPr>
              <w:jc w:val="center"/>
              <w:rPr>
                <w:sz w:val="24"/>
                <w:szCs w:val="24"/>
              </w:rPr>
            </w:pPr>
          </w:p>
          <w:p w14:paraId="2390EE3E" w14:textId="77777777" w:rsidR="00B35F2C" w:rsidRPr="00B1051D" w:rsidRDefault="00B35F2C" w:rsidP="00670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  <w:p w14:paraId="0A1082C3" w14:textId="77777777" w:rsidR="00B35F2C" w:rsidRPr="00B1051D" w:rsidRDefault="00B35F2C" w:rsidP="00670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14:paraId="08D9378C" w14:textId="2CBFE83A" w:rsidR="00B35F2C" w:rsidRPr="00A955E1" w:rsidRDefault="000358E7" w:rsidP="006706E0">
            <w:pPr>
              <w:jc w:val="center"/>
              <w:rPr>
                <w:sz w:val="20"/>
                <w:szCs w:val="20"/>
              </w:rPr>
            </w:pPr>
            <w:r w:rsidRPr="000358E7">
              <w:rPr>
                <w:sz w:val="20"/>
                <w:szCs w:val="20"/>
              </w:rPr>
              <w:t xml:space="preserve">Painting and Mixed Media – Prehistoric painting </w:t>
            </w:r>
            <w:r>
              <w:rPr>
                <w:sz w:val="20"/>
                <w:szCs w:val="20"/>
              </w:rPr>
              <w:t>&amp;</w:t>
            </w:r>
            <w:r w:rsidRPr="000358E7">
              <w:rPr>
                <w:sz w:val="20"/>
                <w:szCs w:val="20"/>
              </w:rPr>
              <w:t xml:space="preserve"> Light and Dark </w:t>
            </w:r>
          </w:p>
        </w:tc>
        <w:tc>
          <w:tcPr>
            <w:tcW w:w="2292" w:type="dxa"/>
            <w:shd w:val="clear" w:color="auto" w:fill="auto"/>
          </w:tcPr>
          <w:p w14:paraId="5C0D6869" w14:textId="77777777" w:rsidR="00B35F2C" w:rsidRPr="00A955E1" w:rsidRDefault="00B35F2C" w:rsidP="0067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  <w:shd w:val="clear" w:color="auto" w:fill="auto"/>
          </w:tcPr>
          <w:p w14:paraId="31F3B18B" w14:textId="03C33E8C" w:rsidR="00B35F2C" w:rsidRPr="00A955E1" w:rsidRDefault="000358E7" w:rsidP="006706E0">
            <w:pPr>
              <w:jc w:val="center"/>
              <w:rPr>
                <w:sz w:val="20"/>
                <w:szCs w:val="20"/>
              </w:rPr>
            </w:pPr>
            <w:r w:rsidRPr="000358E7">
              <w:rPr>
                <w:sz w:val="20"/>
                <w:szCs w:val="20"/>
              </w:rPr>
              <w:t xml:space="preserve">Sculpture and 3D materials – Mega Materials </w:t>
            </w:r>
          </w:p>
        </w:tc>
        <w:tc>
          <w:tcPr>
            <w:tcW w:w="2292" w:type="dxa"/>
            <w:shd w:val="clear" w:color="auto" w:fill="auto"/>
          </w:tcPr>
          <w:p w14:paraId="34FC5A0D" w14:textId="77777777" w:rsidR="00B35F2C" w:rsidRPr="00A955E1" w:rsidRDefault="00B35F2C" w:rsidP="006706E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2" w:type="dxa"/>
            <w:shd w:val="clear" w:color="auto" w:fill="auto"/>
          </w:tcPr>
          <w:p w14:paraId="364203AF" w14:textId="744325B9" w:rsidR="00B35F2C" w:rsidRPr="00A955E1" w:rsidRDefault="000358E7" w:rsidP="006706E0">
            <w:pPr>
              <w:jc w:val="center"/>
              <w:rPr>
                <w:sz w:val="20"/>
                <w:szCs w:val="20"/>
              </w:rPr>
            </w:pPr>
            <w:r w:rsidRPr="000358E7">
              <w:rPr>
                <w:sz w:val="20"/>
                <w:szCs w:val="20"/>
              </w:rPr>
              <w:t>Craft and Design – Ancient Egyptian Scrolls</w:t>
            </w:r>
          </w:p>
        </w:tc>
        <w:tc>
          <w:tcPr>
            <w:tcW w:w="2292" w:type="dxa"/>
            <w:shd w:val="clear" w:color="auto" w:fill="auto"/>
          </w:tcPr>
          <w:p w14:paraId="66A52D62" w14:textId="7A972277" w:rsidR="00B35F2C" w:rsidRPr="00A955E1" w:rsidRDefault="00B35F2C" w:rsidP="006706E0">
            <w:pPr>
              <w:jc w:val="center"/>
              <w:rPr>
                <w:sz w:val="20"/>
                <w:szCs w:val="20"/>
              </w:rPr>
            </w:pPr>
          </w:p>
        </w:tc>
      </w:tr>
      <w:tr w:rsidR="00B35F2C" w:rsidRPr="00B1051D" w14:paraId="6F33E587" w14:textId="77777777" w:rsidTr="008C0C7A">
        <w:trPr>
          <w:gridAfter w:val="1"/>
          <w:wAfter w:w="10" w:type="dxa"/>
          <w:trHeight w:val="1040"/>
        </w:trPr>
        <w:tc>
          <w:tcPr>
            <w:tcW w:w="1701" w:type="dxa"/>
            <w:gridSpan w:val="2"/>
            <w:shd w:val="clear" w:color="auto" w:fill="F2F2F2" w:themeFill="background1" w:themeFillShade="F2"/>
          </w:tcPr>
          <w:p w14:paraId="29A84058" w14:textId="77777777" w:rsidR="00B35F2C" w:rsidRDefault="00B35F2C" w:rsidP="006706E0">
            <w:pPr>
              <w:jc w:val="center"/>
              <w:rPr>
                <w:sz w:val="24"/>
                <w:szCs w:val="24"/>
              </w:rPr>
            </w:pPr>
          </w:p>
          <w:p w14:paraId="36B9264B" w14:textId="77777777" w:rsidR="00B35F2C" w:rsidRPr="00B1051D" w:rsidRDefault="00B35F2C" w:rsidP="00670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2292" w:type="dxa"/>
            <w:shd w:val="clear" w:color="auto" w:fill="auto"/>
          </w:tcPr>
          <w:p w14:paraId="17C5E49C" w14:textId="4424399C" w:rsidR="00B35F2C" w:rsidRPr="00A955E1" w:rsidRDefault="00B35F2C" w:rsidP="006706E0">
            <w:pPr>
              <w:rPr>
                <w:sz w:val="20"/>
                <w:szCs w:val="20"/>
              </w:rPr>
            </w:pPr>
          </w:p>
        </w:tc>
        <w:tc>
          <w:tcPr>
            <w:tcW w:w="2292" w:type="dxa"/>
            <w:shd w:val="clear" w:color="auto" w:fill="auto"/>
          </w:tcPr>
          <w:p w14:paraId="33B9D5E1" w14:textId="3C866295" w:rsidR="00B35F2C" w:rsidRPr="00A955E1" w:rsidRDefault="000358E7" w:rsidP="006706E0">
            <w:pPr>
              <w:jc w:val="center"/>
              <w:rPr>
                <w:sz w:val="20"/>
                <w:szCs w:val="20"/>
              </w:rPr>
            </w:pPr>
            <w:r w:rsidRPr="000358E7">
              <w:rPr>
                <w:sz w:val="20"/>
                <w:szCs w:val="20"/>
              </w:rPr>
              <w:t xml:space="preserve">Structures – Pavilions </w:t>
            </w:r>
          </w:p>
        </w:tc>
        <w:tc>
          <w:tcPr>
            <w:tcW w:w="2292" w:type="dxa"/>
            <w:shd w:val="clear" w:color="auto" w:fill="auto"/>
          </w:tcPr>
          <w:p w14:paraId="1F04C635" w14:textId="4F0B1222" w:rsidR="00B35F2C" w:rsidRPr="00A955E1" w:rsidRDefault="00B35F2C" w:rsidP="0067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  <w:shd w:val="clear" w:color="auto" w:fill="auto"/>
          </w:tcPr>
          <w:p w14:paraId="15349E6C" w14:textId="08B73008" w:rsidR="00B35F2C" w:rsidRPr="00A955E1" w:rsidRDefault="000358E7" w:rsidP="006706E0">
            <w:pPr>
              <w:jc w:val="center"/>
              <w:rPr>
                <w:sz w:val="20"/>
                <w:szCs w:val="20"/>
              </w:rPr>
            </w:pPr>
            <w:r w:rsidRPr="000358E7">
              <w:rPr>
                <w:sz w:val="20"/>
                <w:szCs w:val="20"/>
              </w:rPr>
              <w:t xml:space="preserve">Electrical Systems – Torches </w:t>
            </w:r>
          </w:p>
        </w:tc>
        <w:tc>
          <w:tcPr>
            <w:tcW w:w="2292" w:type="dxa"/>
            <w:shd w:val="clear" w:color="auto" w:fill="auto"/>
          </w:tcPr>
          <w:p w14:paraId="1FDD57A5" w14:textId="77777777" w:rsidR="00B35F2C" w:rsidRPr="00A955E1" w:rsidRDefault="00B35F2C" w:rsidP="0067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  <w:shd w:val="clear" w:color="auto" w:fill="auto"/>
          </w:tcPr>
          <w:p w14:paraId="5E2C93ED" w14:textId="68036314" w:rsidR="00B35F2C" w:rsidRPr="00A955E1" w:rsidRDefault="000358E7" w:rsidP="006706E0">
            <w:pPr>
              <w:jc w:val="center"/>
              <w:rPr>
                <w:sz w:val="20"/>
                <w:szCs w:val="20"/>
              </w:rPr>
            </w:pPr>
            <w:r w:rsidRPr="000358E7">
              <w:rPr>
                <w:sz w:val="20"/>
                <w:szCs w:val="20"/>
              </w:rPr>
              <w:t>Textiles - Cross Stitch and</w:t>
            </w:r>
            <w:r>
              <w:rPr>
                <w:sz w:val="20"/>
                <w:szCs w:val="20"/>
              </w:rPr>
              <w:t xml:space="preserve"> </w:t>
            </w:r>
            <w:r w:rsidRPr="000358E7">
              <w:rPr>
                <w:sz w:val="20"/>
                <w:szCs w:val="20"/>
              </w:rPr>
              <w:t>applique</w:t>
            </w:r>
          </w:p>
        </w:tc>
      </w:tr>
      <w:tr w:rsidR="00B35F2C" w:rsidRPr="00B1051D" w14:paraId="31A6071A" w14:textId="77777777" w:rsidTr="008C0C7A">
        <w:trPr>
          <w:gridAfter w:val="1"/>
          <w:wAfter w:w="10" w:type="dxa"/>
          <w:trHeight w:val="1080"/>
        </w:trPr>
        <w:tc>
          <w:tcPr>
            <w:tcW w:w="1701" w:type="dxa"/>
            <w:gridSpan w:val="2"/>
            <w:shd w:val="clear" w:color="auto" w:fill="F2F2F2" w:themeFill="background1" w:themeFillShade="F2"/>
          </w:tcPr>
          <w:p w14:paraId="34F9649B" w14:textId="77777777" w:rsidR="00B35F2C" w:rsidRPr="00B1051D" w:rsidRDefault="00B35F2C" w:rsidP="006706E0">
            <w:pPr>
              <w:jc w:val="center"/>
              <w:rPr>
                <w:sz w:val="24"/>
                <w:szCs w:val="24"/>
              </w:rPr>
            </w:pPr>
          </w:p>
          <w:p w14:paraId="5E954BD3" w14:textId="77777777" w:rsidR="00B35F2C" w:rsidRPr="00B1051D" w:rsidRDefault="00B35F2C" w:rsidP="00670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  <w:p w14:paraId="208ABC5D" w14:textId="77777777" w:rsidR="00B35F2C" w:rsidRPr="00B1051D" w:rsidRDefault="00B35F2C" w:rsidP="00670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14:paraId="291987B3" w14:textId="3269B7A6" w:rsidR="00B35F2C" w:rsidRPr="00A955E1" w:rsidRDefault="000358E7" w:rsidP="006706E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358E7">
              <w:rPr>
                <w:rFonts w:cstheme="minorHAnsi"/>
                <w:sz w:val="20"/>
                <w:szCs w:val="20"/>
              </w:rPr>
              <w:t xml:space="preserve">Believing and Belonging CL2.1 What faiths and beliefs can be found in our country and community? </w:t>
            </w:r>
          </w:p>
        </w:tc>
        <w:tc>
          <w:tcPr>
            <w:tcW w:w="2292" w:type="dxa"/>
            <w:shd w:val="clear" w:color="auto" w:fill="auto"/>
          </w:tcPr>
          <w:p w14:paraId="2EFE7D8D" w14:textId="75223BE2" w:rsidR="00B35F2C" w:rsidRPr="00A955E1" w:rsidRDefault="000358E7" w:rsidP="006706E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358E7">
              <w:rPr>
                <w:rFonts w:cstheme="minorHAnsi"/>
                <w:sz w:val="20"/>
                <w:szCs w:val="20"/>
              </w:rPr>
              <w:t xml:space="preserve">Understanding Christianity 2A.2 What is it like to follow God? </w:t>
            </w:r>
          </w:p>
        </w:tc>
        <w:tc>
          <w:tcPr>
            <w:tcW w:w="2292" w:type="dxa"/>
            <w:shd w:val="clear" w:color="auto" w:fill="auto"/>
          </w:tcPr>
          <w:p w14:paraId="0B301D98" w14:textId="7B78E759" w:rsidR="00B35F2C" w:rsidRPr="00A955E1" w:rsidRDefault="000358E7" w:rsidP="006706E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358E7">
              <w:rPr>
                <w:rFonts w:cstheme="minorHAnsi"/>
                <w:sz w:val="20"/>
                <w:szCs w:val="20"/>
              </w:rPr>
              <w:t xml:space="preserve">Believing and Belonging CL2.3 How do the 5 pillars help Muslims live a good life? </w:t>
            </w:r>
          </w:p>
        </w:tc>
        <w:tc>
          <w:tcPr>
            <w:tcW w:w="2292" w:type="dxa"/>
            <w:shd w:val="clear" w:color="auto" w:fill="auto"/>
          </w:tcPr>
          <w:p w14:paraId="2C849345" w14:textId="4DA6F382" w:rsidR="00B35F2C" w:rsidRPr="00A955E1" w:rsidRDefault="000358E7" w:rsidP="006706E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358E7">
              <w:rPr>
                <w:rFonts w:cstheme="minorHAnsi"/>
                <w:sz w:val="20"/>
                <w:szCs w:val="20"/>
              </w:rPr>
              <w:t xml:space="preserve">Understanding Christianity 2A.6 When Jesus left, what was the impact of Pentecost? </w:t>
            </w:r>
          </w:p>
        </w:tc>
        <w:tc>
          <w:tcPr>
            <w:tcW w:w="2292" w:type="dxa"/>
            <w:shd w:val="clear" w:color="auto" w:fill="auto"/>
          </w:tcPr>
          <w:p w14:paraId="61276152" w14:textId="31297391" w:rsidR="00B35F2C" w:rsidRPr="00A955E1" w:rsidRDefault="000358E7" w:rsidP="006706E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358E7">
              <w:rPr>
                <w:rFonts w:cstheme="minorHAnsi"/>
                <w:sz w:val="20"/>
                <w:szCs w:val="20"/>
              </w:rPr>
              <w:t xml:space="preserve">Believing and Belonging CL2.4 How do the lives of the Gurus inspire Sikh believers? </w:t>
            </w:r>
          </w:p>
        </w:tc>
        <w:tc>
          <w:tcPr>
            <w:tcW w:w="2292" w:type="dxa"/>
            <w:shd w:val="clear" w:color="auto" w:fill="auto"/>
          </w:tcPr>
          <w:p w14:paraId="68F2474B" w14:textId="1E433E12" w:rsidR="00B35F2C" w:rsidRPr="00A955E1" w:rsidRDefault="000358E7" w:rsidP="006706E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358E7">
              <w:rPr>
                <w:rFonts w:cstheme="minorHAnsi"/>
                <w:sz w:val="20"/>
                <w:szCs w:val="20"/>
              </w:rPr>
              <w:t>Understanding Christianity 2A.3 What is the Trinity?</w:t>
            </w:r>
          </w:p>
        </w:tc>
      </w:tr>
      <w:tr w:rsidR="00B35F2C" w:rsidRPr="00B1051D" w14:paraId="2D38156D" w14:textId="77777777" w:rsidTr="008C0C7A">
        <w:trPr>
          <w:gridAfter w:val="1"/>
          <w:wAfter w:w="10" w:type="dxa"/>
          <w:trHeight w:val="430"/>
        </w:trPr>
        <w:tc>
          <w:tcPr>
            <w:tcW w:w="1701" w:type="dxa"/>
            <w:gridSpan w:val="2"/>
            <w:shd w:val="clear" w:color="auto" w:fill="F2F2F2" w:themeFill="background1" w:themeFillShade="F2"/>
          </w:tcPr>
          <w:p w14:paraId="496B37C7" w14:textId="77777777" w:rsidR="00B35F2C" w:rsidRPr="00B1051D" w:rsidRDefault="00B35F2C" w:rsidP="006706E0">
            <w:pPr>
              <w:jc w:val="center"/>
              <w:rPr>
                <w:sz w:val="24"/>
                <w:szCs w:val="24"/>
              </w:rPr>
            </w:pPr>
          </w:p>
          <w:p w14:paraId="3147A423" w14:textId="77777777" w:rsidR="00B35F2C" w:rsidRPr="00B1051D" w:rsidRDefault="00B35F2C" w:rsidP="006706E0">
            <w:pPr>
              <w:jc w:val="center"/>
              <w:rPr>
                <w:sz w:val="24"/>
                <w:szCs w:val="24"/>
              </w:rPr>
            </w:pPr>
            <w:r w:rsidRPr="00B1051D">
              <w:rPr>
                <w:sz w:val="24"/>
                <w:szCs w:val="24"/>
              </w:rPr>
              <w:t>Computing</w:t>
            </w:r>
          </w:p>
          <w:p w14:paraId="24709A33" w14:textId="77777777" w:rsidR="00B35F2C" w:rsidRPr="00B1051D" w:rsidRDefault="00B35F2C" w:rsidP="00670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14:paraId="0ED854F2" w14:textId="1EDC6B9D" w:rsidR="00B35F2C" w:rsidRPr="007E7359" w:rsidRDefault="00B35F2C" w:rsidP="008C0C7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E7359">
              <w:rPr>
                <w:rFonts w:ascii="Calibri" w:eastAsia="Times New Roman" w:hAnsi="Calibri" w:cs="Calibri"/>
                <w:sz w:val="20"/>
                <w:szCs w:val="20"/>
              </w:rPr>
              <w:t>Touch typing</w:t>
            </w:r>
          </w:p>
          <w:p w14:paraId="1C3F8728" w14:textId="77777777" w:rsidR="00B35F2C" w:rsidRPr="007E7359" w:rsidRDefault="00B35F2C" w:rsidP="008C0C7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4C30C8B2" w14:textId="09192308" w:rsidR="00B35F2C" w:rsidRPr="007E7359" w:rsidRDefault="00B35F2C" w:rsidP="008C0C7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E7359">
              <w:rPr>
                <w:rFonts w:ascii="Calibri" w:eastAsia="Times New Roman" w:hAnsi="Calibri" w:cs="Calibri"/>
                <w:sz w:val="20"/>
                <w:szCs w:val="20"/>
              </w:rPr>
              <w:t>E mailing</w:t>
            </w:r>
          </w:p>
          <w:p w14:paraId="0690333A" w14:textId="77777777" w:rsidR="00B35F2C" w:rsidRPr="007E7359" w:rsidRDefault="00B35F2C" w:rsidP="008C0C7A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7E7359">
              <w:rPr>
                <w:rFonts w:ascii="Calibri" w:eastAsia="Times New Roman" w:hAnsi="Calibri" w:cs="Calibri"/>
                <w:b/>
                <w:sz w:val="20"/>
                <w:szCs w:val="20"/>
              </w:rPr>
              <w:t>Google</w:t>
            </w:r>
          </w:p>
          <w:p w14:paraId="6509F463" w14:textId="77777777" w:rsidR="00B35F2C" w:rsidRPr="007E7359" w:rsidRDefault="00B35F2C" w:rsidP="008C0C7A">
            <w:pPr>
              <w:jc w:val="center"/>
              <w:rPr>
                <w:sz w:val="20"/>
                <w:szCs w:val="20"/>
              </w:rPr>
            </w:pPr>
            <w:r w:rsidRPr="007E7359">
              <w:rPr>
                <w:rFonts w:ascii="Calibri" w:eastAsia="Times New Roman" w:hAnsi="Calibri" w:cs="Calibri"/>
                <w:sz w:val="20"/>
                <w:szCs w:val="20"/>
              </w:rPr>
              <w:t>(linked with Literacy)</w:t>
            </w:r>
          </w:p>
        </w:tc>
        <w:tc>
          <w:tcPr>
            <w:tcW w:w="2292" w:type="dxa"/>
            <w:shd w:val="clear" w:color="auto" w:fill="auto"/>
          </w:tcPr>
          <w:p w14:paraId="49F15C45" w14:textId="246197D7" w:rsidR="00B35F2C" w:rsidRPr="007E7359" w:rsidRDefault="00B35F2C" w:rsidP="008C0C7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E7359">
              <w:rPr>
                <w:rFonts w:ascii="Calibri" w:eastAsia="Times New Roman" w:hAnsi="Calibri" w:cs="Calibri"/>
                <w:sz w:val="20"/>
                <w:szCs w:val="20"/>
              </w:rPr>
              <w:t>Spreadsheets</w:t>
            </w:r>
          </w:p>
          <w:p w14:paraId="4B6DA8E5" w14:textId="77777777" w:rsidR="00B35F2C" w:rsidRPr="007E7359" w:rsidRDefault="00B35F2C" w:rsidP="008C0C7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E7359">
              <w:rPr>
                <w:rFonts w:ascii="Calibri" w:eastAsia="Times New Roman" w:hAnsi="Calibri" w:cs="Calibri"/>
                <w:sz w:val="20"/>
                <w:szCs w:val="20"/>
              </w:rPr>
              <w:t>Purple Mash</w:t>
            </w:r>
          </w:p>
          <w:p w14:paraId="48F52D43" w14:textId="77777777" w:rsidR="00B35F2C" w:rsidRPr="007E7359" w:rsidRDefault="00B35F2C" w:rsidP="008C0C7A">
            <w:pPr>
              <w:jc w:val="center"/>
              <w:rPr>
                <w:sz w:val="20"/>
                <w:szCs w:val="20"/>
              </w:rPr>
            </w:pPr>
            <w:r w:rsidRPr="007E7359">
              <w:rPr>
                <w:rFonts w:ascii="Calibri" w:eastAsia="Times New Roman" w:hAnsi="Calibri" w:cs="Calibri"/>
                <w:sz w:val="20"/>
                <w:szCs w:val="20"/>
              </w:rPr>
              <w:t>(Times tables – linked with maths)</w:t>
            </w:r>
          </w:p>
        </w:tc>
        <w:tc>
          <w:tcPr>
            <w:tcW w:w="2292" w:type="dxa"/>
            <w:shd w:val="clear" w:color="auto" w:fill="auto"/>
          </w:tcPr>
          <w:p w14:paraId="00D6358A" w14:textId="4F0AD3D8" w:rsidR="00B35F2C" w:rsidRDefault="00B35F2C" w:rsidP="008C0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Animation</w:t>
            </w:r>
          </w:p>
          <w:p w14:paraId="34D0AC93" w14:textId="77777777" w:rsidR="00B35F2C" w:rsidRDefault="00B35F2C" w:rsidP="008C0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 on iPad</w:t>
            </w:r>
          </w:p>
          <w:p w14:paraId="44795B25" w14:textId="6D6DDCE8" w:rsidR="00B35F2C" w:rsidRPr="00A955E1" w:rsidRDefault="00B35F2C" w:rsidP="008C0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(linked to </w:t>
            </w:r>
            <w:proofErr w:type="gramStart"/>
            <w:r>
              <w:rPr>
                <w:sz w:val="20"/>
                <w:szCs w:val="20"/>
              </w:rPr>
              <w:t>Science</w:t>
            </w:r>
            <w:proofErr w:type="gramEnd"/>
            <w:r>
              <w:rPr>
                <w:sz w:val="20"/>
                <w:szCs w:val="20"/>
              </w:rPr>
              <w:t xml:space="preserve"> – light)</w:t>
            </w:r>
          </w:p>
        </w:tc>
        <w:tc>
          <w:tcPr>
            <w:tcW w:w="2292" w:type="dxa"/>
            <w:shd w:val="clear" w:color="auto" w:fill="auto"/>
          </w:tcPr>
          <w:p w14:paraId="7EAA7450" w14:textId="77777777" w:rsidR="00B35F2C" w:rsidRPr="007E7359" w:rsidRDefault="00B35F2C" w:rsidP="008C0C7A">
            <w:pPr>
              <w:jc w:val="center"/>
              <w:rPr>
                <w:sz w:val="20"/>
                <w:szCs w:val="20"/>
              </w:rPr>
            </w:pPr>
          </w:p>
          <w:p w14:paraId="6C3D2FB9" w14:textId="2AC0AF83" w:rsidR="00B35F2C" w:rsidRPr="007E7359" w:rsidRDefault="00B35F2C" w:rsidP="008C0C7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E7359">
              <w:rPr>
                <w:rFonts w:ascii="Calibri" w:eastAsia="Times New Roman" w:hAnsi="Calibri" w:cs="Calibri"/>
                <w:sz w:val="20"/>
                <w:szCs w:val="20"/>
              </w:rPr>
              <w:t>Simulations</w:t>
            </w:r>
          </w:p>
          <w:p w14:paraId="025CC66B" w14:textId="77777777" w:rsidR="00B35F2C" w:rsidRPr="007E7359" w:rsidRDefault="00B35F2C" w:rsidP="008C0C7A">
            <w:pPr>
              <w:jc w:val="center"/>
              <w:rPr>
                <w:b/>
                <w:sz w:val="20"/>
                <w:szCs w:val="20"/>
              </w:rPr>
            </w:pPr>
            <w:r w:rsidRPr="007E7359">
              <w:rPr>
                <w:b/>
                <w:sz w:val="20"/>
                <w:szCs w:val="20"/>
              </w:rPr>
              <w:t>Purple Mash</w:t>
            </w:r>
          </w:p>
        </w:tc>
        <w:tc>
          <w:tcPr>
            <w:tcW w:w="2292" w:type="dxa"/>
            <w:shd w:val="clear" w:color="auto" w:fill="auto"/>
          </w:tcPr>
          <w:p w14:paraId="3C34B43D" w14:textId="77777777" w:rsidR="00B35F2C" w:rsidRPr="007E7359" w:rsidRDefault="00B35F2C" w:rsidP="008C0C7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E7359">
              <w:rPr>
                <w:rFonts w:ascii="Calibri" w:eastAsia="Times New Roman" w:hAnsi="Calibri" w:cs="Calibri"/>
                <w:sz w:val="20"/>
                <w:szCs w:val="20"/>
              </w:rPr>
              <w:t>Writing for different audiences</w:t>
            </w:r>
          </w:p>
          <w:p w14:paraId="4CF358EF" w14:textId="77777777" w:rsidR="00B35F2C" w:rsidRPr="007E7359" w:rsidRDefault="00B35F2C" w:rsidP="008C0C7A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7E7359">
              <w:rPr>
                <w:rFonts w:ascii="Calibri" w:eastAsia="Times New Roman" w:hAnsi="Calibri" w:cs="Calibri"/>
                <w:b/>
                <w:sz w:val="20"/>
                <w:szCs w:val="20"/>
              </w:rPr>
              <w:t>Purple Mash</w:t>
            </w:r>
          </w:p>
          <w:p w14:paraId="2EA7B253" w14:textId="3D19F88D" w:rsidR="00B35F2C" w:rsidRPr="007E7359" w:rsidRDefault="00B35F2C" w:rsidP="008C0C7A">
            <w:pPr>
              <w:jc w:val="center"/>
              <w:rPr>
                <w:sz w:val="20"/>
                <w:szCs w:val="20"/>
              </w:rPr>
            </w:pPr>
            <w:r w:rsidRPr="007E7359">
              <w:rPr>
                <w:rFonts w:ascii="Calibri" w:eastAsia="Times New Roman" w:hAnsi="Calibri" w:cs="Calibri"/>
                <w:sz w:val="20"/>
                <w:szCs w:val="20"/>
              </w:rPr>
              <w:t>(Newspaper report</w:t>
            </w:r>
            <w:proofErr w:type="gramStart"/>
            <w:r w:rsidRPr="007E7359">
              <w:rPr>
                <w:rFonts w:ascii="Calibri" w:eastAsia="Times New Roman" w:hAnsi="Calibri" w:cs="Calibri"/>
                <w:sz w:val="20"/>
                <w:szCs w:val="20"/>
              </w:rPr>
              <w:t>-  linked</w:t>
            </w:r>
            <w:proofErr w:type="gramEnd"/>
            <w:r w:rsidRPr="007E7359">
              <w:rPr>
                <w:rFonts w:ascii="Calibri" w:eastAsia="Times New Roman" w:hAnsi="Calibri" w:cs="Calibri"/>
                <w:sz w:val="20"/>
                <w:szCs w:val="20"/>
              </w:rPr>
              <w:t xml:space="preserve"> with History Egyptian topic)</w:t>
            </w:r>
          </w:p>
        </w:tc>
        <w:tc>
          <w:tcPr>
            <w:tcW w:w="2292" w:type="dxa"/>
            <w:shd w:val="clear" w:color="auto" w:fill="auto"/>
          </w:tcPr>
          <w:p w14:paraId="7270EA66" w14:textId="28610966" w:rsidR="00B35F2C" w:rsidRPr="007E7359" w:rsidRDefault="00B35F2C" w:rsidP="008C0C7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E7359">
              <w:rPr>
                <w:rFonts w:ascii="Calibri" w:eastAsia="Times New Roman" w:hAnsi="Calibri" w:cs="Calibri"/>
                <w:sz w:val="20"/>
                <w:szCs w:val="20"/>
              </w:rPr>
              <w:t>Spreadsheets</w:t>
            </w:r>
          </w:p>
          <w:p w14:paraId="70DD397F" w14:textId="2DB24F2B" w:rsidR="00B35F2C" w:rsidRPr="007E7359" w:rsidRDefault="00B35F2C" w:rsidP="008C0C7A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7E7359">
              <w:rPr>
                <w:rFonts w:ascii="Calibri" w:eastAsia="Times New Roman" w:hAnsi="Calibri" w:cs="Calibri"/>
                <w:b/>
                <w:sz w:val="20"/>
                <w:szCs w:val="20"/>
              </w:rPr>
              <w:t>Google Sheets</w:t>
            </w:r>
          </w:p>
          <w:p w14:paraId="71F3B372" w14:textId="77777777" w:rsidR="00B35F2C" w:rsidRPr="00A955E1" w:rsidRDefault="00B35F2C" w:rsidP="008C0C7A">
            <w:pPr>
              <w:jc w:val="center"/>
              <w:rPr>
                <w:sz w:val="20"/>
                <w:szCs w:val="20"/>
              </w:rPr>
            </w:pPr>
            <w:r w:rsidRPr="007E7359">
              <w:rPr>
                <w:rFonts w:ascii="Calibri" w:eastAsia="Times New Roman" w:hAnsi="Calibri" w:cs="Calibri"/>
                <w:sz w:val="20"/>
                <w:szCs w:val="20"/>
              </w:rPr>
              <w:t>Linked with summer fair – enterprise)</w:t>
            </w:r>
          </w:p>
        </w:tc>
      </w:tr>
      <w:tr w:rsidR="00B35F2C" w:rsidRPr="00B1051D" w14:paraId="12101FB1" w14:textId="77777777" w:rsidTr="008C0C7A">
        <w:trPr>
          <w:gridAfter w:val="1"/>
          <w:wAfter w:w="10" w:type="dxa"/>
          <w:trHeight w:val="737"/>
        </w:trPr>
        <w:tc>
          <w:tcPr>
            <w:tcW w:w="1701" w:type="dxa"/>
            <w:gridSpan w:val="2"/>
            <w:shd w:val="clear" w:color="auto" w:fill="F2F2F2" w:themeFill="background1" w:themeFillShade="F2"/>
          </w:tcPr>
          <w:p w14:paraId="5B9AB78F" w14:textId="77777777" w:rsidR="00B35F2C" w:rsidRPr="00B1051D" w:rsidRDefault="00B35F2C" w:rsidP="006706E0">
            <w:pPr>
              <w:jc w:val="center"/>
              <w:rPr>
                <w:sz w:val="24"/>
                <w:szCs w:val="24"/>
              </w:rPr>
            </w:pPr>
          </w:p>
          <w:p w14:paraId="5980D54B" w14:textId="77777777" w:rsidR="00B35F2C" w:rsidRPr="00B1051D" w:rsidRDefault="00B35F2C" w:rsidP="006706E0">
            <w:pPr>
              <w:jc w:val="center"/>
              <w:rPr>
                <w:sz w:val="24"/>
                <w:szCs w:val="24"/>
              </w:rPr>
            </w:pPr>
            <w:r w:rsidRPr="00B1051D">
              <w:rPr>
                <w:sz w:val="24"/>
                <w:szCs w:val="24"/>
              </w:rPr>
              <w:t>PSHE</w:t>
            </w:r>
          </w:p>
        </w:tc>
        <w:tc>
          <w:tcPr>
            <w:tcW w:w="2292" w:type="dxa"/>
            <w:shd w:val="clear" w:color="auto" w:fill="auto"/>
          </w:tcPr>
          <w:p w14:paraId="5862CA78" w14:textId="77777777" w:rsidR="00B35F2C" w:rsidRPr="00A955E1" w:rsidRDefault="00B35F2C" w:rsidP="008C0C7A">
            <w:pPr>
              <w:jc w:val="center"/>
              <w:rPr>
                <w:sz w:val="20"/>
                <w:szCs w:val="20"/>
              </w:rPr>
            </w:pPr>
            <w:r w:rsidRPr="00A955E1">
              <w:rPr>
                <w:sz w:val="20"/>
                <w:szCs w:val="20"/>
              </w:rPr>
              <w:t>Being in my World</w:t>
            </w:r>
          </w:p>
        </w:tc>
        <w:tc>
          <w:tcPr>
            <w:tcW w:w="2292" w:type="dxa"/>
            <w:shd w:val="clear" w:color="auto" w:fill="auto"/>
          </w:tcPr>
          <w:p w14:paraId="144267C2" w14:textId="77777777" w:rsidR="00B35F2C" w:rsidRPr="00A955E1" w:rsidRDefault="00B35F2C" w:rsidP="008C0C7A">
            <w:pPr>
              <w:jc w:val="center"/>
              <w:rPr>
                <w:sz w:val="20"/>
                <w:szCs w:val="20"/>
              </w:rPr>
            </w:pPr>
            <w:r w:rsidRPr="00A955E1">
              <w:rPr>
                <w:sz w:val="20"/>
                <w:szCs w:val="20"/>
              </w:rPr>
              <w:t>Celebrating Differences</w:t>
            </w:r>
          </w:p>
        </w:tc>
        <w:tc>
          <w:tcPr>
            <w:tcW w:w="2292" w:type="dxa"/>
            <w:shd w:val="clear" w:color="auto" w:fill="auto"/>
          </w:tcPr>
          <w:p w14:paraId="73A1941F" w14:textId="77777777" w:rsidR="00B35F2C" w:rsidRPr="00A955E1" w:rsidRDefault="00B35F2C" w:rsidP="008C0C7A">
            <w:pPr>
              <w:jc w:val="center"/>
              <w:rPr>
                <w:sz w:val="20"/>
                <w:szCs w:val="20"/>
              </w:rPr>
            </w:pPr>
            <w:r w:rsidRPr="00A955E1">
              <w:rPr>
                <w:sz w:val="20"/>
                <w:szCs w:val="20"/>
              </w:rPr>
              <w:t>Dreams and Goals</w:t>
            </w:r>
          </w:p>
        </w:tc>
        <w:tc>
          <w:tcPr>
            <w:tcW w:w="2292" w:type="dxa"/>
            <w:shd w:val="clear" w:color="auto" w:fill="auto"/>
          </w:tcPr>
          <w:p w14:paraId="0C3B6D9B" w14:textId="77777777" w:rsidR="00B35F2C" w:rsidRPr="00A955E1" w:rsidRDefault="00B35F2C" w:rsidP="008C0C7A">
            <w:pPr>
              <w:jc w:val="center"/>
              <w:rPr>
                <w:sz w:val="20"/>
                <w:szCs w:val="20"/>
              </w:rPr>
            </w:pPr>
            <w:r w:rsidRPr="00A955E1">
              <w:rPr>
                <w:sz w:val="20"/>
                <w:szCs w:val="20"/>
              </w:rPr>
              <w:t>Healthy me</w:t>
            </w:r>
          </w:p>
        </w:tc>
        <w:tc>
          <w:tcPr>
            <w:tcW w:w="2292" w:type="dxa"/>
            <w:shd w:val="clear" w:color="auto" w:fill="auto"/>
          </w:tcPr>
          <w:p w14:paraId="1A1A3819" w14:textId="77777777" w:rsidR="00B35F2C" w:rsidRPr="00A955E1" w:rsidRDefault="00B35F2C" w:rsidP="008C0C7A">
            <w:pPr>
              <w:jc w:val="center"/>
              <w:rPr>
                <w:sz w:val="20"/>
                <w:szCs w:val="20"/>
              </w:rPr>
            </w:pPr>
            <w:r w:rsidRPr="00A955E1">
              <w:rPr>
                <w:sz w:val="20"/>
                <w:szCs w:val="20"/>
              </w:rPr>
              <w:t>Relationships</w:t>
            </w:r>
          </w:p>
        </w:tc>
        <w:tc>
          <w:tcPr>
            <w:tcW w:w="2292" w:type="dxa"/>
            <w:shd w:val="clear" w:color="auto" w:fill="auto"/>
          </w:tcPr>
          <w:p w14:paraId="05E3DFDF" w14:textId="77777777" w:rsidR="00B35F2C" w:rsidRPr="00A955E1" w:rsidRDefault="00B35F2C" w:rsidP="008C0C7A">
            <w:pPr>
              <w:jc w:val="center"/>
              <w:rPr>
                <w:sz w:val="20"/>
                <w:szCs w:val="20"/>
              </w:rPr>
            </w:pPr>
            <w:r w:rsidRPr="00A955E1">
              <w:rPr>
                <w:sz w:val="20"/>
                <w:szCs w:val="20"/>
              </w:rPr>
              <w:t>Changing me</w:t>
            </w:r>
          </w:p>
        </w:tc>
      </w:tr>
      <w:tr w:rsidR="000358E7" w:rsidRPr="00B1051D" w14:paraId="0D24D684" w14:textId="77777777" w:rsidTr="008C0C7A">
        <w:trPr>
          <w:gridAfter w:val="1"/>
          <w:wAfter w:w="10" w:type="dxa"/>
          <w:trHeight w:val="248"/>
        </w:trPr>
        <w:tc>
          <w:tcPr>
            <w:tcW w:w="1701" w:type="dxa"/>
            <w:gridSpan w:val="2"/>
            <w:shd w:val="clear" w:color="auto" w:fill="F2F2F2" w:themeFill="background1" w:themeFillShade="F2"/>
          </w:tcPr>
          <w:p w14:paraId="0F9C8D30" w14:textId="77777777" w:rsidR="000358E7" w:rsidRPr="00B1051D" w:rsidRDefault="000358E7" w:rsidP="000358E7">
            <w:pPr>
              <w:jc w:val="center"/>
              <w:rPr>
                <w:sz w:val="24"/>
                <w:szCs w:val="24"/>
              </w:rPr>
            </w:pPr>
          </w:p>
          <w:p w14:paraId="03E133A5" w14:textId="77777777" w:rsidR="000358E7" w:rsidRPr="00B1051D" w:rsidRDefault="000358E7" w:rsidP="00035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</w:t>
            </w:r>
          </w:p>
          <w:p w14:paraId="7187062C" w14:textId="77777777" w:rsidR="000358E7" w:rsidRPr="00B1051D" w:rsidRDefault="000358E7" w:rsidP="000358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2" w:type="dxa"/>
          </w:tcPr>
          <w:p w14:paraId="25427C0D" w14:textId="60FC4BED" w:rsidR="000358E7" w:rsidRPr="00A955E1" w:rsidRDefault="000358E7" w:rsidP="008C0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Invasion</w:t>
            </w:r>
          </w:p>
        </w:tc>
        <w:tc>
          <w:tcPr>
            <w:tcW w:w="2292" w:type="dxa"/>
          </w:tcPr>
          <w:p w14:paraId="77E6B365" w14:textId="0C816143" w:rsidR="000358E7" w:rsidRPr="00A955E1" w:rsidRDefault="000358E7" w:rsidP="008C0C7A">
            <w:pPr>
              <w:jc w:val="center"/>
              <w:rPr>
                <w:sz w:val="20"/>
                <w:szCs w:val="20"/>
              </w:rPr>
            </w:pPr>
            <w:r w:rsidRPr="002A5AC0">
              <w:rPr>
                <w:sz w:val="20"/>
                <w:szCs w:val="20"/>
              </w:rPr>
              <w:t>Dance</w:t>
            </w:r>
          </w:p>
        </w:tc>
        <w:tc>
          <w:tcPr>
            <w:tcW w:w="2292" w:type="dxa"/>
          </w:tcPr>
          <w:p w14:paraId="2105A9C0" w14:textId="0869CD32" w:rsidR="000358E7" w:rsidRPr="00A955E1" w:rsidRDefault="000358E7" w:rsidP="008C0C7A">
            <w:pPr>
              <w:jc w:val="center"/>
              <w:rPr>
                <w:sz w:val="20"/>
                <w:szCs w:val="20"/>
              </w:rPr>
            </w:pPr>
            <w:r w:rsidRPr="002A5AC0">
              <w:rPr>
                <w:sz w:val="20"/>
                <w:szCs w:val="20"/>
              </w:rPr>
              <w:t>Gymnastics</w:t>
            </w:r>
          </w:p>
        </w:tc>
        <w:tc>
          <w:tcPr>
            <w:tcW w:w="2292" w:type="dxa"/>
          </w:tcPr>
          <w:p w14:paraId="1B34C6DD" w14:textId="77777777" w:rsidR="000358E7" w:rsidRPr="002A5AC0" w:rsidRDefault="000358E7" w:rsidP="008C0C7A">
            <w:pPr>
              <w:jc w:val="center"/>
              <w:rPr>
                <w:sz w:val="20"/>
                <w:szCs w:val="20"/>
              </w:rPr>
            </w:pPr>
            <w:r w:rsidRPr="002A5AC0">
              <w:rPr>
                <w:sz w:val="20"/>
                <w:szCs w:val="20"/>
              </w:rPr>
              <w:t>Skip School</w:t>
            </w:r>
          </w:p>
          <w:p w14:paraId="52BDD950" w14:textId="77777777" w:rsidR="000358E7" w:rsidRPr="002A5AC0" w:rsidRDefault="000358E7" w:rsidP="008C0C7A">
            <w:pPr>
              <w:jc w:val="center"/>
              <w:rPr>
                <w:sz w:val="20"/>
                <w:szCs w:val="20"/>
              </w:rPr>
            </w:pPr>
            <w:r w:rsidRPr="002A5AC0">
              <w:rPr>
                <w:sz w:val="20"/>
                <w:szCs w:val="20"/>
              </w:rPr>
              <w:t>Skip Dance</w:t>
            </w:r>
          </w:p>
          <w:p w14:paraId="7FF3657F" w14:textId="77777777" w:rsidR="000358E7" w:rsidRPr="00A955E1" w:rsidRDefault="000358E7" w:rsidP="008C0C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14:paraId="36A1327F" w14:textId="28AB20B2" w:rsidR="000358E7" w:rsidRPr="00A955E1" w:rsidRDefault="000358E7" w:rsidP="008C0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Athletics</w:t>
            </w:r>
          </w:p>
        </w:tc>
        <w:tc>
          <w:tcPr>
            <w:tcW w:w="2292" w:type="dxa"/>
          </w:tcPr>
          <w:p w14:paraId="62F286A8" w14:textId="7B8432B9" w:rsidR="000358E7" w:rsidRPr="00A955E1" w:rsidRDefault="000358E7" w:rsidP="008C0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Striking and Fielding</w:t>
            </w:r>
          </w:p>
        </w:tc>
      </w:tr>
      <w:tr w:rsidR="000358E7" w:rsidRPr="00B1051D" w14:paraId="252BF1EE" w14:textId="77777777" w:rsidTr="008C0C7A">
        <w:trPr>
          <w:gridAfter w:val="1"/>
          <w:wAfter w:w="10" w:type="dxa"/>
          <w:trHeight w:val="831"/>
        </w:trPr>
        <w:tc>
          <w:tcPr>
            <w:tcW w:w="1701" w:type="dxa"/>
            <w:gridSpan w:val="2"/>
            <w:shd w:val="clear" w:color="auto" w:fill="F2F2F2" w:themeFill="background1" w:themeFillShade="F2"/>
          </w:tcPr>
          <w:p w14:paraId="5946469D" w14:textId="77777777" w:rsidR="000358E7" w:rsidRPr="00B1051D" w:rsidRDefault="000358E7" w:rsidP="000358E7">
            <w:pPr>
              <w:jc w:val="center"/>
              <w:rPr>
                <w:sz w:val="24"/>
                <w:szCs w:val="24"/>
              </w:rPr>
            </w:pPr>
          </w:p>
          <w:p w14:paraId="780FEBDE" w14:textId="77777777" w:rsidR="000358E7" w:rsidRPr="00B1051D" w:rsidRDefault="000358E7" w:rsidP="000358E7">
            <w:pPr>
              <w:jc w:val="center"/>
              <w:rPr>
                <w:sz w:val="24"/>
                <w:szCs w:val="24"/>
              </w:rPr>
            </w:pPr>
            <w:r w:rsidRPr="00B1051D">
              <w:rPr>
                <w:sz w:val="24"/>
                <w:szCs w:val="24"/>
              </w:rPr>
              <w:t>Spanish</w:t>
            </w:r>
          </w:p>
        </w:tc>
        <w:tc>
          <w:tcPr>
            <w:tcW w:w="4584" w:type="dxa"/>
            <w:gridSpan w:val="2"/>
          </w:tcPr>
          <w:p w14:paraId="338B6E83" w14:textId="77777777" w:rsidR="000358E7" w:rsidRPr="00A955E1" w:rsidRDefault="000358E7" w:rsidP="008C0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Season</w:t>
            </w:r>
          </w:p>
        </w:tc>
        <w:tc>
          <w:tcPr>
            <w:tcW w:w="4584" w:type="dxa"/>
            <w:gridSpan w:val="2"/>
          </w:tcPr>
          <w:p w14:paraId="40E45144" w14:textId="77777777" w:rsidR="000358E7" w:rsidRPr="00A955E1" w:rsidRDefault="000358E7" w:rsidP="008C0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Transport</w:t>
            </w:r>
          </w:p>
        </w:tc>
        <w:tc>
          <w:tcPr>
            <w:tcW w:w="4584" w:type="dxa"/>
            <w:gridSpan w:val="2"/>
          </w:tcPr>
          <w:p w14:paraId="4ED38F44" w14:textId="77777777" w:rsidR="000358E7" w:rsidRPr="00A955E1" w:rsidRDefault="000358E7" w:rsidP="008C0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 the Sea</w:t>
            </w:r>
          </w:p>
        </w:tc>
      </w:tr>
      <w:tr w:rsidR="000358E7" w:rsidRPr="00B1051D" w14:paraId="7F474783" w14:textId="77777777" w:rsidTr="008C0C7A">
        <w:trPr>
          <w:gridAfter w:val="1"/>
          <w:wAfter w:w="10" w:type="dxa"/>
          <w:trHeight w:val="831"/>
        </w:trPr>
        <w:tc>
          <w:tcPr>
            <w:tcW w:w="1701" w:type="dxa"/>
            <w:gridSpan w:val="2"/>
            <w:shd w:val="clear" w:color="auto" w:fill="F2F2F2" w:themeFill="background1" w:themeFillShade="F2"/>
          </w:tcPr>
          <w:p w14:paraId="21ED0337" w14:textId="77777777" w:rsidR="000358E7" w:rsidRDefault="000358E7" w:rsidP="000358E7">
            <w:pPr>
              <w:jc w:val="center"/>
              <w:rPr>
                <w:sz w:val="24"/>
                <w:szCs w:val="24"/>
              </w:rPr>
            </w:pPr>
          </w:p>
          <w:p w14:paraId="1CA120F6" w14:textId="77777777" w:rsidR="000358E7" w:rsidRPr="00B1051D" w:rsidRDefault="000358E7" w:rsidP="00035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</w:t>
            </w:r>
          </w:p>
        </w:tc>
        <w:tc>
          <w:tcPr>
            <w:tcW w:w="2292" w:type="dxa"/>
            <w:shd w:val="clear" w:color="auto" w:fill="auto"/>
          </w:tcPr>
          <w:p w14:paraId="27BED3FC" w14:textId="77777777" w:rsidR="000358E7" w:rsidRPr="00A955E1" w:rsidRDefault="000358E7" w:rsidP="008C0C7A">
            <w:pPr>
              <w:jc w:val="center"/>
              <w:rPr>
                <w:sz w:val="20"/>
                <w:szCs w:val="20"/>
              </w:rPr>
            </w:pPr>
            <w:r w:rsidRPr="00A955E1">
              <w:rPr>
                <w:sz w:val="20"/>
                <w:szCs w:val="20"/>
              </w:rPr>
              <w:t>Mamma Mia</w:t>
            </w:r>
          </w:p>
        </w:tc>
        <w:tc>
          <w:tcPr>
            <w:tcW w:w="2292" w:type="dxa"/>
            <w:shd w:val="clear" w:color="auto" w:fill="auto"/>
          </w:tcPr>
          <w:p w14:paraId="02C662E2" w14:textId="77777777" w:rsidR="000358E7" w:rsidRPr="00A955E1" w:rsidRDefault="000358E7" w:rsidP="008C0C7A">
            <w:pPr>
              <w:jc w:val="center"/>
              <w:rPr>
                <w:sz w:val="20"/>
                <w:szCs w:val="20"/>
              </w:rPr>
            </w:pPr>
            <w:r w:rsidRPr="00A955E1">
              <w:rPr>
                <w:sz w:val="20"/>
                <w:szCs w:val="20"/>
              </w:rPr>
              <w:t>Glockenspiel</w:t>
            </w:r>
          </w:p>
        </w:tc>
        <w:tc>
          <w:tcPr>
            <w:tcW w:w="2292" w:type="dxa"/>
            <w:shd w:val="clear" w:color="auto" w:fill="auto"/>
          </w:tcPr>
          <w:p w14:paraId="26B65E2F" w14:textId="77777777" w:rsidR="000358E7" w:rsidRPr="00A955E1" w:rsidRDefault="000358E7" w:rsidP="008C0C7A">
            <w:pPr>
              <w:jc w:val="center"/>
              <w:rPr>
                <w:sz w:val="20"/>
                <w:szCs w:val="20"/>
              </w:rPr>
            </w:pPr>
            <w:r w:rsidRPr="00A955E1">
              <w:rPr>
                <w:sz w:val="20"/>
                <w:szCs w:val="20"/>
              </w:rPr>
              <w:t>Stop!</w:t>
            </w:r>
          </w:p>
        </w:tc>
        <w:tc>
          <w:tcPr>
            <w:tcW w:w="2292" w:type="dxa"/>
            <w:shd w:val="clear" w:color="auto" w:fill="auto"/>
          </w:tcPr>
          <w:p w14:paraId="0C3CCE32" w14:textId="77777777" w:rsidR="000358E7" w:rsidRPr="00A955E1" w:rsidRDefault="000358E7" w:rsidP="008C0C7A">
            <w:pPr>
              <w:jc w:val="center"/>
              <w:rPr>
                <w:sz w:val="20"/>
                <w:szCs w:val="20"/>
              </w:rPr>
            </w:pPr>
            <w:r w:rsidRPr="00A955E1">
              <w:rPr>
                <w:sz w:val="20"/>
                <w:szCs w:val="20"/>
              </w:rPr>
              <w:t>Leon on me</w:t>
            </w:r>
          </w:p>
        </w:tc>
        <w:tc>
          <w:tcPr>
            <w:tcW w:w="2292" w:type="dxa"/>
            <w:shd w:val="clear" w:color="auto" w:fill="auto"/>
          </w:tcPr>
          <w:p w14:paraId="2549B116" w14:textId="77777777" w:rsidR="000358E7" w:rsidRPr="00A955E1" w:rsidRDefault="000358E7" w:rsidP="008C0C7A">
            <w:pPr>
              <w:jc w:val="center"/>
              <w:rPr>
                <w:sz w:val="20"/>
                <w:szCs w:val="20"/>
              </w:rPr>
            </w:pPr>
            <w:r w:rsidRPr="00A955E1">
              <w:rPr>
                <w:sz w:val="20"/>
                <w:szCs w:val="20"/>
              </w:rPr>
              <w:t>Blackbird / Reflect, Rewind and Replay</w:t>
            </w:r>
          </w:p>
        </w:tc>
        <w:tc>
          <w:tcPr>
            <w:tcW w:w="2292" w:type="dxa"/>
            <w:shd w:val="clear" w:color="auto" w:fill="auto"/>
          </w:tcPr>
          <w:p w14:paraId="0DE402AC" w14:textId="77777777" w:rsidR="000358E7" w:rsidRPr="00A955E1" w:rsidRDefault="000358E7" w:rsidP="008C0C7A">
            <w:pPr>
              <w:jc w:val="center"/>
              <w:rPr>
                <w:sz w:val="20"/>
                <w:szCs w:val="20"/>
              </w:rPr>
            </w:pPr>
            <w:r w:rsidRPr="00A955E1">
              <w:rPr>
                <w:sz w:val="20"/>
                <w:szCs w:val="20"/>
              </w:rPr>
              <w:t>Production</w:t>
            </w:r>
          </w:p>
        </w:tc>
      </w:tr>
    </w:tbl>
    <w:p w14:paraId="6C8F7448" w14:textId="77777777" w:rsidR="00B35F2C" w:rsidRPr="0022338D" w:rsidRDefault="00B35F2C" w:rsidP="00B35F2C">
      <w:pPr>
        <w:jc w:val="center"/>
        <w:rPr>
          <w:rFonts w:ascii="Twinkl Cursive Unlooped" w:hAnsi="Twinkl Cursive Unlooped"/>
          <w:sz w:val="24"/>
          <w:szCs w:val="24"/>
          <w:u w:val="single"/>
        </w:rPr>
      </w:pPr>
    </w:p>
    <w:p w14:paraId="566CEC8F" w14:textId="77777777" w:rsidR="00B35F2C" w:rsidRPr="0022338D" w:rsidRDefault="00B35F2C" w:rsidP="00B35F2C">
      <w:pPr>
        <w:rPr>
          <w:rFonts w:ascii="Twinkl Cursive Unlooped" w:hAnsi="Twinkl Cursive Unlooped"/>
        </w:rPr>
      </w:pPr>
    </w:p>
    <w:p w14:paraId="2BBC1446" w14:textId="77777777" w:rsidR="007C482E" w:rsidRPr="0022338D" w:rsidRDefault="007C482E">
      <w:pPr>
        <w:rPr>
          <w:rFonts w:ascii="Twinkl Cursive Unlooped" w:hAnsi="Twinkl Cursive Unlooped"/>
        </w:rPr>
      </w:pPr>
    </w:p>
    <w:sectPr w:rsidR="007C482E" w:rsidRPr="0022338D" w:rsidSect="0022338D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E9F7A" w14:textId="77777777" w:rsidR="001C3600" w:rsidRDefault="001C3600" w:rsidP="00B1051D">
      <w:pPr>
        <w:spacing w:after="0" w:line="240" w:lineRule="auto"/>
      </w:pPr>
      <w:r>
        <w:separator/>
      </w:r>
    </w:p>
  </w:endnote>
  <w:endnote w:type="continuationSeparator" w:id="0">
    <w:p w14:paraId="5C70A815" w14:textId="77777777" w:rsidR="001C3600" w:rsidRDefault="001C3600" w:rsidP="00B10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Unlooped">
    <w:altName w:val="Times New Roman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897A2" w14:textId="77777777" w:rsidR="001C3600" w:rsidRDefault="001C3600" w:rsidP="00B1051D">
      <w:pPr>
        <w:spacing w:after="0" w:line="240" w:lineRule="auto"/>
      </w:pPr>
      <w:r>
        <w:separator/>
      </w:r>
    </w:p>
  </w:footnote>
  <w:footnote w:type="continuationSeparator" w:id="0">
    <w:p w14:paraId="6BC1A611" w14:textId="77777777" w:rsidR="001C3600" w:rsidRDefault="001C3600" w:rsidP="00B10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47735" w14:textId="77777777" w:rsidR="00B1051D" w:rsidRDefault="00B1051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91878D5" wp14:editId="1AE067C9">
          <wp:simplePos x="0" y="0"/>
          <wp:positionH relativeFrom="column">
            <wp:posOffset>-504825</wp:posOffset>
          </wp:positionH>
          <wp:positionV relativeFrom="paragraph">
            <wp:posOffset>-544830</wp:posOffset>
          </wp:positionV>
          <wp:extent cx="10963275" cy="489848"/>
          <wp:effectExtent l="0" t="0" r="0" b="571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63275" cy="489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82E"/>
    <w:rsid w:val="000305A9"/>
    <w:rsid w:val="000358E7"/>
    <w:rsid w:val="00041F28"/>
    <w:rsid w:val="000459B2"/>
    <w:rsid w:val="00061347"/>
    <w:rsid w:val="000704AE"/>
    <w:rsid w:val="00075D68"/>
    <w:rsid w:val="00082059"/>
    <w:rsid w:val="000D10C8"/>
    <w:rsid w:val="000F6D3A"/>
    <w:rsid w:val="00124A0C"/>
    <w:rsid w:val="00141205"/>
    <w:rsid w:val="00142409"/>
    <w:rsid w:val="00181125"/>
    <w:rsid w:val="0018508C"/>
    <w:rsid w:val="00187F8E"/>
    <w:rsid w:val="001B2B02"/>
    <w:rsid w:val="001C3600"/>
    <w:rsid w:val="001E0D7A"/>
    <w:rsid w:val="001E70A2"/>
    <w:rsid w:val="0022338D"/>
    <w:rsid w:val="00235584"/>
    <w:rsid w:val="00263C18"/>
    <w:rsid w:val="002A1A69"/>
    <w:rsid w:val="002A5AC0"/>
    <w:rsid w:val="002B7B61"/>
    <w:rsid w:val="002C1619"/>
    <w:rsid w:val="002C5666"/>
    <w:rsid w:val="002C60F8"/>
    <w:rsid w:val="002D12F0"/>
    <w:rsid w:val="002D1C3E"/>
    <w:rsid w:val="002E6E3B"/>
    <w:rsid w:val="00305560"/>
    <w:rsid w:val="003063C6"/>
    <w:rsid w:val="00307EB4"/>
    <w:rsid w:val="00364EB3"/>
    <w:rsid w:val="0037280C"/>
    <w:rsid w:val="003D2977"/>
    <w:rsid w:val="003F7B09"/>
    <w:rsid w:val="004271F6"/>
    <w:rsid w:val="00444614"/>
    <w:rsid w:val="004535E3"/>
    <w:rsid w:val="004C396E"/>
    <w:rsid w:val="004E3888"/>
    <w:rsid w:val="00500711"/>
    <w:rsid w:val="00500815"/>
    <w:rsid w:val="005023DB"/>
    <w:rsid w:val="005B2B14"/>
    <w:rsid w:val="005C5F20"/>
    <w:rsid w:val="005F024B"/>
    <w:rsid w:val="00610304"/>
    <w:rsid w:val="00617EEF"/>
    <w:rsid w:val="00623E74"/>
    <w:rsid w:val="006433D1"/>
    <w:rsid w:val="006460B6"/>
    <w:rsid w:val="00666C6A"/>
    <w:rsid w:val="0068045E"/>
    <w:rsid w:val="00710D5C"/>
    <w:rsid w:val="007246B4"/>
    <w:rsid w:val="00754209"/>
    <w:rsid w:val="007B3E5F"/>
    <w:rsid w:val="007C482E"/>
    <w:rsid w:val="007D34B5"/>
    <w:rsid w:val="008C0C7A"/>
    <w:rsid w:val="008D2FF8"/>
    <w:rsid w:val="008E7E31"/>
    <w:rsid w:val="008F1C09"/>
    <w:rsid w:val="008F76E0"/>
    <w:rsid w:val="009B091F"/>
    <w:rsid w:val="009B772F"/>
    <w:rsid w:val="009D5167"/>
    <w:rsid w:val="009E1B54"/>
    <w:rsid w:val="00A5590A"/>
    <w:rsid w:val="00A60A4D"/>
    <w:rsid w:val="00A95957"/>
    <w:rsid w:val="00AC1EE7"/>
    <w:rsid w:val="00AE6A0D"/>
    <w:rsid w:val="00AF68CF"/>
    <w:rsid w:val="00B1051D"/>
    <w:rsid w:val="00B15A5C"/>
    <w:rsid w:val="00B21942"/>
    <w:rsid w:val="00B35F2C"/>
    <w:rsid w:val="00B66D65"/>
    <w:rsid w:val="00B7299E"/>
    <w:rsid w:val="00B9424D"/>
    <w:rsid w:val="00BE54E8"/>
    <w:rsid w:val="00BE7C72"/>
    <w:rsid w:val="00C01BFD"/>
    <w:rsid w:val="00C1723E"/>
    <w:rsid w:val="00C42F42"/>
    <w:rsid w:val="00CA1026"/>
    <w:rsid w:val="00CB725F"/>
    <w:rsid w:val="00CE70F9"/>
    <w:rsid w:val="00CE7859"/>
    <w:rsid w:val="00CF301D"/>
    <w:rsid w:val="00D25109"/>
    <w:rsid w:val="00D305E1"/>
    <w:rsid w:val="00D41264"/>
    <w:rsid w:val="00D46DB4"/>
    <w:rsid w:val="00D64D14"/>
    <w:rsid w:val="00DD0A23"/>
    <w:rsid w:val="00DF0318"/>
    <w:rsid w:val="00DF0DE3"/>
    <w:rsid w:val="00E15994"/>
    <w:rsid w:val="00E270A2"/>
    <w:rsid w:val="00E32B04"/>
    <w:rsid w:val="00E36523"/>
    <w:rsid w:val="00E41408"/>
    <w:rsid w:val="00E654F7"/>
    <w:rsid w:val="00E72945"/>
    <w:rsid w:val="00E84A7E"/>
    <w:rsid w:val="00EB5C0A"/>
    <w:rsid w:val="00EC1558"/>
    <w:rsid w:val="00EE2D2E"/>
    <w:rsid w:val="00EE5C72"/>
    <w:rsid w:val="00F0245C"/>
    <w:rsid w:val="00F06F72"/>
    <w:rsid w:val="00F075D9"/>
    <w:rsid w:val="00F46FC4"/>
    <w:rsid w:val="00F53445"/>
    <w:rsid w:val="00F700CD"/>
    <w:rsid w:val="00F872DE"/>
    <w:rsid w:val="00FF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511ECB"/>
  <w15:chartTrackingRefBased/>
  <w15:docId w15:val="{4BACAA98-2824-4C93-AD15-5EA5E413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4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500711"/>
    <w:rPr>
      <w:rFonts w:ascii="Calibri" w:hAnsi="Calibri" w:cs="Calibri" w:hint="default"/>
      <w:b w:val="0"/>
      <w:bCs w:val="0"/>
      <w:i w:val="0"/>
      <w:iCs w:val="0"/>
      <w:color w:val="0000F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105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51D"/>
  </w:style>
  <w:style w:type="paragraph" w:styleId="Footer">
    <w:name w:val="footer"/>
    <w:basedOn w:val="Normal"/>
    <w:link w:val="FooterChar"/>
    <w:uiPriority w:val="99"/>
    <w:unhideWhenUsed/>
    <w:rsid w:val="00B105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7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Aberford Primary School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Warner</dc:creator>
  <cp:keywords/>
  <dc:description/>
  <cp:lastModifiedBy>Joanna Hewitt</cp:lastModifiedBy>
  <cp:revision>3</cp:revision>
  <dcterms:created xsi:type="dcterms:W3CDTF">2024-10-02T19:01:00Z</dcterms:created>
  <dcterms:modified xsi:type="dcterms:W3CDTF">2024-10-09T16:10:00Z</dcterms:modified>
</cp:coreProperties>
</file>