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E" w:rsidRPr="00075D68" w:rsidRDefault="00075D68" w:rsidP="00CA1026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5BA7" wp14:editId="41C9E7A4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E9BA5A" wp14:editId="6C9EE037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41C">
        <w:rPr>
          <w:color w:val="C00000"/>
          <w:sz w:val="32"/>
          <w:szCs w:val="24"/>
          <w:u w:val="single"/>
        </w:rPr>
        <w:t xml:space="preserve">Class 4 - </w:t>
      </w:r>
      <w:r w:rsidR="007C482E" w:rsidRPr="00075D68">
        <w:rPr>
          <w:color w:val="C00000"/>
          <w:sz w:val="32"/>
          <w:szCs w:val="24"/>
          <w:u w:val="single"/>
        </w:rPr>
        <w:t xml:space="preserve">Long Term Plan </w:t>
      </w:r>
      <w:r w:rsidR="002B59FB">
        <w:rPr>
          <w:color w:val="C00000"/>
          <w:sz w:val="32"/>
          <w:szCs w:val="24"/>
          <w:u w:val="single"/>
        </w:rPr>
        <w:t>Cycle A</w:t>
      </w:r>
      <w:r w:rsidR="00B1051D" w:rsidRPr="00075D68">
        <w:rPr>
          <w:color w:val="C00000"/>
          <w:sz w:val="32"/>
          <w:szCs w:val="24"/>
          <w:u w:val="single"/>
        </w:rPr>
        <w:t xml:space="preserve"> - </w:t>
      </w:r>
      <w:r w:rsidR="00CD1C97">
        <w:rPr>
          <w:color w:val="C00000"/>
          <w:sz w:val="32"/>
          <w:szCs w:val="24"/>
          <w:u w:val="single"/>
        </w:rPr>
        <w:t>2022-2023</w:t>
      </w:r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969"/>
        <w:gridCol w:w="732"/>
        <w:gridCol w:w="2416"/>
        <w:gridCol w:w="10"/>
        <w:gridCol w:w="2263"/>
        <w:gridCol w:w="10"/>
        <w:gridCol w:w="2275"/>
        <w:gridCol w:w="10"/>
        <w:gridCol w:w="2192"/>
        <w:gridCol w:w="10"/>
        <w:gridCol w:w="2294"/>
        <w:gridCol w:w="10"/>
        <w:gridCol w:w="2262"/>
        <w:gridCol w:w="10"/>
      </w:tblGrid>
      <w:tr w:rsidR="007C482E" w:rsidRPr="00B1051D" w:rsidTr="002B59FB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272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2B59FB" w:rsidRPr="00B1051D" w:rsidTr="00FD2FB4">
        <w:trPr>
          <w:gridAfter w:val="1"/>
          <w:wAfter w:w="10" w:type="dxa"/>
          <w:trHeight w:val="1006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2B59FB" w:rsidRPr="00B1051D" w:rsidRDefault="002B59FB" w:rsidP="002B59FB">
            <w:pPr>
              <w:jc w:val="center"/>
              <w:rPr>
                <w:sz w:val="24"/>
                <w:szCs w:val="24"/>
              </w:rPr>
            </w:pPr>
          </w:p>
          <w:p w:rsidR="002B59FB" w:rsidRPr="00B1051D" w:rsidRDefault="002B59FB" w:rsidP="002B59FB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:rsidR="002B59FB" w:rsidRPr="00B1051D" w:rsidRDefault="00543A37" w:rsidP="00F14DC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W</w:t>
            </w:r>
            <w:r w:rsidR="002B59FB" w:rsidRPr="00B1051D">
              <w:rPr>
                <w:sz w:val="24"/>
                <w:szCs w:val="24"/>
              </w:rPr>
              <w:t>riting</w:t>
            </w:r>
            <w:r>
              <w:rPr>
                <w:sz w:val="24"/>
                <w:szCs w:val="24"/>
              </w:rPr>
              <w:t xml:space="preserve"> </w:t>
            </w:r>
            <w:r w:rsidR="00F14DC0">
              <w:rPr>
                <w:sz w:val="24"/>
                <w:szCs w:val="24"/>
              </w:rPr>
              <w:t>Stimulus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AD3BEA" w:rsidRDefault="00AD3BEA" w:rsidP="002B59FB">
            <w:pPr>
              <w:jc w:val="center"/>
              <w:rPr>
                <w:sz w:val="20"/>
                <w:szCs w:val="20"/>
              </w:rPr>
            </w:pPr>
          </w:p>
          <w:p w:rsidR="00543A37" w:rsidRPr="00AD3BEA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War Horse</w:t>
            </w: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Highwayman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D3BEA" w:rsidRDefault="00AD3BEA" w:rsidP="002B59FB">
            <w:pPr>
              <w:jc w:val="center"/>
              <w:rPr>
                <w:sz w:val="20"/>
                <w:szCs w:val="20"/>
              </w:rPr>
            </w:pPr>
          </w:p>
          <w:p w:rsidR="00543A37" w:rsidRPr="00AD3BEA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Street Child</w:t>
            </w:r>
          </w:p>
          <w:p w:rsidR="0052682F" w:rsidRDefault="0052682F" w:rsidP="002B59FB">
            <w:pPr>
              <w:jc w:val="center"/>
              <w:rPr>
                <w:sz w:val="20"/>
                <w:szCs w:val="20"/>
              </w:rPr>
            </w:pPr>
          </w:p>
          <w:p w:rsidR="000A35C4" w:rsidRDefault="000A35C4" w:rsidP="000A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 poetry</w:t>
            </w:r>
          </w:p>
          <w:p w:rsidR="000A35C4" w:rsidRPr="00AD3BEA" w:rsidRDefault="000A35C4" w:rsidP="000A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Yr5 Poetry Shed</w:t>
            </w:r>
          </w:p>
          <w:p w:rsidR="000A35C4" w:rsidRPr="00AD3BEA" w:rsidRDefault="000A35C4" w:rsidP="002B59FB">
            <w:pPr>
              <w:jc w:val="center"/>
              <w:rPr>
                <w:sz w:val="20"/>
                <w:szCs w:val="20"/>
              </w:rPr>
            </w:pP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AD3BEA" w:rsidRDefault="00AD3BEA" w:rsidP="00543A37">
            <w:pPr>
              <w:jc w:val="center"/>
              <w:rPr>
                <w:sz w:val="20"/>
                <w:szCs w:val="20"/>
              </w:rPr>
            </w:pPr>
          </w:p>
          <w:p w:rsidR="00543A37" w:rsidRPr="00AD3BEA" w:rsidRDefault="0052682F" w:rsidP="00543A37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Pandora</w:t>
            </w:r>
          </w:p>
          <w:p w:rsidR="0052682F" w:rsidRPr="00AD3BEA" w:rsidRDefault="0052682F" w:rsidP="00543A37">
            <w:pPr>
              <w:jc w:val="center"/>
              <w:rPr>
                <w:sz w:val="20"/>
                <w:szCs w:val="20"/>
              </w:rPr>
            </w:pPr>
          </w:p>
          <w:p w:rsidR="0052682F" w:rsidRDefault="0052682F" w:rsidP="00543A37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Lighthouse</w:t>
            </w:r>
          </w:p>
          <w:p w:rsidR="000A35C4" w:rsidRDefault="000A35C4" w:rsidP="00543A37">
            <w:pPr>
              <w:jc w:val="center"/>
              <w:rPr>
                <w:sz w:val="20"/>
                <w:szCs w:val="20"/>
              </w:rPr>
            </w:pPr>
          </w:p>
          <w:p w:rsidR="000A35C4" w:rsidRDefault="000A35C4" w:rsidP="000A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Verse Poetry</w:t>
            </w:r>
          </w:p>
          <w:p w:rsidR="000A35C4" w:rsidRPr="00AD3BEA" w:rsidRDefault="000A35C4" w:rsidP="000A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Yr5 Poetry Shed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AD3BEA" w:rsidRPr="00AD3BEA" w:rsidRDefault="00AD3BEA" w:rsidP="002B59FB">
            <w:pPr>
              <w:jc w:val="center"/>
              <w:rPr>
                <w:sz w:val="14"/>
                <w:szCs w:val="20"/>
              </w:rPr>
            </w:pPr>
          </w:p>
          <w:p w:rsidR="00543A37" w:rsidRPr="00AD3BEA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Piano</w:t>
            </w: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Balanced Arguments</w:t>
            </w: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</w:p>
          <w:p w:rsidR="0052682F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Eye of the Storm</w:t>
            </w:r>
          </w:p>
          <w:p w:rsidR="000A35C4" w:rsidRDefault="000A35C4" w:rsidP="002B59FB">
            <w:pPr>
              <w:jc w:val="center"/>
              <w:rPr>
                <w:sz w:val="20"/>
                <w:szCs w:val="20"/>
              </w:rPr>
            </w:pPr>
          </w:p>
          <w:p w:rsidR="000A35C4" w:rsidRDefault="000A35C4" w:rsidP="000A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Verse Poetry</w:t>
            </w:r>
          </w:p>
          <w:p w:rsidR="000A35C4" w:rsidRPr="00AD3BEA" w:rsidRDefault="000A35C4" w:rsidP="000A35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 Poetry Shed</w:t>
            </w:r>
          </w:p>
          <w:p w:rsidR="000A35C4" w:rsidRPr="00AD3BEA" w:rsidRDefault="000A35C4" w:rsidP="002B59FB">
            <w:pPr>
              <w:jc w:val="center"/>
              <w:rPr>
                <w:sz w:val="20"/>
                <w:szCs w:val="20"/>
              </w:rPr>
            </w:pP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AD3BEA" w:rsidRPr="00AD3BEA" w:rsidRDefault="00AD3BEA" w:rsidP="0082503A">
            <w:pPr>
              <w:jc w:val="center"/>
              <w:rPr>
                <w:sz w:val="14"/>
                <w:szCs w:val="20"/>
              </w:rPr>
            </w:pPr>
          </w:p>
          <w:p w:rsidR="00F14DC0" w:rsidRPr="00AD3BEA" w:rsidRDefault="0052682F" w:rsidP="0082503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Titanium</w:t>
            </w:r>
          </w:p>
          <w:p w:rsidR="0052682F" w:rsidRPr="00AD3BEA" w:rsidRDefault="0052682F" w:rsidP="0082503A">
            <w:pPr>
              <w:jc w:val="center"/>
              <w:rPr>
                <w:sz w:val="20"/>
                <w:szCs w:val="20"/>
              </w:rPr>
            </w:pPr>
          </w:p>
          <w:p w:rsidR="0052682F" w:rsidRPr="00AD3BEA" w:rsidRDefault="0052682F" w:rsidP="0082503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Harry Potter</w:t>
            </w:r>
          </w:p>
          <w:p w:rsidR="0052682F" w:rsidRPr="00AD3BEA" w:rsidRDefault="0052682F" w:rsidP="0082503A">
            <w:pPr>
              <w:jc w:val="center"/>
              <w:rPr>
                <w:sz w:val="20"/>
                <w:szCs w:val="20"/>
              </w:rPr>
            </w:pPr>
          </w:p>
          <w:p w:rsidR="0052682F" w:rsidRPr="00AD3BEA" w:rsidRDefault="0052682F" w:rsidP="0082503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Swing of Change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AD3BEA" w:rsidRDefault="00AD3BEA" w:rsidP="002B59FB">
            <w:pPr>
              <w:jc w:val="center"/>
              <w:rPr>
                <w:sz w:val="20"/>
                <w:szCs w:val="20"/>
              </w:rPr>
            </w:pPr>
          </w:p>
          <w:p w:rsidR="00F14DC0" w:rsidRPr="00AD3BEA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Nowhere Emporium</w:t>
            </w:r>
          </w:p>
          <w:p w:rsidR="0052682F" w:rsidRPr="00AD3BEA" w:rsidRDefault="0052682F" w:rsidP="002B59FB">
            <w:pPr>
              <w:jc w:val="center"/>
              <w:rPr>
                <w:sz w:val="20"/>
                <w:szCs w:val="20"/>
              </w:rPr>
            </w:pPr>
          </w:p>
          <w:p w:rsidR="0052682F" w:rsidRDefault="0052682F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boy at the back of the class</w:t>
            </w:r>
          </w:p>
          <w:p w:rsidR="000A35C4" w:rsidRDefault="000A35C4" w:rsidP="002B59FB">
            <w:pPr>
              <w:jc w:val="center"/>
              <w:rPr>
                <w:sz w:val="20"/>
                <w:szCs w:val="20"/>
              </w:rPr>
            </w:pPr>
          </w:p>
          <w:p w:rsidR="000A35C4" w:rsidRDefault="000A35C4" w:rsidP="000A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</w:t>
            </w:r>
          </w:p>
          <w:p w:rsidR="000A35C4" w:rsidRDefault="000A35C4" w:rsidP="000A35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 Poetry Shed</w:t>
            </w:r>
          </w:p>
          <w:p w:rsidR="000A35C4" w:rsidRPr="00AD3BEA" w:rsidRDefault="000A35C4" w:rsidP="002B59FB">
            <w:pPr>
              <w:jc w:val="center"/>
              <w:rPr>
                <w:sz w:val="20"/>
                <w:szCs w:val="20"/>
              </w:rPr>
            </w:pPr>
          </w:p>
        </w:tc>
      </w:tr>
      <w:tr w:rsidR="00077F47" w:rsidRPr="00B1051D" w:rsidTr="00FD2FB4">
        <w:trPr>
          <w:gridAfter w:val="1"/>
          <w:wAfter w:w="10" w:type="dxa"/>
          <w:trHeight w:val="70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AD3BEA" w:rsidRPr="00AD3BEA" w:rsidRDefault="00AD3BEA" w:rsidP="002B59FB">
            <w:pPr>
              <w:jc w:val="center"/>
              <w:rPr>
                <w:sz w:val="6"/>
                <w:szCs w:val="24"/>
              </w:rPr>
            </w:pPr>
          </w:p>
          <w:p w:rsidR="00077F47" w:rsidRPr="00AD3BEA" w:rsidRDefault="00077F47" w:rsidP="00AD3BEA">
            <w:pPr>
              <w:jc w:val="center"/>
              <w:rPr>
                <w:sz w:val="20"/>
                <w:szCs w:val="24"/>
              </w:rPr>
            </w:pPr>
            <w:r w:rsidRPr="00AD3BEA">
              <w:rPr>
                <w:sz w:val="20"/>
                <w:szCs w:val="24"/>
              </w:rPr>
              <w:t>Whole Class</w:t>
            </w:r>
            <w:r w:rsidR="001B3314" w:rsidRPr="00AD3BEA">
              <w:rPr>
                <w:sz w:val="20"/>
                <w:szCs w:val="24"/>
              </w:rPr>
              <w:t xml:space="preserve"> </w:t>
            </w:r>
            <w:r w:rsidR="00AD3BEA" w:rsidRPr="00AD3BEA">
              <w:rPr>
                <w:sz w:val="20"/>
                <w:szCs w:val="24"/>
              </w:rPr>
              <w:t>Reading</w:t>
            </w:r>
          </w:p>
        </w:tc>
        <w:tc>
          <w:tcPr>
            <w:tcW w:w="4689" w:type="dxa"/>
            <w:gridSpan w:val="3"/>
            <w:shd w:val="clear" w:color="auto" w:fill="auto"/>
          </w:tcPr>
          <w:p w:rsidR="00077F47" w:rsidRPr="00AD3BEA" w:rsidRDefault="00077F47" w:rsidP="002B59FB">
            <w:pPr>
              <w:jc w:val="center"/>
              <w:rPr>
                <w:sz w:val="20"/>
                <w:szCs w:val="20"/>
              </w:rPr>
            </w:pPr>
          </w:p>
          <w:p w:rsidR="00077F47" w:rsidRPr="00AD3BEA" w:rsidRDefault="00077F47" w:rsidP="002B59FB">
            <w:pPr>
              <w:jc w:val="center"/>
              <w:rPr>
                <w:sz w:val="20"/>
                <w:szCs w:val="20"/>
              </w:rPr>
            </w:pPr>
            <w:proofErr w:type="spellStart"/>
            <w:r w:rsidRPr="00AD3BEA">
              <w:rPr>
                <w:sz w:val="20"/>
                <w:szCs w:val="20"/>
              </w:rPr>
              <w:t>Stormbreaker</w:t>
            </w:r>
            <w:proofErr w:type="spellEnd"/>
          </w:p>
        </w:tc>
        <w:tc>
          <w:tcPr>
            <w:tcW w:w="4487" w:type="dxa"/>
            <w:gridSpan w:val="4"/>
            <w:shd w:val="clear" w:color="auto" w:fill="auto"/>
          </w:tcPr>
          <w:p w:rsidR="00077F47" w:rsidRPr="00AD3BEA" w:rsidRDefault="00077F47" w:rsidP="002B59FB">
            <w:pPr>
              <w:jc w:val="center"/>
              <w:rPr>
                <w:sz w:val="20"/>
                <w:szCs w:val="20"/>
              </w:rPr>
            </w:pPr>
          </w:p>
          <w:p w:rsidR="00077F47" w:rsidRPr="00AD3BEA" w:rsidRDefault="00077F47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Explorer</w:t>
            </w:r>
          </w:p>
        </w:tc>
        <w:tc>
          <w:tcPr>
            <w:tcW w:w="4576" w:type="dxa"/>
            <w:gridSpan w:val="4"/>
            <w:shd w:val="clear" w:color="auto" w:fill="auto"/>
          </w:tcPr>
          <w:p w:rsidR="00077F47" w:rsidRPr="00AD3BEA" w:rsidRDefault="00077F47" w:rsidP="002B59FB">
            <w:pPr>
              <w:jc w:val="center"/>
              <w:rPr>
                <w:sz w:val="20"/>
                <w:szCs w:val="20"/>
              </w:rPr>
            </w:pPr>
          </w:p>
          <w:p w:rsidR="00077F47" w:rsidRPr="00AD3BEA" w:rsidRDefault="00077F47" w:rsidP="002B59FB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Girl of Ink and Star</w:t>
            </w:r>
            <w:r w:rsidR="0087190B" w:rsidRPr="00AD3BEA">
              <w:rPr>
                <w:sz w:val="20"/>
                <w:szCs w:val="20"/>
              </w:rPr>
              <w:t>s</w:t>
            </w:r>
          </w:p>
        </w:tc>
      </w:tr>
      <w:tr w:rsidR="005840E6" w:rsidRPr="00B1051D" w:rsidTr="00FD2FB4">
        <w:trPr>
          <w:trHeight w:val="15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GAPS </w:t>
            </w:r>
          </w:p>
          <w:p w:rsidR="005840E6" w:rsidRPr="00B1051D" w:rsidRDefault="005840E6" w:rsidP="00E2082A"/>
        </w:tc>
        <w:tc>
          <w:tcPr>
            <w:tcW w:w="2426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Co-ordination and Subordination</w:t>
            </w: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Sentence Types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Nouns and Noun Phrases</w:t>
            </w: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Adverbials</w:t>
            </w: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Verbs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Verbs continued</w:t>
            </w: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Verbs continued</w:t>
            </w: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sz w:val="20"/>
                <w:szCs w:val="20"/>
              </w:rPr>
              <w:t>Applying</w:t>
            </w:r>
          </w:p>
          <w:p w:rsidR="005840E6" w:rsidRPr="00AD3BEA" w:rsidRDefault="005840E6" w:rsidP="005840E6">
            <w:pPr>
              <w:rPr>
                <w:rFonts w:cstheme="minorHAnsi"/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Pr="00AD3BEA" w:rsidRDefault="005840E6" w:rsidP="00E20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40E6" w:rsidRPr="00B1051D" w:rsidTr="00FD2FB4">
        <w:trPr>
          <w:trHeight w:val="313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Maths</w:t>
            </w: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5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 w:rsidR="00FA46FE">
              <w:rPr>
                <w:sz w:val="20"/>
                <w:szCs w:val="20"/>
              </w:rPr>
              <w:t xml:space="preserve"> Place v</w:t>
            </w:r>
            <w:r w:rsidRPr="00AD3BEA">
              <w:rPr>
                <w:sz w:val="20"/>
                <w:szCs w:val="20"/>
              </w:rPr>
              <w:t xml:space="preserve">alue </w:t>
            </w:r>
          </w:p>
          <w:p w:rsidR="005840E6" w:rsidRPr="00AD3BEA" w:rsidRDefault="005840E6" w:rsidP="00FA46FE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 w:rsidR="00FA46FE"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 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 Multiplication</w:t>
            </w:r>
            <w:r w:rsidR="00FA46FE">
              <w:rPr>
                <w:sz w:val="20"/>
                <w:szCs w:val="20"/>
              </w:rPr>
              <w:t xml:space="preserve"> and d</w:t>
            </w:r>
            <w:r w:rsidRPr="00AD3BEA">
              <w:rPr>
                <w:sz w:val="20"/>
                <w:szCs w:val="20"/>
              </w:rPr>
              <w:t>ivision</w:t>
            </w:r>
            <w:r w:rsidR="00FA46FE">
              <w:rPr>
                <w:sz w:val="20"/>
                <w:szCs w:val="20"/>
              </w:rPr>
              <w:t xml:space="preserve"> (A)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 w:rsidR="00FA46FE">
              <w:rPr>
                <w:sz w:val="20"/>
                <w:szCs w:val="20"/>
              </w:rPr>
              <w:t xml:space="preserve"> Fractions (A)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FA46FE" w:rsidRPr="00AD3BEA" w:rsidRDefault="00FA46FE" w:rsidP="00FA46FE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 Multiplication</w:t>
            </w:r>
            <w:r>
              <w:rPr>
                <w:sz w:val="20"/>
                <w:szCs w:val="20"/>
              </w:rPr>
              <w:t xml:space="preserve"> and d</w:t>
            </w:r>
            <w:r w:rsidRPr="00AD3BEA">
              <w:rPr>
                <w:sz w:val="20"/>
                <w:szCs w:val="20"/>
              </w:rPr>
              <w:t>ivision</w:t>
            </w:r>
            <w:r>
              <w:rPr>
                <w:sz w:val="20"/>
                <w:szCs w:val="20"/>
              </w:rPr>
              <w:t xml:space="preserve"> (B)</w:t>
            </w:r>
          </w:p>
          <w:p w:rsidR="00FA46FE" w:rsidRPr="00AD3BEA" w:rsidRDefault="00FA46FE" w:rsidP="00FA46FE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Fractions (B)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 w:rsidR="00FA46FE"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 xml:space="preserve">Decimals and </w:t>
            </w:r>
            <w:r w:rsidR="00FA46FE">
              <w:rPr>
                <w:sz w:val="20"/>
                <w:szCs w:val="20"/>
              </w:rPr>
              <w:t>p</w:t>
            </w:r>
            <w:r w:rsidRPr="00AD3BEA">
              <w:rPr>
                <w:sz w:val="20"/>
                <w:szCs w:val="20"/>
              </w:rPr>
              <w:t>ercentages</w:t>
            </w:r>
          </w:p>
          <w:p w:rsidR="00FA46FE" w:rsidRDefault="00FA46FE" w:rsidP="0058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Perimeter and area</w:t>
            </w:r>
          </w:p>
          <w:p w:rsidR="00FA46FE" w:rsidRPr="00AD3BEA" w:rsidRDefault="00FA46FE" w:rsidP="0058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Statistics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Default="005840E6" w:rsidP="00FA46FE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 w:rsidR="00FA46FE">
              <w:rPr>
                <w:sz w:val="20"/>
                <w:szCs w:val="20"/>
              </w:rPr>
              <w:t>Shape</w:t>
            </w:r>
          </w:p>
          <w:p w:rsidR="00FA46FE" w:rsidRDefault="00FA46FE" w:rsidP="00F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  <w:p w:rsidR="00FA46FE" w:rsidRPr="00AD3BEA" w:rsidRDefault="00FA46FE" w:rsidP="00F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Decimals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Default="005840E6" w:rsidP="00FA46FE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 w:rsidR="00FA46FE">
              <w:rPr>
                <w:sz w:val="20"/>
                <w:szCs w:val="20"/>
              </w:rPr>
              <w:t xml:space="preserve"> Negative number</w:t>
            </w:r>
            <w:r w:rsidR="000F70B0">
              <w:rPr>
                <w:sz w:val="20"/>
                <w:szCs w:val="20"/>
              </w:rPr>
              <w:t>s</w:t>
            </w:r>
          </w:p>
          <w:p w:rsidR="00FA46FE" w:rsidRDefault="00FA46FE" w:rsidP="00F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Converting units</w:t>
            </w:r>
          </w:p>
          <w:p w:rsidR="00FA46FE" w:rsidRPr="00AD3BEA" w:rsidRDefault="00FA46FE" w:rsidP="00F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Volume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</w:tr>
      <w:tr w:rsidR="005840E6" w:rsidRPr="00B1051D" w:rsidTr="00FD2FB4">
        <w:trPr>
          <w:trHeight w:val="848"/>
        </w:trPr>
        <w:tc>
          <w:tcPr>
            <w:tcW w:w="969" w:type="dxa"/>
            <w:vMerge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Place </w:t>
            </w:r>
            <w:r w:rsidR="00511306">
              <w:rPr>
                <w:sz w:val="20"/>
                <w:szCs w:val="20"/>
              </w:rPr>
              <w:t>v</w:t>
            </w:r>
            <w:r w:rsidRPr="00AD3BEA">
              <w:rPr>
                <w:sz w:val="20"/>
                <w:szCs w:val="20"/>
              </w:rPr>
              <w:t xml:space="preserve">alue 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Addition and </w:t>
            </w:r>
            <w:r w:rsidR="00511306">
              <w:rPr>
                <w:sz w:val="20"/>
                <w:szCs w:val="20"/>
              </w:rPr>
              <w:t>subtraction, multiplication and d</w:t>
            </w:r>
            <w:r w:rsidRPr="00AD3BEA">
              <w:rPr>
                <w:sz w:val="20"/>
                <w:szCs w:val="20"/>
              </w:rPr>
              <w:t>ivision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 w:rsidR="00511306"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>Fractions</w:t>
            </w:r>
            <w:r w:rsidR="00511306">
              <w:rPr>
                <w:sz w:val="20"/>
                <w:szCs w:val="20"/>
              </w:rPr>
              <w:t xml:space="preserve"> (A)</w:t>
            </w:r>
          </w:p>
          <w:p w:rsidR="00511306" w:rsidRDefault="00511306" w:rsidP="0058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Fractions (B) </w:t>
            </w:r>
          </w:p>
          <w:p w:rsidR="005840E6" w:rsidRPr="00AD3BEA" w:rsidRDefault="00511306" w:rsidP="0058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Converting units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 w:rsidR="00511306">
              <w:rPr>
                <w:sz w:val="20"/>
                <w:szCs w:val="20"/>
              </w:rPr>
              <w:t>Ratio</w:t>
            </w:r>
          </w:p>
          <w:p w:rsidR="005840E6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 w:rsidR="00511306"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 xml:space="preserve">Algebra </w:t>
            </w:r>
          </w:p>
          <w:p w:rsidR="00511306" w:rsidRPr="00AD3BEA" w:rsidRDefault="00511306" w:rsidP="00511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Decimals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  <w:u w:val="single"/>
              </w:rPr>
            </w:pPr>
          </w:p>
          <w:p w:rsidR="005840E6" w:rsidRDefault="005840E6" w:rsidP="0051130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 w:rsidR="00511306">
              <w:rPr>
                <w:sz w:val="20"/>
                <w:szCs w:val="20"/>
              </w:rPr>
              <w:t>Fractions, decimals and percentages</w:t>
            </w:r>
          </w:p>
          <w:p w:rsidR="00511306" w:rsidRDefault="00511306" w:rsidP="00511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Area, perimeter and volume</w:t>
            </w:r>
          </w:p>
          <w:p w:rsidR="00511306" w:rsidRDefault="00511306" w:rsidP="00511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Statistics</w:t>
            </w:r>
          </w:p>
          <w:p w:rsidR="00511306" w:rsidRPr="00AD3BEA" w:rsidRDefault="00511306" w:rsidP="0051130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Default="005840E6" w:rsidP="0051130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 w:rsidR="00511306">
              <w:rPr>
                <w:sz w:val="20"/>
                <w:szCs w:val="20"/>
              </w:rPr>
              <w:t>Shape</w:t>
            </w:r>
          </w:p>
          <w:p w:rsidR="00511306" w:rsidRPr="00AD3BEA" w:rsidRDefault="00511306" w:rsidP="00511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-Consolidation and themed projects</w:t>
            </w:r>
          </w:p>
          <w:p w:rsidR="005840E6" w:rsidRPr="00AD3BEA" w:rsidRDefault="005840E6" w:rsidP="005840E6">
            <w:pPr>
              <w:rPr>
                <w:sz w:val="20"/>
                <w:szCs w:val="20"/>
              </w:rPr>
            </w:pPr>
          </w:p>
        </w:tc>
      </w:tr>
      <w:tr w:rsidR="005840E6" w:rsidRPr="00B1051D" w:rsidTr="00FD2FB4">
        <w:trPr>
          <w:gridAfter w:val="1"/>
          <w:wAfter w:w="10" w:type="dxa"/>
          <w:trHeight w:val="8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Science</w:t>
            </w:r>
          </w:p>
        </w:tc>
        <w:tc>
          <w:tcPr>
            <w:tcW w:w="2416" w:type="dxa"/>
            <w:shd w:val="clear" w:color="auto" w:fill="auto"/>
          </w:tcPr>
          <w:p w:rsidR="00A2424C" w:rsidRPr="00A2424C" w:rsidRDefault="00A2424C" w:rsidP="00A2424C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 xml:space="preserve">Living Things and </w:t>
            </w:r>
            <w:proofErr w:type="gramStart"/>
            <w:r w:rsidRPr="00A2424C">
              <w:rPr>
                <w:sz w:val="20"/>
                <w:szCs w:val="20"/>
              </w:rPr>
              <w:t>their</w:t>
            </w:r>
            <w:proofErr w:type="gramEnd"/>
          </w:p>
          <w:p w:rsidR="00A2424C" w:rsidRPr="00A2424C" w:rsidRDefault="00A2424C" w:rsidP="00A2424C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>Habitats</w:t>
            </w:r>
          </w:p>
          <w:p w:rsidR="005840E6" w:rsidRPr="00AD3BEA" w:rsidRDefault="00A2424C" w:rsidP="00A2424C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2424C" w:rsidRPr="00A2424C" w:rsidRDefault="00A2424C" w:rsidP="00A2424C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 xml:space="preserve">Living Things and </w:t>
            </w:r>
            <w:proofErr w:type="gramStart"/>
            <w:r w:rsidRPr="00A2424C">
              <w:rPr>
                <w:sz w:val="20"/>
                <w:szCs w:val="20"/>
              </w:rPr>
              <w:t>their</w:t>
            </w:r>
            <w:proofErr w:type="gramEnd"/>
          </w:p>
          <w:p w:rsidR="0036041C" w:rsidRPr="00AD3BEA" w:rsidRDefault="00A2424C" w:rsidP="00A2424C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>Habitats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5840E6" w:rsidRPr="00AD3BEA" w:rsidRDefault="00A2424C" w:rsidP="005840E6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>Light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840E6" w:rsidRPr="00AD3BEA" w:rsidRDefault="00A2424C" w:rsidP="005840E6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>Electricity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840E6" w:rsidRPr="00AD3BEA" w:rsidRDefault="00A2424C" w:rsidP="005840E6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840E6" w:rsidRPr="00AD3BEA" w:rsidRDefault="00A2424C" w:rsidP="005840E6">
            <w:pPr>
              <w:jc w:val="center"/>
              <w:rPr>
                <w:sz w:val="20"/>
                <w:szCs w:val="20"/>
              </w:rPr>
            </w:pPr>
            <w:r w:rsidRPr="00A2424C">
              <w:rPr>
                <w:sz w:val="20"/>
                <w:szCs w:val="20"/>
              </w:rPr>
              <w:t>Animals including humans</w:t>
            </w:r>
          </w:p>
        </w:tc>
      </w:tr>
      <w:tr w:rsidR="00792A4A" w:rsidRPr="00B1051D" w:rsidTr="00FD2FB4">
        <w:trPr>
          <w:gridAfter w:val="1"/>
          <w:wAfter w:w="10" w:type="dxa"/>
          <w:trHeight w:val="49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History</w:t>
            </w:r>
          </w:p>
        </w:tc>
        <w:tc>
          <w:tcPr>
            <w:tcW w:w="2416" w:type="dxa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Default="00792A4A" w:rsidP="00792A4A">
            <w:pPr>
              <w:jc w:val="center"/>
              <w:rPr>
                <w:rFonts w:cstheme="minorHAnsi"/>
                <w:color w:val="C00000"/>
                <w:sz w:val="24"/>
                <w:szCs w:val="20"/>
              </w:rPr>
            </w:pPr>
            <w:r w:rsidRPr="00AD3BEA">
              <w:rPr>
                <w:sz w:val="20"/>
                <w:szCs w:val="20"/>
              </w:rPr>
              <w:t>World War 1</w:t>
            </w:r>
            <w:r>
              <w:rPr>
                <w:rFonts w:cstheme="minorHAnsi"/>
                <w:color w:val="C00000"/>
                <w:sz w:val="24"/>
                <w:szCs w:val="20"/>
              </w:rPr>
              <w:t xml:space="preserve"> </w:t>
            </w:r>
          </w:p>
          <w:p w:rsidR="00792A4A" w:rsidRPr="00792A4A" w:rsidRDefault="00792A4A" w:rsidP="00792A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Victorians</w:t>
            </w:r>
          </w:p>
          <w:p w:rsidR="00792A4A" w:rsidRPr="00792A4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2A4A">
              <w:rPr>
                <w:rFonts w:cstheme="minorHAnsi"/>
                <w:sz w:val="20"/>
                <w:szCs w:val="20"/>
              </w:rPr>
              <w:t>Local History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Industrial Revolution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Rise of Hitler and World War 2</w:t>
            </w:r>
            <w:r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>and the Holocaust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92A4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792A4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2A4A">
              <w:rPr>
                <w:rFonts w:cstheme="minorHAnsi"/>
                <w:sz w:val="20"/>
                <w:szCs w:val="20"/>
              </w:rPr>
              <w:t>Anglo Saxon Settlement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92A4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792A4A" w:rsidRDefault="00792A4A" w:rsidP="00792A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92A4A">
              <w:rPr>
                <w:rFonts w:cstheme="minorHAnsi"/>
                <w:sz w:val="20"/>
                <w:szCs w:val="20"/>
              </w:rPr>
              <w:t>Anglo Saxon and Viking Conflict</w:t>
            </w:r>
          </w:p>
        </w:tc>
      </w:tr>
      <w:tr w:rsidR="00792A4A" w:rsidRPr="00B1051D" w:rsidTr="002B59FB">
        <w:trPr>
          <w:gridAfter w:val="1"/>
          <w:wAfter w:w="10" w:type="dxa"/>
          <w:trHeight w:val="9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Geography</w:t>
            </w:r>
          </w:p>
        </w:tc>
        <w:tc>
          <w:tcPr>
            <w:tcW w:w="2416" w:type="dxa"/>
          </w:tcPr>
          <w:p w:rsidR="00792A4A" w:rsidRPr="00AD3BEA" w:rsidRDefault="00792A4A" w:rsidP="00792A4A">
            <w:pPr>
              <w:jc w:val="center"/>
              <w:rPr>
                <w:color w:val="A76795"/>
                <w:sz w:val="20"/>
                <w:szCs w:val="20"/>
                <w:u w:val="single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UK Geography: East Anglia, the Midlands, Yorkshire and the Humber</w:t>
            </w:r>
          </w:p>
          <w:p w:rsidR="00792A4A" w:rsidRPr="00AD3BEA" w:rsidRDefault="00792A4A" w:rsidP="00792A4A">
            <w:pPr>
              <w:jc w:val="center"/>
              <w:rPr>
                <w:color w:val="A76795"/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gridSpan w:val="2"/>
          </w:tcPr>
          <w:p w:rsidR="00792A4A" w:rsidRPr="00AD3BEA" w:rsidRDefault="00792A4A" w:rsidP="00792A4A">
            <w:pPr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North America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South America</w:t>
            </w:r>
          </w:p>
        </w:tc>
        <w:tc>
          <w:tcPr>
            <w:tcW w:w="2304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British Geographical Issues</w:t>
            </w:r>
          </w:p>
        </w:tc>
      </w:tr>
      <w:tr w:rsidR="00792A4A" w:rsidRPr="00B1051D" w:rsidTr="00A63A34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C2DBD" w:rsidP="00792A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Drawing, Painting &amp; </w:t>
            </w:r>
            <w:r w:rsidR="00792A4A" w:rsidRPr="007C2DBD">
              <w:rPr>
                <w:b/>
                <w:sz w:val="20"/>
                <w:szCs w:val="20"/>
              </w:rPr>
              <w:t>Colour Mixing</w:t>
            </w:r>
            <w:r w:rsidR="00792A4A" w:rsidRPr="00AD3BEA">
              <w:rPr>
                <w:sz w:val="20"/>
                <w:szCs w:val="20"/>
              </w:rPr>
              <w:t>, Watercolour and Charcoal linked to WW1 art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7C2DBD">
              <w:rPr>
                <w:b/>
                <w:sz w:val="20"/>
                <w:szCs w:val="20"/>
              </w:rPr>
              <w:t>Observational Drawings</w:t>
            </w:r>
            <w:r w:rsidRPr="00AD3BEA">
              <w:rPr>
                <w:sz w:val="20"/>
                <w:szCs w:val="20"/>
              </w:rPr>
              <w:t xml:space="preserve"> – Still life linked to the Victorians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Paul Cezanne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Christmas Celebration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Christmas Cards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7C2DBD" w:rsidRDefault="007C2DBD" w:rsidP="00792A4A">
            <w:pPr>
              <w:jc w:val="center"/>
              <w:rPr>
                <w:b/>
                <w:sz w:val="20"/>
                <w:szCs w:val="20"/>
              </w:rPr>
            </w:pPr>
            <w:r w:rsidRPr="007C2DBD">
              <w:rPr>
                <w:b/>
                <w:sz w:val="20"/>
                <w:szCs w:val="20"/>
              </w:rPr>
              <w:t xml:space="preserve">Painting - </w:t>
            </w:r>
            <w:r w:rsidR="00792A4A" w:rsidRPr="007C2DBD">
              <w:rPr>
                <w:b/>
                <w:sz w:val="20"/>
                <w:szCs w:val="20"/>
              </w:rPr>
              <w:t>Perspective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Grand Canyon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7C2DBD">
              <w:rPr>
                <w:b/>
                <w:sz w:val="20"/>
                <w:szCs w:val="20"/>
              </w:rPr>
              <w:t>Printing and Sculpture</w:t>
            </w:r>
            <w:r w:rsidRPr="00AD3BEA">
              <w:rPr>
                <w:sz w:val="20"/>
                <w:szCs w:val="20"/>
              </w:rPr>
              <w:t xml:space="preserve"> linked to South America – Brazil – Day of the Dead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4D18F4" w:rsidRDefault="00792A4A" w:rsidP="00792A4A">
            <w:pPr>
              <w:jc w:val="center"/>
              <w:rPr>
                <w:b/>
                <w:sz w:val="20"/>
                <w:szCs w:val="20"/>
              </w:rPr>
            </w:pPr>
            <w:r w:rsidRPr="004D18F4">
              <w:rPr>
                <w:b/>
                <w:sz w:val="20"/>
                <w:szCs w:val="20"/>
              </w:rPr>
              <w:t>Textiles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Eden Project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John </w:t>
            </w:r>
            <w:proofErr w:type="spellStart"/>
            <w:r w:rsidRPr="00AD3BEA">
              <w:rPr>
                <w:sz w:val="20"/>
                <w:szCs w:val="20"/>
              </w:rPr>
              <w:t>Dyre</w:t>
            </w:r>
            <w:proofErr w:type="spellEnd"/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Easter Celebration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Easter Cards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C2DBD" w:rsidRDefault="007C2DBD" w:rsidP="00792A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Figure Drawing &amp; Portraits</w:t>
            </w:r>
            <w:r w:rsidR="00792A4A" w:rsidRPr="00AD3BEA">
              <w:rPr>
                <w:sz w:val="20"/>
                <w:szCs w:val="20"/>
              </w:rPr>
              <w:t xml:space="preserve">, 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Watercolour, Charcoal and figure drawing linked to WW2 - The Blitz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C2DBD" w:rsidP="007C2DBD">
            <w:pPr>
              <w:jc w:val="center"/>
              <w:rPr>
                <w:sz w:val="20"/>
                <w:szCs w:val="20"/>
              </w:rPr>
            </w:pPr>
            <w:r w:rsidRPr="007C2DBD">
              <w:rPr>
                <w:b/>
                <w:sz w:val="20"/>
                <w:szCs w:val="20"/>
              </w:rPr>
              <w:t>Sculpture Recycling,</w:t>
            </w:r>
            <w:r>
              <w:rPr>
                <w:sz w:val="20"/>
                <w:szCs w:val="20"/>
              </w:rPr>
              <w:t xml:space="preserve"> Upcycling </w:t>
            </w:r>
            <w:r w:rsidR="00792A4A" w:rsidRPr="00AD3BEA">
              <w:rPr>
                <w:sz w:val="20"/>
                <w:szCs w:val="20"/>
              </w:rPr>
              <w:t>linked to British Geographical Issues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Art work linked to KS2 production</w:t>
            </w:r>
          </w:p>
        </w:tc>
      </w:tr>
      <w:tr w:rsidR="00792A4A" w:rsidRPr="00B1051D" w:rsidTr="00A63A34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2416" w:type="dxa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Fairgrounds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6D5027" w:rsidP="0079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WW2 Plane, Shelters</w:t>
            </w:r>
            <w:r w:rsidR="00792A4A" w:rsidRPr="00AD3BEA">
              <w:rPr>
                <w:sz w:val="20"/>
                <w:szCs w:val="20"/>
              </w:rPr>
              <w:t xml:space="preserve"> and Gas Mask boxes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Funky Furnishings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Great British Dishes</w:t>
            </w:r>
          </w:p>
        </w:tc>
      </w:tr>
      <w:tr w:rsidR="00792A4A" w:rsidRPr="00B1051D" w:rsidTr="000039A2">
        <w:trPr>
          <w:gridAfter w:val="1"/>
          <w:wAfter w:w="10" w:type="dxa"/>
          <w:trHeight w:val="1502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416" w:type="dxa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color w:val="000000"/>
                <w:sz w:val="20"/>
                <w:szCs w:val="20"/>
              </w:rPr>
              <w:t>5:1 Why are some journeys and places special? 5:3 Should we forgive others?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color w:val="000000"/>
                <w:sz w:val="20"/>
                <w:szCs w:val="20"/>
              </w:rPr>
              <w:t>UC 2B.3 People of God How can following God bring freedom and justice?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3BEA">
              <w:rPr>
                <w:rFonts w:cstheme="minorHAnsi"/>
                <w:color w:val="000000"/>
                <w:sz w:val="20"/>
                <w:szCs w:val="20"/>
              </w:rPr>
              <w:t>UC 2B.2 Creation &amp; fall Creation &amp; Science: Conflicting or Complementary</w:t>
            </w:r>
          </w:p>
          <w:p w:rsidR="00792A4A" w:rsidRPr="00AD3BEA" w:rsidRDefault="00792A4A" w:rsidP="00792A4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color w:val="000000"/>
                <w:sz w:val="20"/>
                <w:szCs w:val="20"/>
              </w:rPr>
              <w:t>5:4 What do Christians believe about the old and new covenants?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color w:val="000000"/>
                <w:sz w:val="20"/>
                <w:szCs w:val="20"/>
              </w:rPr>
              <w:t>5:2 What values are shown in codes for living?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BEA">
              <w:rPr>
                <w:rFonts w:cstheme="minorHAnsi"/>
                <w:color w:val="000000"/>
                <w:sz w:val="20"/>
                <w:szCs w:val="20"/>
              </w:rPr>
              <w:t>UC 2B.8 Kingdom of God What kind of King is Jesus?</w:t>
            </w:r>
          </w:p>
        </w:tc>
      </w:tr>
      <w:tr w:rsidR="00792A4A" w:rsidRPr="00476D00" w:rsidTr="00FD2FB4">
        <w:trPr>
          <w:gridAfter w:val="1"/>
          <w:wAfter w:w="10" w:type="dxa"/>
          <w:trHeight w:val="43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Computing</w:t>
            </w: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DE706A" w:rsidRPr="00B11449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Coding </w:t>
            </w:r>
          </w:p>
          <w:p w:rsidR="00DE706A" w:rsidRPr="00DE706A" w:rsidRDefault="00DE706A" w:rsidP="00DE70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E706A">
              <w:rPr>
                <w:rFonts w:ascii="Calibri" w:eastAsia="Times New Roman" w:hAnsi="Calibri" w:cs="Calibri"/>
                <w:b/>
              </w:rPr>
              <w:t xml:space="preserve"> Scratch </w:t>
            </w:r>
          </w:p>
          <w:p w:rsidR="00DE706A" w:rsidRPr="00B11449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creating a quiz </w:t>
            </w:r>
          </w:p>
          <w:p w:rsidR="00792A4A" w:rsidRPr="00476D00" w:rsidRDefault="00DE706A" w:rsidP="00DE706A">
            <w:pPr>
              <w:jc w:val="center"/>
              <w:rPr>
                <w:sz w:val="20"/>
                <w:szCs w:val="20"/>
              </w:rPr>
            </w:pPr>
            <w:r w:rsidRPr="00B11449">
              <w:rPr>
                <w:rFonts w:ascii="Calibri" w:eastAsia="Times New Roman" w:hAnsi="Calibri" w:cs="Calibri"/>
              </w:rPr>
              <w:t>(History link – WW1)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DE706A" w:rsidRPr="00B11449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 w:rsidRPr="00B11449">
              <w:rPr>
                <w:rFonts w:ascii="Calibri" w:eastAsia="Times New Roman" w:hAnsi="Calibri" w:cs="Calibri"/>
              </w:rPr>
              <w:t>Concept Maps –</w:t>
            </w:r>
          </w:p>
          <w:p w:rsidR="00DE706A" w:rsidRPr="00DE706A" w:rsidRDefault="00DE706A" w:rsidP="00DE70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E706A">
              <w:rPr>
                <w:rFonts w:ascii="Calibri" w:eastAsia="Times New Roman" w:hAnsi="Calibri" w:cs="Calibri"/>
                <w:b/>
              </w:rPr>
              <w:t>Purple Mash</w:t>
            </w:r>
          </w:p>
          <w:p w:rsidR="00E959F4" w:rsidRPr="00476D00" w:rsidRDefault="00DE706A" w:rsidP="00DE706A">
            <w:pPr>
              <w:jc w:val="center"/>
              <w:rPr>
                <w:sz w:val="20"/>
                <w:szCs w:val="20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 (Linked to Science classification)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DE706A" w:rsidRPr="00B11449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Spreadsheets </w:t>
            </w:r>
          </w:p>
          <w:p w:rsidR="00DE706A" w:rsidRPr="00DE706A" w:rsidRDefault="00DE706A" w:rsidP="00DE70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E706A">
              <w:rPr>
                <w:rFonts w:ascii="Calibri" w:eastAsia="Times New Roman" w:hAnsi="Calibri" w:cs="Calibri"/>
                <w:b/>
              </w:rPr>
              <w:t>Google sheets</w:t>
            </w:r>
          </w:p>
          <w:p w:rsidR="00DE706A" w:rsidRPr="00B11449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Linked with (Geography/art – </w:t>
            </w:r>
            <w:r w:rsidRPr="00B11449">
              <w:rPr>
                <w:rFonts w:ascii="Calibri" w:eastAsia="Times New Roman" w:hAnsi="Calibri" w:cs="Calibri"/>
              </w:rPr>
              <w:lastRenderedPageBreak/>
              <w:t xml:space="preserve">costing a trip to the </w:t>
            </w:r>
            <w:proofErr w:type="gramStart"/>
            <w:r w:rsidRPr="00B11449">
              <w:rPr>
                <w:rFonts w:ascii="Calibri" w:eastAsia="Times New Roman" w:hAnsi="Calibri" w:cs="Calibri"/>
              </w:rPr>
              <w:t>Grand canyon</w:t>
            </w:r>
            <w:proofErr w:type="gramEnd"/>
            <w:r w:rsidRPr="00B11449">
              <w:rPr>
                <w:rFonts w:ascii="Calibri" w:eastAsia="Times New Roman" w:hAnsi="Calibri" w:cs="Calibri"/>
              </w:rPr>
              <w:t xml:space="preserve">) </w:t>
            </w:r>
          </w:p>
          <w:p w:rsidR="00792A4A" w:rsidRPr="00476D00" w:rsidRDefault="00792A4A" w:rsidP="0047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DE706A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Networks </w:t>
            </w:r>
          </w:p>
          <w:p w:rsidR="00792A4A" w:rsidRPr="00DE706A" w:rsidRDefault="00DE706A" w:rsidP="00DE706A">
            <w:pPr>
              <w:jc w:val="center"/>
              <w:rPr>
                <w:b/>
                <w:sz w:val="20"/>
                <w:szCs w:val="20"/>
              </w:rPr>
            </w:pPr>
            <w:r w:rsidRPr="00DE706A">
              <w:rPr>
                <w:rFonts w:ascii="Calibri" w:eastAsia="Times New Roman" w:hAnsi="Calibri" w:cs="Calibri"/>
                <w:b/>
              </w:rPr>
              <w:t>Purple Mash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E706A" w:rsidRPr="00B11449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Blogging </w:t>
            </w:r>
          </w:p>
          <w:p w:rsidR="00DE706A" w:rsidRPr="00DE706A" w:rsidRDefault="00DE706A" w:rsidP="00DE70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E706A">
              <w:rPr>
                <w:rFonts w:ascii="Calibri" w:eastAsia="Times New Roman" w:hAnsi="Calibri" w:cs="Calibri"/>
                <w:b/>
              </w:rPr>
              <w:t>Purple Mash</w:t>
            </w:r>
          </w:p>
          <w:p w:rsidR="00792A4A" w:rsidRPr="00476D00" w:rsidRDefault="00DE706A" w:rsidP="00DE706A">
            <w:pPr>
              <w:jc w:val="center"/>
              <w:rPr>
                <w:sz w:val="20"/>
                <w:szCs w:val="20"/>
              </w:rPr>
            </w:pPr>
            <w:r w:rsidRPr="00B11449">
              <w:rPr>
                <w:rFonts w:ascii="Calibri" w:eastAsia="Times New Roman" w:hAnsi="Calibri" w:cs="Calibri"/>
              </w:rPr>
              <w:t>(Linked with Science – Animals including humans)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DE706A" w:rsidRPr="00B11449" w:rsidRDefault="00DE706A" w:rsidP="00DE706A">
            <w:pPr>
              <w:jc w:val="center"/>
              <w:rPr>
                <w:rFonts w:ascii="Calibri" w:eastAsia="Times New Roman" w:hAnsi="Calibri" w:cs="Calibri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Spreadsheets </w:t>
            </w:r>
          </w:p>
          <w:p w:rsidR="00DE706A" w:rsidRPr="00DE706A" w:rsidRDefault="00DE706A" w:rsidP="00DE70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E706A">
              <w:rPr>
                <w:rFonts w:ascii="Calibri" w:eastAsia="Times New Roman" w:hAnsi="Calibri" w:cs="Calibri"/>
                <w:b/>
              </w:rPr>
              <w:t>Google sheets</w:t>
            </w:r>
          </w:p>
          <w:p w:rsidR="00792A4A" w:rsidRPr="00476D00" w:rsidRDefault="00DE706A" w:rsidP="00DE706A">
            <w:pPr>
              <w:jc w:val="center"/>
              <w:rPr>
                <w:sz w:val="20"/>
                <w:szCs w:val="20"/>
              </w:rPr>
            </w:pPr>
            <w:r w:rsidRPr="00B11449">
              <w:rPr>
                <w:rFonts w:ascii="Calibri" w:eastAsia="Times New Roman" w:hAnsi="Calibri" w:cs="Calibri"/>
              </w:rPr>
              <w:t xml:space="preserve">(Summer fair – enterprise – working out profits)  </w:t>
            </w:r>
          </w:p>
        </w:tc>
      </w:tr>
      <w:tr w:rsidR="00792A4A" w:rsidRPr="00B1051D" w:rsidTr="00FD2FB4">
        <w:trPr>
          <w:gridAfter w:val="1"/>
          <w:wAfter w:w="10" w:type="dxa"/>
          <w:trHeight w:val="807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PSHE</w:t>
            </w:r>
          </w:p>
        </w:tc>
        <w:tc>
          <w:tcPr>
            <w:tcW w:w="2416" w:type="dxa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Being in my World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Dreams and Goals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Healthy me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Relationships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Changing me</w:t>
            </w:r>
          </w:p>
        </w:tc>
      </w:tr>
      <w:tr w:rsidR="00792A4A" w:rsidRPr="00B1051D" w:rsidTr="002B59FB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Ball Skills</w:t>
            </w:r>
          </w:p>
        </w:tc>
        <w:tc>
          <w:tcPr>
            <w:tcW w:w="2273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Dance</w:t>
            </w:r>
          </w:p>
        </w:tc>
        <w:tc>
          <w:tcPr>
            <w:tcW w:w="2285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Gymnastics</w:t>
            </w:r>
          </w:p>
        </w:tc>
        <w:tc>
          <w:tcPr>
            <w:tcW w:w="2202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Skip School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Skip Dance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Net and Wall</w:t>
            </w:r>
          </w:p>
        </w:tc>
        <w:tc>
          <w:tcPr>
            <w:tcW w:w="2272" w:type="dxa"/>
            <w:gridSpan w:val="2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Athletics</w:t>
            </w:r>
          </w:p>
        </w:tc>
      </w:tr>
      <w:tr w:rsidR="00E90FB4" w:rsidRPr="00B1051D" w:rsidTr="00540281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E90FB4" w:rsidRPr="00B1051D" w:rsidRDefault="00E90FB4" w:rsidP="00792A4A">
            <w:pPr>
              <w:jc w:val="center"/>
              <w:rPr>
                <w:sz w:val="24"/>
                <w:szCs w:val="24"/>
              </w:rPr>
            </w:pPr>
          </w:p>
          <w:p w:rsidR="00E90FB4" w:rsidRPr="00B1051D" w:rsidRDefault="00E90FB4" w:rsidP="00792A4A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Spanish</w:t>
            </w:r>
          </w:p>
        </w:tc>
        <w:tc>
          <w:tcPr>
            <w:tcW w:w="4689" w:type="dxa"/>
            <w:gridSpan w:val="3"/>
          </w:tcPr>
          <w:p w:rsidR="00E90FB4" w:rsidRDefault="00E90FB4" w:rsidP="00792A4A">
            <w:pPr>
              <w:jc w:val="center"/>
              <w:rPr>
                <w:sz w:val="20"/>
                <w:szCs w:val="20"/>
              </w:rPr>
            </w:pPr>
          </w:p>
          <w:p w:rsidR="00E90FB4" w:rsidRPr="00AD3BEA" w:rsidRDefault="00E90FB4" w:rsidP="00792A4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Clothes</w:t>
            </w:r>
          </w:p>
        </w:tc>
        <w:tc>
          <w:tcPr>
            <w:tcW w:w="4487" w:type="dxa"/>
            <w:gridSpan w:val="4"/>
          </w:tcPr>
          <w:p w:rsidR="00E90FB4" w:rsidRPr="00AD3BEA" w:rsidRDefault="00E90FB4" w:rsidP="00792A4A">
            <w:pPr>
              <w:jc w:val="center"/>
              <w:rPr>
                <w:sz w:val="20"/>
                <w:szCs w:val="20"/>
              </w:rPr>
            </w:pPr>
          </w:p>
          <w:p w:rsidR="00E90FB4" w:rsidRPr="00AD3BEA" w:rsidRDefault="00E90FB4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My Home</w:t>
            </w:r>
          </w:p>
          <w:p w:rsidR="00E90FB4" w:rsidRPr="00AD3BEA" w:rsidRDefault="00E90FB4" w:rsidP="00792A4A">
            <w:pPr>
              <w:jc w:val="center"/>
              <w:rPr>
                <w:sz w:val="20"/>
                <w:szCs w:val="20"/>
              </w:rPr>
            </w:pPr>
          </w:p>
          <w:p w:rsidR="00E90FB4" w:rsidRPr="00AD3BEA" w:rsidRDefault="00E90FB4" w:rsidP="00E90FB4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</w:tcPr>
          <w:p w:rsidR="00E90FB4" w:rsidRPr="00AD3BEA" w:rsidRDefault="00E90FB4" w:rsidP="00792A4A">
            <w:pPr>
              <w:jc w:val="center"/>
              <w:rPr>
                <w:sz w:val="20"/>
                <w:szCs w:val="20"/>
              </w:rPr>
            </w:pPr>
          </w:p>
          <w:p w:rsidR="00E90FB4" w:rsidRPr="00AD3BEA" w:rsidRDefault="00E90FB4" w:rsidP="00792A4A">
            <w:pPr>
              <w:jc w:val="center"/>
              <w:rPr>
                <w:sz w:val="20"/>
                <w:szCs w:val="20"/>
              </w:rPr>
            </w:pPr>
          </w:p>
          <w:p w:rsidR="00E90FB4" w:rsidRPr="00AD3BEA" w:rsidRDefault="00E90FB4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The Weather</w:t>
            </w:r>
          </w:p>
        </w:tc>
      </w:tr>
      <w:tr w:rsidR="00792A4A" w:rsidRPr="00B1051D" w:rsidTr="00FD2FB4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92A4A" w:rsidRDefault="00792A4A" w:rsidP="00792A4A">
            <w:pPr>
              <w:jc w:val="center"/>
              <w:rPr>
                <w:sz w:val="24"/>
                <w:szCs w:val="24"/>
              </w:rPr>
            </w:pPr>
          </w:p>
          <w:p w:rsidR="00792A4A" w:rsidRPr="00B1051D" w:rsidRDefault="00792A4A" w:rsidP="0079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416" w:type="dxa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Living on a Prayer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Classroom Jazz 1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Make you feel my love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Fresh Prince of Bel Air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Dancing in the street / Reflect, Rewind, Replay</w:t>
            </w: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</w:p>
          <w:p w:rsidR="00792A4A" w:rsidRPr="00AD3BEA" w:rsidRDefault="00792A4A" w:rsidP="00792A4A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Performance</w:t>
            </w:r>
          </w:p>
        </w:tc>
      </w:tr>
    </w:tbl>
    <w:p w:rsidR="007C482E" w:rsidRPr="0022338D" w:rsidRDefault="007C482E" w:rsidP="007C482E">
      <w:pPr>
        <w:jc w:val="center"/>
        <w:rPr>
          <w:rFonts w:ascii="Twinkl Cursive Unlooped" w:hAnsi="Twinkl Cursive Unlooped"/>
          <w:sz w:val="24"/>
          <w:szCs w:val="24"/>
          <w:u w:val="single"/>
        </w:rPr>
      </w:pPr>
    </w:p>
    <w:p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57" w:rsidRDefault="00877757" w:rsidP="00B1051D">
      <w:pPr>
        <w:spacing w:after="0" w:line="240" w:lineRule="auto"/>
      </w:pPr>
      <w:r>
        <w:separator/>
      </w:r>
    </w:p>
  </w:endnote>
  <w:endnote w:type="continuationSeparator" w:id="0">
    <w:p w:rsidR="00877757" w:rsidRDefault="00877757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57" w:rsidRDefault="00877757" w:rsidP="00B1051D">
      <w:pPr>
        <w:spacing w:after="0" w:line="240" w:lineRule="auto"/>
      </w:pPr>
      <w:r>
        <w:separator/>
      </w:r>
    </w:p>
  </w:footnote>
  <w:footnote w:type="continuationSeparator" w:id="0">
    <w:p w:rsidR="00877757" w:rsidRDefault="00877757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D" w:rsidRDefault="00B1051D">
    <w:pPr>
      <w:pStyle w:val="ListParagrap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1A9"/>
    <w:multiLevelType w:val="hybridMultilevel"/>
    <w:tmpl w:val="17C67A18"/>
    <w:lvl w:ilvl="0" w:tplc="B45A6506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B3D"/>
    <w:multiLevelType w:val="hybridMultilevel"/>
    <w:tmpl w:val="79EEFD10"/>
    <w:lvl w:ilvl="0" w:tplc="4FEEF786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73A5"/>
    <w:multiLevelType w:val="hybridMultilevel"/>
    <w:tmpl w:val="C4FC9090"/>
    <w:lvl w:ilvl="0" w:tplc="42BC85CE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E"/>
    <w:rsid w:val="000039A2"/>
    <w:rsid w:val="00007032"/>
    <w:rsid w:val="000219A7"/>
    <w:rsid w:val="000459B2"/>
    <w:rsid w:val="00075D68"/>
    <w:rsid w:val="00077F47"/>
    <w:rsid w:val="000A35C4"/>
    <w:rsid w:val="000A598D"/>
    <w:rsid w:val="000F70B0"/>
    <w:rsid w:val="0011205E"/>
    <w:rsid w:val="0018508C"/>
    <w:rsid w:val="001B3314"/>
    <w:rsid w:val="001E0D7A"/>
    <w:rsid w:val="001E70A2"/>
    <w:rsid w:val="001F33AE"/>
    <w:rsid w:val="0022338D"/>
    <w:rsid w:val="00230EF7"/>
    <w:rsid w:val="00294DCC"/>
    <w:rsid w:val="002A1A69"/>
    <w:rsid w:val="002B1ED4"/>
    <w:rsid w:val="002B59FB"/>
    <w:rsid w:val="002C1619"/>
    <w:rsid w:val="0036041C"/>
    <w:rsid w:val="00392E8B"/>
    <w:rsid w:val="003A5CE1"/>
    <w:rsid w:val="003B2C40"/>
    <w:rsid w:val="003D400B"/>
    <w:rsid w:val="00444614"/>
    <w:rsid w:val="00476D00"/>
    <w:rsid w:val="004871DC"/>
    <w:rsid w:val="004B6952"/>
    <w:rsid w:val="004D18F4"/>
    <w:rsid w:val="00500711"/>
    <w:rsid w:val="00511306"/>
    <w:rsid w:val="0052682F"/>
    <w:rsid w:val="00542FB8"/>
    <w:rsid w:val="00543A37"/>
    <w:rsid w:val="005840E6"/>
    <w:rsid w:val="005B2B14"/>
    <w:rsid w:val="005C5F20"/>
    <w:rsid w:val="005E52A5"/>
    <w:rsid w:val="005F024B"/>
    <w:rsid w:val="00610304"/>
    <w:rsid w:val="00617EEF"/>
    <w:rsid w:val="00686C4B"/>
    <w:rsid w:val="006D5027"/>
    <w:rsid w:val="006D7252"/>
    <w:rsid w:val="006F35F9"/>
    <w:rsid w:val="007246B4"/>
    <w:rsid w:val="007751F2"/>
    <w:rsid w:val="00792A4A"/>
    <w:rsid w:val="007B3E5F"/>
    <w:rsid w:val="007C2DBD"/>
    <w:rsid w:val="007C482E"/>
    <w:rsid w:val="007D34B5"/>
    <w:rsid w:val="007F1734"/>
    <w:rsid w:val="0082503A"/>
    <w:rsid w:val="008340F5"/>
    <w:rsid w:val="00865280"/>
    <w:rsid w:val="0087190B"/>
    <w:rsid w:val="00877757"/>
    <w:rsid w:val="008F1C09"/>
    <w:rsid w:val="00913A5A"/>
    <w:rsid w:val="00A1082D"/>
    <w:rsid w:val="00A2424C"/>
    <w:rsid w:val="00A60A4D"/>
    <w:rsid w:val="00A63A34"/>
    <w:rsid w:val="00A94150"/>
    <w:rsid w:val="00A95957"/>
    <w:rsid w:val="00AD3BEA"/>
    <w:rsid w:val="00AE6A0D"/>
    <w:rsid w:val="00AF0B3E"/>
    <w:rsid w:val="00AF5362"/>
    <w:rsid w:val="00B1051D"/>
    <w:rsid w:val="00B17E9F"/>
    <w:rsid w:val="00B47A86"/>
    <w:rsid w:val="00B66D65"/>
    <w:rsid w:val="00B7299E"/>
    <w:rsid w:val="00BA785D"/>
    <w:rsid w:val="00BD6394"/>
    <w:rsid w:val="00C00BDC"/>
    <w:rsid w:val="00C96584"/>
    <w:rsid w:val="00CA1026"/>
    <w:rsid w:val="00CD1C97"/>
    <w:rsid w:val="00CE70F9"/>
    <w:rsid w:val="00CF20A9"/>
    <w:rsid w:val="00CF39E2"/>
    <w:rsid w:val="00D164C3"/>
    <w:rsid w:val="00D305E1"/>
    <w:rsid w:val="00D703CA"/>
    <w:rsid w:val="00DE706A"/>
    <w:rsid w:val="00E01058"/>
    <w:rsid w:val="00E2082A"/>
    <w:rsid w:val="00E6148A"/>
    <w:rsid w:val="00E72945"/>
    <w:rsid w:val="00E90FB4"/>
    <w:rsid w:val="00E959F4"/>
    <w:rsid w:val="00EB5C0A"/>
    <w:rsid w:val="00EE2D2E"/>
    <w:rsid w:val="00EE5C72"/>
    <w:rsid w:val="00EF2C01"/>
    <w:rsid w:val="00F041BF"/>
    <w:rsid w:val="00F06F72"/>
    <w:rsid w:val="00F075D9"/>
    <w:rsid w:val="00F14DC0"/>
    <w:rsid w:val="00F94A48"/>
    <w:rsid w:val="00FA46FE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7E520C"/>
  <w15:chartTrackingRefBased/>
  <w15:docId w15:val="{45358B99-0969-45E3-9B12-56A69FC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  <w:style w:type="paragraph" w:styleId="ListParagraph">
    <w:name w:val="List Paragraph"/>
    <w:basedOn w:val="Normal"/>
    <w:uiPriority w:val="34"/>
    <w:qFormat/>
    <w:rsid w:val="002B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Nicola Crossley</cp:lastModifiedBy>
  <cp:revision>6</cp:revision>
  <cp:lastPrinted>2020-11-05T12:46:00Z</cp:lastPrinted>
  <dcterms:created xsi:type="dcterms:W3CDTF">2021-05-24T16:00:00Z</dcterms:created>
  <dcterms:modified xsi:type="dcterms:W3CDTF">2023-01-18T16:35:00Z</dcterms:modified>
</cp:coreProperties>
</file>