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2E" w:rsidRPr="00075D68" w:rsidRDefault="00075D68" w:rsidP="00CA1026">
      <w:pPr>
        <w:jc w:val="center"/>
        <w:rPr>
          <w:color w:val="C00000"/>
          <w:sz w:val="32"/>
          <w:szCs w:val="24"/>
          <w:u w:val="single"/>
        </w:rPr>
      </w:pPr>
      <w:r w:rsidRPr="00075D68">
        <w:rPr>
          <w:noProof/>
          <w:color w:val="C00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55BA7" wp14:editId="41C9E7A4">
                <wp:simplePos x="0" y="0"/>
                <wp:positionH relativeFrom="column">
                  <wp:posOffset>9258300</wp:posOffset>
                </wp:positionH>
                <wp:positionV relativeFrom="paragraph">
                  <wp:posOffset>-514985</wp:posOffset>
                </wp:positionV>
                <wp:extent cx="1000125" cy="952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5D68" w:rsidRDefault="00075D68" w:rsidP="00075D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E9BA5A" wp14:editId="6C9EE037">
                                  <wp:extent cx="720000" cy="720000"/>
                                  <wp:effectExtent l="0" t="0" r="4445" b="4445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55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9pt;margin-top:-40.55pt;width:78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" filled="f" stroked="f" strokeweight=".5pt">
                <v:textbox>
                  <w:txbxContent>
                    <w:p w:rsidR="00075D68" w:rsidRDefault="00075D68" w:rsidP="00075D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E9BA5A" wp14:editId="6C9EE037">
                            <wp:extent cx="720000" cy="720000"/>
                            <wp:effectExtent l="0" t="0" r="4445" b="4445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041C">
        <w:rPr>
          <w:color w:val="C00000"/>
          <w:sz w:val="32"/>
          <w:szCs w:val="24"/>
          <w:u w:val="single"/>
        </w:rPr>
        <w:t xml:space="preserve">Class 4 - </w:t>
      </w:r>
      <w:r w:rsidR="007C482E" w:rsidRPr="00075D68">
        <w:rPr>
          <w:color w:val="C00000"/>
          <w:sz w:val="32"/>
          <w:szCs w:val="24"/>
          <w:u w:val="single"/>
        </w:rPr>
        <w:t xml:space="preserve">Long Term Plan </w:t>
      </w:r>
      <w:r w:rsidR="002B59FB">
        <w:rPr>
          <w:color w:val="C00000"/>
          <w:sz w:val="32"/>
          <w:szCs w:val="24"/>
          <w:u w:val="single"/>
        </w:rPr>
        <w:t>Cycle A</w:t>
      </w:r>
      <w:r w:rsidR="00B1051D" w:rsidRPr="00075D68">
        <w:rPr>
          <w:color w:val="C00000"/>
          <w:sz w:val="32"/>
          <w:szCs w:val="24"/>
          <w:u w:val="single"/>
        </w:rPr>
        <w:t xml:space="preserve"> - </w:t>
      </w:r>
      <w:r w:rsidR="00EE2F50">
        <w:rPr>
          <w:color w:val="C00000"/>
          <w:sz w:val="32"/>
          <w:szCs w:val="24"/>
          <w:u w:val="single"/>
        </w:rPr>
        <w:t>2022-2023</w:t>
      </w:r>
      <w:bookmarkStart w:id="0" w:name="_GoBack"/>
      <w:bookmarkEnd w:id="0"/>
    </w:p>
    <w:tbl>
      <w:tblPr>
        <w:tblStyle w:val="TableGrid"/>
        <w:tblW w:w="15463" w:type="dxa"/>
        <w:tblInd w:w="137" w:type="dxa"/>
        <w:tblLook w:val="04A0" w:firstRow="1" w:lastRow="0" w:firstColumn="1" w:lastColumn="0" w:noHBand="0" w:noVBand="1"/>
      </w:tblPr>
      <w:tblGrid>
        <w:gridCol w:w="969"/>
        <w:gridCol w:w="732"/>
        <w:gridCol w:w="2416"/>
        <w:gridCol w:w="10"/>
        <w:gridCol w:w="2263"/>
        <w:gridCol w:w="10"/>
        <w:gridCol w:w="2275"/>
        <w:gridCol w:w="10"/>
        <w:gridCol w:w="2192"/>
        <w:gridCol w:w="10"/>
        <w:gridCol w:w="2294"/>
        <w:gridCol w:w="10"/>
        <w:gridCol w:w="2262"/>
        <w:gridCol w:w="10"/>
      </w:tblGrid>
      <w:tr w:rsidR="007C482E" w:rsidRPr="00B1051D" w:rsidTr="002B59FB">
        <w:trPr>
          <w:gridAfter w:val="1"/>
          <w:wAfter w:w="10" w:type="dxa"/>
          <w:trHeight w:val="248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2F2F2" w:themeFill="background1" w:themeFillShade="F2"/>
          </w:tcPr>
          <w:p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Autumn 1</w:t>
            </w: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Autumn 2</w:t>
            </w:r>
          </w:p>
        </w:tc>
        <w:tc>
          <w:tcPr>
            <w:tcW w:w="2285" w:type="dxa"/>
            <w:gridSpan w:val="2"/>
            <w:shd w:val="clear" w:color="auto" w:fill="F2F2F2" w:themeFill="background1" w:themeFillShade="F2"/>
          </w:tcPr>
          <w:p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Spring 1</w:t>
            </w:r>
          </w:p>
        </w:tc>
        <w:tc>
          <w:tcPr>
            <w:tcW w:w="2202" w:type="dxa"/>
            <w:gridSpan w:val="2"/>
            <w:shd w:val="clear" w:color="auto" w:fill="F2F2F2" w:themeFill="background1" w:themeFillShade="F2"/>
          </w:tcPr>
          <w:p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Spring 2</w:t>
            </w:r>
          </w:p>
        </w:tc>
        <w:tc>
          <w:tcPr>
            <w:tcW w:w="2304" w:type="dxa"/>
            <w:gridSpan w:val="2"/>
            <w:shd w:val="clear" w:color="auto" w:fill="F2F2F2" w:themeFill="background1" w:themeFillShade="F2"/>
          </w:tcPr>
          <w:p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Summer 1</w:t>
            </w:r>
          </w:p>
        </w:tc>
        <w:tc>
          <w:tcPr>
            <w:tcW w:w="2272" w:type="dxa"/>
            <w:gridSpan w:val="2"/>
            <w:shd w:val="clear" w:color="auto" w:fill="F2F2F2" w:themeFill="background1" w:themeFillShade="F2"/>
          </w:tcPr>
          <w:p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Summer 2</w:t>
            </w:r>
          </w:p>
        </w:tc>
      </w:tr>
      <w:tr w:rsidR="002B59FB" w:rsidRPr="00B1051D" w:rsidTr="002B59FB">
        <w:trPr>
          <w:gridAfter w:val="1"/>
          <w:wAfter w:w="10" w:type="dxa"/>
          <w:trHeight w:val="1006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2B59FB" w:rsidRPr="00B1051D" w:rsidRDefault="002B59FB" w:rsidP="002B59FB">
            <w:pPr>
              <w:jc w:val="center"/>
              <w:rPr>
                <w:sz w:val="24"/>
                <w:szCs w:val="24"/>
              </w:rPr>
            </w:pPr>
          </w:p>
          <w:p w:rsidR="002B59FB" w:rsidRPr="00B1051D" w:rsidRDefault="002B59FB" w:rsidP="002B59FB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 xml:space="preserve">English </w:t>
            </w:r>
          </w:p>
          <w:p w:rsidR="002B59FB" w:rsidRPr="00B1051D" w:rsidRDefault="00543A37" w:rsidP="00F14DC0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W</w:t>
            </w:r>
            <w:r w:rsidR="002B59FB" w:rsidRPr="00B1051D">
              <w:rPr>
                <w:sz w:val="24"/>
                <w:szCs w:val="24"/>
              </w:rPr>
              <w:t>riting</w:t>
            </w:r>
            <w:r>
              <w:rPr>
                <w:sz w:val="24"/>
                <w:szCs w:val="24"/>
              </w:rPr>
              <w:t xml:space="preserve"> </w:t>
            </w:r>
            <w:r w:rsidR="00F14DC0">
              <w:rPr>
                <w:sz w:val="24"/>
                <w:szCs w:val="24"/>
              </w:rPr>
              <w:t>Stimulus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</w:tcPr>
          <w:p w:rsidR="00543A37" w:rsidRDefault="0052682F" w:rsidP="002B59FB">
            <w:pPr>
              <w:jc w:val="center"/>
            </w:pPr>
            <w:r>
              <w:t>War Horse</w:t>
            </w:r>
          </w:p>
          <w:p w:rsidR="0052682F" w:rsidRDefault="0052682F" w:rsidP="002B59FB">
            <w:pPr>
              <w:jc w:val="center"/>
            </w:pPr>
          </w:p>
          <w:p w:rsidR="001E2C89" w:rsidRDefault="001E2C89" w:rsidP="001E2C89">
            <w:pPr>
              <w:jc w:val="center"/>
            </w:pPr>
            <w:r>
              <w:t xml:space="preserve">Poetry: </w:t>
            </w:r>
            <w:r w:rsidR="0052682F">
              <w:t>The Highwayman</w:t>
            </w:r>
          </w:p>
          <w:p w:rsidR="001E2C89" w:rsidRDefault="001E2C89" w:rsidP="001E2C89">
            <w:pPr>
              <w:jc w:val="center"/>
            </w:pPr>
            <w:r>
              <w:t xml:space="preserve">The Visitor - Ian </w:t>
            </w:r>
            <w:proofErr w:type="spellStart"/>
            <w:r>
              <w:t>Serrailler</w:t>
            </w:r>
            <w:proofErr w:type="spellEnd"/>
          </w:p>
          <w:p w:rsidR="001E2C89" w:rsidRDefault="001E2C89" w:rsidP="001E2C89">
            <w:pPr>
              <w:jc w:val="center"/>
            </w:pPr>
            <w:r>
              <w:t>In Flanders Fields – John McCrae</w:t>
            </w:r>
          </w:p>
          <w:p w:rsidR="001E2C89" w:rsidRDefault="001E2C89" w:rsidP="001E2C89">
            <w:pPr>
              <w:jc w:val="center"/>
            </w:pPr>
          </w:p>
          <w:p w:rsidR="001E2C89" w:rsidRPr="00B1051D" w:rsidRDefault="001E2C89" w:rsidP="001E2C89">
            <w:pPr>
              <w:jc w:val="center"/>
            </w:pPr>
          </w:p>
        </w:tc>
        <w:tc>
          <w:tcPr>
            <w:tcW w:w="2273" w:type="dxa"/>
            <w:gridSpan w:val="2"/>
          </w:tcPr>
          <w:p w:rsidR="00543A37" w:rsidRDefault="0052682F" w:rsidP="002B59FB">
            <w:pPr>
              <w:jc w:val="center"/>
            </w:pPr>
            <w:r>
              <w:t>Street Child</w:t>
            </w:r>
          </w:p>
          <w:p w:rsidR="0052682F" w:rsidRDefault="0052682F" w:rsidP="002B59FB">
            <w:pPr>
              <w:jc w:val="center"/>
            </w:pPr>
          </w:p>
          <w:p w:rsidR="0052682F" w:rsidRDefault="0052682F" w:rsidP="002B59FB">
            <w:pPr>
              <w:jc w:val="center"/>
            </w:pPr>
            <w:r>
              <w:t>Kensuke’s Kingdom</w:t>
            </w:r>
          </w:p>
          <w:p w:rsidR="001E2C89" w:rsidRDefault="001E2C89" w:rsidP="002B59FB">
            <w:pPr>
              <w:jc w:val="center"/>
            </w:pPr>
          </w:p>
          <w:p w:rsidR="001E2C89" w:rsidRDefault="001E2C89" w:rsidP="002B59FB">
            <w:pPr>
              <w:jc w:val="center"/>
            </w:pPr>
            <w:r>
              <w:t>Poetry:</w:t>
            </w:r>
          </w:p>
          <w:p w:rsidR="001E2C89" w:rsidRDefault="001E2C89" w:rsidP="001E2C89">
            <w:pPr>
              <w:jc w:val="center"/>
            </w:pPr>
            <w:r>
              <w:t>November Night- Adelaide Crapsey</w:t>
            </w:r>
          </w:p>
          <w:p w:rsidR="001E2C89" w:rsidRDefault="001E2C89" w:rsidP="001E2C89">
            <w:pPr>
              <w:jc w:val="center"/>
            </w:pPr>
            <w:r>
              <w:t>Snow – Adelaide Crapsey</w:t>
            </w:r>
          </w:p>
          <w:p w:rsidR="001E2C89" w:rsidRPr="002B59FB" w:rsidRDefault="001E2C89" w:rsidP="001E2C89">
            <w:pPr>
              <w:jc w:val="center"/>
            </w:pPr>
            <w:r>
              <w:t>Winter - Adelaide Crapsey</w:t>
            </w:r>
          </w:p>
        </w:tc>
        <w:tc>
          <w:tcPr>
            <w:tcW w:w="2285" w:type="dxa"/>
            <w:gridSpan w:val="2"/>
          </w:tcPr>
          <w:p w:rsidR="00543A37" w:rsidRDefault="0052682F" w:rsidP="00543A37">
            <w:pPr>
              <w:jc w:val="center"/>
            </w:pPr>
            <w:r>
              <w:t>Pandora</w:t>
            </w:r>
          </w:p>
          <w:p w:rsidR="0052682F" w:rsidRDefault="0052682F" w:rsidP="00543A37">
            <w:pPr>
              <w:jc w:val="center"/>
            </w:pPr>
          </w:p>
          <w:p w:rsidR="0052682F" w:rsidRDefault="0052682F" w:rsidP="00543A37">
            <w:pPr>
              <w:jc w:val="center"/>
            </w:pPr>
            <w:r>
              <w:t>The Lighthouse</w:t>
            </w:r>
          </w:p>
          <w:p w:rsidR="001E2C89" w:rsidRDefault="001E2C89" w:rsidP="00543A37">
            <w:pPr>
              <w:jc w:val="center"/>
            </w:pPr>
          </w:p>
          <w:p w:rsidR="001E2C89" w:rsidRDefault="001E2C89" w:rsidP="001E2C89">
            <w:pPr>
              <w:jc w:val="center"/>
            </w:pPr>
            <w:r>
              <w:t>Poetry: From a Railway Carriage – R.L Stevenson</w:t>
            </w:r>
          </w:p>
          <w:p w:rsidR="001E2C89" w:rsidRPr="00543A37" w:rsidRDefault="001E2C89" w:rsidP="00543A37">
            <w:pPr>
              <w:jc w:val="center"/>
            </w:pPr>
          </w:p>
        </w:tc>
        <w:tc>
          <w:tcPr>
            <w:tcW w:w="2202" w:type="dxa"/>
            <w:gridSpan w:val="2"/>
          </w:tcPr>
          <w:p w:rsidR="00543A37" w:rsidRDefault="0052682F" w:rsidP="002B59FB">
            <w:pPr>
              <w:jc w:val="center"/>
            </w:pPr>
            <w:r>
              <w:t>The Piano</w:t>
            </w:r>
          </w:p>
          <w:p w:rsidR="0052682F" w:rsidRDefault="0052682F" w:rsidP="002B59FB">
            <w:pPr>
              <w:jc w:val="center"/>
            </w:pPr>
          </w:p>
          <w:p w:rsidR="0052682F" w:rsidRDefault="0052682F" w:rsidP="002B59FB">
            <w:pPr>
              <w:jc w:val="center"/>
            </w:pPr>
            <w:r>
              <w:t>Balanced Arguments</w:t>
            </w:r>
          </w:p>
          <w:p w:rsidR="0052682F" w:rsidRDefault="0052682F" w:rsidP="002B59FB">
            <w:pPr>
              <w:jc w:val="center"/>
            </w:pPr>
          </w:p>
          <w:p w:rsidR="0052682F" w:rsidRDefault="0052682F" w:rsidP="002B59FB">
            <w:pPr>
              <w:jc w:val="center"/>
            </w:pPr>
            <w:r>
              <w:t>Eye of the Storm</w:t>
            </w:r>
          </w:p>
          <w:p w:rsidR="001E2C89" w:rsidRDefault="001E2C89" w:rsidP="002B59FB">
            <w:pPr>
              <w:jc w:val="center"/>
            </w:pPr>
          </w:p>
          <w:p w:rsidR="001E2C89" w:rsidRDefault="001E2C89" w:rsidP="002B59FB">
            <w:pPr>
              <w:jc w:val="center"/>
            </w:pPr>
            <w:r>
              <w:t xml:space="preserve">Poetry: The Night Will Never Stay – Eleanor </w:t>
            </w:r>
            <w:proofErr w:type="spellStart"/>
            <w:r>
              <w:t>Farjeon</w:t>
            </w:r>
            <w:proofErr w:type="spellEnd"/>
          </w:p>
          <w:p w:rsidR="0052682F" w:rsidRPr="002B59FB" w:rsidRDefault="0052682F" w:rsidP="002B59FB">
            <w:pPr>
              <w:jc w:val="center"/>
            </w:pPr>
          </w:p>
        </w:tc>
        <w:tc>
          <w:tcPr>
            <w:tcW w:w="2304" w:type="dxa"/>
            <w:gridSpan w:val="2"/>
          </w:tcPr>
          <w:p w:rsidR="00F14DC0" w:rsidRDefault="0052682F" w:rsidP="0082503A">
            <w:pPr>
              <w:jc w:val="center"/>
            </w:pPr>
            <w:r>
              <w:t>Titanium</w:t>
            </w:r>
          </w:p>
          <w:p w:rsidR="0052682F" w:rsidRDefault="0052682F" w:rsidP="0082503A">
            <w:pPr>
              <w:jc w:val="center"/>
            </w:pPr>
          </w:p>
          <w:p w:rsidR="0052682F" w:rsidRDefault="0052682F" w:rsidP="0082503A">
            <w:pPr>
              <w:jc w:val="center"/>
            </w:pPr>
            <w:r>
              <w:t>Harry Potter</w:t>
            </w:r>
          </w:p>
          <w:p w:rsidR="0052682F" w:rsidRDefault="0052682F" w:rsidP="0082503A">
            <w:pPr>
              <w:jc w:val="center"/>
            </w:pPr>
          </w:p>
          <w:p w:rsidR="001E2C89" w:rsidRPr="003D5E58" w:rsidRDefault="001E2C89" w:rsidP="001E2C89">
            <w:pPr>
              <w:jc w:val="center"/>
              <w:rPr>
                <w:color w:val="000000" w:themeColor="text1"/>
              </w:rPr>
            </w:pPr>
            <w:r>
              <w:t>Poetry: Jabberwocky by Lewis Carroll</w:t>
            </w:r>
          </w:p>
          <w:p w:rsidR="0052682F" w:rsidRPr="002B59FB" w:rsidRDefault="001E2C89" w:rsidP="001E2C89">
            <w:pPr>
              <w:jc w:val="center"/>
            </w:pPr>
            <w:r>
              <w:t>The Sick Rose by William Blake</w:t>
            </w:r>
          </w:p>
        </w:tc>
        <w:tc>
          <w:tcPr>
            <w:tcW w:w="2272" w:type="dxa"/>
            <w:gridSpan w:val="2"/>
          </w:tcPr>
          <w:p w:rsidR="00F14DC0" w:rsidRDefault="0052682F" w:rsidP="002B59FB">
            <w:pPr>
              <w:jc w:val="center"/>
            </w:pPr>
            <w:r>
              <w:t>Nowhere Emporium</w:t>
            </w:r>
          </w:p>
          <w:p w:rsidR="0052682F" w:rsidRDefault="0052682F" w:rsidP="002B59FB">
            <w:pPr>
              <w:jc w:val="center"/>
            </w:pPr>
          </w:p>
          <w:p w:rsidR="0052682F" w:rsidRDefault="0052682F" w:rsidP="002B59FB">
            <w:pPr>
              <w:jc w:val="center"/>
            </w:pPr>
            <w:r>
              <w:t>The boy at the back of the class</w:t>
            </w:r>
          </w:p>
          <w:p w:rsidR="001E2C89" w:rsidRDefault="001E2C89" w:rsidP="002B59FB">
            <w:pPr>
              <w:jc w:val="center"/>
            </w:pPr>
          </w:p>
          <w:p w:rsidR="001E2C89" w:rsidRDefault="001E2C89" w:rsidP="001E2C89">
            <w:pPr>
              <w:jc w:val="center"/>
            </w:pPr>
            <w:r>
              <w:t xml:space="preserve">Poetry: Summer-water Sonnet Gillian Clarke </w:t>
            </w:r>
          </w:p>
          <w:p w:rsidR="001E2C89" w:rsidRDefault="001E2C89" w:rsidP="001E2C89">
            <w:pPr>
              <w:jc w:val="center"/>
            </w:pPr>
            <w:r>
              <w:t>Lines Upon Westminster Bridge by William Wordsworth</w:t>
            </w:r>
          </w:p>
          <w:p w:rsidR="001E2C89" w:rsidRPr="0052682F" w:rsidRDefault="001E2C89" w:rsidP="002B59FB">
            <w:pPr>
              <w:jc w:val="center"/>
            </w:pPr>
          </w:p>
        </w:tc>
      </w:tr>
      <w:tr w:rsidR="00077F47" w:rsidRPr="00B1051D" w:rsidTr="00DE1CC3">
        <w:trPr>
          <w:gridAfter w:val="1"/>
          <w:wAfter w:w="10" w:type="dxa"/>
          <w:trHeight w:val="1006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077F47" w:rsidRDefault="00077F47" w:rsidP="002B59FB">
            <w:pPr>
              <w:jc w:val="center"/>
              <w:rPr>
                <w:sz w:val="24"/>
                <w:szCs w:val="24"/>
              </w:rPr>
            </w:pPr>
          </w:p>
          <w:p w:rsidR="00077F47" w:rsidRDefault="00077F47" w:rsidP="002B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</w:t>
            </w:r>
            <w:r w:rsidR="001B33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Reading Focus</w:t>
            </w:r>
          </w:p>
          <w:p w:rsidR="00077F47" w:rsidRPr="00B1051D" w:rsidRDefault="00077F47" w:rsidP="002B5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9" w:type="dxa"/>
            <w:gridSpan w:val="3"/>
          </w:tcPr>
          <w:p w:rsidR="00077F47" w:rsidRDefault="00077F47" w:rsidP="002B59FB">
            <w:pPr>
              <w:jc w:val="center"/>
            </w:pPr>
          </w:p>
          <w:p w:rsidR="00077F47" w:rsidRDefault="00077F47" w:rsidP="002B59FB">
            <w:pPr>
              <w:jc w:val="center"/>
            </w:pPr>
            <w:proofErr w:type="spellStart"/>
            <w:r>
              <w:t>Stormbreaker</w:t>
            </w:r>
            <w:proofErr w:type="spellEnd"/>
          </w:p>
        </w:tc>
        <w:tc>
          <w:tcPr>
            <w:tcW w:w="4487" w:type="dxa"/>
            <w:gridSpan w:val="4"/>
          </w:tcPr>
          <w:p w:rsidR="00077F47" w:rsidRDefault="00077F47" w:rsidP="002B59FB">
            <w:pPr>
              <w:jc w:val="center"/>
            </w:pPr>
          </w:p>
          <w:p w:rsidR="00077F47" w:rsidRDefault="00077F47" w:rsidP="002B59FB">
            <w:pPr>
              <w:jc w:val="center"/>
            </w:pPr>
            <w:r>
              <w:t>The Explorer</w:t>
            </w:r>
          </w:p>
        </w:tc>
        <w:tc>
          <w:tcPr>
            <w:tcW w:w="4576" w:type="dxa"/>
            <w:gridSpan w:val="4"/>
          </w:tcPr>
          <w:p w:rsidR="00077F47" w:rsidRDefault="00077F47" w:rsidP="002B59FB">
            <w:pPr>
              <w:jc w:val="center"/>
            </w:pPr>
          </w:p>
          <w:p w:rsidR="00077F47" w:rsidRDefault="00077F47" w:rsidP="002B59FB">
            <w:pPr>
              <w:jc w:val="center"/>
            </w:pPr>
            <w:r>
              <w:t>The Girl of Ink and Star</w:t>
            </w:r>
            <w:r w:rsidR="0087190B">
              <w:t>s</w:t>
            </w:r>
          </w:p>
        </w:tc>
      </w:tr>
      <w:tr w:rsidR="005840E6" w:rsidRPr="00B1051D" w:rsidTr="00E2082A">
        <w:trPr>
          <w:trHeight w:val="1531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</w:p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 xml:space="preserve">English </w:t>
            </w:r>
          </w:p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 xml:space="preserve">GAPS </w:t>
            </w:r>
          </w:p>
          <w:p w:rsidR="005840E6" w:rsidRPr="00B1051D" w:rsidRDefault="005840E6" w:rsidP="00E2082A"/>
        </w:tc>
        <w:tc>
          <w:tcPr>
            <w:tcW w:w="2426" w:type="dxa"/>
            <w:gridSpan w:val="2"/>
          </w:tcPr>
          <w:p w:rsidR="005840E6" w:rsidRPr="005840E6" w:rsidRDefault="005840E6" w:rsidP="005840E6">
            <w:pPr>
              <w:rPr>
                <w:rFonts w:cstheme="minorHAnsi"/>
                <w:sz w:val="14"/>
                <w:szCs w:val="14"/>
              </w:rPr>
            </w:pPr>
          </w:p>
          <w:p w:rsidR="005840E6" w:rsidRPr="005840E6" w:rsidRDefault="005840E6" w:rsidP="005840E6">
            <w:pPr>
              <w:rPr>
                <w:rFonts w:cstheme="minorHAnsi"/>
                <w:szCs w:val="20"/>
              </w:rPr>
            </w:pPr>
            <w:r w:rsidRPr="005840E6">
              <w:rPr>
                <w:rFonts w:cstheme="minorHAnsi"/>
                <w:szCs w:val="20"/>
              </w:rPr>
              <w:t>Co-ordination and Subordination</w:t>
            </w:r>
          </w:p>
          <w:p w:rsidR="005840E6" w:rsidRPr="005840E6" w:rsidRDefault="005840E6" w:rsidP="005840E6">
            <w:pPr>
              <w:rPr>
                <w:rFonts w:cstheme="minorHAnsi"/>
                <w:szCs w:val="20"/>
              </w:rPr>
            </w:pPr>
          </w:p>
          <w:p w:rsidR="005840E6" w:rsidRPr="005840E6" w:rsidRDefault="005840E6" w:rsidP="005840E6">
            <w:pPr>
              <w:rPr>
                <w:rFonts w:cstheme="minorHAnsi"/>
                <w:sz w:val="24"/>
                <w:szCs w:val="28"/>
              </w:rPr>
            </w:pPr>
            <w:r w:rsidRPr="005840E6">
              <w:rPr>
                <w:rFonts w:cstheme="minorHAnsi"/>
                <w:szCs w:val="20"/>
              </w:rPr>
              <w:t>Sentence Types</w:t>
            </w:r>
          </w:p>
        </w:tc>
        <w:tc>
          <w:tcPr>
            <w:tcW w:w="2273" w:type="dxa"/>
            <w:gridSpan w:val="2"/>
          </w:tcPr>
          <w:p w:rsidR="005840E6" w:rsidRPr="005840E6" w:rsidRDefault="005840E6" w:rsidP="005840E6">
            <w:pPr>
              <w:rPr>
                <w:rFonts w:cstheme="minorHAnsi"/>
                <w:sz w:val="24"/>
                <w:szCs w:val="28"/>
              </w:rPr>
            </w:pPr>
          </w:p>
          <w:p w:rsidR="005840E6" w:rsidRPr="005840E6" w:rsidRDefault="005840E6" w:rsidP="005840E6">
            <w:pPr>
              <w:rPr>
                <w:rFonts w:cstheme="minorHAnsi"/>
                <w:szCs w:val="20"/>
              </w:rPr>
            </w:pPr>
            <w:r w:rsidRPr="005840E6">
              <w:rPr>
                <w:rFonts w:cstheme="minorHAnsi"/>
                <w:szCs w:val="20"/>
              </w:rPr>
              <w:t>Nouns and Noun Phrases</w:t>
            </w:r>
          </w:p>
          <w:p w:rsidR="005840E6" w:rsidRPr="005840E6" w:rsidRDefault="005840E6" w:rsidP="005840E6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285" w:type="dxa"/>
            <w:gridSpan w:val="2"/>
          </w:tcPr>
          <w:p w:rsidR="005840E6" w:rsidRPr="005840E6" w:rsidRDefault="005840E6" w:rsidP="005840E6">
            <w:pPr>
              <w:rPr>
                <w:rFonts w:cstheme="minorHAnsi"/>
                <w:szCs w:val="20"/>
              </w:rPr>
            </w:pPr>
          </w:p>
          <w:p w:rsidR="005840E6" w:rsidRPr="005840E6" w:rsidRDefault="005840E6" w:rsidP="005840E6">
            <w:pPr>
              <w:rPr>
                <w:rFonts w:cstheme="minorHAnsi"/>
                <w:szCs w:val="20"/>
              </w:rPr>
            </w:pPr>
            <w:r w:rsidRPr="005840E6">
              <w:rPr>
                <w:rFonts w:cstheme="minorHAnsi"/>
                <w:szCs w:val="20"/>
              </w:rPr>
              <w:t>Adverbials</w:t>
            </w:r>
          </w:p>
          <w:p w:rsidR="005840E6" w:rsidRPr="005840E6" w:rsidRDefault="005840E6" w:rsidP="005840E6">
            <w:pPr>
              <w:rPr>
                <w:rFonts w:cstheme="minorHAnsi"/>
                <w:szCs w:val="20"/>
              </w:rPr>
            </w:pPr>
          </w:p>
          <w:p w:rsidR="005840E6" w:rsidRPr="005840E6" w:rsidRDefault="005840E6" w:rsidP="005840E6">
            <w:pPr>
              <w:rPr>
                <w:rFonts w:cstheme="minorHAnsi"/>
                <w:szCs w:val="20"/>
              </w:rPr>
            </w:pPr>
            <w:r w:rsidRPr="005840E6">
              <w:rPr>
                <w:rFonts w:cstheme="minorHAnsi"/>
                <w:szCs w:val="20"/>
              </w:rPr>
              <w:t>Verbs</w:t>
            </w:r>
          </w:p>
        </w:tc>
        <w:tc>
          <w:tcPr>
            <w:tcW w:w="2202" w:type="dxa"/>
            <w:gridSpan w:val="2"/>
          </w:tcPr>
          <w:p w:rsidR="005840E6" w:rsidRPr="005840E6" w:rsidRDefault="005840E6" w:rsidP="005840E6">
            <w:pPr>
              <w:rPr>
                <w:rFonts w:cstheme="minorHAnsi"/>
                <w:szCs w:val="20"/>
              </w:rPr>
            </w:pPr>
          </w:p>
          <w:p w:rsidR="005840E6" w:rsidRPr="005840E6" w:rsidRDefault="005840E6" w:rsidP="005840E6">
            <w:pPr>
              <w:rPr>
                <w:rFonts w:cstheme="minorHAnsi"/>
                <w:szCs w:val="20"/>
              </w:rPr>
            </w:pPr>
            <w:r w:rsidRPr="005840E6">
              <w:rPr>
                <w:rFonts w:cstheme="minorHAnsi"/>
                <w:szCs w:val="20"/>
              </w:rPr>
              <w:t>Verbs continued</w:t>
            </w:r>
          </w:p>
          <w:p w:rsidR="005840E6" w:rsidRPr="005840E6" w:rsidRDefault="005840E6" w:rsidP="005840E6">
            <w:pPr>
              <w:rPr>
                <w:rFonts w:cstheme="minorHAnsi"/>
                <w:szCs w:val="20"/>
              </w:rPr>
            </w:pPr>
          </w:p>
          <w:p w:rsidR="005840E6" w:rsidRPr="005840E6" w:rsidRDefault="005840E6" w:rsidP="005840E6">
            <w:pPr>
              <w:rPr>
                <w:rFonts w:cstheme="minorHAnsi"/>
                <w:szCs w:val="20"/>
              </w:rPr>
            </w:pPr>
          </w:p>
        </w:tc>
        <w:tc>
          <w:tcPr>
            <w:tcW w:w="2304" w:type="dxa"/>
            <w:gridSpan w:val="2"/>
          </w:tcPr>
          <w:p w:rsidR="005840E6" w:rsidRPr="005840E6" w:rsidRDefault="005840E6" w:rsidP="005840E6">
            <w:pPr>
              <w:rPr>
                <w:rFonts w:cstheme="minorHAnsi"/>
                <w:szCs w:val="20"/>
              </w:rPr>
            </w:pPr>
          </w:p>
          <w:p w:rsidR="005840E6" w:rsidRPr="005840E6" w:rsidRDefault="005840E6" w:rsidP="005840E6">
            <w:pPr>
              <w:rPr>
                <w:rFonts w:cstheme="minorHAnsi"/>
                <w:szCs w:val="20"/>
              </w:rPr>
            </w:pPr>
            <w:r w:rsidRPr="005840E6">
              <w:rPr>
                <w:rFonts w:cstheme="minorHAnsi"/>
                <w:szCs w:val="20"/>
              </w:rPr>
              <w:t>Verbs continued</w:t>
            </w:r>
          </w:p>
          <w:p w:rsidR="005840E6" w:rsidRPr="005840E6" w:rsidRDefault="005840E6" w:rsidP="005840E6">
            <w:pPr>
              <w:rPr>
                <w:rFonts w:cstheme="minorHAnsi"/>
                <w:szCs w:val="20"/>
              </w:rPr>
            </w:pPr>
          </w:p>
          <w:p w:rsidR="005840E6" w:rsidRPr="005840E6" w:rsidRDefault="005840E6" w:rsidP="005840E6">
            <w:pPr>
              <w:rPr>
                <w:rFonts w:cstheme="minorHAnsi"/>
                <w:szCs w:val="20"/>
              </w:rPr>
            </w:pPr>
            <w:r w:rsidRPr="005840E6">
              <w:rPr>
                <w:rFonts w:cstheme="minorHAnsi"/>
                <w:szCs w:val="20"/>
              </w:rPr>
              <w:t>Revision</w:t>
            </w:r>
          </w:p>
        </w:tc>
        <w:tc>
          <w:tcPr>
            <w:tcW w:w="2272" w:type="dxa"/>
            <w:gridSpan w:val="2"/>
          </w:tcPr>
          <w:p w:rsidR="005840E6" w:rsidRPr="005840E6" w:rsidRDefault="005840E6" w:rsidP="005840E6">
            <w:pPr>
              <w:rPr>
                <w:rFonts w:cstheme="minorHAnsi"/>
                <w:szCs w:val="20"/>
              </w:rPr>
            </w:pPr>
          </w:p>
          <w:p w:rsidR="005840E6" w:rsidRPr="005840E6" w:rsidRDefault="005840E6" w:rsidP="005840E6">
            <w:pPr>
              <w:rPr>
                <w:rFonts w:cstheme="minorHAnsi"/>
                <w:szCs w:val="20"/>
              </w:rPr>
            </w:pPr>
            <w:r w:rsidRPr="005840E6">
              <w:rPr>
                <w:rFonts w:cstheme="minorHAnsi"/>
                <w:szCs w:val="20"/>
              </w:rPr>
              <w:t>Applying</w:t>
            </w:r>
          </w:p>
          <w:p w:rsidR="005840E6" w:rsidRPr="005840E6" w:rsidRDefault="005840E6" w:rsidP="005840E6">
            <w:pPr>
              <w:rPr>
                <w:rFonts w:cstheme="minorHAnsi"/>
                <w:szCs w:val="20"/>
              </w:rPr>
            </w:pPr>
          </w:p>
          <w:p w:rsidR="005840E6" w:rsidRDefault="005840E6" w:rsidP="005840E6">
            <w:pPr>
              <w:rPr>
                <w:sz w:val="20"/>
                <w:szCs w:val="20"/>
              </w:rPr>
            </w:pPr>
          </w:p>
          <w:p w:rsidR="005840E6" w:rsidRPr="00E2082A" w:rsidRDefault="005840E6" w:rsidP="00E2082A">
            <w:pPr>
              <w:rPr>
                <w:rFonts w:cstheme="minorHAnsi"/>
                <w:szCs w:val="20"/>
              </w:rPr>
            </w:pPr>
          </w:p>
        </w:tc>
      </w:tr>
      <w:tr w:rsidR="005840E6" w:rsidRPr="00B1051D" w:rsidTr="002B59FB">
        <w:trPr>
          <w:trHeight w:val="313"/>
        </w:trPr>
        <w:tc>
          <w:tcPr>
            <w:tcW w:w="969" w:type="dxa"/>
            <w:vMerge w:val="restart"/>
            <w:shd w:val="clear" w:color="auto" w:fill="F2F2F2" w:themeFill="background1" w:themeFillShade="F2"/>
          </w:tcPr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</w:p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Maths</w:t>
            </w:r>
          </w:p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:rsidR="005840E6" w:rsidRPr="00B1051D" w:rsidRDefault="005840E6" w:rsidP="005840E6">
            <w:pPr>
              <w:jc w:val="center"/>
            </w:pPr>
          </w:p>
          <w:p w:rsidR="005840E6" w:rsidRPr="00B1051D" w:rsidRDefault="005840E6" w:rsidP="005840E6">
            <w:pPr>
              <w:jc w:val="center"/>
            </w:pPr>
          </w:p>
          <w:p w:rsidR="005840E6" w:rsidRPr="00B1051D" w:rsidRDefault="005840E6" w:rsidP="005840E6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5</w:t>
            </w:r>
          </w:p>
        </w:tc>
        <w:tc>
          <w:tcPr>
            <w:tcW w:w="2426" w:type="dxa"/>
            <w:gridSpan w:val="2"/>
          </w:tcPr>
          <w:p w:rsidR="005840E6" w:rsidRPr="002B59FB" w:rsidRDefault="005840E6" w:rsidP="005840E6"/>
          <w:p w:rsidR="005840E6" w:rsidRPr="002B59FB" w:rsidRDefault="005840E6" w:rsidP="005840E6">
            <w:r w:rsidRPr="002B59FB">
              <w:t xml:space="preserve">-Place Value </w:t>
            </w:r>
          </w:p>
          <w:p w:rsidR="005840E6" w:rsidRDefault="005840E6" w:rsidP="005840E6">
            <w:r w:rsidRPr="002B59FB">
              <w:t>-Addition and subtraction</w:t>
            </w:r>
          </w:p>
          <w:p w:rsidR="005840E6" w:rsidRPr="002B59FB" w:rsidRDefault="005840E6" w:rsidP="005840E6">
            <w:r>
              <w:t>-Statistics</w:t>
            </w:r>
            <w:r w:rsidRPr="002B59FB">
              <w:t xml:space="preserve"> </w:t>
            </w:r>
          </w:p>
        </w:tc>
        <w:tc>
          <w:tcPr>
            <w:tcW w:w="2273" w:type="dxa"/>
            <w:gridSpan w:val="2"/>
          </w:tcPr>
          <w:p w:rsidR="005840E6" w:rsidRPr="002B59FB" w:rsidRDefault="005840E6" w:rsidP="005840E6">
            <w:r w:rsidRPr="002B59FB">
              <w:t xml:space="preserve"> </w:t>
            </w:r>
          </w:p>
          <w:p w:rsidR="005840E6" w:rsidRDefault="005840E6" w:rsidP="005840E6">
            <w:r w:rsidRPr="002B59FB">
              <w:t>- Multiplication and Division</w:t>
            </w:r>
          </w:p>
          <w:p w:rsidR="005840E6" w:rsidRPr="002B59FB" w:rsidRDefault="005840E6" w:rsidP="005840E6">
            <w:r>
              <w:t>-Perimeter and Area</w:t>
            </w:r>
          </w:p>
          <w:p w:rsidR="005840E6" w:rsidRPr="002B59FB" w:rsidRDefault="005840E6" w:rsidP="005840E6"/>
        </w:tc>
        <w:tc>
          <w:tcPr>
            <w:tcW w:w="2285" w:type="dxa"/>
            <w:gridSpan w:val="2"/>
          </w:tcPr>
          <w:p w:rsidR="005840E6" w:rsidRPr="002B59FB" w:rsidRDefault="005840E6" w:rsidP="005840E6"/>
          <w:p w:rsidR="005840E6" w:rsidRDefault="005840E6" w:rsidP="005840E6">
            <w:r w:rsidRPr="002B59FB">
              <w:t>- Multiplication and Division</w:t>
            </w:r>
          </w:p>
          <w:p w:rsidR="005840E6" w:rsidRPr="002B59FB" w:rsidRDefault="005840E6" w:rsidP="005840E6">
            <w:r w:rsidRPr="002B59FB">
              <w:t>- Fractions</w:t>
            </w:r>
          </w:p>
        </w:tc>
        <w:tc>
          <w:tcPr>
            <w:tcW w:w="2202" w:type="dxa"/>
            <w:gridSpan w:val="2"/>
          </w:tcPr>
          <w:p w:rsidR="005840E6" w:rsidRPr="002B59FB" w:rsidRDefault="005840E6" w:rsidP="005840E6"/>
          <w:p w:rsidR="005840E6" w:rsidRDefault="005840E6" w:rsidP="005840E6">
            <w:r w:rsidRPr="002B59FB">
              <w:t>- Fractions</w:t>
            </w:r>
          </w:p>
          <w:p w:rsidR="005840E6" w:rsidRPr="002B59FB" w:rsidRDefault="005840E6" w:rsidP="005840E6">
            <w:r>
              <w:t>-Decimals and Percentages</w:t>
            </w:r>
          </w:p>
          <w:p w:rsidR="005840E6" w:rsidRPr="002B59FB" w:rsidRDefault="005840E6" w:rsidP="005840E6"/>
        </w:tc>
        <w:tc>
          <w:tcPr>
            <w:tcW w:w="2304" w:type="dxa"/>
            <w:gridSpan w:val="2"/>
          </w:tcPr>
          <w:p w:rsidR="005840E6" w:rsidRPr="002B59FB" w:rsidRDefault="005840E6" w:rsidP="005840E6"/>
          <w:p w:rsidR="005840E6" w:rsidRPr="002B59FB" w:rsidRDefault="005840E6" w:rsidP="005840E6">
            <w:r w:rsidRPr="002B59FB">
              <w:t xml:space="preserve">- </w:t>
            </w:r>
            <w:r>
              <w:t>Decimals</w:t>
            </w:r>
          </w:p>
          <w:p w:rsidR="005840E6" w:rsidRPr="002B59FB" w:rsidRDefault="005840E6" w:rsidP="005840E6">
            <w:r w:rsidRPr="002B59FB">
              <w:t>- Geometry: Properties of shape</w:t>
            </w:r>
          </w:p>
          <w:p w:rsidR="005840E6" w:rsidRPr="002B59FB" w:rsidRDefault="005840E6" w:rsidP="005840E6"/>
        </w:tc>
        <w:tc>
          <w:tcPr>
            <w:tcW w:w="2272" w:type="dxa"/>
            <w:gridSpan w:val="2"/>
          </w:tcPr>
          <w:p w:rsidR="005840E6" w:rsidRPr="002B59FB" w:rsidRDefault="005840E6" w:rsidP="005840E6"/>
          <w:p w:rsidR="005840E6" w:rsidRDefault="005840E6" w:rsidP="005840E6">
            <w:r w:rsidRPr="002B59FB">
              <w:t>-</w:t>
            </w:r>
            <w:r>
              <w:t>Position and Direction</w:t>
            </w:r>
          </w:p>
          <w:p w:rsidR="005840E6" w:rsidRDefault="005840E6" w:rsidP="005840E6">
            <w:r>
              <w:t>-Converting Units</w:t>
            </w:r>
          </w:p>
          <w:p w:rsidR="005840E6" w:rsidRPr="002B59FB" w:rsidRDefault="005840E6" w:rsidP="005840E6">
            <w:r>
              <w:t>-Volume</w:t>
            </w:r>
          </w:p>
          <w:p w:rsidR="005840E6" w:rsidRPr="002B59FB" w:rsidRDefault="005840E6" w:rsidP="005840E6"/>
        </w:tc>
      </w:tr>
      <w:tr w:rsidR="005840E6" w:rsidRPr="00B1051D" w:rsidTr="002B59FB">
        <w:trPr>
          <w:trHeight w:val="848"/>
        </w:trPr>
        <w:tc>
          <w:tcPr>
            <w:tcW w:w="969" w:type="dxa"/>
            <w:vMerge/>
            <w:shd w:val="clear" w:color="auto" w:fill="F2F2F2" w:themeFill="background1" w:themeFillShade="F2"/>
          </w:tcPr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F2F2F2" w:themeFill="background1" w:themeFillShade="F2"/>
          </w:tcPr>
          <w:p w:rsidR="005840E6" w:rsidRPr="00B1051D" w:rsidRDefault="005840E6" w:rsidP="005840E6">
            <w:pPr>
              <w:jc w:val="center"/>
            </w:pPr>
          </w:p>
          <w:p w:rsidR="005840E6" w:rsidRPr="00B1051D" w:rsidRDefault="005840E6" w:rsidP="005840E6">
            <w:pPr>
              <w:jc w:val="center"/>
            </w:pPr>
          </w:p>
          <w:p w:rsidR="005840E6" w:rsidRPr="00B1051D" w:rsidRDefault="005840E6" w:rsidP="005840E6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6</w:t>
            </w:r>
          </w:p>
        </w:tc>
        <w:tc>
          <w:tcPr>
            <w:tcW w:w="2426" w:type="dxa"/>
            <w:gridSpan w:val="2"/>
          </w:tcPr>
          <w:p w:rsidR="005840E6" w:rsidRPr="002B59FB" w:rsidRDefault="005840E6" w:rsidP="005840E6"/>
          <w:p w:rsidR="005840E6" w:rsidRPr="002B59FB" w:rsidRDefault="005840E6" w:rsidP="005840E6">
            <w:r w:rsidRPr="002B59FB">
              <w:t xml:space="preserve">- Place Value </w:t>
            </w:r>
          </w:p>
          <w:p w:rsidR="005840E6" w:rsidRPr="002B59FB" w:rsidRDefault="005840E6" w:rsidP="005840E6">
            <w:r>
              <w:t>- Addition and subtraction, Multiplication and Division</w:t>
            </w:r>
          </w:p>
          <w:p w:rsidR="005840E6" w:rsidRPr="002B59FB" w:rsidRDefault="005840E6" w:rsidP="005840E6"/>
        </w:tc>
        <w:tc>
          <w:tcPr>
            <w:tcW w:w="2273" w:type="dxa"/>
            <w:gridSpan w:val="2"/>
          </w:tcPr>
          <w:p w:rsidR="005840E6" w:rsidRPr="002B59FB" w:rsidRDefault="005840E6" w:rsidP="005840E6"/>
          <w:p w:rsidR="005840E6" w:rsidRDefault="005840E6" w:rsidP="005840E6">
            <w:r w:rsidRPr="002B59FB">
              <w:t>-</w:t>
            </w:r>
            <w:r>
              <w:t>Fractions</w:t>
            </w:r>
          </w:p>
          <w:p w:rsidR="005840E6" w:rsidRPr="002B59FB" w:rsidRDefault="005840E6" w:rsidP="005840E6">
            <w:r>
              <w:t>-Position and Direction</w:t>
            </w:r>
          </w:p>
          <w:p w:rsidR="005840E6" w:rsidRPr="002B59FB" w:rsidRDefault="005840E6" w:rsidP="005840E6"/>
        </w:tc>
        <w:tc>
          <w:tcPr>
            <w:tcW w:w="2285" w:type="dxa"/>
            <w:gridSpan w:val="2"/>
          </w:tcPr>
          <w:p w:rsidR="005840E6" w:rsidRPr="002B59FB" w:rsidRDefault="005840E6" w:rsidP="005840E6"/>
          <w:p w:rsidR="005840E6" w:rsidRDefault="005840E6" w:rsidP="005840E6">
            <w:r w:rsidRPr="002B59FB">
              <w:t xml:space="preserve">- </w:t>
            </w:r>
            <w:r>
              <w:t>Decimals</w:t>
            </w:r>
          </w:p>
          <w:p w:rsidR="005840E6" w:rsidRDefault="005840E6" w:rsidP="005840E6">
            <w:r>
              <w:t>-Percentages</w:t>
            </w:r>
          </w:p>
          <w:p w:rsidR="005840E6" w:rsidRPr="002B59FB" w:rsidRDefault="005840E6" w:rsidP="005840E6">
            <w:r>
              <w:t>-Algebra</w:t>
            </w:r>
            <w:r w:rsidRPr="002B59FB">
              <w:t xml:space="preserve"> </w:t>
            </w:r>
          </w:p>
        </w:tc>
        <w:tc>
          <w:tcPr>
            <w:tcW w:w="2202" w:type="dxa"/>
            <w:gridSpan w:val="2"/>
          </w:tcPr>
          <w:p w:rsidR="005840E6" w:rsidRPr="002B59FB" w:rsidRDefault="005840E6" w:rsidP="005840E6">
            <w:pPr>
              <w:rPr>
                <w:u w:val="single"/>
              </w:rPr>
            </w:pPr>
          </w:p>
          <w:p w:rsidR="005840E6" w:rsidRDefault="005840E6" w:rsidP="005840E6">
            <w:r w:rsidRPr="002B59FB">
              <w:t xml:space="preserve">- </w:t>
            </w:r>
            <w:r>
              <w:t>Converting Units</w:t>
            </w:r>
          </w:p>
          <w:p w:rsidR="005840E6" w:rsidRDefault="005840E6" w:rsidP="005840E6">
            <w:r>
              <w:t>-Perimeter, Area and Volume</w:t>
            </w:r>
          </w:p>
          <w:p w:rsidR="005840E6" w:rsidRPr="002B59FB" w:rsidRDefault="005840E6" w:rsidP="005840E6">
            <w:r>
              <w:t>-Ratio</w:t>
            </w:r>
          </w:p>
          <w:p w:rsidR="005840E6" w:rsidRPr="002B59FB" w:rsidRDefault="005840E6" w:rsidP="005840E6">
            <w:pPr>
              <w:rPr>
                <w:u w:val="single"/>
              </w:rPr>
            </w:pPr>
          </w:p>
        </w:tc>
        <w:tc>
          <w:tcPr>
            <w:tcW w:w="2304" w:type="dxa"/>
            <w:gridSpan w:val="2"/>
          </w:tcPr>
          <w:p w:rsidR="005840E6" w:rsidRPr="002B59FB" w:rsidRDefault="005840E6" w:rsidP="005840E6"/>
          <w:p w:rsidR="005840E6" w:rsidRDefault="005840E6" w:rsidP="005840E6">
            <w:r w:rsidRPr="002B59FB">
              <w:t xml:space="preserve">- </w:t>
            </w:r>
            <w:r>
              <w:t>Statistics</w:t>
            </w:r>
          </w:p>
          <w:p w:rsidR="005840E6" w:rsidRPr="002B59FB" w:rsidRDefault="005840E6" w:rsidP="005840E6">
            <w:r>
              <w:t>-Properties of Shape</w:t>
            </w:r>
          </w:p>
          <w:p w:rsidR="005840E6" w:rsidRPr="002B59FB" w:rsidRDefault="005840E6" w:rsidP="005840E6"/>
        </w:tc>
        <w:tc>
          <w:tcPr>
            <w:tcW w:w="2272" w:type="dxa"/>
            <w:gridSpan w:val="2"/>
          </w:tcPr>
          <w:p w:rsidR="005840E6" w:rsidRPr="002B59FB" w:rsidRDefault="005840E6" w:rsidP="005840E6"/>
          <w:p w:rsidR="005840E6" w:rsidRPr="002B59FB" w:rsidRDefault="005840E6" w:rsidP="005840E6">
            <w:r w:rsidRPr="002B59FB">
              <w:t>-</w:t>
            </w:r>
            <w:r>
              <w:t>Consolidation and themed projects</w:t>
            </w:r>
          </w:p>
          <w:p w:rsidR="005840E6" w:rsidRPr="002B59FB" w:rsidRDefault="005840E6" w:rsidP="005840E6"/>
        </w:tc>
      </w:tr>
      <w:tr w:rsidR="005840E6" w:rsidRPr="00B1051D" w:rsidTr="002B59FB">
        <w:trPr>
          <w:gridAfter w:val="1"/>
          <w:wAfter w:w="10" w:type="dxa"/>
          <w:trHeight w:val="848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</w:p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Science</w:t>
            </w:r>
          </w:p>
        </w:tc>
        <w:tc>
          <w:tcPr>
            <w:tcW w:w="2416" w:type="dxa"/>
          </w:tcPr>
          <w:p w:rsidR="005840E6" w:rsidRDefault="005840E6" w:rsidP="005840E6">
            <w:pPr>
              <w:jc w:val="center"/>
            </w:pPr>
          </w:p>
          <w:p w:rsidR="005840E6" w:rsidRPr="002B59FB" w:rsidRDefault="005840E6" w:rsidP="005840E6">
            <w:pPr>
              <w:jc w:val="center"/>
            </w:pPr>
            <w:r>
              <w:t>Living Things</w:t>
            </w:r>
          </w:p>
        </w:tc>
        <w:tc>
          <w:tcPr>
            <w:tcW w:w="2273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Default="005840E6" w:rsidP="005840E6">
            <w:pPr>
              <w:jc w:val="center"/>
            </w:pPr>
            <w:r>
              <w:t>Classification of Living Things</w:t>
            </w:r>
          </w:p>
          <w:p w:rsidR="0036041C" w:rsidRPr="002B59FB" w:rsidRDefault="0036041C" w:rsidP="005840E6">
            <w:pPr>
              <w:jc w:val="center"/>
            </w:pPr>
          </w:p>
        </w:tc>
        <w:tc>
          <w:tcPr>
            <w:tcW w:w="2285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Pr="002B59FB" w:rsidRDefault="005840E6" w:rsidP="005840E6">
            <w:pPr>
              <w:jc w:val="center"/>
            </w:pPr>
            <w:r>
              <w:t>Light</w:t>
            </w:r>
          </w:p>
        </w:tc>
        <w:tc>
          <w:tcPr>
            <w:tcW w:w="2202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Pr="002B59FB" w:rsidRDefault="005840E6" w:rsidP="005840E6">
            <w:pPr>
              <w:jc w:val="center"/>
            </w:pPr>
            <w:r>
              <w:t>Electricity</w:t>
            </w:r>
          </w:p>
        </w:tc>
        <w:tc>
          <w:tcPr>
            <w:tcW w:w="2304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Pr="002B59FB" w:rsidRDefault="005840E6" w:rsidP="005840E6">
            <w:pPr>
              <w:jc w:val="center"/>
            </w:pPr>
          </w:p>
        </w:tc>
        <w:tc>
          <w:tcPr>
            <w:tcW w:w="2272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Pr="002B59FB" w:rsidRDefault="005840E6" w:rsidP="005840E6">
            <w:pPr>
              <w:jc w:val="center"/>
            </w:pPr>
            <w:r>
              <w:t>The Human Body</w:t>
            </w:r>
          </w:p>
        </w:tc>
      </w:tr>
      <w:tr w:rsidR="005840E6" w:rsidRPr="00B1051D" w:rsidTr="002B59FB">
        <w:trPr>
          <w:gridAfter w:val="1"/>
          <w:wAfter w:w="10" w:type="dxa"/>
          <w:trHeight w:val="491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</w:p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History</w:t>
            </w:r>
          </w:p>
        </w:tc>
        <w:tc>
          <w:tcPr>
            <w:tcW w:w="2416" w:type="dxa"/>
          </w:tcPr>
          <w:p w:rsidR="005840E6" w:rsidRDefault="005840E6" w:rsidP="005840E6">
            <w:pPr>
              <w:jc w:val="center"/>
            </w:pPr>
          </w:p>
          <w:p w:rsidR="005840E6" w:rsidRPr="002B59FB" w:rsidRDefault="005840E6" w:rsidP="005840E6">
            <w:pPr>
              <w:jc w:val="center"/>
            </w:pPr>
            <w:r>
              <w:t>World War 1</w:t>
            </w:r>
          </w:p>
          <w:p w:rsidR="005840E6" w:rsidRPr="002B59FB" w:rsidRDefault="005840E6" w:rsidP="005840E6">
            <w:pPr>
              <w:jc w:val="center"/>
            </w:pPr>
          </w:p>
        </w:tc>
        <w:tc>
          <w:tcPr>
            <w:tcW w:w="2273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Pr="002B59FB" w:rsidRDefault="005840E6" w:rsidP="005840E6">
            <w:pPr>
              <w:jc w:val="center"/>
            </w:pPr>
            <w:r>
              <w:t>Victorians</w:t>
            </w:r>
          </w:p>
        </w:tc>
        <w:tc>
          <w:tcPr>
            <w:tcW w:w="2285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Pr="002B59FB" w:rsidRDefault="005840E6" w:rsidP="005840E6">
            <w:pPr>
              <w:jc w:val="center"/>
            </w:pPr>
            <w:r>
              <w:t>The Industrial Revolution</w:t>
            </w:r>
          </w:p>
        </w:tc>
        <w:tc>
          <w:tcPr>
            <w:tcW w:w="2202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Pr="002B59FB" w:rsidRDefault="005840E6" w:rsidP="005840E6">
            <w:pPr>
              <w:jc w:val="center"/>
            </w:pPr>
            <w:r>
              <w:t>The Rise of Hitler and World War 2</w:t>
            </w:r>
          </w:p>
        </w:tc>
        <w:tc>
          <w:tcPr>
            <w:tcW w:w="2304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Default="005840E6" w:rsidP="005840E6">
            <w:pPr>
              <w:jc w:val="center"/>
            </w:pPr>
            <w:r>
              <w:t>World War 2 and the Holocaust</w:t>
            </w:r>
          </w:p>
          <w:p w:rsidR="0036041C" w:rsidRPr="002B59FB" w:rsidRDefault="0036041C" w:rsidP="005840E6">
            <w:pPr>
              <w:jc w:val="center"/>
            </w:pPr>
          </w:p>
        </w:tc>
        <w:tc>
          <w:tcPr>
            <w:tcW w:w="2272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Pr="002B59FB" w:rsidRDefault="005840E6" w:rsidP="005840E6">
            <w:pPr>
              <w:jc w:val="center"/>
            </w:pPr>
          </w:p>
        </w:tc>
      </w:tr>
      <w:tr w:rsidR="005840E6" w:rsidRPr="00B1051D" w:rsidTr="002B59FB">
        <w:trPr>
          <w:gridAfter w:val="1"/>
          <w:wAfter w:w="10" w:type="dxa"/>
          <w:trHeight w:val="95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</w:p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Geography</w:t>
            </w:r>
          </w:p>
        </w:tc>
        <w:tc>
          <w:tcPr>
            <w:tcW w:w="2416" w:type="dxa"/>
          </w:tcPr>
          <w:p w:rsidR="005840E6" w:rsidRDefault="005840E6" w:rsidP="005840E6">
            <w:pPr>
              <w:jc w:val="center"/>
              <w:rPr>
                <w:color w:val="A76795"/>
                <w:u w:val="single"/>
              </w:rPr>
            </w:pPr>
          </w:p>
          <w:p w:rsidR="005840E6" w:rsidRDefault="005840E6" w:rsidP="005840E6">
            <w:pPr>
              <w:jc w:val="center"/>
            </w:pPr>
            <w:r>
              <w:t>UK Geography: East Anglia, the Midlands, Yorkshire and the Humber</w:t>
            </w:r>
          </w:p>
          <w:p w:rsidR="005840E6" w:rsidRPr="002B59FB" w:rsidRDefault="005840E6" w:rsidP="005840E6">
            <w:pPr>
              <w:jc w:val="center"/>
              <w:rPr>
                <w:color w:val="A76795"/>
                <w:u w:val="single"/>
              </w:rPr>
            </w:pPr>
          </w:p>
        </w:tc>
        <w:tc>
          <w:tcPr>
            <w:tcW w:w="2273" w:type="dxa"/>
            <w:gridSpan w:val="2"/>
          </w:tcPr>
          <w:p w:rsidR="005840E6" w:rsidRDefault="005840E6" w:rsidP="005840E6"/>
          <w:p w:rsidR="005840E6" w:rsidRPr="002B59FB" w:rsidRDefault="005840E6" w:rsidP="005840E6">
            <w:pPr>
              <w:jc w:val="center"/>
            </w:pPr>
          </w:p>
        </w:tc>
        <w:tc>
          <w:tcPr>
            <w:tcW w:w="2285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Default="005840E6" w:rsidP="005840E6">
            <w:pPr>
              <w:jc w:val="center"/>
            </w:pPr>
            <w:r>
              <w:t>North America</w:t>
            </w:r>
          </w:p>
          <w:p w:rsidR="005840E6" w:rsidRPr="002B59FB" w:rsidRDefault="005840E6" w:rsidP="005840E6">
            <w:pPr>
              <w:jc w:val="center"/>
            </w:pPr>
          </w:p>
        </w:tc>
        <w:tc>
          <w:tcPr>
            <w:tcW w:w="2202" w:type="dxa"/>
            <w:gridSpan w:val="2"/>
          </w:tcPr>
          <w:p w:rsidR="005840E6" w:rsidRPr="002B59FB" w:rsidRDefault="005840E6" w:rsidP="005840E6">
            <w:pPr>
              <w:jc w:val="center"/>
            </w:pPr>
          </w:p>
          <w:p w:rsidR="005840E6" w:rsidRPr="002B59FB" w:rsidRDefault="005840E6" w:rsidP="005840E6">
            <w:pPr>
              <w:jc w:val="center"/>
            </w:pPr>
            <w:r>
              <w:t>South America</w:t>
            </w:r>
          </w:p>
        </w:tc>
        <w:tc>
          <w:tcPr>
            <w:tcW w:w="2304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Pr="002B59FB" w:rsidRDefault="005840E6" w:rsidP="005840E6">
            <w:pPr>
              <w:jc w:val="center"/>
            </w:pPr>
          </w:p>
          <w:p w:rsidR="005840E6" w:rsidRPr="002B59FB" w:rsidRDefault="005840E6" w:rsidP="005840E6">
            <w:pPr>
              <w:jc w:val="center"/>
            </w:pPr>
          </w:p>
        </w:tc>
        <w:tc>
          <w:tcPr>
            <w:tcW w:w="2272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Pr="002B59FB" w:rsidRDefault="005840E6" w:rsidP="005840E6">
            <w:pPr>
              <w:jc w:val="center"/>
            </w:pPr>
            <w:r>
              <w:t>British Geographical Issues</w:t>
            </w:r>
          </w:p>
        </w:tc>
      </w:tr>
      <w:tr w:rsidR="005840E6" w:rsidRPr="00B1051D" w:rsidTr="002B59FB">
        <w:trPr>
          <w:gridAfter w:val="1"/>
          <w:wAfter w:w="10" w:type="dxa"/>
          <w:trHeight w:val="1040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</w:p>
          <w:p w:rsidR="005840E6" w:rsidRPr="00B1051D" w:rsidRDefault="0036041C" w:rsidP="0058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5840E6" w:rsidRDefault="005840E6" w:rsidP="005840E6">
            <w:pPr>
              <w:jc w:val="center"/>
            </w:pPr>
          </w:p>
          <w:p w:rsidR="0036041C" w:rsidRPr="002B59FB" w:rsidRDefault="0036041C" w:rsidP="0036041C">
            <w:pPr>
              <w:jc w:val="center"/>
            </w:pPr>
            <w:r>
              <w:t>Colour Mixing, Watercolour and Charcoal linked to WW1 art</w:t>
            </w:r>
          </w:p>
        </w:tc>
        <w:tc>
          <w:tcPr>
            <w:tcW w:w="2273" w:type="dxa"/>
            <w:gridSpan w:val="2"/>
          </w:tcPr>
          <w:p w:rsidR="005840E6" w:rsidRDefault="005840E6" w:rsidP="005840E6">
            <w:pPr>
              <w:jc w:val="center"/>
            </w:pPr>
          </w:p>
          <w:p w:rsidR="0036041C" w:rsidRDefault="0036041C" w:rsidP="005840E6">
            <w:pPr>
              <w:jc w:val="center"/>
            </w:pPr>
            <w:r>
              <w:t>Observational Drawings – Still life linked to the Victorians</w:t>
            </w:r>
          </w:p>
          <w:p w:rsidR="0036041C" w:rsidRDefault="0036041C" w:rsidP="005840E6">
            <w:pPr>
              <w:jc w:val="center"/>
            </w:pPr>
            <w:r>
              <w:t>Paul Cezanne</w:t>
            </w:r>
          </w:p>
          <w:p w:rsidR="0036041C" w:rsidRDefault="0036041C" w:rsidP="005840E6">
            <w:pPr>
              <w:jc w:val="center"/>
            </w:pPr>
          </w:p>
          <w:p w:rsidR="0036041C" w:rsidRDefault="0036041C" w:rsidP="005840E6">
            <w:pPr>
              <w:jc w:val="center"/>
            </w:pPr>
            <w:r>
              <w:t>Christmas Celebration</w:t>
            </w:r>
          </w:p>
          <w:p w:rsidR="0036041C" w:rsidRDefault="0036041C" w:rsidP="005840E6">
            <w:pPr>
              <w:jc w:val="center"/>
            </w:pPr>
            <w:r>
              <w:t>Christmas Cards</w:t>
            </w:r>
          </w:p>
          <w:p w:rsidR="0036041C" w:rsidRPr="002B59FB" w:rsidRDefault="0036041C" w:rsidP="005840E6">
            <w:pPr>
              <w:jc w:val="center"/>
            </w:pPr>
          </w:p>
        </w:tc>
        <w:tc>
          <w:tcPr>
            <w:tcW w:w="2285" w:type="dxa"/>
            <w:gridSpan w:val="2"/>
          </w:tcPr>
          <w:p w:rsidR="005840E6" w:rsidRDefault="005840E6" w:rsidP="005840E6">
            <w:pPr>
              <w:jc w:val="center"/>
            </w:pPr>
          </w:p>
          <w:p w:rsidR="0036041C" w:rsidRDefault="0036041C" w:rsidP="005840E6">
            <w:pPr>
              <w:jc w:val="center"/>
            </w:pPr>
            <w:r>
              <w:t>Perspective</w:t>
            </w:r>
          </w:p>
          <w:p w:rsidR="0036041C" w:rsidRDefault="0036041C" w:rsidP="005840E6">
            <w:pPr>
              <w:jc w:val="center"/>
            </w:pPr>
            <w:r>
              <w:t>The Grand Canyon</w:t>
            </w:r>
          </w:p>
          <w:p w:rsidR="0036041C" w:rsidRPr="002B59FB" w:rsidRDefault="0036041C" w:rsidP="005840E6">
            <w:pPr>
              <w:jc w:val="center"/>
            </w:pPr>
          </w:p>
        </w:tc>
        <w:tc>
          <w:tcPr>
            <w:tcW w:w="2202" w:type="dxa"/>
            <w:gridSpan w:val="2"/>
          </w:tcPr>
          <w:p w:rsidR="005840E6" w:rsidRDefault="005840E6" w:rsidP="005840E6">
            <w:pPr>
              <w:jc w:val="center"/>
            </w:pPr>
          </w:p>
          <w:p w:rsidR="0036041C" w:rsidRDefault="0036041C" w:rsidP="0036041C">
            <w:pPr>
              <w:jc w:val="center"/>
            </w:pPr>
            <w:r>
              <w:t>Printing and Sculpture linked to South America – Brazil – Day of the Dead</w:t>
            </w:r>
          </w:p>
          <w:p w:rsidR="0036041C" w:rsidRDefault="0036041C" w:rsidP="0036041C">
            <w:pPr>
              <w:jc w:val="center"/>
            </w:pPr>
          </w:p>
          <w:p w:rsidR="0036041C" w:rsidRDefault="0036041C" w:rsidP="0036041C">
            <w:pPr>
              <w:jc w:val="center"/>
            </w:pPr>
            <w:r>
              <w:t>Textiles</w:t>
            </w:r>
          </w:p>
          <w:p w:rsidR="0036041C" w:rsidRDefault="0036041C" w:rsidP="0036041C">
            <w:pPr>
              <w:jc w:val="center"/>
            </w:pPr>
            <w:r>
              <w:t>The Eden Project</w:t>
            </w:r>
          </w:p>
          <w:p w:rsidR="0036041C" w:rsidRDefault="0036041C" w:rsidP="0036041C">
            <w:pPr>
              <w:jc w:val="center"/>
            </w:pPr>
            <w:r>
              <w:t xml:space="preserve">John </w:t>
            </w:r>
            <w:proofErr w:type="spellStart"/>
            <w:r>
              <w:t>Dyre</w:t>
            </w:r>
            <w:proofErr w:type="spellEnd"/>
          </w:p>
          <w:p w:rsidR="0036041C" w:rsidRDefault="0036041C" w:rsidP="0036041C">
            <w:pPr>
              <w:jc w:val="center"/>
            </w:pPr>
          </w:p>
          <w:p w:rsidR="0036041C" w:rsidRDefault="0036041C" w:rsidP="0036041C">
            <w:pPr>
              <w:jc w:val="center"/>
            </w:pPr>
            <w:r>
              <w:t>Easter Celebration</w:t>
            </w:r>
          </w:p>
          <w:p w:rsidR="0036041C" w:rsidRDefault="0036041C" w:rsidP="0036041C">
            <w:pPr>
              <w:jc w:val="center"/>
            </w:pPr>
            <w:r>
              <w:t>Easter Cards</w:t>
            </w:r>
          </w:p>
          <w:p w:rsidR="0036041C" w:rsidRPr="002B59FB" w:rsidRDefault="0036041C" w:rsidP="0036041C">
            <w:pPr>
              <w:jc w:val="center"/>
            </w:pPr>
          </w:p>
        </w:tc>
        <w:tc>
          <w:tcPr>
            <w:tcW w:w="2304" w:type="dxa"/>
            <w:gridSpan w:val="2"/>
          </w:tcPr>
          <w:p w:rsidR="005840E6" w:rsidRDefault="005840E6" w:rsidP="005840E6">
            <w:pPr>
              <w:jc w:val="center"/>
            </w:pPr>
          </w:p>
          <w:p w:rsidR="0036041C" w:rsidRPr="002B59FB" w:rsidRDefault="0036041C" w:rsidP="005840E6">
            <w:pPr>
              <w:jc w:val="center"/>
            </w:pPr>
            <w:r>
              <w:t>Colour Mixing, Watercolour, Charcoal and figure drawing linked to WW2 - The Blitz</w:t>
            </w:r>
          </w:p>
        </w:tc>
        <w:tc>
          <w:tcPr>
            <w:tcW w:w="2272" w:type="dxa"/>
            <w:gridSpan w:val="2"/>
          </w:tcPr>
          <w:p w:rsidR="005840E6" w:rsidRDefault="005840E6" w:rsidP="005840E6">
            <w:pPr>
              <w:jc w:val="center"/>
            </w:pPr>
          </w:p>
          <w:p w:rsidR="0036041C" w:rsidRDefault="0036041C" w:rsidP="0036041C">
            <w:pPr>
              <w:jc w:val="center"/>
            </w:pPr>
            <w:r>
              <w:t>Sculpture linked to The Art of Being Human</w:t>
            </w:r>
          </w:p>
          <w:p w:rsidR="0036041C" w:rsidRDefault="0036041C" w:rsidP="0036041C">
            <w:pPr>
              <w:jc w:val="center"/>
            </w:pPr>
          </w:p>
          <w:p w:rsidR="0036041C" w:rsidRDefault="0036041C" w:rsidP="0036041C">
            <w:pPr>
              <w:jc w:val="center"/>
            </w:pPr>
            <w:r>
              <w:t>Recycling, Upcycling linked to British Geographical Issues</w:t>
            </w:r>
          </w:p>
          <w:p w:rsidR="0036041C" w:rsidRDefault="0036041C" w:rsidP="0036041C">
            <w:pPr>
              <w:jc w:val="center"/>
            </w:pPr>
          </w:p>
          <w:p w:rsidR="0036041C" w:rsidRPr="002B59FB" w:rsidRDefault="0036041C" w:rsidP="0036041C">
            <w:pPr>
              <w:jc w:val="center"/>
            </w:pPr>
            <w:r>
              <w:t>Art work linked to KS2 production</w:t>
            </w:r>
          </w:p>
        </w:tc>
      </w:tr>
      <w:tr w:rsidR="0036041C" w:rsidRPr="00B1051D" w:rsidTr="002B59FB">
        <w:trPr>
          <w:gridAfter w:val="1"/>
          <w:wAfter w:w="10" w:type="dxa"/>
          <w:trHeight w:val="1040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36041C" w:rsidRDefault="0036041C" w:rsidP="005840E6">
            <w:pPr>
              <w:jc w:val="center"/>
              <w:rPr>
                <w:sz w:val="24"/>
                <w:szCs w:val="24"/>
              </w:rPr>
            </w:pPr>
          </w:p>
          <w:p w:rsidR="0036041C" w:rsidRPr="00B1051D" w:rsidRDefault="0036041C" w:rsidP="0058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2416" w:type="dxa"/>
          </w:tcPr>
          <w:p w:rsidR="0036041C" w:rsidRDefault="0036041C" w:rsidP="005840E6">
            <w:pPr>
              <w:jc w:val="center"/>
            </w:pPr>
          </w:p>
          <w:p w:rsidR="0036041C" w:rsidRPr="002B59FB" w:rsidRDefault="0036041C" w:rsidP="005840E6">
            <w:pPr>
              <w:jc w:val="center"/>
            </w:pPr>
            <w:r>
              <w:t>Shelters</w:t>
            </w:r>
          </w:p>
        </w:tc>
        <w:tc>
          <w:tcPr>
            <w:tcW w:w="2273" w:type="dxa"/>
            <w:gridSpan w:val="2"/>
          </w:tcPr>
          <w:p w:rsidR="0036041C" w:rsidRDefault="0036041C" w:rsidP="005840E6">
            <w:pPr>
              <w:jc w:val="center"/>
            </w:pPr>
          </w:p>
          <w:p w:rsidR="0036041C" w:rsidRPr="002B59FB" w:rsidRDefault="0036041C" w:rsidP="005840E6">
            <w:pPr>
              <w:jc w:val="center"/>
            </w:pPr>
            <w:r>
              <w:t>Fairgrounds</w:t>
            </w:r>
          </w:p>
        </w:tc>
        <w:tc>
          <w:tcPr>
            <w:tcW w:w="2285" w:type="dxa"/>
            <w:gridSpan w:val="2"/>
          </w:tcPr>
          <w:p w:rsidR="0036041C" w:rsidRDefault="0036041C" w:rsidP="005840E6">
            <w:pPr>
              <w:jc w:val="center"/>
            </w:pPr>
          </w:p>
          <w:p w:rsidR="0036041C" w:rsidRPr="002B59FB" w:rsidRDefault="0036041C" w:rsidP="005840E6">
            <w:pPr>
              <w:jc w:val="center"/>
            </w:pPr>
            <w:r>
              <w:t>Cogs and Levers – Movement</w:t>
            </w:r>
          </w:p>
        </w:tc>
        <w:tc>
          <w:tcPr>
            <w:tcW w:w="2202" w:type="dxa"/>
            <w:gridSpan w:val="2"/>
          </w:tcPr>
          <w:p w:rsidR="0036041C" w:rsidRDefault="0036041C" w:rsidP="005840E6">
            <w:pPr>
              <w:jc w:val="center"/>
            </w:pPr>
          </w:p>
          <w:p w:rsidR="0036041C" w:rsidRDefault="0036041C" w:rsidP="005840E6">
            <w:pPr>
              <w:jc w:val="center"/>
            </w:pPr>
            <w:r>
              <w:t>WW2 Planes and Gas Mask boxes</w:t>
            </w:r>
          </w:p>
          <w:p w:rsidR="0036041C" w:rsidRPr="002B59FB" w:rsidRDefault="0036041C" w:rsidP="005840E6">
            <w:pPr>
              <w:jc w:val="center"/>
            </w:pPr>
          </w:p>
        </w:tc>
        <w:tc>
          <w:tcPr>
            <w:tcW w:w="2304" w:type="dxa"/>
            <w:gridSpan w:val="2"/>
          </w:tcPr>
          <w:p w:rsidR="0036041C" w:rsidRDefault="0036041C" w:rsidP="005840E6">
            <w:pPr>
              <w:jc w:val="center"/>
            </w:pPr>
          </w:p>
          <w:p w:rsidR="0036041C" w:rsidRPr="002B59FB" w:rsidRDefault="0036041C" w:rsidP="005840E6">
            <w:pPr>
              <w:jc w:val="center"/>
            </w:pPr>
            <w:r>
              <w:t>Funky Furnishings</w:t>
            </w:r>
          </w:p>
        </w:tc>
        <w:tc>
          <w:tcPr>
            <w:tcW w:w="2272" w:type="dxa"/>
            <w:gridSpan w:val="2"/>
          </w:tcPr>
          <w:p w:rsidR="0036041C" w:rsidRDefault="0036041C" w:rsidP="005840E6">
            <w:pPr>
              <w:jc w:val="center"/>
            </w:pPr>
          </w:p>
          <w:p w:rsidR="0036041C" w:rsidRPr="002B59FB" w:rsidRDefault="0036041C" w:rsidP="005840E6">
            <w:pPr>
              <w:jc w:val="center"/>
            </w:pPr>
            <w:r>
              <w:t>Great British Dishes</w:t>
            </w:r>
          </w:p>
        </w:tc>
      </w:tr>
      <w:tr w:rsidR="005840E6" w:rsidRPr="00B1051D" w:rsidTr="002B59FB">
        <w:trPr>
          <w:gridAfter w:val="1"/>
          <w:wAfter w:w="10" w:type="dxa"/>
          <w:trHeight w:val="1502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</w:p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2416" w:type="dxa"/>
          </w:tcPr>
          <w:p w:rsidR="005840E6" w:rsidRPr="00865280" w:rsidRDefault="005840E6" w:rsidP="005840E6">
            <w:pPr>
              <w:jc w:val="center"/>
              <w:rPr>
                <w:rFonts w:cstheme="minorHAnsi"/>
              </w:rPr>
            </w:pPr>
          </w:p>
          <w:p w:rsidR="005840E6" w:rsidRPr="00865280" w:rsidRDefault="005840E6" w:rsidP="005840E6">
            <w:pPr>
              <w:jc w:val="center"/>
              <w:rPr>
                <w:rFonts w:cstheme="minorHAnsi"/>
              </w:rPr>
            </w:pPr>
            <w:r w:rsidRPr="00865280">
              <w:rPr>
                <w:rFonts w:cstheme="minorHAnsi"/>
                <w:color w:val="000000"/>
              </w:rPr>
              <w:t>5:1 Why are some journeys and places special? 5:3 Should we forgive others?</w:t>
            </w:r>
          </w:p>
        </w:tc>
        <w:tc>
          <w:tcPr>
            <w:tcW w:w="2273" w:type="dxa"/>
            <w:gridSpan w:val="2"/>
          </w:tcPr>
          <w:p w:rsidR="005840E6" w:rsidRPr="00865280" w:rsidRDefault="005840E6" w:rsidP="005840E6">
            <w:pPr>
              <w:jc w:val="center"/>
              <w:rPr>
                <w:rFonts w:cstheme="minorHAnsi"/>
              </w:rPr>
            </w:pPr>
          </w:p>
          <w:p w:rsidR="005840E6" w:rsidRPr="00865280" w:rsidRDefault="005840E6" w:rsidP="005840E6">
            <w:pPr>
              <w:jc w:val="center"/>
              <w:rPr>
                <w:rFonts w:cstheme="minorHAnsi"/>
              </w:rPr>
            </w:pPr>
            <w:r w:rsidRPr="00865280">
              <w:rPr>
                <w:rFonts w:cstheme="minorHAnsi"/>
                <w:color w:val="000000"/>
              </w:rPr>
              <w:t>UC 2B.3 People of God How can following God bring freedom and justice?</w:t>
            </w:r>
          </w:p>
        </w:tc>
        <w:tc>
          <w:tcPr>
            <w:tcW w:w="2285" w:type="dxa"/>
            <w:gridSpan w:val="2"/>
          </w:tcPr>
          <w:p w:rsidR="005840E6" w:rsidRPr="00865280" w:rsidRDefault="005840E6" w:rsidP="005840E6">
            <w:pPr>
              <w:jc w:val="center"/>
              <w:rPr>
                <w:rFonts w:cstheme="minorHAnsi"/>
              </w:rPr>
            </w:pPr>
          </w:p>
          <w:p w:rsidR="005840E6" w:rsidRDefault="005840E6" w:rsidP="005840E6">
            <w:pPr>
              <w:jc w:val="center"/>
              <w:rPr>
                <w:rFonts w:cstheme="minorHAnsi"/>
                <w:color w:val="000000"/>
              </w:rPr>
            </w:pPr>
            <w:r w:rsidRPr="00865280">
              <w:rPr>
                <w:rFonts w:cstheme="minorHAnsi"/>
                <w:color w:val="000000"/>
              </w:rPr>
              <w:t>UC 2B.2 Creation &amp; fall Creation &amp; Science: Conflicting or Complementary</w:t>
            </w:r>
          </w:p>
          <w:p w:rsidR="0036041C" w:rsidRDefault="0036041C" w:rsidP="005840E6">
            <w:pPr>
              <w:jc w:val="center"/>
              <w:rPr>
                <w:rFonts w:cstheme="minorHAnsi"/>
                <w:color w:val="000000"/>
              </w:rPr>
            </w:pPr>
          </w:p>
          <w:p w:rsidR="0036041C" w:rsidRDefault="0036041C" w:rsidP="005840E6">
            <w:pPr>
              <w:jc w:val="center"/>
              <w:rPr>
                <w:rFonts w:cstheme="minorHAnsi"/>
                <w:color w:val="000000"/>
              </w:rPr>
            </w:pPr>
          </w:p>
          <w:p w:rsidR="0036041C" w:rsidRPr="00865280" w:rsidRDefault="0036041C" w:rsidP="005840E6">
            <w:pPr>
              <w:jc w:val="center"/>
              <w:rPr>
                <w:rFonts w:cstheme="minorHAnsi"/>
              </w:rPr>
            </w:pPr>
          </w:p>
        </w:tc>
        <w:tc>
          <w:tcPr>
            <w:tcW w:w="2202" w:type="dxa"/>
            <w:gridSpan w:val="2"/>
          </w:tcPr>
          <w:p w:rsidR="005840E6" w:rsidRPr="00865280" w:rsidRDefault="005840E6" w:rsidP="005840E6">
            <w:pPr>
              <w:jc w:val="center"/>
              <w:rPr>
                <w:rFonts w:cstheme="minorHAnsi"/>
              </w:rPr>
            </w:pPr>
          </w:p>
          <w:p w:rsidR="005840E6" w:rsidRPr="00865280" w:rsidRDefault="005840E6" w:rsidP="005840E6">
            <w:pPr>
              <w:jc w:val="center"/>
              <w:rPr>
                <w:rFonts w:cstheme="minorHAnsi"/>
              </w:rPr>
            </w:pPr>
            <w:r w:rsidRPr="00865280">
              <w:rPr>
                <w:rFonts w:cstheme="minorHAnsi"/>
                <w:color w:val="000000"/>
              </w:rPr>
              <w:t>5:4 What do Christians believe about the old and new covenants?</w:t>
            </w:r>
          </w:p>
        </w:tc>
        <w:tc>
          <w:tcPr>
            <w:tcW w:w="2304" w:type="dxa"/>
            <w:gridSpan w:val="2"/>
          </w:tcPr>
          <w:p w:rsidR="005840E6" w:rsidRPr="00865280" w:rsidRDefault="005840E6" w:rsidP="005840E6">
            <w:pPr>
              <w:jc w:val="center"/>
              <w:rPr>
                <w:rFonts w:cstheme="minorHAnsi"/>
              </w:rPr>
            </w:pPr>
          </w:p>
          <w:p w:rsidR="005840E6" w:rsidRPr="00865280" w:rsidRDefault="005840E6" w:rsidP="005840E6">
            <w:pPr>
              <w:jc w:val="center"/>
              <w:rPr>
                <w:rFonts w:cstheme="minorHAnsi"/>
              </w:rPr>
            </w:pPr>
            <w:r w:rsidRPr="00865280">
              <w:rPr>
                <w:rFonts w:cstheme="minorHAnsi"/>
                <w:color w:val="000000"/>
              </w:rPr>
              <w:t>5:2 What values are shown in codes for living?</w:t>
            </w:r>
          </w:p>
        </w:tc>
        <w:tc>
          <w:tcPr>
            <w:tcW w:w="2272" w:type="dxa"/>
            <w:gridSpan w:val="2"/>
          </w:tcPr>
          <w:p w:rsidR="005840E6" w:rsidRPr="00865280" w:rsidRDefault="005840E6" w:rsidP="005840E6">
            <w:pPr>
              <w:jc w:val="center"/>
              <w:rPr>
                <w:rFonts w:cstheme="minorHAnsi"/>
              </w:rPr>
            </w:pPr>
          </w:p>
          <w:p w:rsidR="005840E6" w:rsidRPr="00865280" w:rsidRDefault="005840E6" w:rsidP="005840E6">
            <w:pPr>
              <w:jc w:val="center"/>
              <w:rPr>
                <w:rFonts w:cstheme="minorHAnsi"/>
              </w:rPr>
            </w:pPr>
            <w:r w:rsidRPr="00865280">
              <w:rPr>
                <w:rFonts w:cstheme="minorHAnsi"/>
                <w:color w:val="000000"/>
              </w:rPr>
              <w:t>UC 2B.8 Kingdom of God What kind of King is Jesus?</w:t>
            </w:r>
          </w:p>
        </w:tc>
      </w:tr>
      <w:tr w:rsidR="005840E6" w:rsidRPr="00B1051D" w:rsidTr="002B59FB">
        <w:trPr>
          <w:gridAfter w:val="1"/>
          <w:wAfter w:w="10" w:type="dxa"/>
          <w:trHeight w:val="430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</w:p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Computing</w:t>
            </w:r>
          </w:p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5840E6" w:rsidRDefault="005840E6" w:rsidP="005840E6">
            <w:pPr>
              <w:jc w:val="center"/>
            </w:pPr>
          </w:p>
          <w:p w:rsidR="005840E6" w:rsidRDefault="005840E6" w:rsidP="005840E6">
            <w:pPr>
              <w:jc w:val="center"/>
            </w:pPr>
            <w:r>
              <w:t>Coding</w:t>
            </w:r>
          </w:p>
          <w:p w:rsidR="005840E6" w:rsidRDefault="005840E6" w:rsidP="005840E6">
            <w:pPr>
              <w:jc w:val="center"/>
            </w:pPr>
            <w:r>
              <w:t>Online Safety</w:t>
            </w:r>
          </w:p>
          <w:p w:rsidR="005840E6" w:rsidRDefault="005840E6" w:rsidP="005840E6">
            <w:pPr>
              <w:jc w:val="center"/>
            </w:pPr>
          </w:p>
          <w:p w:rsidR="005840E6" w:rsidRDefault="005840E6" w:rsidP="005840E6">
            <w:pPr>
              <w:jc w:val="center"/>
            </w:pPr>
            <w:r>
              <w:t>2Code</w:t>
            </w:r>
          </w:p>
          <w:p w:rsidR="005840E6" w:rsidRPr="002B59FB" w:rsidRDefault="005840E6" w:rsidP="005840E6">
            <w:pPr>
              <w:jc w:val="center"/>
            </w:pPr>
          </w:p>
        </w:tc>
        <w:tc>
          <w:tcPr>
            <w:tcW w:w="2273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Default="005840E6" w:rsidP="005840E6">
            <w:pPr>
              <w:jc w:val="center"/>
            </w:pPr>
            <w:r>
              <w:t>Spreadsheets</w:t>
            </w:r>
          </w:p>
          <w:p w:rsidR="005840E6" w:rsidRDefault="005840E6" w:rsidP="005840E6">
            <w:pPr>
              <w:jc w:val="center"/>
            </w:pPr>
          </w:p>
          <w:p w:rsidR="005840E6" w:rsidRPr="002B59FB" w:rsidRDefault="005840E6" w:rsidP="005840E6">
            <w:pPr>
              <w:jc w:val="center"/>
            </w:pPr>
            <w:r>
              <w:t>2Calculate</w:t>
            </w:r>
          </w:p>
        </w:tc>
        <w:tc>
          <w:tcPr>
            <w:tcW w:w="2285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Default="005840E6" w:rsidP="005840E6">
            <w:pPr>
              <w:jc w:val="center"/>
            </w:pPr>
            <w:r>
              <w:t>Touch typing</w:t>
            </w:r>
          </w:p>
          <w:p w:rsidR="005840E6" w:rsidRDefault="005840E6" w:rsidP="005840E6">
            <w:pPr>
              <w:jc w:val="center"/>
            </w:pPr>
          </w:p>
          <w:p w:rsidR="005840E6" w:rsidRPr="002B59FB" w:rsidRDefault="005840E6" w:rsidP="005840E6">
            <w:pPr>
              <w:jc w:val="center"/>
            </w:pPr>
            <w:r>
              <w:t>2Type</w:t>
            </w:r>
          </w:p>
        </w:tc>
        <w:tc>
          <w:tcPr>
            <w:tcW w:w="2202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Default="005840E6" w:rsidP="005840E6">
            <w:pPr>
              <w:jc w:val="center"/>
            </w:pPr>
            <w:r>
              <w:t>Email</w:t>
            </w:r>
          </w:p>
          <w:p w:rsidR="005840E6" w:rsidRDefault="005840E6" w:rsidP="005840E6">
            <w:pPr>
              <w:jc w:val="center"/>
            </w:pPr>
          </w:p>
          <w:p w:rsidR="005840E6" w:rsidRPr="002B59FB" w:rsidRDefault="005840E6" w:rsidP="005840E6">
            <w:pPr>
              <w:jc w:val="center"/>
            </w:pPr>
            <w:r>
              <w:t>2Email, 2Connect, 2DIY</w:t>
            </w:r>
          </w:p>
        </w:tc>
        <w:tc>
          <w:tcPr>
            <w:tcW w:w="2304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Default="005840E6" w:rsidP="005840E6">
            <w:pPr>
              <w:jc w:val="center"/>
            </w:pPr>
            <w:r>
              <w:t>Branching Databases</w:t>
            </w:r>
          </w:p>
          <w:p w:rsidR="005840E6" w:rsidRDefault="005840E6" w:rsidP="005840E6">
            <w:pPr>
              <w:jc w:val="center"/>
            </w:pPr>
          </w:p>
          <w:p w:rsidR="005840E6" w:rsidRPr="002B59FB" w:rsidRDefault="005840E6" w:rsidP="005840E6">
            <w:pPr>
              <w:jc w:val="center"/>
            </w:pPr>
            <w:r>
              <w:t>2Question</w:t>
            </w:r>
          </w:p>
        </w:tc>
        <w:tc>
          <w:tcPr>
            <w:tcW w:w="2272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Default="005840E6" w:rsidP="005840E6">
            <w:pPr>
              <w:jc w:val="center"/>
            </w:pPr>
            <w:r>
              <w:t xml:space="preserve">Simulations </w:t>
            </w:r>
          </w:p>
          <w:p w:rsidR="005840E6" w:rsidRDefault="005840E6" w:rsidP="005840E6">
            <w:pPr>
              <w:jc w:val="center"/>
            </w:pPr>
            <w:r>
              <w:t>2Simulate, 2Publish</w:t>
            </w:r>
          </w:p>
          <w:p w:rsidR="005840E6" w:rsidRDefault="005840E6" w:rsidP="005840E6">
            <w:pPr>
              <w:jc w:val="center"/>
            </w:pPr>
          </w:p>
          <w:p w:rsidR="005840E6" w:rsidRDefault="005840E6" w:rsidP="005840E6">
            <w:pPr>
              <w:jc w:val="center"/>
            </w:pPr>
            <w:r>
              <w:t>Graphing</w:t>
            </w:r>
          </w:p>
          <w:p w:rsidR="005840E6" w:rsidRPr="002B59FB" w:rsidRDefault="005840E6" w:rsidP="005840E6">
            <w:pPr>
              <w:jc w:val="center"/>
            </w:pPr>
            <w:r>
              <w:t>2raph</w:t>
            </w:r>
          </w:p>
        </w:tc>
      </w:tr>
      <w:tr w:rsidR="005840E6" w:rsidRPr="00B1051D" w:rsidTr="002B59FB">
        <w:trPr>
          <w:gridAfter w:val="1"/>
          <w:wAfter w:w="10" w:type="dxa"/>
          <w:trHeight w:val="1306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</w:p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PSHE</w:t>
            </w:r>
          </w:p>
        </w:tc>
        <w:tc>
          <w:tcPr>
            <w:tcW w:w="2416" w:type="dxa"/>
          </w:tcPr>
          <w:p w:rsidR="005840E6" w:rsidRDefault="005840E6" w:rsidP="005840E6">
            <w:pPr>
              <w:jc w:val="center"/>
            </w:pPr>
          </w:p>
          <w:p w:rsidR="005840E6" w:rsidRPr="002B59FB" w:rsidRDefault="005840E6" w:rsidP="005840E6">
            <w:pPr>
              <w:jc w:val="center"/>
            </w:pPr>
            <w:r>
              <w:t>Being in my World</w:t>
            </w:r>
          </w:p>
        </w:tc>
        <w:tc>
          <w:tcPr>
            <w:tcW w:w="2273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Pr="002B59FB" w:rsidRDefault="005840E6" w:rsidP="005840E6">
            <w:pPr>
              <w:jc w:val="center"/>
            </w:pPr>
            <w:r>
              <w:t>Celebrating Differences</w:t>
            </w:r>
          </w:p>
        </w:tc>
        <w:tc>
          <w:tcPr>
            <w:tcW w:w="2285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Pr="002B59FB" w:rsidRDefault="005840E6" w:rsidP="005840E6">
            <w:pPr>
              <w:jc w:val="center"/>
            </w:pPr>
            <w:r>
              <w:t>Dreams and Goals</w:t>
            </w:r>
          </w:p>
        </w:tc>
        <w:tc>
          <w:tcPr>
            <w:tcW w:w="2202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Pr="002B59FB" w:rsidRDefault="005840E6" w:rsidP="005840E6">
            <w:pPr>
              <w:jc w:val="center"/>
            </w:pPr>
            <w:r>
              <w:t>Healthy me</w:t>
            </w:r>
          </w:p>
        </w:tc>
        <w:tc>
          <w:tcPr>
            <w:tcW w:w="2304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Pr="002B59FB" w:rsidRDefault="005840E6" w:rsidP="005840E6">
            <w:pPr>
              <w:jc w:val="center"/>
            </w:pPr>
            <w:r>
              <w:t>Relationships</w:t>
            </w:r>
          </w:p>
        </w:tc>
        <w:tc>
          <w:tcPr>
            <w:tcW w:w="2272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Pr="002B59FB" w:rsidRDefault="005840E6" w:rsidP="005840E6">
            <w:pPr>
              <w:jc w:val="center"/>
            </w:pPr>
            <w:r>
              <w:t>Changing me</w:t>
            </w:r>
          </w:p>
        </w:tc>
      </w:tr>
      <w:tr w:rsidR="005840E6" w:rsidRPr="00B1051D" w:rsidTr="002B59FB">
        <w:trPr>
          <w:gridAfter w:val="1"/>
          <w:wAfter w:w="10" w:type="dxa"/>
          <w:trHeight w:val="248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</w:p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5840E6" w:rsidRPr="004B6952" w:rsidRDefault="005840E6" w:rsidP="005840E6">
            <w:pPr>
              <w:jc w:val="center"/>
            </w:pPr>
          </w:p>
          <w:p w:rsidR="005840E6" w:rsidRPr="004B6952" w:rsidRDefault="005840E6" w:rsidP="005840E6">
            <w:pPr>
              <w:jc w:val="center"/>
            </w:pPr>
            <w:r>
              <w:t>Ball Skills</w:t>
            </w:r>
          </w:p>
        </w:tc>
        <w:tc>
          <w:tcPr>
            <w:tcW w:w="2273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Pr="004B6952" w:rsidRDefault="005840E6" w:rsidP="005840E6">
            <w:pPr>
              <w:jc w:val="center"/>
            </w:pPr>
            <w:r>
              <w:t>Dance</w:t>
            </w:r>
          </w:p>
        </w:tc>
        <w:tc>
          <w:tcPr>
            <w:tcW w:w="2285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Pr="004B6952" w:rsidRDefault="005840E6" w:rsidP="005840E6">
            <w:pPr>
              <w:jc w:val="center"/>
            </w:pPr>
            <w:r>
              <w:t>Gymnastics</w:t>
            </w:r>
          </w:p>
        </w:tc>
        <w:tc>
          <w:tcPr>
            <w:tcW w:w="2202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Default="005840E6" w:rsidP="005840E6">
            <w:pPr>
              <w:jc w:val="center"/>
            </w:pPr>
            <w:r>
              <w:t>Skip School</w:t>
            </w:r>
          </w:p>
          <w:p w:rsidR="005840E6" w:rsidRDefault="005840E6" w:rsidP="005840E6">
            <w:pPr>
              <w:jc w:val="center"/>
            </w:pPr>
            <w:r>
              <w:t>Skip Dance</w:t>
            </w:r>
          </w:p>
          <w:p w:rsidR="005840E6" w:rsidRPr="004B6952" w:rsidRDefault="005840E6" w:rsidP="005840E6">
            <w:pPr>
              <w:jc w:val="center"/>
            </w:pPr>
          </w:p>
        </w:tc>
        <w:tc>
          <w:tcPr>
            <w:tcW w:w="2304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Pr="004B6952" w:rsidRDefault="005840E6" w:rsidP="005840E6">
            <w:pPr>
              <w:jc w:val="center"/>
            </w:pPr>
            <w:r>
              <w:t>Net and Wall</w:t>
            </w:r>
          </w:p>
        </w:tc>
        <w:tc>
          <w:tcPr>
            <w:tcW w:w="2272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Pr="004B6952" w:rsidRDefault="005840E6" w:rsidP="005840E6">
            <w:pPr>
              <w:jc w:val="center"/>
            </w:pPr>
            <w:r>
              <w:t>Athletics</w:t>
            </w:r>
          </w:p>
        </w:tc>
      </w:tr>
      <w:tr w:rsidR="005840E6" w:rsidRPr="00B1051D" w:rsidTr="002B59FB">
        <w:trPr>
          <w:gridAfter w:val="1"/>
          <w:wAfter w:w="10" w:type="dxa"/>
          <w:trHeight w:val="831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</w:p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Spanish</w:t>
            </w:r>
          </w:p>
        </w:tc>
        <w:tc>
          <w:tcPr>
            <w:tcW w:w="2416" w:type="dxa"/>
          </w:tcPr>
          <w:p w:rsidR="005840E6" w:rsidRDefault="005840E6" w:rsidP="005840E6">
            <w:pPr>
              <w:jc w:val="center"/>
            </w:pPr>
          </w:p>
          <w:p w:rsidR="005840E6" w:rsidRPr="002B59FB" w:rsidRDefault="005840E6" w:rsidP="005840E6">
            <w:pPr>
              <w:jc w:val="center"/>
            </w:pPr>
            <w:r>
              <w:t>World War 2</w:t>
            </w:r>
          </w:p>
        </w:tc>
        <w:tc>
          <w:tcPr>
            <w:tcW w:w="2273" w:type="dxa"/>
            <w:gridSpan w:val="2"/>
          </w:tcPr>
          <w:p w:rsidR="005840E6" w:rsidRPr="00E01058" w:rsidRDefault="005840E6" w:rsidP="005840E6">
            <w:pPr>
              <w:jc w:val="center"/>
            </w:pPr>
          </w:p>
          <w:p w:rsidR="005840E6" w:rsidRPr="00E01058" w:rsidRDefault="005840E6" w:rsidP="005840E6">
            <w:pPr>
              <w:jc w:val="center"/>
            </w:pPr>
            <w:r>
              <w:t>Habitats</w:t>
            </w:r>
          </w:p>
        </w:tc>
        <w:tc>
          <w:tcPr>
            <w:tcW w:w="2285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Pr="00E01058" w:rsidRDefault="005840E6" w:rsidP="005840E6">
            <w:pPr>
              <w:jc w:val="center"/>
            </w:pPr>
            <w:r>
              <w:t>My Home</w:t>
            </w:r>
          </w:p>
        </w:tc>
        <w:tc>
          <w:tcPr>
            <w:tcW w:w="2202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Pr="00E01058" w:rsidRDefault="005840E6" w:rsidP="005840E6">
            <w:pPr>
              <w:jc w:val="center"/>
            </w:pPr>
            <w:r>
              <w:t>At School</w:t>
            </w:r>
          </w:p>
        </w:tc>
        <w:tc>
          <w:tcPr>
            <w:tcW w:w="2304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Pr="00E01058" w:rsidRDefault="005840E6" w:rsidP="005840E6">
            <w:pPr>
              <w:jc w:val="center"/>
            </w:pPr>
            <w:r>
              <w:t>The Olympics</w:t>
            </w:r>
          </w:p>
        </w:tc>
        <w:tc>
          <w:tcPr>
            <w:tcW w:w="2272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Pr="00E01058" w:rsidRDefault="005840E6" w:rsidP="005840E6">
            <w:pPr>
              <w:jc w:val="center"/>
            </w:pPr>
            <w:r>
              <w:t>The Weather</w:t>
            </w:r>
          </w:p>
        </w:tc>
      </w:tr>
      <w:tr w:rsidR="005840E6" w:rsidRPr="00B1051D" w:rsidTr="002B59FB">
        <w:trPr>
          <w:gridAfter w:val="1"/>
          <w:wAfter w:w="10" w:type="dxa"/>
          <w:trHeight w:val="831"/>
        </w:trPr>
        <w:tc>
          <w:tcPr>
            <w:tcW w:w="1701" w:type="dxa"/>
            <w:gridSpan w:val="2"/>
            <w:shd w:val="clear" w:color="auto" w:fill="F2F2F2" w:themeFill="background1" w:themeFillShade="F2"/>
          </w:tcPr>
          <w:p w:rsidR="005840E6" w:rsidRDefault="005840E6" w:rsidP="005840E6">
            <w:pPr>
              <w:jc w:val="center"/>
              <w:rPr>
                <w:sz w:val="24"/>
                <w:szCs w:val="24"/>
              </w:rPr>
            </w:pPr>
          </w:p>
          <w:p w:rsidR="005840E6" w:rsidRPr="00B1051D" w:rsidRDefault="005840E6" w:rsidP="00584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2416" w:type="dxa"/>
          </w:tcPr>
          <w:p w:rsidR="005840E6" w:rsidRDefault="005840E6" w:rsidP="005840E6">
            <w:pPr>
              <w:jc w:val="center"/>
            </w:pPr>
          </w:p>
          <w:p w:rsidR="005840E6" w:rsidRDefault="005840E6" w:rsidP="005840E6">
            <w:pPr>
              <w:jc w:val="center"/>
            </w:pPr>
            <w:r>
              <w:t>Living on a Prayer</w:t>
            </w:r>
          </w:p>
        </w:tc>
        <w:tc>
          <w:tcPr>
            <w:tcW w:w="2273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Pr="00E01058" w:rsidRDefault="005840E6" w:rsidP="005840E6">
            <w:pPr>
              <w:jc w:val="center"/>
            </w:pPr>
            <w:r>
              <w:t>Classroom Jazz 1</w:t>
            </w:r>
          </w:p>
        </w:tc>
        <w:tc>
          <w:tcPr>
            <w:tcW w:w="2285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Default="005840E6" w:rsidP="005840E6">
            <w:pPr>
              <w:jc w:val="center"/>
            </w:pPr>
            <w:r>
              <w:t>Make you feel my love</w:t>
            </w:r>
          </w:p>
        </w:tc>
        <w:tc>
          <w:tcPr>
            <w:tcW w:w="2202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Default="005840E6" w:rsidP="005840E6">
            <w:pPr>
              <w:jc w:val="center"/>
            </w:pPr>
            <w:r>
              <w:t>Fresh Prince of Bel Air</w:t>
            </w:r>
          </w:p>
        </w:tc>
        <w:tc>
          <w:tcPr>
            <w:tcW w:w="2304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Default="005840E6" w:rsidP="005840E6">
            <w:pPr>
              <w:jc w:val="center"/>
            </w:pPr>
            <w:r w:rsidRPr="00EF2C01">
              <w:t>Dancing in the street / Reflect, Rewind, Replay</w:t>
            </w:r>
          </w:p>
          <w:p w:rsidR="005840E6" w:rsidRPr="00EF2C01" w:rsidRDefault="005840E6" w:rsidP="005840E6">
            <w:pPr>
              <w:jc w:val="center"/>
            </w:pPr>
          </w:p>
        </w:tc>
        <w:tc>
          <w:tcPr>
            <w:tcW w:w="2272" w:type="dxa"/>
            <w:gridSpan w:val="2"/>
          </w:tcPr>
          <w:p w:rsidR="005840E6" w:rsidRDefault="005840E6" w:rsidP="005840E6">
            <w:pPr>
              <w:jc w:val="center"/>
            </w:pPr>
          </w:p>
          <w:p w:rsidR="005840E6" w:rsidRDefault="005840E6" w:rsidP="005840E6">
            <w:pPr>
              <w:jc w:val="center"/>
            </w:pPr>
            <w:r>
              <w:t>Performance</w:t>
            </w:r>
          </w:p>
        </w:tc>
      </w:tr>
    </w:tbl>
    <w:p w:rsidR="007C482E" w:rsidRPr="0022338D" w:rsidRDefault="007C482E" w:rsidP="007C482E">
      <w:pPr>
        <w:jc w:val="center"/>
        <w:rPr>
          <w:rFonts w:ascii="Twinkl Cursive Unlooped" w:hAnsi="Twinkl Cursive Unlooped"/>
          <w:sz w:val="24"/>
          <w:szCs w:val="24"/>
          <w:u w:val="single"/>
        </w:rPr>
      </w:pPr>
    </w:p>
    <w:p w:rsidR="007C482E" w:rsidRPr="0022338D" w:rsidRDefault="007C482E">
      <w:pPr>
        <w:rPr>
          <w:rFonts w:ascii="Twinkl Cursive Unlooped" w:hAnsi="Twinkl Cursive Unlooped"/>
        </w:rPr>
      </w:pPr>
    </w:p>
    <w:sectPr w:rsidR="007C482E" w:rsidRPr="0022338D" w:rsidSect="0022338D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29" w:rsidRDefault="00D82629" w:rsidP="00B1051D">
      <w:pPr>
        <w:spacing w:after="0" w:line="240" w:lineRule="auto"/>
      </w:pPr>
      <w:r>
        <w:separator/>
      </w:r>
    </w:p>
  </w:endnote>
  <w:endnote w:type="continuationSeparator" w:id="0">
    <w:p w:rsidR="00D82629" w:rsidRDefault="00D82629" w:rsidP="00B1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29" w:rsidRDefault="00D82629" w:rsidP="00B1051D">
      <w:pPr>
        <w:spacing w:after="0" w:line="240" w:lineRule="auto"/>
      </w:pPr>
      <w:r>
        <w:separator/>
      </w:r>
    </w:p>
  </w:footnote>
  <w:footnote w:type="continuationSeparator" w:id="0">
    <w:p w:rsidR="00D82629" w:rsidRDefault="00D82629" w:rsidP="00B1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1D" w:rsidRDefault="00B1051D">
    <w:pPr>
      <w:pStyle w:val="ListParagraph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-544830</wp:posOffset>
          </wp:positionV>
          <wp:extent cx="10963275" cy="489848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3275" cy="48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1A9"/>
    <w:multiLevelType w:val="hybridMultilevel"/>
    <w:tmpl w:val="17C67A18"/>
    <w:lvl w:ilvl="0" w:tplc="B45A6506">
      <w:numFmt w:val="bullet"/>
      <w:lvlText w:val="-"/>
      <w:lvlJc w:val="left"/>
      <w:pPr>
        <w:ind w:left="72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B5B3D"/>
    <w:multiLevelType w:val="hybridMultilevel"/>
    <w:tmpl w:val="79EEFD10"/>
    <w:lvl w:ilvl="0" w:tplc="4FEEF786">
      <w:numFmt w:val="bullet"/>
      <w:lvlText w:val="-"/>
      <w:lvlJc w:val="left"/>
      <w:pPr>
        <w:ind w:left="72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373A5"/>
    <w:multiLevelType w:val="hybridMultilevel"/>
    <w:tmpl w:val="C4FC9090"/>
    <w:lvl w:ilvl="0" w:tplc="42BC85CE">
      <w:numFmt w:val="bullet"/>
      <w:lvlText w:val="-"/>
      <w:lvlJc w:val="left"/>
      <w:pPr>
        <w:ind w:left="72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2E"/>
    <w:rsid w:val="00007032"/>
    <w:rsid w:val="000459B2"/>
    <w:rsid w:val="00075D68"/>
    <w:rsid w:val="00077F47"/>
    <w:rsid w:val="0011205E"/>
    <w:rsid w:val="001804FB"/>
    <w:rsid w:val="0018508C"/>
    <w:rsid w:val="001B3314"/>
    <w:rsid w:val="001E0D7A"/>
    <w:rsid w:val="001E2C89"/>
    <w:rsid w:val="001E70A2"/>
    <w:rsid w:val="001F33AE"/>
    <w:rsid w:val="0022338D"/>
    <w:rsid w:val="00230EF7"/>
    <w:rsid w:val="002A1A69"/>
    <w:rsid w:val="002B1ED4"/>
    <w:rsid w:val="002B59FB"/>
    <w:rsid w:val="002C1619"/>
    <w:rsid w:val="0036041C"/>
    <w:rsid w:val="00392E8B"/>
    <w:rsid w:val="003A5CE1"/>
    <w:rsid w:val="00444614"/>
    <w:rsid w:val="004871DC"/>
    <w:rsid w:val="004B6952"/>
    <w:rsid w:val="00500711"/>
    <w:rsid w:val="0052682F"/>
    <w:rsid w:val="00542FB8"/>
    <w:rsid w:val="00543A37"/>
    <w:rsid w:val="005840E6"/>
    <w:rsid w:val="005B2B14"/>
    <w:rsid w:val="005C5F20"/>
    <w:rsid w:val="005E52A5"/>
    <w:rsid w:val="005F024B"/>
    <w:rsid w:val="00610304"/>
    <w:rsid w:val="00617EEF"/>
    <w:rsid w:val="006D7252"/>
    <w:rsid w:val="006F35F9"/>
    <w:rsid w:val="007246B4"/>
    <w:rsid w:val="007751F2"/>
    <w:rsid w:val="007B3E5F"/>
    <w:rsid w:val="007C482E"/>
    <w:rsid w:val="007D34B5"/>
    <w:rsid w:val="0082503A"/>
    <w:rsid w:val="00865280"/>
    <w:rsid w:val="0087190B"/>
    <w:rsid w:val="008F1C09"/>
    <w:rsid w:val="00A1082D"/>
    <w:rsid w:val="00A60A4D"/>
    <w:rsid w:val="00A94150"/>
    <w:rsid w:val="00A95957"/>
    <w:rsid w:val="00AE6A0D"/>
    <w:rsid w:val="00AF0B3E"/>
    <w:rsid w:val="00AF5362"/>
    <w:rsid w:val="00B1051D"/>
    <w:rsid w:val="00B47A86"/>
    <w:rsid w:val="00B66D65"/>
    <w:rsid w:val="00B7299E"/>
    <w:rsid w:val="00BA785D"/>
    <w:rsid w:val="00BD6394"/>
    <w:rsid w:val="00C00BDC"/>
    <w:rsid w:val="00CA1026"/>
    <w:rsid w:val="00CE70F9"/>
    <w:rsid w:val="00CF20A9"/>
    <w:rsid w:val="00CF39E2"/>
    <w:rsid w:val="00D305E1"/>
    <w:rsid w:val="00D82629"/>
    <w:rsid w:val="00E01058"/>
    <w:rsid w:val="00E2082A"/>
    <w:rsid w:val="00E6148A"/>
    <w:rsid w:val="00E72945"/>
    <w:rsid w:val="00EB5C0A"/>
    <w:rsid w:val="00EE2D2E"/>
    <w:rsid w:val="00EE2F50"/>
    <w:rsid w:val="00EE5C72"/>
    <w:rsid w:val="00EF2C01"/>
    <w:rsid w:val="00F041BF"/>
    <w:rsid w:val="00F06F72"/>
    <w:rsid w:val="00F075D9"/>
    <w:rsid w:val="00F14DC0"/>
    <w:rsid w:val="00F9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003A9"/>
  <w15:chartTrackingRefBased/>
  <w15:docId w15:val="{4BACAA98-2824-4C93-AD15-5EA5E413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00711"/>
    <w:rPr>
      <w:rFonts w:ascii="Calibri" w:hAnsi="Calibri" w:cs="Calibri" w:hint="default"/>
      <w:b w:val="0"/>
      <w:bCs w:val="0"/>
      <w:i w:val="0"/>
      <w:iCs w:val="0"/>
      <w:color w:val="0000F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1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51D"/>
  </w:style>
  <w:style w:type="paragraph" w:styleId="Footer">
    <w:name w:val="footer"/>
    <w:basedOn w:val="Normal"/>
    <w:link w:val="FooterChar"/>
    <w:uiPriority w:val="99"/>
    <w:unhideWhenUsed/>
    <w:rsid w:val="00B1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51D"/>
  </w:style>
  <w:style w:type="paragraph" w:styleId="ListParagraph">
    <w:name w:val="List Paragraph"/>
    <w:basedOn w:val="Normal"/>
    <w:uiPriority w:val="34"/>
    <w:qFormat/>
    <w:rsid w:val="002B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Warner</dc:creator>
  <cp:keywords/>
  <dc:description/>
  <cp:lastModifiedBy>Joanne Warner</cp:lastModifiedBy>
  <cp:revision>9</cp:revision>
  <cp:lastPrinted>2020-11-05T12:46:00Z</cp:lastPrinted>
  <dcterms:created xsi:type="dcterms:W3CDTF">2021-05-24T16:00:00Z</dcterms:created>
  <dcterms:modified xsi:type="dcterms:W3CDTF">2022-02-23T12:57:00Z</dcterms:modified>
</cp:coreProperties>
</file>