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0F85" w14:textId="77777777" w:rsidR="008C4E81" w:rsidRDefault="006A0E7F">
      <w:pPr>
        <w:tabs>
          <w:tab w:val="center" w:pos="1441"/>
          <w:tab w:val="center" w:pos="2159"/>
          <w:tab w:val="center" w:pos="2880"/>
          <w:tab w:val="center" w:pos="3598"/>
          <w:tab w:val="center" w:pos="4320"/>
          <w:tab w:val="center" w:pos="5041"/>
          <w:tab w:val="right" w:pos="11045"/>
        </w:tabs>
        <w:spacing w:after="0"/>
      </w:pPr>
      <w:r>
        <w:rPr>
          <w:rFonts w:ascii="Times New Roman" w:eastAsia="Times New Roman" w:hAnsi="Times New Roman" w:cs="Times New Roman"/>
          <w:color w:val="C00000"/>
          <w:sz w:val="18"/>
        </w:rPr>
        <w:t>(</w:t>
      </w:r>
      <w:r>
        <w:rPr>
          <w:rFonts w:ascii="Times New Roman" w:eastAsia="Times New Roman" w:hAnsi="Times New Roman" w:cs="Times New Roman"/>
          <w:color w:val="C00000"/>
          <w:sz w:val="28"/>
          <w:vertAlign w:val="subscript"/>
        </w:rPr>
        <w:t xml:space="preserve">January 2023) </w:t>
      </w:r>
      <w:r>
        <w:rPr>
          <w:rFonts w:ascii="Times New Roman" w:eastAsia="Times New Roman" w:hAnsi="Times New Roman" w:cs="Times New Roman"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32"/>
        </w:rPr>
        <w:tab/>
        <w:t xml:space="preserve">Class 2: Design and Technology – Cycle A </w:t>
      </w:r>
    </w:p>
    <w:tbl>
      <w:tblPr>
        <w:tblStyle w:val="TableGrid"/>
        <w:tblW w:w="15730" w:type="dxa"/>
        <w:tblInd w:w="-235" w:type="dxa"/>
        <w:tblCellMar>
          <w:top w:w="3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621"/>
        <w:gridCol w:w="2623"/>
        <w:gridCol w:w="2621"/>
        <w:gridCol w:w="2621"/>
        <w:gridCol w:w="2623"/>
        <w:gridCol w:w="2621"/>
      </w:tblGrid>
      <w:tr w:rsidR="008C4B6E" w14:paraId="10DEA8F3" w14:textId="77777777">
        <w:trPr>
          <w:trHeight w:val="30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47AB" w14:textId="77777777" w:rsidR="008C4E81" w:rsidRDefault="006A0E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1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499A" w14:textId="77777777" w:rsidR="008C4E81" w:rsidRDefault="006A0E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9B05" w14:textId="77777777" w:rsidR="008C4E81" w:rsidRDefault="006A0E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F53E" w14:textId="77777777" w:rsidR="008C4E81" w:rsidRDefault="006A0E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2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0FB" w14:textId="77777777" w:rsidR="008C4E81" w:rsidRDefault="006A0E7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BE69" w14:textId="77777777" w:rsidR="008C4E81" w:rsidRDefault="006A0E7F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2 </w:t>
            </w:r>
          </w:p>
        </w:tc>
      </w:tr>
      <w:tr w:rsidR="008C4B6E" w14:paraId="2CA36B76" w14:textId="77777777">
        <w:trPr>
          <w:trHeight w:val="86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DD8" w14:textId="77777777" w:rsidR="008C4E81" w:rsidRDefault="006A0E7F">
            <w:pPr>
              <w:spacing w:after="7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</w:rPr>
              <w:t xml:space="preserve"> </w:t>
            </w:r>
          </w:p>
          <w:p w14:paraId="405FA0D1" w14:textId="77777777" w:rsidR="008C4E81" w:rsidRDefault="006A0E7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A9A" w14:textId="77777777" w:rsidR="008C4E81" w:rsidRDefault="006A0E7F">
            <w:pPr>
              <w:spacing w:after="7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0F059646" w14:textId="77777777" w:rsidR="008C4E81" w:rsidRDefault="006A0E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Design a Healthy Meal – Cooking &amp; Hygiene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A41D" w14:textId="77777777" w:rsidR="008C4E81" w:rsidRDefault="006A0E7F">
            <w:pPr>
              <w:spacing w:after="7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73EDE94" w14:textId="77777777" w:rsidR="008C4E81" w:rsidRDefault="006A0E7F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Designing &amp; Making  </w:t>
            </w:r>
          </w:p>
          <w:p w14:paraId="01ED98C7" w14:textId="77777777" w:rsidR="008C4E81" w:rsidRDefault="006A0E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- Castles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0AC8F0" w14:textId="77777777" w:rsidR="008C4E81" w:rsidRDefault="006A0E7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4CF9" w14:textId="77777777" w:rsidR="008C4E81" w:rsidRDefault="006A0E7F">
            <w:pPr>
              <w:spacing w:after="7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5554B643" w14:textId="77777777" w:rsidR="008C4E81" w:rsidRDefault="006A0E7F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Textiles - Sewing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FEF5" w14:textId="77777777" w:rsidR="008C4E81" w:rsidRDefault="006A0E7F">
            <w:pPr>
              <w:spacing w:after="7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BA1D5F2" w14:textId="77777777" w:rsidR="008C4E81" w:rsidRDefault="006A0E7F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FB0" w14:textId="77777777" w:rsidR="008C4E81" w:rsidRDefault="006A0E7F">
            <w:pPr>
              <w:spacing w:after="7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B5EBDC7" w14:textId="77777777" w:rsidR="008C4E81" w:rsidRDefault="006A0E7F">
            <w:pPr>
              <w:ind w:left="26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Design a 3D school garden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4B6E" w14:paraId="6FCAC2EC" w14:textId="77777777">
        <w:trPr>
          <w:trHeight w:val="269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6490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44A1DD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3B94" w14:textId="77777777" w:rsidR="002A613E" w:rsidRDefault="002A613E" w:rsidP="002A613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8B4819E" w14:textId="77777777" w:rsidR="008C4E81" w:rsidRDefault="002A613E" w:rsidP="002A613E">
            <w:pPr>
              <w:pStyle w:val="ListParagraph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 w:rsidRPr="002A613E">
              <w:rPr>
                <w:rFonts w:ascii="Times New Roman" w:eastAsia="Times New Roman" w:hAnsi="Times New Roman" w:cs="Times New Roman"/>
                <w:sz w:val="20"/>
              </w:rPr>
              <w:t xml:space="preserve">Food Groups. What is a balanced diet? </w:t>
            </w:r>
          </w:p>
          <w:p w14:paraId="6FDD76F8" w14:textId="77777777" w:rsidR="008C4E81" w:rsidRDefault="002A613E" w:rsidP="002A613E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Investigation - Healthy meal  </w:t>
            </w:r>
          </w:p>
          <w:p w14:paraId="1E29E981" w14:textId="77777777" w:rsidR="008C4E81" w:rsidRDefault="002A613E" w:rsidP="002A613E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Ingredients exploration </w:t>
            </w:r>
          </w:p>
          <w:p w14:paraId="48EFB26F" w14:textId="77777777" w:rsidR="002A613E" w:rsidRDefault="002A613E" w:rsidP="002A613E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Design a meal 5. Make and taste, </w:t>
            </w:r>
          </w:p>
          <w:p w14:paraId="2E9D2B7C" w14:textId="77777777" w:rsidR="008C4E81" w:rsidRDefault="002A613E" w:rsidP="002A613E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t xml:space="preserve">5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Evaluate. </w:t>
            </w:r>
          </w:p>
          <w:p w14:paraId="5E9A01BF" w14:textId="77777777" w:rsidR="00B22C4E" w:rsidRDefault="00B22C4E" w:rsidP="002A613E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541E416" w14:textId="77777777" w:rsidR="00B22C4E" w:rsidRDefault="00B22C4E" w:rsidP="002A613E">
            <w:pPr>
              <w:spacing w:line="255" w:lineRule="auto"/>
            </w:pPr>
            <w:r>
              <w:rPr>
                <w:noProof/>
              </w:rPr>
              <w:drawing>
                <wp:inline distT="0" distB="0" distL="0" distR="0" wp14:anchorId="5C8A00B6" wp14:editId="354A3131">
                  <wp:extent cx="627797" cy="627797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7A4DEDED" wp14:editId="1AADA818">
                  <wp:extent cx="600502" cy="600502"/>
                  <wp:effectExtent l="0" t="0" r="9525" b="9525"/>
                  <wp:docPr id="10404" name="Picture 10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720" cy="61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808D1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1830" w14:textId="77777777" w:rsidR="00ED78A4" w:rsidRDefault="00ED78A4" w:rsidP="002A613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BC7B03F" w14:textId="77777777" w:rsidR="008C4E81" w:rsidRDefault="002A613E" w:rsidP="002A613E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Exploring product features </w:t>
            </w:r>
          </w:p>
          <w:p w14:paraId="56C12D50" w14:textId="77777777" w:rsidR="002A613E" w:rsidRDefault="002A613E" w:rsidP="002A613E">
            <w:pPr>
              <w:spacing w:line="255" w:lineRule="auto"/>
              <w:ind w:right="5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Investigate and test materials </w:t>
            </w:r>
          </w:p>
          <w:p w14:paraId="4BF43A64" w14:textId="77777777" w:rsidR="008C4E81" w:rsidRDefault="006A0E7F" w:rsidP="002A613E">
            <w:pPr>
              <w:spacing w:line="255" w:lineRule="auto"/>
              <w:ind w:right="5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 Plan a design </w:t>
            </w:r>
          </w:p>
          <w:p w14:paraId="7370F07B" w14:textId="77777777" w:rsidR="008C4E81" w:rsidRDefault="006A0E7F">
            <w:pPr>
              <w:numPr>
                <w:ilvl w:val="0"/>
                <w:numId w:val="3"/>
              </w:numPr>
              <w:ind w:hanging="2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Make the design </w:t>
            </w:r>
          </w:p>
          <w:p w14:paraId="4EC69CF0" w14:textId="77777777" w:rsidR="008C4E81" w:rsidRPr="003E5C40" w:rsidRDefault="006A0E7F">
            <w:pPr>
              <w:numPr>
                <w:ilvl w:val="0"/>
                <w:numId w:val="3"/>
              </w:numPr>
              <w:ind w:hanging="2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Evaluate </w:t>
            </w:r>
          </w:p>
          <w:p w14:paraId="347F7F93" w14:textId="77777777" w:rsidR="003E5C40" w:rsidRDefault="003E5C40" w:rsidP="003E5C4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A4E02D2" w14:textId="77777777" w:rsidR="003E5C40" w:rsidRDefault="003E5C40" w:rsidP="003E5C4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DCEF2A7" w14:textId="77777777" w:rsidR="008C4E81" w:rsidRDefault="003E5C40">
            <w:r>
              <w:rPr>
                <w:noProof/>
              </w:rPr>
              <w:drawing>
                <wp:inline distT="0" distB="0" distL="0" distR="0" wp14:anchorId="13165219" wp14:editId="5A585775">
                  <wp:extent cx="660069" cy="660069"/>
                  <wp:effectExtent l="0" t="0" r="698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C4E">
              <w:rPr>
                <w:noProof/>
              </w:rPr>
              <w:drawing>
                <wp:inline distT="0" distB="0" distL="0" distR="0" wp14:anchorId="0A1FFD32" wp14:editId="08412AE7">
                  <wp:extent cx="627797" cy="627797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FCBA1" w14:textId="77777777" w:rsidR="008C4B6E" w:rsidRDefault="008C4B6E">
            <w:r>
              <w:rPr>
                <w:noProof/>
              </w:rPr>
              <w:drawing>
                <wp:inline distT="0" distB="0" distL="0" distR="0" wp14:anchorId="47179B30" wp14:editId="6FA94DE9">
                  <wp:extent cx="648269" cy="648269"/>
                  <wp:effectExtent l="0" t="0" r="0" b="0"/>
                  <wp:docPr id="10406" name="Picture 10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CCF5" w14:textId="77777777" w:rsidR="00ED78A4" w:rsidRDefault="00ED78A4" w:rsidP="00ED78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68ABB4D" w14:textId="77777777" w:rsidR="008C4E81" w:rsidRDefault="00ED78A4" w:rsidP="00ED78A4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 w:rsidRPr="00ED78A4">
              <w:rPr>
                <w:rFonts w:ascii="Times New Roman" w:eastAsia="Times New Roman" w:hAnsi="Times New Roman" w:cs="Times New Roman"/>
                <w:sz w:val="20"/>
              </w:rPr>
              <w:t xml:space="preserve">Research and evaluate the product. </w:t>
            </w:r>
          </w:p>
          <w:p w14:paraId="4340732E" w14:textId="77777777" w:rsidR="008C4E81" w:rsidRDefault="00ED78A4" w:rsidP="00ED78A4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Investigate ways of joining sewing skills. </w:t>
            </w:r>
          </w:p>
          <w:p w14:paraId="1A8F8F71" w14:textId="77777777" w:rsidR="008C4E81" w:rsidRDefault="00ED78A4" w:rsidP="00ED78A4">
            <w:pPr>
              <w:spacing w:after="2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Make a plan and design the product. </w:t>
            </w:r>
          </w:p>
          <w:p w14:paraId="107EB2D4" w14:textId="77777777" w:rsidR="008C4E81" w:rsidRDefault="00ED78A4" w:rsidP="00ED78A4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Make the product. </w:t>
            </w:r>
          </w:p>
          <w:p w14:paraId="679F1B25" w14:textId="77777777" w:rsidR="008C4E81" w:rsidRDefault="00ED78A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Evaluate.   </w:t>
            </w:r>
          </w:p>
          <w:p w14:paraId="5DE15A1E" w14:textId="77777777" w:rsidR="008C4B6E" w:rsidRDefault="008C4B6E">
            <w:r>
              <w:rPr>
                <w:noProof/>
              </w:rPr>
              <w:drawing>
                <wp:inline distT="0" distB="0" distL="0" distR="0" wp14:anchorId="4D1EDCCE" wp14:editId="340999BD">
                  <wp:extent cx="660069" cy="660069"/>
                  <wp:effectExtent l="0" t="0" r="6985" b="6985"/>
                  <wp:docPr id="10413" name="Picture 10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5BA566" wp14:editId="29E52DAC">
                  <wp:extent cx="627797" cy="627797"/>
                  <wp:effectExtent l="0" t="0" r="1270" b="1270"/>
                  <wp:docPr id="10414" name="Picture 10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B1E85" w14:textId="77777777" w:rsidR="008C4B6E" w:rsidRDefault="008C4B6E">
            <w:r>
              <w:rPr>
                <w:noProof/>
              </w:rPr>
              <w:drawing>
                <wp:inline distT="0" distB="0" distL="0" distR="0" wp14:anchorId="5815DD73" wp14:editId="59DD66EF">
                  <wp:extent cx="648269" cy="648269"/>
                  <wp:effectExtent l="0" t="0" r="0" b="0"/>
                  <wp:docPr id="10415" name="Picture 10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A431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54DB768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ED2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BE8376A" w14:textId="77777777" w:rsidR="008C4E81" w:rsidRDefault="006A0E7F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Evaluate types of gardens 2. What garden does our school need? Survey 3.Mapping of the school grounds </w:t>
            </w:r>
          </w:p>
          <w:p w14:paraId="26A2B148" w14:textId="77777777" w:rsidR="008C4E81" w:rsidRDefault="006A0E7F">
            <w:pPr>
              <w:numPr>
                <w:ilvl w:val="0"/>
                <w:numId w:val="5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Design the school garden </w:t>
            </w:r>
          </w:p>
          <w:p w14:paraId="4A77CD7B" w14:textId="77777777" w:rsidR="008C4E81" w:rsidRDefault="006A0E7F">
            <w:pPr>
              <w:numPr>
                <w:ilvl w:val="0"/>
                <w:numId w:val="5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Make model of the garden </w:t>
            </w:r>
          </w:p>
          <w:p w14:paraId="7112B59B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5CDF7E9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E5C40">
              <w:rPr>
                <w:noProof/>
              </w:rPr>
              <w:drawing>
                <wp:inline distT="0" distB="0" distL="0" distR="0" wp14:anchorId="1DC2B6B8" wp14:editId="51E866CB">
                  <wp:extent cx="660069" cy="660069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5BBC4B31" wp14:editId="619D81A6">
                  <wp:extent cx="648269" cy="648269"/>
                  <wp:effectExtent l="0" t="0" r="0" b="0"/>
                  <wp:docPr id="10420" name="Picture 10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CA88B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0A4BD43" w14:textId="77777777" w:rsidR="008C4E81" w:rsidRDefault="006A0E7F">
      <w:pPr>
        <w:spacing w:after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5AFD91F9" w14:textId="77777777" w:rsidR="00BC6F19" w:rsidRDefault="00BC6F19">
      <w:pPr>
        <w:spacing w:after="0"/>
        <w:ind w:left="10" w:right="695" w:hanging="10"/>
        <w:jc w:val="right"/>
        <w:rPr>
          <w:rFonts w:ascii="Times New Roman" w:eastAsia="Times New Roman" w:hAnsi="Times New Roman" w:cs="Times New Roman"/>
          <w:color w:val="C00000"/>
          <w:sz w:val="32"/>
        </w:rPr>
      </w:pPr>
    </w:p>
    <w:p w14:paraId="4CD5E71B" w14:textId="77777777" w:rsidR="00BC6F19" w:rsidRDefault="00BC6F19">
      <w:pPr>
        <w:spacing w:after="0"/>
        <w:ind w:left="10" w:right="695" w:hanging="10"/>
        <w:jc w:val="right"/>
        <w:rPr>
          <w:rFonts w:ascii="Times New Roman" w:eastAsia="Times New Roman" w:hAnsi="Times New Roman" w:cs="Times New Roman"/>
          <w:color w:val="C00000"/>
          <w:sz w:val="32"/>
        </w:rPr>
      </w:pPr>
    </w:p>
    <w:p w14:paraId="450FD4FE" w14:textId="77777777" w:rsidR="00BC6F19" w:rsidRDefault="00BC6F19">
      <w:pPr>
        <w:spacing w:after="0"/>
        <w:ind w:left="10" w:right="695" w:hanging="10"/>
        <w:jc w:val="right"/>
        <w:rPr>
          <w:rFonts w:ascii="Times New Roman" w:eastAsia="Times New Roman" w:hAnsi="Times New Roman" w:cs="Times New Roman"/>
          <w:color w:val="C00000"/>
          <w:sz w:val="32"/>
        </w:rPr>
      </w:pPr>
    </w:p>
    <w:p w14:paraId="0B6AFA7B" w14:textId="77777777" w:rsidR="00BC6F19" w:rsidRDefault="00BC6F19">
      <w:pPr>
        <w:spacing w:after="0"/>
        <w:ind w:left="10" w:right="695" w:hanging="10"/>
        <w:jc w:val="right"/>
        <w:rPr>
          <w:rFonts w:ascii="Times New Roman" w:eastAsia="Times New Roman" w:hAnsi="Times New Roman" w:cs="Times New Roman"/>
          <w:color w:val="C00000"/>
          <w:sz w:val="32"/>
        </w:rPr>
      </w:pPr>
    </w:p>
    <w:p w14:paraId="2217EADF" w14:textId="77777777" w:rsidR="0068351E" w:rsidRDefault="0068351E" w:rsidP="0068351E">
      <w:pPr>
        <w:spacing w:after="0"/>
        <w:ind w:right="695"/>
        <w:rPr>
          <w:rFonts w:ascii="Times New Roman" w:eastAsia="Times New Roman" w:hAnsi="Times New Roman" w:cs="Times New Roman"/>
          <w:color w:val="C00000"/>
          <w:sz w:val="32"/>
        </w:rPr>
      </w:pPr>
      <w:r>
        <w:rPr>
          <w:rFonts w:ascii="Times New Roman" w:eastAsia="Times New Roman" w:hAnsi="Times New Roman" w:cs="Times New Roman"/>
          <w:color w:val="C00000"/>
          <w:sz w:val="32"/>
        </w:rPr>
        <w:t xml:space="preserve">      </w:t>
      </w:r>
    </w:p>
    <w:p w14:paraId="46B67D2F" w14:textId="77777777" w:rsidR="002F2F44" w:rsidRDefault="0068351E" w:rsidP="0068351E">
      <w:pPr>
        <w:spacing w:after="0"/>
        <w:ind w:right="695"/>
        <w:rPr>
          <w:rFonts w:ascii="Times New Roman" w:eastAsia="Times New Roman" w:hAnsi="Times New Roman" w:cs="Times New Roman"/>
          <w:color w:val="C00000"/>
          <w:sz w:val="32"/>
        </w:rPr>
      </w:pPr>
      <w:r>
        <w:rPr>
          <w:rFonts w:ascii="Times New Roman" w:eastAsia="Times New Roman" w:hAnsi="Times New Roman" w:cs="Times New Roman"/>
          <w:color w:val="C00000"/>
          <w:sz w:val="32"/>
        </w:rPr>
        <w:t xml:space="preserve">                                                         </w:t>
      </w:r>
    </w:p>
    <w:p w14:paraId="0A9A2A9B" w14:textId="38D3DD2C" w:rsidR="008C4E81" w:rsidRDefault="002F2F44" w:rsidP="0068351E">
      <w:pPr>
        <w:spacing w:after="0"/>
        <w:ind w:right="695"/>
      </w:pPr>
      <w:r>
        <w:rPr>
          <w:rFonts w:ascii="Times New Roman" w:eastAsia="Times New Roman" w:hAnsi="Times New Roman" w:cs="Times New Roman"/>
          <w:color w:val="C00000"/>
          <w:sz w:val="32"/>
        </w:rPr>
        <w:lastRenderedPageBreak/>
        <w:t xml:space="preserve">                                                              </w:t>
      </w:r>
      <w:r w:rsidR="006A0E7F">
        <w:rPr>
          <w:rFonts w:ascii="Times New Roman" w:eastAsia="Times New Roman" w:hAnsi="Times New Roman" w:cs="Times New Roman"/>
          <w:color w:val="C00000"/>
          <w:sz w:val="32"/>
        </w:rPr>
        <w:t xml:space="preserve">Class 2: Design and Technology – Cycle B </w:t>
      </w:r>
    </w:p>
    <w:tbl>
      <w:tblPr>
        <w:tblStyle w:val="TableGrid"/>
        <w:tblW w:w="15835" w:type="dxa"/>
        <w:tblInd w:w="-283" w:type="dxa"/>
        <w:tblCellMar>
          <w:top w:w="32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637"/>
        <w:gridCol w:w="2640"/>
        <w:gridCol w:w="2640"/>
        <w:gridCol w:w="2638"/>
        <w:gridCol w:w="2640"/>
        <w:gridCol w:w="2640"/>
      </w:tblGrid>
      <w:tr w:rsidR="008C4E81" w14:paraId="215F9B48" w14:textId="77777777">
        <w:trPr>
          <w:trHeight w:val="30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3B9F" w14:textId="77777777" w:rsidR="008C4E81" w:rsidRDefault="006A0E7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2F42" w14:textId="77777777" w:rsidR="008C4E81" w:rsidRDefault="006A0E7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D16A" w14:textId="77777777" w:rsidR="008C4E81" w:rsidRDefault="006A0E7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1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B290" w14:textId="77777777" w:rsidR="008C4E81" w:rsidRDefault="006A0E7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1D18" w14:textId="77777777" w:rsidR="008C4E81" w:rsidRDefault="006A0E7F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194E" w14:textId="77777777" w:rsidR="008C4E81" w:rsidRDefault="006A0E7F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2 </w:t>
            </w:r>
          </w:p>
        </w:tc>
      </w:tr>
      <w:tr w:rsidR="008C4E81" w14:paraId="2F795AF5" w14:textId="77777777">
        <w:trPr>
          <w:trHeight w:val="81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D9BE" w14:textId="77777777" w:rsidR="008C4E81" w:rsidRDefault="006A0E7F">
            <w:pPr>
              <w:spacing w:after="71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5FB23DE4" w14:textId="77777777" w:rsidR="008C4E81" w:rsidRDefault="006A0E7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502" w14:textId="77777777" w:rsidR="008C4E81" w:rsidRDefault="006A0E7F">
            <w:pPr>
              <w:spacing w:after="71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</w:rPr>
              <w:t xml:space="preserve"> </w:t>
            </w:r>
          </w:p>
          <w:p w14:paraId="33E77E1F" w14:textId="77777777" w:rsidR="008C4E81" w:rsidRDefault="006A0E7F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Design a Christmas Meal – </w:t>
            </w:r>
          </w:p>
          <w:p w14:paraId="52DE306B" w14:textId="77777777" w:rsidR="008C4E81" w:rsidRDefault="006A0E7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Cooking &amp; Hygiene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6BD0" w14:textId="77777777" w:rsidR="008C4E81" w:rsidRDefault="006A0E7F">
            <w:pPr>
              <w:spacing w:after="71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BD8D677" w14:textId="77777777" w:rsidR="008C4E81" w:rsidRDefault="006A0E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Designing &amp; Making – Rockets/Vehicles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6D25" w14:textId="77777777" w:rsidR="008C4E81" w:rsidRDefault="006A0E7F">
            <w:pPr>
              <w:spacing w:after="71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06FFD15" w14:textId="77777777" w:rsidR="008C4E81" w:rsidRDefault="006A0E7F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Designing &amp; Making – 3D Moving Aquarium </w:t>
            </w:r>
          </w:p>
          <w:p w14:paraId="534CE3E5" w14:textId="77777777" w:rsidR="008C4E81" w:rsidRDefault="006A0E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BD28" w14:textId="77777777" w:rsidR="008C4E81" w:rsidRDefault="006A0E7F">
            <w:pPr>
              <w:spacing w:after="71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07986FC4" w14:textId="77777777" w:rsidR="008C4E81" w:rsidRDefault="006A0E7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6992" w14:textId="77777777" w:rsidR="008C4E81" w:rsidRDefault="006A0E7F">
            <w:pPr>
              <w:spacing w:after="71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0A530F29" w14:textId="77777777" w:rsidR="008C4E81" w:rsidRDefault="006A0E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Design a Healthy Snack – Cooking &amp; Hygiene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4E81" w14:paraId="15FF8299" w14:textId="77777777">
        <w:trPr>
          <w:trHeight w:val="318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248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CCE6B8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BC16A2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5BD0D03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DC7F" w14:textId="77777777" w:rsidR="00ED78A4" w:rsidRDefault="00ED78A4" w:rsidP="00ED78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91FB4A7" w14:textId="77777777" w:rsidR="008C4E81" w:rsidRDefault="00ED78A4" w:rsidP="00ED78A4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What is traditional </w:t>
            </w:r>
          </w:p>
          <w:p w14:paraId="10622D35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Christmas food and why? </w:t>
            </w:r>
          </w:p>
          <w:p w14:paraId="216D091F" w14:textId="77777777" w:rsidR="008C4E81" w:rsidRDefault="00ED78A4" w:rsidP="00ED78A4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Compare Christmas food from other countries. </w:t>
            </w:r>
          </w:p>
          <w:p w14:paraId="6F03ACF2" w14:textId="77777777" w:rsidR="008C4E81" w:rsidRDefault="00ED78A4" w:rsidP="00ED78A4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Investigate ingredients, </w:t>
            </w:r>
          </w:p>
          <w:p w14:paraId="7B0EB313" w14:textId="77777777" w:rsidR="008C4E81" w:rsidRDefault="00ED78A4" w:rsidP="00ED78A4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Design a meal. </w:t>
            </w:r>
          </w:p>
          <w:p w14:paraId="7DF8E725" w14:textId="77777777" w:rsidR="008C4E81" w:rsidRDefault="00ED78A4" w:rsidP="00ED78A4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Make and taste. </w:t>
            </w:r>
          </w:p>
          <w:p w14:paraId="50C87166" w14:textId="77777777" w:rsidR="008C4E81" w:rsidRDefault="00ED78A4" w:rsidP="00ED78A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Evaluate. </w:t>
            </w:r>
          </w:p>
          <w:p w14:paraId="34B332BE" w14:textId="77777777" w:rsidR="00B22C4E" w:rsidRDefault="00B22C4E" w:rsidP="00ED78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9AE70F3" w14:textId="77777777" w:rsidR="00B22C4E" w:rsidRDefault="00B22C4E" w:rsidP="00ED78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42FF086" w14:textId="77777777" w:rsidR="008C4E81" w:rsidRDefault="00B22C4E">
            <w:r>
              <w:rPr>
                <w:noProof/>
              </w:rPr>
              <w:drawing>
                <wp:inline distT="0" distB="0" distL="0" distR="0" wp14:anchorId="728397E4" wp14:editId="3D66F6D2">
                  <wp:extent cx="627797" cy="627797"/>
                  <wp:effectExtent l="0" t="0" r="127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3217ACD5" wp14:editId="514E395A">
                  <wp:extent cx="648269" cy="648269"/>
                  <wp:effectExtent l="0" t="0" r="0" b="0"/>
                  <wp:docPr id="10421" name="Picture 10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FAC8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1E383AE" w14:textId="77777777" w:rsidR="008C4E81" w:rsidRDefault="006A0E7F">
            <w:pPr>
              <w:numPr>
                <w:ilvl w:val="0"/>
                <w:numId w:val="7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Explore rocket features. </w:t>
            </w:r>
          </w:p>
          <w:p w14:paraId="303F6674" w14:textId="77777777" w:rsidR="008C4E81" w:rsidRDefault="006A0E7F">
            <w:pPr>
              <w:numPr>
                <w:ilvl w:val="0"/>
                <w:numId w:val="7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Plan a rocket design. </w:t>
            </w:r>
          </w:p>
          <w:p w14:paraId="0B4A4B7B" w14:textId="77777777" w:rsidR="008C4E81" w:rsidRDefault="006A0E7F">
            <w:pPr>
              <w:numPr>
                <w:ilvl w:val="0"/>
                <w:numId w:val="7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Investigate materials. </w:t>
            </w:r>
          </w:p>
          <w:p w14:paraId="3C3E7145" w14:textId="77777777" w:rsidR="008C4E81" w:rsidRDefault="006A0E7F">
            <w:pPr>
              <w:numPr>
                <w:ilvl w:val="0"/>
                <w:numId w:val="7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Follow instructions. </w:t>
            </w:r>
          </w:p>
          <w:p w14:paraId="428C37C3" w14:textId="77777777" w:rsidR="008C4E81" w:rsidRDefault="006A0E7F">
            <w:pPr>
              <w:numPr>
                <w:ilvl w:val="0"/>
                <w:numId w:val="7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Make the design. </w:t>
            </w:r>
          </w:p>
          <w:p w14:paraId="18440990" w14:textId="77777777" w:rsidR="008C4E81" w:rsidRDefault="006A0E7F">
            <w:pPr>
              <w:numPr>
                <w:ilvl w:val="0"/>
                <w:numId w:val="7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Evaluate the design. </w:t>
            </w:r>
          </w:p>
          <w:p w14:paraId="052F8500" w14:textId="77777777" w:rsidR="008C4E81" w:rsidRDefault="008C4E81" w:rsidP="00B11584">
            <w:pPr>
              <w:ind w:left="196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0E0082" w14:textId="77777777" w:rsidR="00B22C4E" w:rsidRDefault="00B22C4E" w:rsidP="00B11584">
            <w:pPr>
              <w:ind w:left="196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33634D9" w14:textId="77777777" w:rsidR="00B22C4E" w:rsidRDefault="00B22C4E" w:rsidP="00B11584">
            <w:pPr>
              <w:ind w:left="196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1963675" w14:textId="77777777" w:rsidR="00B22C4E" w:rsidRDefault="00B22C4E" w:rsidP="00B11584">
            <w:pPr>
              <w:ind w:left="196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AB4073D" w14:textId="77777777" w:rsidR="00B11584" w:rsidRDefault="00B11584">
            <w:r>
              <w:rPr>
                <w:noProof/>
              </w:rPr>
              <w:drawing>
                <wp:inline distT="0" distB="0" distL="0" distR="0" wp14:anchorId="40FB0098" wp14:editId="7852AB52">
                  <wp:extent cx="660069" cy="660069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16835C68" wp14:editId="487CBFBF">
                  <wp:extent cx="648269" cy="648269"/>
                  <wp:effectExtent l="0" t="0" r="0" b="0"/>
                  <wp:docPr id="10422" name="Picture 10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5BF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C5FD7E8" w14:textId="77777777" w:rsidR="008C4E81" w:rsidRDefault="00BC6F19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Investigate sliding mechanisms </w:t>
            </w:r>
          </w:p>
          <w:p w14:paraId="33EACFF9" w14:textId="77777777" w:rsidR="008C4E81" w:rsidRDefault="00BC6F19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Explore Lever and Pivot mechanisms </w:t>
            </w:r>
          </w:p>
          <w:p w14:paraId="5239647D" w14:textId="77777777" w:rsidR="008C4E81" w:rsidRDefault="00BC6F19" w:rsidP="00BC6F19">
            <w:pPr>
              <w:spacing w:after="2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Experiment with wheel mechanisms </w:t>
            </w:r>
          </w:p>
          <w:p w14:paraId="7ED0F1DD" w14:textId="77777777" w:rsidR="008C4E81" w:rsidRDefault="00BC6F19" w:rsidP="00BC6F19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Make a moving picture </w:t>
            </w:r>
          </w:p>
          <w:p w14:paraId="30DB9F0D" w14:textId="77777777" w:rsidR="008C4E81" w:rsidRDefault="00BC6F19" w:rsidP="00BC6F19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Make a moving picture </w:t>
            </w:r>
          </w:p>
          <w:p w14:paraId="7471819F" w14:textId="77777777" w:rsidR="008C4E81" w:rsidRDefault="00BC6F19" w:rsidP="00BC6F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Evaluate the design </w:t>
            </w:r>
          </w:p>
          <w:p w14:paraId="4186B10A" w14:textId="77777777" w:rsidR="00B11584" w:rsidRDefault="00B11584" w:rsidP="00BC6F1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742A545" w14:textId="77777777" w:rsidR="00B11584" w:rsidRDefault="00B11584" w:rsidP="00BC6F19">
            <w:r>
              <w:rPr>
                <w:noProof/>
              </w:rPr>
              <w:drawing>
                <wp:inline distT="0" distB="0" distL="0" distR="0" wp14:anchorId="74D4E48A" wp14:editId="26508064">
                  <wp:extent cx="660069" cy="660069"/>
                  <wp:effectExtent l="0" t="0" r="698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C4E">
              <w:rPr>
                <w:noProof/>
              </w:rPr>
              <w:drawing>
                <wp:inline distT="0" distB="0" distL="0" distR="0" wp14:anchorId="795A3259" wp14:editId="144A7F1D">
                  <wp:extent cx="627797" cy="627797"/>
                  <wp:effectExtent l="0" t="0" r="127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08FB3BE7" wp14:editId="2935C185">
                  <wp:extent cx="648269" cy="648269"/>
                  <wp:effectExtent l="0" t="0" r="0" b="0"/>
                  <wp:docPr id="10423" name="Picture 10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B43B4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F8A0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97F00B9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4B8795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9D38D1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E999406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D08BD0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780B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459EA6E" w14:textId="77777777" w:rsidR="008C4E81" w:rsidRDefault="00BC6F19" w:rsidP="00BC6F19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What do nurses want us to eat? </w:t>
            </w:r>
          </w:p>
          <w:p w14:paraId="78834CC8" w14:textId="77777777" w:rsidR="008C4E81" w:rsidRDefault="00BC6F19" w:rsidP="00BC6F19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Investigate food groups </w:t>
            </w:r>
          </w:p>
          <w:p w14:paraId="60259827" w14:textId="77777777" w:rsidR="008C4E81" w:rsidRDefault="00BC6F19" w:rsidP="00BC6F19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Investigate ingredients. </w:t>
            </w:r>
          </w:p>
          <w:p w14:paraId="1D4B07FB" w14:textId="77777777" w:rsidR="00BC6F19" w:rsidRDefault="00BC6F19" w:rsidP="00BC6F19">
            <w:pPr>
              <w:spacing w:after="2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Design a meal </w:t>
            </w:r>
          </w:p>
          <w:p w14:paraId="627DECAB" w14:textId="77777777" w:rsidR="008C4E81" w:rsidRDefault="006A0E7F" w:rsidP="00BC6F19">
            <w:pPr>
              <w:spacing w:after="2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Make and taste. </w:t>
            </w:r>
          </w:p>
          <w:p w14:paraId="13ED36B6" w14:textId="77777777" w:rsidR="008C4E81" w:rsidRDefault="00BC6F19"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Evaluate. </w:t>
            </w:r>
          </w:p>
          <w:p w14:paraId="0E58AEC0" w14:textId="77777777" w:rsidR="008C4E81" w:rsidRDefault="006A0E7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B34ABED" w14:textId="77777777" w:rsidR="00B22C4E" w:rsidRDefault="00B22C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EB49B6F" w14:textId="77777777" w:rsidR="00B22C4E" w:rsidRDefault="00B22C4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1BBC05F" w14:textId="77777777" w:rsidR="00B22C4E" w:rsidRDefault="00B22C4E">
            <w:r>
              <w:rPr>
                <w:noProof/>
              </w:rPr>
              <w:drawing>
                <wp:inline distT="0" distB="0" distL="0" distR="0" wp14:anchorId="0E4DD26D" wp14:editId="5A8E6189">
                  <wp:extent cx="627797" cy="627797"/>
                  <wp:effectExtent l="0" t="0" r="127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2340989E" wp14:editId="002BA2B2">
                  <wp:extent cx="648269" cy="648269"/>
                  <wp:effectExtent l="0" t="0" r="0" b="0"/>
                  <wp:docPr id="10424" name="Picture 10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FEE8D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641E64D" w14:textId="77777777" w:rsidR="0068351E" w:rsidRDefault="0068351E" w:rsidP="005D416E">
      <w:pPr>
        <w:spacing w:after="0"/>
        <w:ind w:right="695"/>
        <w:rPr>
          <w:rFonts w:ascii="Times New Roman" w:eastAsia="Times New Roman" w:hAnsi="Times New Roman" w:cs="Times New Roman"/>
          <w:color w:val="C00000"/>
          <w:sz w:val="32"/>
        </w:rPr>
      </w:pPr>
    </w:p>
    <w:p w14:paraId="292CCCB9" w14:textId="77777777" w:rsidR="0068351E" w:rsidRDefault="0068351E" w:rsidP="005D416E">
      <w:pPr>
        <w:spacing w:after="0"/>
        <w:ind w:right="695"/>
        <w:rPr>
          <w:rFonts w:ascii="Times New Roman" w:eastAsia="Times New Roman" w:hAnsi="Times New Roman" w:cs="Times New Roman"/>
          <w:color w:val="C00000"/>
          <w:sz w:val="32"/>
        </w:rPr>
      </w:pPr>
      <w:r>
        <w:rPr>
          <w:rFonts w:ascii="Times New Roman" w:eastAsia="Times New Roman" w:hAnsi="Times New Roman" w:cs="Times New Roman"/>
          <w:color w:val="C00000"/>
          <w:sz w:val="32"/>
        </w:rPr>
        <w:t xml:space="preserve">                                                         </w:t>
      </w:r>
    </w:p>
    <w:p w14:paraId="36B6AA40" w14:textId="77777777" w:rsidR="0068351E" w:rsidRDefault="0068351E" w:rsidP="005D416E">
      <w:pPr>
        <w:spacing w:after="0"/>
        <w:ind w:right="695"/>
        <w:rPr>
          <w:rFonts w:ascii="Times New Roman" w:eastAsia="Times New Roman" w:hAnsi="Times New Roman" w:cs="Times New Roman"/>
          <w:color w:val="C00000"/>
          <w:sz w:val="32"/>
        </w:rPr>
      </w:pPr>
    </w:p>
    <w:p w14:paraId="18AE3950" w14:textId="77777777" w:rsidR="0068351E" w:rsidRDefault="0068351E" w:rsidP="005D416E">
      <w:pPr>
        <w:spacing w:after="0"/>
        <w:ind w:right="695"/>
        <w:rPr>
          <w:rFonts w:ascii="Times New Roman" w:eastAsia="Times New Roman" w:hAnsi="Times New Roman" w:cs="Times New Roman"/>
          <w:color w:val="C00000"/>
          <w:sz w:val="32"/>
        </w:rPr>
      </w:pPr>
    </w:p>
    <w:p w14:paraId="6ED9604A" w14:textId="77777777" w:rsidR="0068351E" w:rsidRDefault="0068351E" w:rsidP="005D416E">
      <w:pPr>
        <w:spacing w:after="0"/>
        <w:ind w:right="695"/>
        <w:rPr>
          <w:rFonts w:ascii="Times New Roman" w:eastAsia="Times New Roman" w:hAnsi="Times New Roman" w:cs="Times New Roman"/>
          <w:color w:val="C00000"/>
          <w:sz w:val="32"/>
        </w:rPr>
      </w:pPr>
    </w:p>
    <w:p w14:paraId="244FF9DC" w14:textId="77777777" w:rsidR="008C4E81" w:rsidRDefault="0068351E" w:rsidP="005D416E">
      <w:pPr>
        <w:spacing w:after="0"/>
        <w:ind w:right="695"/>
      </w:pPr>
      <w:r>
        <w:rPr>
          <w:rFonts w:ascii="Times New Roman" w:eastAsia="Times New Roman" w:hAnsi="Times New Roman" w:cs="Times New Roman"/>
          <w:color w:val="C00000"/>
          <w:sz w:val="32"/>
        </w:rPr>
        <w:lastRenderedPageBreak/>
        <w:t xml:space="preserve">                                                          </w:t>
      </w:r>
      <w:r w:rsidR="006A0E7F">
        <w:rPr>
          <w:rFonts w:ascii="Times New Roman" w:eastAsia="Times New Roman" w:hAnsi="Times New Roman" w:cs="Times New Roman"/>
          <w:color w:val="C00000"/>
          <w:sz w:val="32"/>
        </w:rPr>
        <w:t xml:space="preserve">Class 3: Design and Technology – Cycle A </w:t>
      </w:r>
    </w:p>
    <w:tbl>
      <w:tblPr>
        <w:tblStyle w:val="TableGrid"/>
        <w:tblW w:w="15876" w:type="dxa"/>
        <w:tblInd w:w="-283" w:type="dxa"/>
        <w:tblCellMar>
          <w:top w:w="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45"/>
        <w:gridCol w:w="2647"/>
        <w:gridCol w:w="2645"/>
        <w:gridCol w:w="2647"/>
        <w:gridCol w:w="2645"/>
        <w:gridCol w:w="2647"/>
      </w:tblGrid>
      <w:tr w:rsidR="008C4E81" w14:paraId="6C033A5D" w14:textId="77777777">
        <w:trPr>
          <w:trHeight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33E1" w14:textId="77777777" w:rsidR="008C4E81" w:rsidRDefault="006A0E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191B" w14:textId="77777777" w:rsidR="008C4E81" w:rsidRDefault="006A0E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2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D689" w14:textId="77777777" w:rsidR="008C4E81" w:rsidRDefault="006A0E7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024F" w14:textId="77777777" w:rsidR="008C4E81" w:rsidRDefault="006A0E7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2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87E9" w14:textId="77777777" w:rsidR="008C4E81" w:rsidRDefault="006A0E7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CF1B" w14:textId="77777777" w:rsidR="008C4E81" w:rsidRDefault="006A0E7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2 </w:t>
            </w:r>
          </w:p>
        </w:tc>
      </w:tr>
      <w:tr w:rsidR="008C4E81" w14:paraId="1EDC46CE" w14:textId="77777777">
        <w:trPr>
          <w:trHeight w:val="71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EFC7" w14:textId="77777777" w:rsidR="00EC3157" w:rsidRDefault="00EC3157" w:rsidP="00EC3157">
            <w:pPr>
              <w:spacing w:after="87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67159802" w14:textId="77777777" w:rsidR="008C4E81" w:rsidRDefault="00EC3157" w:rsidP="00EC3157">
            <w:pPr>
              <w:spacing w:after="8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</w:t>
            </w:r>
            <w:r w:rsidR="006A0E7F">
              <w:rPr>
                <w:rFonts w:ascii="Times New Roman" w:eastAsia="Times New Roman" w:hAnsi="Times New Roman" w:cs="Times New Roman"/>
                <w:color w:val="C00000"/>
              </w:rPr>
              <w:t>The Roman Empire</w:t>
            </w:r>
            <w:r w:rsidR="006A0E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6216" w14:textId="77777777" w:rsidR="008C4E81" w:rsidRDefault="006A0E7F">
            <w:pPr>
              <w:spacing w:after="8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C40CC45" w14:textId="77777777" w:rsidR="008C4E81" w:rsidRDefault="006A0E7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Textiles - Stockings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4A95" w14:textId="77777777" w:rsidR="008C4E81" w:rsidRDefault="006A0E7F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CDF15F7" w14:textId="77777777" w:rsidR="008C4E81" w:rsidRDefault="006A0E7F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646C" w14:textId="77777777" w:rsidR="008C4E81" w:rsidRDefault="006A0E7F">
            <w:pPr>
              <w:spacing w:after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77CB45D8" w14:textId="77777777" w:rsidR="008C4E81" w:rsidRDefault="006A0E7F">
            <w:pPr>
              <w:spacing w:after="6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Moving Models  </w:t>
            </w:r>
          </w:p>
          <w:p w14:paraId="4C435BAA" w14:textId="77777777" w:rsidR="008C4E81" w:rsidRDefault="006A0E7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- Volcanoes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6DB0" w14:textId="77777777" w:rsidR="008C4E81" w:rsidRDefault="006A0E7F">
            <w:pPr>
              <w:spacing w:after="87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A1CC61E" w14:textId="77777777" w:rsidR="008C4E81" w:rsidRDefault="006A0E7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Mini Greenhouses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23D3" w14:textId="77777777" w:rsidR="008C4E81" w:rsidRDefault="006A0E7F">
            <w:pPr>
              <w:spacing w:after="7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07100E9A" w14:textId="77777777" w:rsidR="008C4E81" w:rsidRDefault="006A0E7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  <w:p w14:paraId="0E0CDF39" w14:textId="77777777" w:rsidR="008C4E81" w:rsidRDefault="006A0E7F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8C4E81" w14:paraId="6F97F960" w14:textId="77777777">
        <w:trPr>
          <w:trHeight w:val="245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100D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8957394" w14:textId="77777777" w:rsidR="008C4E81" w:rsidRDefault="006A0E7F">
            <w:pPr>
              <w:numPr>
                <w:ilvl w:val="0"/>
                <w:numId w:val="1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Research Roman shields </w:t>
            </w:r>
          </w:p>
          <w:p w14:paraId="687FB8B9" w14:textId="77777777" w:rsidR="008C4E81" w:rsidRDefault="006A0E7F">
            <w:pPr>
              <w:numPr>
                <w:ilvl w:val="0"/>
                <w:numId w:val="1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Investigate materials </w:t>
            </w:r>
          </w:p>
          <w:p w14:paraId="06DE87BF" w14:textId="77777777" w:rsidR="008C4E81" w:rsidRDefault="006A0E7F">
            <w:pPr>
              <w:numPr>
                <w:ilvl w:val="0"/>
                <w:numId w:val="1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Complete design sheet </w:t>
            </w:r>
          </w:p>
          <w:p w14:paraId="220A6B80" w14:textId="77777777" w:rsidR="008C4E81" w:rsidRDefault="006A0E7F">
            <w:pPr>
              <w:numPr>
                <w:ilvl w:val="0"/>
                <w:numId w:val="1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 the shield </w:t>
            </w:r>
          </w:p>
          <w:p w14:paraId="04CAE16C" w14:textId="77777777" w:rsidR="008C4E81" w:rsidRDefault="006A0E7F">
            <w:pPr>
              <w:numPr>
                <w:ilvl w:val="0"/>
                <w:numId w:val="1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Decorate the shield </w:t>
            </w:r>
          </w:p>
          <w:p w14:paraId="7636B07E" w14:textId="77777777" w:rsidR="008C4E81" w:rsidRPr="00BC1966" w:rsidRDefault="006A0E7F">
            <w:pPr>
              <w:numPr>
                <w:ilvl w:val="0"/>
                <w:numId w:val="1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Evaluation of the design </w:t>
            </w:r>
          </w:p>
          <w:p w14:paraId="2B1DBDD2" w14:textId="77777777" w:rsidR="00BC1966" w:rsidRDefault="00BC1966" w:rsidP="00BC1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F07F86F" w14:textId="77777777" w:rsidR="00BC1966" w:rsidRDefault="00BC1966" w:rsidP="00BC1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FD27750" w14:textId="77777777" w:rsidR="008C4E81" w:rsidRDefault="00BC1966">
            <w:r>
              <w:rPr>
                <w:noProof/>
              </w:rPr>
              <w:drawing>
                <wp:inline distT="0" distB="0" distL="0" distR="0" wp14:anchorId="250D2A1B" wp14:editId="0515246E">
                  <wp:extent cx="627797" cy="627797"/>
                  <wp:effectExtent l="0" t="0" r="127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172350ED" wp14:editId="40E45A15">
                  <wp:extent cx="648269" cy="648269"/>
                  <wp:effectExtent l="0" t="0" r="0" b="0"/>
                  <wp:docPr id="10425" name="Picture 10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2B9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EFEA3F3" w14:textId="77777777" w:rsidR="008C4E81" w:rsidRDefault="006A0E7F">
            <w:pPr>
              <w:numPr>
                <w:ilvl w:val="0"/>
                <w:numId w:val="11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Existing products </w:t>
            </w:r>
          </w:p>
          <w:p w14:paraId="59E4525B" w14:textId="77777777" w:rsidR="008C4E81" w:rsidRDefault="006A0E7F">
            <w:pPr>
              <w:numPr>
                <w:ilvl w:val="0"/>
                <w:numId w:val="11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Exploring stitches </w:t>
            </w:r>
          </w:p>
          <w:p w14:paraId="273845ED" w14:textId="77777777" w:rsidR="008C4E81" w:rsidRDefault="006A0E7F">
            <w:pPr>
              <w:numPr>
                <w:ilvl w:val="0"/>
                <w:numId w:val="11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Decorating fabric </w:t>
            </w:r>
          </w:p>
          <w:p w14:paraId="34DF58E9" w14:textId="77777777" w:rsidR="008C4E81" w:rsidRDefault="006A0E7F">
            <w:pPr>
              <w:numPr>
                <w:ilvl w:val="0"/>
                <w:numId w:val="11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Design time </w:t>
            </w:r>
          </w:p>
          <w:p w14:paraId="7762A4E1" w14:textId="77777777" w:rsidR="008C4E81" w:rsidRDefault="006A0E7F">
            <w:pPr>
              <w:numPr>
                <w:ilvl w:val="0"/>
                <w:numId w:val="11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Creating your product </w:t>
            </w:r>
          </w:p>
          <w:p w14:paraId="1E5C3B75" w14:textId="77777777" w:rsidR="008C4E81" w:rsidRDefault="006A0E7F">
            <w:pPr>
              <w:numPr>
                <w:ilvl w:val="0"/>
                <w:numId w:val="11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Evaluation </w:t>
            </w:r>
          </w:p>
          <w:p w14:paraId="5361CAC0" w14:textId="77777777" w:rsidR="00B22C4E" w:rsidRDefault="00B22C4E" w:rsidP="00B22C4E">
            <w:pPr>
              <w:ind w:left="196"/>
              <w:rPr>
                <w:noProof/>
              </w:rPr>
            </w:pPr>
          </w:p>
          <w:p w14:paraId="69ABFA05" w14:textId="77777777" w:rsidR="008C4E81" w:rsidRDefault="00622972">
            <w:r>
              <w:rPr>
                <w:noProof/>
              </w:rPr>
              <w:drawing>
                <wp:inline distT="0" distB="0" distL="0" distR="0" wp14:anchorId="1360A422" wp14:editId="7D857148">
                  <wp:extent cx="660069" cy="660069"/>
                  <wp:effectExtent l="0" t="0" r="698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C4E">
              <w:rPr>
                <w:noProof/>
              </w:rPr>
              <w:drawing>
                <wp:inline distT="0" distB="0" distL="0" distR="0" wp14:anchorId="0357DB8F" wp14:editId="5C8EAEED">
                  <wp:extent cx="627797" cy="627797"/>
                  <wp:effectExtent l="0" t="0" r="127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68D999DB" wp14:editId="7EF045A4">
                  <wp:extent cx="648269" cy="648269"/>
                  <wp:effectExtent l="0" t="0" r="0" b="0"/>
                  <wp:docPr id="10426" name="Picture 10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37C98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8079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E209712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5063C9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E10CC1E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7A48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26FEC2" w14:textId="77777777" w:rsidR="008C4E81" w:rsidRDefault="00EC3157" w:rsidP="00EC3157">
            <w:pPr>
              <w:ind w:right="3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What is a volcano? </w:t>
            </w:r>
          </w:p>
          <w:p w14:paraId="45085A2D" w14:textId="77777777" w:rsidR="00EC3157" w:rsidRDefault="00EC3157" w:rsidP="00EC3157">
            <w:pPr>
              <w:spacing w:line="255" w:lineRule="auto"/>
              <w:ind w:right="33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Investigate materials </w:t>
            </w:r>
          </w:p>
          <w:p w14:paraId="6C785A5E" w14:textId="77777777" w:rsidR="008C4E81" w:rsidRDefault="00EC3157" w:rsidP="00EC3157">
            <w:pPr>
              <w:spacing w:line="255" w:lineRule="auto"/>
              <w:ind w:right="3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6A0E7F" w:rsidRPr="00EC3157">
              <w:rPr>
                <w:rFonts w:ascii="Times New Roman" w:eastAsia="Times New Roman" w:hAnsi="Times New Roman" w:cs="Times New Roman"/>
                <w:sz w:val="20"/>
              </w:rPr>
              <w:t xml:space="preserve">What will make the eruption? </w:t>
            </w:r>
          </w:p>
          <w:p w14:paraId="602FC92C" w14:textId="77777777" w:rsidR="008C4E81" w:rsidRDefault="00EC3157" w:rsidP="00EC3157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Design the volcano </w:t>
            </w:r>
          </w:p>
          <w:p w14:paraId="24459519" w14:textId="77777777" w:rsidR="008C4E81" w:rsidRDefault="00EC3157" w:rsidP="00EC3157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Follow instructions </w:t>
            </w:r>
          </w:p>
          <w:p w14:paraId="1C759A14" w14:textId="77777777" w:rsidR="008C4E81" w:rsidRDefault="00EC3157" w:rsidP="00EC3157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Evaluate the designs </w:t>
            </w:r>
          </w:p>
          <w:p w14:paraId="66A4BB5E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77DE0">
              <w:rPr>
                <w:noProof/>
              </w:rPr>
              <w:drawing>
                <wp:inline distT="0" distB="0" distL="0" distR="0" wp14:anchorId="62AC91AC" wp14:editId="115D5F4F">
                  <wp:extent cx="660069" cy="660069"/>
                  <wp:effectExtent l="0" t="0" r="698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461E1BC9" wp14:editId="0C1CCFCE">
                  <wp:extent cx="648269" cy="648269"/>
                  <wp:effectExtent l="0" t="0" r="0" b="0"/>
                  <wp:docPr id="10427" name="Picture 10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F7A3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18D1709" w14:textId="77777777" w:rsidR="008C4E81" w:rsidRDefault="00EC3157" w:rsidP="00EC3157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Explore existing greenhouses? </w:t>
            </w:r>
          </w:p>
          <w:p w14:paraId="0CB9808D" w14:textId="77777777" w:rsidR="008C4E81" w:rsidRDefault="00EC3157" w:rsidP="00EC3157">
            <w:r>
              <w:rPr>
                <w:rFonts w:ascii="Times New Roman" w:eastAsia="Times New Roman" w:hAnsi="Times New Roman" w:cs="Times New Roman"/>
                <w:sz w:val="20"/>
              </w:rPr>
              <w:t>2 S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tability </w:t>
            </w:r>
          </w:p>
          <w:p w14:paraId="43855140" w14:textId="77777777" w:rsidR="008C4E81" w:rsidRDefault="00EC3157" w:rsidP="00EC3157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Materials </w:t>
            </w:r>
          </w:p>
          <w:p w14:paraId="6C8AEEA5" w14:textId="77777777" w:rsidR="008C4E81" w:rsidRDefault="00EC3157" w:rsidP="00EC3157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Design a mini greenhouse </w:t>
            </w:r>
          </w:p>
          <w:p w14:paraId="28F22D73" w14:textId="77777777" w:rsidR="00EC3157" w:rsidRDefault="00EC3157" w:rsidP="00EC3157">
            <w:pPr>
              <w:spacing w:after="1" w:line="25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Make a mini greenhouse </w:t>
            </w:r>
          </w:p>
          <w:p w14:paraId="6DC651D7" w14:textId="77777777" w:rsidR="008C4E81" w:rsidRDefault="00EC3157" w:rsidP="00EC3157">
            <w:pPr>
              <w:spacing w:after="1" w:line="25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 Evaluate a mini greenhouse </w:t>
            </w:r>
          </w:p>
          <w:p w14:paraId="6C3EA6BB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77DE0">
              <w:rPr>
                <w:noProof/>
              </w:rPr>
              <w:drawing>
                <wp:inline distT="0" distB="0" distL="0" distR="0" wp14:anchorId="485CC6E3" wp14:editId="2A46BD05">
                  <wp:extent cx="660069" cy="660069"/>
                  <wp:effectExtent l="0" t="0" r="6985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C4E">
              <w:rPr>
                <w:noProof/>
              </w:rPr>
              <w:drawing>
                <wp:inline distT="0" distB="0" distL="0" distR="0" wp14:anchorId="76CE3863" wp14:editId="60562A6B">
                  <wp:extent cx="627797" cy="627797"/>
                  <wp:effectExtent l="0" t="0" r="127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64A63FD5" wp14:editId="58EBBCF9">
                  <wp:extent cx="648269" cy="648269"/>
                  <wp:effectExtent l="0" t="0" r="0" b="0"/>
                  <wp:docPr id="10428" name="Picture 10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3710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4046A4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3E2D5A5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02B1380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446DCF3" w14:textId="77777777" w:rsidR="00644E01" w:rsidRDefault="00644E01" w:rsidP="00644E01">
      <w:pPr>
        <w:spacing w:after="378"/>
        <w:rPr>
          <w:rFonts w:ascii="Times New Roman" w:eastAsia="Times New Roman" w:hAnsi="Times New Roman" w:cs="Times New Roman"/>
          <w:color w:val="C00000"/>
          <w:sz w:val="10"/>
        </w:rPr>
      </w:pPr>
    </w:p>
    <w:p w14:paraId="1D972089" w14:textId="77777777" w:rsidR="00644E01" w:rsidRDefault="00644E01" w:rsidP="00644E01">
      <w:pPr>
        <w:spacing w:after="378"/>
        <w:rPr>
          <w:rFonts w:ascii="Times New Roman" w:eastAsia="Times New Roman" w:hAnsi="Times New Roman" w:cs="Times New Roman"/>
          <w:color w:val="C00000"/>
          <w:sz w:val="10"/>
        </w:rPr>
      </w:pPr>
    </w:p>
    <w:p w14:paraId="49C7DB78" w14:textId="77777777" w:rsidR="0068351E" w:rsidRDefault="00644E01" w:rsidP="00644E01">
      <w:pPr>
        <w:spacing w:after="378"/>
        <w:rPr>
          <w:rFonts w:ascii="Times New Roman" w:eastAsia="Times New Roman" w:hAnsi="Times New Roman" w:cs="Times New Roman"/>
          <w:color w:val="C00000"/>
          <w:sz w:val="10"/>
        </w:rPr>
      </w:pPr>
      <w:r>
        <w:rPr>
          <w:rFonts w:ascii="Times New Roman" w:eastAsia="Times New Roman" w:hAnsi="Times New Roman" w:cs="Times New Roman"/>
          <w:color w:val="C00000"/>
          <w:sz w:val="1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33B712C" w14:textId="77777777" w:rsidR="0068351E" w:rsidRDefault="0068351E" w:rsidP="00644E01">
      <w:pPr>
        <w:spacing w:after="378"/>
        <w:rPr>
          <w:rFonts w:ascii="Times New Roman" w:eastAsia="Times New Roman" w:hAnsi="Times New Roman" w:cs="Times New Roman"/>
          <w:color w:val="C00000"/>
          <w:sz w:val="10"/>
        </w:rPr>
      </w:pPr>
    </w:p>
    <w:p w14:paraId="6A717202" w14:textId="77777777" w:rsidR="0068351E" w:rsidRDefault="0068351E" w:rsidP="00644E01">
      <w:pPr>
        <w:spacing w:after="378"/>
        <w:rPr>
          <w:rFonts w:ascii="Times New Roman" w:eastAsia="Times New Roman" w:hAnsi="Times New Roman" w:cs="Times New Roman"/>
          <w:color w:val="C00000"/>
          <w:sz w:val="10"/>
        </w:rPr>
      </w:pPr>
    </w:p>
    <w:p w14:paraId="1D2FAC71" w14:textId="77777777" w:rsidR="0068351E" w:rsidRDefault="0068351E" w:rsidP="00644E01">
      <w:pPr>
        <w:spacing w:after="378"/>
        <w:rPr>
          <w:rFonts w:ascii="Times New Roman" w:eastAsia="Times New Roman" w:hAnsi="Times New Roman" w:cs="Times New Roman"/>
          <w:color w:val="C00000"/>
          <w:sz w:val="10"/>
        </w:rPr>
      </w:pPr>
    </w:p>
    <w:p w14:paraId="48F72C3D" w14:textId="77777777" w:rsidR="0068351E" w:rsidRDefault="0068351E" w:rsidP="00644E01">
      <w:pPr>
        <w:spacing w:after="378"/>
        <w:rPr>
          <w:rFonts w:ascii="Times New Roman" w:eastAsia="Times New Roman" w:hAnsi="Times New Roman" w:cs="Times New Roman"/>
          <w:color w:val="C00000"/>
          <w:sz w:val="10"/>
        </w:rPr>
      </w:pPr>
    </w:p>
    <w:p w14:paraId="4D68FB0C" w14:textId="77777777" w:rsidR="008C4E81" w:rsidRPr="00644E01" w:rsidRDefault="0068351E" w:rsidP="0068351E">
      <w:pPr>
        <w:spacing w:after="378"/>
        <w:jc w:val="center"/>
      </w:pPr>
      <w:r>
        <w:rPr>
          <w:rFonts w:ascii="Times New Roman" w:eastAsia="Times New Roman" w:hAnsi="Times New Roman" w:cs="Times New Roman"/>
          <w:color w:val="C00000"/>
          <w:sz w:val="32"/>
        </w:rPr>
        <w:lastRenderedPageBreak/>
        <w:t xml:space="preserve">                                           </w:t>
      </w:r>
      <w:r w:rsidR="006A0E7F">
        <w:rPr>
          <w:rFonts w:ascii="Times New Roman" w:eastAsia="Times New Roman" w:hAnsi="Times New Roman" w:cs="Times New Roman"/>
          <w:color w:val="C00000"/>
          <w:sz w:val="32"/>
        </w:rPr>
        <w:t>Class 3: Design and Technology – Cycle B</w:t>
      </w:r>
    </w:p>
    <w:tbl>
      <w:tblPr>
        <w:tblStyle w:val="TableGrid"/>
        <w:tblW w:w="15876" w:type="dxa"/>
        <w:tblInd w:w="-283" w:type="dxa"/>
        <w:tblCellMar>
          <w:top w:w="3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645"/>
        <w:gridCol w:w="2647"/>
        <w:gridCol w:w="2645"/>
        <w:gridCol w:w="2647"/>
        <w:gridCol w:w="2645"/>
        <w:gridCol w:w="2647"/>
      </w:tblGrid>
      <w:tr w:rsidR="008C4E81" w14:paraId="338E2455" w14:textId="77777777">
        <w:trPr>
          <w:trHeight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E1DC" w14:textId="77777777" w:rsidR="008C4E81" w:rsidRDefault="006A0E7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A158" w14:textId="77777777" w:rsidR="008C4E81" w:rsidRDefault="006A0E7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2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8071" w14:textId="77777777" w:rsidR="008C4E81" w:rsidRDefault="006A0E7F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2FDE" w14:textId="77777777" w:rsidR="008C4E81" w:rsidRDefault="006A0E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2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0FB3" w14:textId="77777777" w:rsidR="008C4E81" w:rsidRDefault="006A0E7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F469" w14:textId="77777777" w:rsidR="008C4E81" w:rsidRDefault="006A0E7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2 </w:t>
            </w:r>
          </w:p>
        </w:tc>
      </w:tr>
      <w:tr w:rsidR="008C4E81" w14:paraId="0F30A646" w14:textId="77777777">
        <w:trPr>
          <w:trHeight w:val="86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9B18" w14:textId="77777777" w:rsidR="008C4E81" w:rsidRDefault="006A0E7F">
            <w:pPr>
              <w:spacing w:after="71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048ED17C" w14:textId="77777777" w:rsidR="008C4E81" w:rsidRDefault="006A0E7F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Sandwich Snacks - Cooking </w:t>
            </w:r>
          </w:p>
          <w:p w14:paraId="7607312C" w14:textId="77777777" w:rsidR="008C4E81" w:rsidRDefault="006A0E7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6EDB" w14:textId="77777777" w:rsidR="008C4E81" w:rsidRDefault="006A0E7F">
            <w:pPr>
              <w:spacing w:after="4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507836D" w14:textId="77777777" w:rsidR="008C4E81" w:rsidRDefault="006A0E7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Designing and Making </w:t>
            </w:r>
          </w:p>
          <w:p w14:paraId="6C49CB74" w14:textId="77777777" w:rsidR="008C4E81" w:rsidRDefault="006A0E7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Remembrance Poppies </w:t>
            </w:r>
          </w:p>
          <w:p w14:paraId="660F1FB1" w14:textId="77777777" w:rsidR="008C4E81" w:rsidRDefault="006A0E7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C18F" w14:textId="77777777" w:rsidR="008C4E81" w:rsidRDefault="006A0E7F">
            <w:pPr>
              <w:spacing w:after="48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1F1793E" w14:textId="77777777" w:rsidR="008C4E81" w:rsidRDefault="006A0E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Torches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27BF" w14:textId="77777777" w:rsidR="008C4E81" w:rsidRDefault="006A0E7F">
            <w:pPr>
              <w:spacing w:after="4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192BDA1" w14:textId="77777777" w:rsidR="008C4E81" w:rsidRDefault="006A0E7F"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8AE7" w14:textId="77777777" w:rsidR="008C4E81" w:rsidRDefault="006A0E7F">
            <w:pPr>
              <w:spacing w:after="48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5BA895A" w14:textId="77777777" w:rsidR="008C4E81" w:rsidRDefault="006A0E7F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F579" w14:textId="77777777" w:rsidR="008C4E81" w:rsidRDefault="006A0E7F">
            <w:pPr>
              <w:spacing w:after="7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545CEA23" w14:textId="77777777" w:rsidR="008C4E81" w:rsidRDefault="006A0E7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Designing &amp; Making </w:t>
            </w:r>
          </w:p>
          <w:p w14:paraId="0B8F2FFD" w14:textId="77777777" w:rsidR="008C4E81" w:rsidRDefault="006A0E7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Pyramid Structures </w:t>
            </w:r>
          </w:p>
        </w:tc>
      </w:tr>
      <w:tr w:rsidR="008C4E81" w14:paraId="226E6695" w14:textId="77777777">
        <w:trPr>
          <w:trHeight w:val="245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8918" w14:textId="77777777" w:rsidR="002E5A3A" w:rsidRDefault="002E5A3A" w:rsidP="002E5A3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7034A5E" w14:textId="77777777" w:rsidR="008C4E81" w:rsidRDefault="002E5A3A" w:rsidP="002E5A3A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Food Groups </w:t>
            </w:r>
          </w:p>
          <w:p w14:paraId="7448BA28" w14:textId="77777777" w:rsidR="008C4E81" w:rsidRDefault="002E5A3A" w:rsidP="002E5A3A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Taste and Test  </w:t>
            </w:r>
          </w:p>
          <w:p w14:paraId="251A91B6" w14:textId="77777777" w:rsidR="008C4E81" w:rsidRDefault="002E5A3A" w:rsidP="002E5A3A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Sandwich Design </w:t>
            </w:r>
          </w:p>
          <w:p w14:paraId="0754AC4B" w14:textId="77777777" w:rsidR="002E5A3A" w:rsidRDefault="002E5A3A" w:rsidP="002E5A3A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Sandwich Chef </w:t>
            </w:r>
          </w:p>
          <w:p w14:paraId="56625D10" w14:textId="77777777" w:rsidR="008C4E81" w:rsidRDefault="002E5A3A" w:rsidP="002E5A3A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The Evaluation. </w:t>
            </w:r>
          </w:p>
          <w:p w14:paraId="169901E9" w14:textId="77777777" w:rsidR="00BC1966" w:rsidRDefault="006A0E7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EB0BFC" w14:textId="77777777" w:rsidR="00802DC5" w:rsidRDefault="00802DC5">
            <w:pPr>
              <w:rPr>
                <w:noProof/>
              </w:rPr>
            </w:pPr>
          </w:p>
          <w:p w14:paraId="023768D7" w14:textId="77777777" w:rsidR="008C4E81" w:rsidRDefault="00BC1966">
            <w:r>
              <w:rPr>
                <w:noProof/>
              </w:rPr>
              <w:drawing>
                <wp:inline distT="0" distB="0" distL="0" distR="0" wp14:anchorId="66BD7A31" wp14:editId="0E058C8F">
                  <wp:extent cx="627797" cy="627797"/>
                  <wp:effectExtent l="0" t="0" r="127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05EE0CDD" wp14:editId="187035A2">
                  <wp:extent cx="648269" cy="648269"/>
                  <wp:effectExtent l="0" t="0" r="0" b="0"/>
                  <wp:docPr id="10429" name="Picture 10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AC9D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193D8D4" w14:textId="77777777" w:rsidR="00622972" w:rsidRDefault="006A0E7F">
            <w:pPr>
              <w:spacing w:line="255" w:lineRule="auto"/>
              <w:ind w:right="49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Explore products </w:t>
            </w:r>
          </w:p>
          <w:p w14:paraId="7FF22D08" w14:textId="77777777" w:rsidR="008C4E81" w:rsidRPr="00622972" w:rsidRDefault="006A0E7F">
            <w:pPr>
              <w:spacing w:line="255" w:lineRule="auto"/>
              <w:ind w:right="49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Investigating Stitches. </w:t>
            </w:r>
          </w:p>
          <w:p w14:paraId="08B67AF4" w14:textId="77777777" w:rsidR="008C4E81" w:rsidRDefault="006A0E7F">
            <w:pPr>
              <w:numPr>
                <w:ilvl w:val="0"/>
                <w:numId w:val="16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Decorating fabrics. </w:t>
            </w:r>
          </w:p>
          <w:p w14:paraId="5B979D9C" w14:textId="77777777" w:rsidR="008C4E81" w:rsidRDefault="006A0E7F">
            <w:pPr>
              <w:numPr>
                <w:ilvl w:val="0"/>
                <w:numId w:val="16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Design time. </w:t>
            </w:r>
          </w:p>
          <w:p w14:paraId="628641A3" w14:textId="77777777" w:rsidR="008C4E81" w:rsidRDefault="006A0E7F">
            <w:pPr>
              <w:numPr>
                <w:ilvl w:val="0"/>
                <w:numId w:val="16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Creating your product. </w:t>
            </w:r>
          </w:p>
          <w:p w14:paraId="5390ED7E" w14:textId="77777777" w:rsidR="00802DC5" w:rsidRDefault="006A0E7F" w:rsidP="00B22C4E">
            <w:pPr>
              <w:numPr>
                <w:ilvl w:val="0"/>
                <w:numId w:val="16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Evaluation. </w:t>
            </w:r>
          </w:p>
          <w:p w14:paraId="79F3EE76" w14:textId="77777777" w:rsidR="00802DC5" w:rsidRDefault="00B22C4E" w:rsidP="00B22C4E">
            <w:r>
              <w:rPr>
                <w:noProof/>
              </w:rPr>
              <w:drawing>
                <wp:inline distT="0" distB="0" distL="0" distR="0" wp14:anchorId="23C635EF" wp14:editId="060FE081">
                  <wp:extent cx="627797" cy="627797"/>
                  <wp:effectExtent l="0" t="0" r="127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2A245DB3" wp14:editId="502B75A4">
                  <wp:extent cx="648269" cy="648269"/>
                  <wp:effectExtent l="0" t="0" r="0" b="0"/>
                  <wp:docPr id="10430" name="Picture 10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01018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946197F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14D007E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B611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90D9147" w14:textId="77777777" w:rsidR="008C4E81" w:rsidRDefault="006A0E7F">
            <w:pPr>
              <w:numPr>
                <w:ilvl w:val="0"/>
                <w:numId w:val="17"/>
              </w:numPr>
              <w:ind w:hanging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Seeing the Light </w:t>
            </w:r>
          </w:p>
          <w:p w14:paraId="288B283C" w14:textId="77777777" w:rsidR="008C4E81" w:rsidRDefault="006A0E7F">
            <w:pPr>
              <w:numPr>
                <w:ilvl w:val="0"/>
                <w:numId w:val="17"/>
              </w:numPr>
              <w:ind w:hanging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Circuits and switches </w:t>
            </w:r>
          </w:p>
          <w:p w14:paraId="7D935EA9" w14:textId="77777777" w:rsidR="008C4E81" w:rsidRDefault="006A0E7F">
            <w:pPr>
              <w:numPr>
                <w:ilvl w:val="0"/>
                <w:numId w:val="17"/>
              </w:numPr>
              <w:ind w:hanging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case study </w:t>
            </w:r>
          </w:p>
          <w:p w14:paraId="19A36392" w14:textId="77777777" w:rsidR="008C4E81" w:rsidRDefault="006A0E7F">
            <w:pPr>
              <w:numPr>
                <w:ilvl w:val="0"/>
                <w:numId w:val="17"/>
              </w:numPr>
              <w:ind w:hanging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design of the torch </w:t>
            </w:r>
          </w:p>
          <w:p w14:paraId="2C2F9A5A" w14:textId="77777777" w:rsidR="008C4E81" w:rsidRDefault="006A0E7F">
            <w:pPr>
              <w:numPr>
                <w:ilvl w:val="0"/>
                <w:numId w:val="17"/>
              </w:numPr>
              <w:ind w:hanging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Let there be Light! </w:t>
            </w:r>
          </w:p>
          <w:p w14:paraId="39413F05" w14:textId="77777777" w:rsidR="008C4E81" w:rsidRDefault="006A0E7F">
            <w:pPr>
              <w:numPr>
                <w:ilvl w:val="0"/>
                <w:numId w:val="17"/>
              </w:numPr>
              <w:ind w:hanging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evaluation </w:t>
            </w:r>
          </w:p>
          <w:p w14:paraId="171B71DE" w14:textId="77777777" w:rsidR="00B22C4E" w:rsidRDefault="00B22C4E">
            <w:pPr>
              <w:rPr>
                <w:noProof/>
              </w:rPr>
            </w:pPr>
          </w:p>
          <w:p w14:paraId="12EC1D54" w14:textId="77777777" w:rsidR="008C4E81" w:rsidRDefault="00622972" w:rsidP="008C4B6E">
            <w:r>
              <w:rPr>
                <w:noProof/>
              </w:rPr>
              <w:drawing>
                <wp:inline distT="0" distB="0" distL="0" distR="0" wp14:anchorId="2E4CF7B6" wp14:editId="59C7C081">
                  <wp:extent cx="660069" cy="660069"/>
                  <wp:effectExtent l="0" t="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5F310854" wp14:editId="771954D4">
                  <wp:extent cx="648269" cy="648269"/>
                  <wp:effectExtent l="0" t="0" r="0" b="0"/>
                  <wp:docPr id="10431" name="Picture 10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487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A4CDB0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86B7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041A03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669E90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DDDBA01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AF9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BB8EA7" w14:textId="77777777" w:rsidR="008C4E81" w:rsidRDefault="006A0E7F">
            <w:pPr>
              <w:numPr>
                <w:ilvl w:val="0"/>
                <w:numId w:val="18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Exploring product features </w:t>
            </w:r>
          </w:p>
          <w:p w14:paraId="0A5C819A" w14:textId="77777777" w:rsidR="008C4E81" w:rsidRDefault="006A0E7F">
            <w:pPr>
              <w:numPr>
                <w:ilvl w:val="0"/>
                <w:numId w:val="18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Planning designs </w:t>
            </w:r>
          </w:p>
          <w:p w14:paraId="19E497C3" w14:textId="77777777" w:rsidR="008C4E81" w:rsidRDefault="006A0E7F">
            <w:pPr>
              <w:numPr>
                <w:ilvl w:val="0"/>
                <w:numId w:val="18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Investigating materials </w:t>
            </w:r>
          </w:p>
          <w:p w14:paraId="719ECAC2" w14:textId="77777777" w:rsidR="008C4E81" w:rsidRDefault="006A0E7F">
            <w:pPr>
              <w:numPr>
                <w:ilvl w:val="0"/>
                <w:numId w:val="18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Following a plan </w:t>
            </w:r>
          </w:p>
          <w:p w14:paraId="73D57A25" w14:textId="77777777" w:rsidR="008C4E81" w:rsidRDefault="006A0E7F">
            <w:pPr>
              <w:numPr>
                <w:ilvl w:val="0"/>
                <w:numId w:val="18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Evaluate the design </w:t>
            </w:r>
          </w:p>
          <w:p w14:paraId="5FBBDF71" w14:textId="77777777" w:rsidR="00B22C4E" w:rsidRDefault="00B22C4E" w:rsidP="00B22C4E">
            <w:pPr>
              <w:ind w:left="196"/>
              <w:rPr>
                <w:noProof/>
              </w:rPr>
            </w:pPr>
          </w:p>
          <w:p w14:paraId="4577D196" w14:textId="77777777" w:rsidR="00B22C4E" w:rsidRDefault="00B22C4E">
            <w:pPr>
              <w:rPr>
                <w:noProof/>
              </w:rPr>
            </w:pPr>
          </w:p>
          <w:p w14:paraId="20B031AC" w14:textId="77777777" w:rsidR="00E642ED" w:rsidRDefault="00622972">
            <w:r>
              <w:rPr>
                <w:noProof/>
              </w:rPr>
              <w:drawing>
                <wp:inline distT="0" distB="0" distL="0" distR="0" wp14:anchorId="21D852D0" wp14:editId="02EDAA8A">
                  <wp:extent cx="660069" cy="660069"/>
                  <wp:effectExtent l="0" t="0" r="698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C4E">
              <w:rPr>
                <w:noProof/>
              </w:rPr>
              <w:drawing>
                <wp:inline distT="0" distB="0" distL="0" distR="0" wp14:anchorId="72B433B7" wp14:editId="0630ED8B">
                  <wp:extent cx="627797" cy="627797"/>
                  <wp:effectExtent l="0" t="0" r="127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1E15B3DB" wp14:editId="41A1A18A">
                  <wp:extent cx="648269" cy="648269"/>
                  <wp:effectExtent l="0" t="0" r="0" b="0"/>
                  <wp:docPr id="10433" name="Picture 10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22678" w14:textId="77777777" w:rsidR="00E97251" w:rsidRDefault="006A0E7F" w:rsidP="008C4B6E">
      <w:pPr>
        <w:spacing w:after="181"/>
        <w:ind w:left="4426"/>
        <w:jc w:val="center"/>
        <w:rPr>
          <w:rFonts w:ascii="Times New Roman" w:eastAsia="Times New Roman" w:hAnsi="Times New Roman" w:cs="Times New Roman"/>
          <w:color w:val="C00000"/>
          <w:sz w:val="32"/>
        </w:rPr>
      </w:pPr>
      <w:r>
        <w:rPr>
          <w:rFonts w:ascii="Times New Roman" w:eastAsia="Times New Roman" w:hAnsi="Times New Roman" w:cs="Times New Roman"/>
          <w:color w:val="C00000"/>
          <w:sz w:val="32"/>
        </w:rPr>
        <w:t xml:space="preserve"> </w:t>
      </w:r>
    </w:p>
    <w:p w14:paraId="506A6FE2" w14:textId="77777777" w:rsidR="00E97251" w:rsidRDefault="00E97251" w:rsidP="008C4B6E">
      <w:pPr>
        <w:spacing w:after="181"/>
        <w:ind w:left="4426"/>
        <w:jc w:val="center"/>
        <w:rPr>
          <w:rFonts w:ascii="Times New Roman" w:eastAsia="Times New Roman" w:hAnsi="Times New Roman" w:cs="Times New Roman"/>
          <w:color w:val="C00000"/>
          <w:sz w:val="32"/>
        </w:rPr>
      </w:pPr>
    </w:p>
    <w:p w14:paraId="1E5303FA" w14:textId="77777777" w:rsidR="00E97251" w:rsidRDefault="00E97251" w:rsidP="008C4B6E">
      <w:pPr>
        <w:spacing w:after="181"/>
        <w:ind w:left="4426"/>
        <w:jc w:val="center"/>
        <w:rPr>
          <w:rFonts w:ascii="Times New Roman" w:eastAsia="Times New Roman" w:hAnsi="Times New Roman" w:cs="Times New Roman"/>
          <w:color w:val="C00000"/>
          <w:sz w:val="32"/>
        </w:rPr>
      </w:pPr>
    </w:p>
    <w:p w14:paraId="71CC4BA2" w14:textId="77777777" w:rsidR="00E97251" w:rsidRDefault="00E97251" w:rsidP="008C4B6E">
      <w:pPr>
        <w:spacing w:after="181"/>
        <w:ind w:left="4426"/>
        <w:jc w:val="center"/>
        <w:rPr>
          <w:rFonts w:ascii="Times New Roman" w:eastAsia="Times New Roman" w:hAnsi="Times New Roman" w:cs="Times New Roman"/>
          <w:color w:val="C00000"/>
          <w:sz w:val="32"/>
        </w:rPr>
      </w:pPr>
    </w:p>
    <w:p w14:paraId="457E806F" w14:textId="77777777" w:rsidR="00E97251" w:rsidRDefault="00E97251" w:rsidP="008C4B6E">
      <w:pPr>
        <w:spacing w:after="181"/>
        <w:ind w:left="4426"/>
        <w:jc w:val="center"/>
        <w:rPr>
          <w:rFonts w:ascii="Times New Roman" w:eastAsia="Times New Roman" w:hAnsi="Times New Roman" w:cs="Times New Roman"/>
          <w:color w:val="C00000"/>
          <w:sz w:val="32"/>
        </w:rPr>
      </w:pPr>
    </w:p>
    <w:p w14:paraId="21120276" w14:textId="77777777" w:rsidR="008C4E81" w:rsidRPr="008C4B6E" w:rsidRDefault="006A0E7F" w:rsidP="008C4B6E">
      <w:pPr>
        <w:spacing w:after="181"/>
        <w:ind w:left="4426"/>
        <w:jc w:val="center"/>
      </w:pPr>
      <w:r>
        <w:rPr>
          <w:rFonts w:ascii="Times New Roman" w:eastAsia="Times New Roman" w:hAnsi="Times New Roman" w:cs="Times New Roman"/>
          <w:color w:val="C00000"/>
          <w:sz w:val="32"/>
        </w:rPr>
        <w:lastRenderedPageBreak/>
        <w:t xml:space="preserve">Class 4: Design and Technology – Cycle A </w:t>
      </w:r>
    </w:p>
    <w:tbl>
      <w:tblPr>
        <w:tblStyle w:val="TableGrid"/>
        <w:tblW w:w="15876" w:type="dxa"/>
        <w:tblInd w:w="-283" w:type="dxa"/>
        <w:tblCellMar>
          <w:top w:w="32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2645"/>
        <w:gridCol w:w="2647"/>
        <w:gridCol w:w="2645"/>
        <w:gridCol w:w="2647"/>
        <w:gridCol w:w="2645"/>
        <w:gridCol w:w="2647"/>
      </w:tblGrid>
      <w:tr w:rsidR="008C4E81" w14:paraId="7BA5FA48" w14:textId="77777777">
        <w:trPr>
          <w:trHeight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E11" w14:textId="77777777" w:rsidR="008C4E81" w:rsidRDefault="006A0E7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4AAB" w14:textId="77777777" w:rsidR="008C4E81" w:rsidRDefault="006A0E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2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4973" w14:textId="77777777" w:rsidR="008C4E81" w:rsidRDefault="006A0E7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BDFC" w14:textId="77777777" w:rsidR="008C4E81" w:rsidRDefault="006A0E7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2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341C" w14:textId="77777777" w:rsidR="008C4E81" w:rsidRDefault="006A0E7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B531" w14:textId="77777777" w:rsidR="008C4E81" w:rsidRDefault="006A0E7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2 </w:t>
            </w:r>
          </w:p>
        </w:tc>
      </w:tr>
      <w:tr w:rsidR="008C4E81" w14:paraId="3E81F9F8" w14:textId="77777777">
        <w:trPr>
          <w:trHeight w:val="98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072" w14:textId="77777777" w:rsidR="008C4E81" w:rsidRDefault="006A0E7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1DD53BA9" w14:textId="77777777" w:rsidR="008C4E81" w:rsidRDefault="006A0E7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8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7F" w14:textId="77777777" w:rsidR="008C4E81" w:rsidRDefault="006A0E7F">
            <w:pPr>
              <w:spacing w:after="87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7B415927" w14:textId="77777777" w:rsidR="008C4E81" w:rsidRDefault="006A0E7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Fairground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3624" w14:textId="77777777" w:rsidR="008C4E81" w:rsidRDefault="006A0E7F">
            <w:pPr>
              <w:spacing w:after="95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A57B80E" w14:textId="77777777" w:rsidR="008C4E81" w:rsidRDefault="006A0E7F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B4AD" w14:textId="77777777" w:rsidR="008C4E81" w:rsidRDefault="006A0E7F">
            <w:pPr>
              <w:spacing w:after="73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DEBFE2D" w14:textId="77777777" w:rsidR="008C4E81" w:rsidRDefault="006A0E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Designing &amp; Making WW2 planes, shelters &amp; Gas mask boxes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006F" w14:textId="77777777" w:rsidR="008C4E81" w:rsidRDefault="006A0E7F">
            <w:pPr>
              <w:spacing w:after="73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9B46515" w14:textId="77777777" w:rsidR="008C4E81" w:rsidRDefault="006A0E7F">
            <w:pPr>
              <w:ind w:left="95" w:right="14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Funky Furnishings  Sewing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D0C3" w14:textId="77777777" w:rsidR="008C4E81" w:rsidRDefault="006A0E7F">
            <w:pPr>
              <w:spacing w:after="87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5CD3A586" w14:textId="77777777" w:rsidR="008C4E81" w:rsidRDefault="006A0E7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Great British Dishes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4E81" w14:paraId="1E6F85DB" w14:textId="77777777">
        <w:trPr>
          <w:trHeight w:val="245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7557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2540B4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83018C7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334689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D11C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D3E2C2" w14:textId="77777777" w:rsidR="008C4E81" w:rsidRDefault="006A0E7F">
            <w:pPr>
              <w:numPr>
                <w:ilvl w:val="0"/>
                <w:numId w:val="19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Trip to the Fair </w:t>
            </w:r>
          </w:p>
          <w:p w14:paraId="1EAF002C" w14:textId="77777777" w:rsidR="008C4E81" w:rsidRDefault="006A0E7F">
            <w:pPr>
              <w:numPr>
                <w:ilvl w:val="0"/>
                <w:numId w:val="19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Merry-Go-Motors </w:t>
            </w:r>
          </w:p>
          <w:p w14:paraId="3AA66DB4" w14:textId="77777777" w:rsidR="008C4E81" w:rsidRDefault="006A0E7F">
            <w:pPr>
              <w:numPr>
                <w:ilvl w:val="0"/>
                <w:numId w:val="19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Fair Frames </w:t>
            </w:r>
          </w:p>
          <w:p w14:paraId="1DCB6471" w14:textId="77777777" w:rsidR="008C4E81" w:rsidRDefault="006A0E7F">
            <w:pPr>
              <w:numPr>
                <w:ilvl w:val="0"/>
                <w:numId w:val="19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Design </w:t>
            </w:r>
          </w:p>
          <w:p w14:paraId="1ED8F28F" w14:textId="77777777" w:rsidR="008C4E81" w:rsidRDefault="006A0E7F">
            <w:pPr>
              <w:numPr>
                <w:ilvl w:val="0"/>
                <w:numId w:val="19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Creation </w:t>
            </w:r>
          </w:p>
          <w:p w14:paraId="03DE1193" w14:textId="77777777" w:rsidR="008C4E81" w:rsidRDefault="006A0E7F">
            <w:pPr>
              <w:numPr>
                <w:ilvl w:val="0"/>
                <w:numId w:val="19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Evaluation </w:t>
            </w:r>
          </w:p>
          <w:p w14:paraId="7954DBA9" w14:textId="77777777" w:rsidR="00622972" w:rsidRDefault="00622972" w:rsidP="00622972">
            <w:pPr>
              <w:ind w:left="196"/>
              <w:rPr>
                <w:noProof/>
              </w:rPr>
            </w:pPr>
          </w:p>
          <w:p w14:paraId="477BE97D" w14:textId="77777777" w:rsidR="008C4E81" w:rsidRDefault="00622972">
            <w:r>
              <w:rPr>
                <w:noProof/>
              </w:rPr>
              <w:drawing>
                <wp:inline distT="0" distB="0" distL="0" distR="0" wp14:anchorId="70BF01D2" wp14:editId="6AB5DB8F">
                  <wp:extent cx="660069" cy="660069"/>
                  <wp:effectExtent l="0" t="0" r="6985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5DB4E9F8" wp14:editId="0080B3F4">
                  <wp:extent cx="648269" cy="648269"/>
                  <wp:effectExtent l="0" t="0" r="0" b="0"/>
                  <wp:docPr id="10434" name="Picture 10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4D6E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DC59D1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26E6D49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1635280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F31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EF96AB5" w14:textId="77777777" w:rsidR="008C4E81" w:rsidRDefault="006A0E7F">
            <w:pPr>
              <w:numPr>
                <w:ilvl w:val="0"/>
                <w:numId w:val="2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Investigating Products. </w:t>
            </w:r>
          </w:p>
          <w:p w14:paraId="417F8EC6" w14:textId="77777777" w:rsidR="008C4E81" w:rsidRDefault="006A0E7F">
            <w:pPr>
              <w:numPr>
                <w:ilvl w:val="0"/>
                <w:numId w:val="2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Call in the Reinforcements! </w:t>
            </w:r>
          </w:p>
          <w:p w14:paraId="559526DB" w14:textId="77777777" w:rsidR="008C4E81" w:rsidRDefault="006A0E7F">
            <w:pPr>
              <w:numPr>
                <w:ilvl w:val="0"/>
                <w:numId w:val="2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Materials Matter. </w:t>
            </w:r>
          </w:p>
          <w:p w14:paraId="56009319" w14:textId="77777777" w:rsidR="008C4E81" w:rsidRDefault="006A0E7F">
            <w:pPr>
              <w:numPr>
                <w:ilvl w:val="0"/>
                <w:numId w:val="2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Design. </w:t>
            </w:r>
          </w:p>
          <w:p w14:paraId="6F18035D" w14:textId="77777777" w:rsidR="008C4E81" w:rsidRDefault="006A0E7F">
            <w:pPr>
              <w:numPr>
                <w:ilvl w:val="0"/>
                <w:numId w:val="2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Cover. </w:t>
            </w:r>
          </w:p>
          <w:p w14:paraId="07460C76" w14:textId="77777777" w:rsidR="008C4E81" w:rsidRPr="00802DC5" w:rsidRDefault="006A0E7F">
            <w:pPr>
              <w:numPr>
                <w:ilvl w:val="0"/>
                <w:numId w:val="20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Evaluation. </w:t>
            </w:r>
          </w:p>
          <w:p w14:paraId="2558C025" w14:textId="77777777" w:rsidR="00802DC5" w:rsidRDefault="00802DC5" w:rsidP="00802DC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D00489" w14:textId="77777777" w:rsidR="00802DC5" w:rsidRDefault="00802DC5" w:rsidP="00802DC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4AE558" w14:textId="77777777" w:rsidR="00802DC5" w:rsidRDefault="00802DC5" w:rsidP="00802DC5">
            <w:r>
              <w:rPr>
                <w:noProof/>
              </w:rPr>
              <w:drawing>
                <wp:inline distT="0" distB="0" distL="0" distR="0" wp14:anchorId="6484377C" wp14:editId="3F517175">
                  <wp:extent cx="627797" cy="627797"/>
                  <wp:effectExtent l="0" t="0" r="127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327A598A" wp14:editId="1AC9DA47">
                  <wp:extent cx="648269" cy="648269"/>
                  <wp:effectExtent l="0" t="0" r="0" b="0"/>
                  <wp:docPr id="10435" name="Picture 10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D3830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714D66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123B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9CF228B" w14:textId="77777777" w:rsidR="008C4E81" w:rsidRDefault="008553C8" w:rsidP="008553C8">
            <w:pPr>
              <w:ind w:right="5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Investigating Cushions </w:t>
            </w:r>
          </w:p>
          <w:p w14:paraId="1A6D28C8" w14:textId="77777777" w:rsidR="008553C8" w:rsidRDefault="008553C8" w:rsidP="008553C8">
            <w:pPr>
              <w:spacing w:after="1" w:line="253" w:lineRule="auto"/>
              <w:ind w:right="5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Joining Techniques </w:t>
            </w:r>
          </w:p>
          <w:p w14:paraId="68C244EA" w14:textId="77777777" w:rsidR="008C4E81" w:rsidRPr="008553C8" w:rsidRDefault="008553C8" w:rsidP="008553C8">
            <w:pPr>
              <w:spacing w:after="1" w:line="253" w:lineRule="auto"/>
              <w:ind w:right="5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Decorative joining techniques </w:t>
            </w:r>
          </w:p>
          <w:p w14:paraId="7FDAB10D" w14:textId="77777777" w:rsidR="008C4E81" w:rsidRDefault="008553C8" w:rsidP="008553C8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Fastenings </w:t>
            </w:r>
          </w:p>
          <w:p w14:paraId="03C73D15" w14:textId="77777777" w:rsidR="008C4E81" w:rsidRDefault="008553C8" w:rsidP="008553C8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Time to Design! </w:t>
            </w:r>
          </w:p>
          <w:p w14:paraId="0D7EFDC3" w14:textId="77777777" w:rsidR="008C4E81" w:rsidRDefault="008553C8" w:rsidP="008553C8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Making and Evaluating </w:t>
            </w:r>
          </w:p>
          <w:p w14:paraId="5BD9DEFB" w14:textId="77777777" w:rsidR="008C4E81" w:rsidRPr="008C4B6E" w:rsidRDefault="006A0E7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22972">
              <w:rPr>
                <w:noProof/>
              </w:rPr>
              <w:drawing>
                <wp:inline distT="0" distB="0" distL="0" distR="0" wp14:anchorId="4CC792C9" wp14:editId="1F56FD51">
                  <wp:extent cx="660069" cy="660069"/>
                  <wp:effectExtent l="0" t="0" r="698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2DC5">
              <w:rPr>
                <w:noProof/>
              </w:rPr>
              <w:drawing>
                <wp:inline distT="0" distB="0" distL="0" distR="0" wp14:anchorId="6740CD29" wp14:editId="3C0B9BB3">
                  <wp:extent cx="627797" cy="627797"/>
                  <wp:effectExtent l="0" t="0" r="1270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2460FAE5" wp14:editId="3785E701">
                  <wp:extent cx="648269" cy="648269"/>
                  <wp:effectExtent l="0" t="0" r="0" b="0"/>
                  <wp:docPr id="10436" name="Picture 10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C256A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325F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4D1858" w14:textId="77777777" w:rsidR="008C4E81" w:rsidRDefault="008553C8" w:rsidP="008553C8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Savoury English Dishes </w:t>
            </w:r>
          </w:p>
          <w:p w14:paraId="03AB936E" w14:textId="77777777" w:rsidR="008C4E81" w:rsidRDefault="008553C8" w:rsidP="008553C8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Sweet English Dishes </w:t>
            </w:r>
          </w:p>
          <w:p w14:paraId="6843A3EC" w14:textId="77777777" w:rsidR="008C4E81" w:rsidRDefault="008553C8" w:rsidP="008553C8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National Scottish Dishes </w:t>
            </w:r>
          </w:p>
          <w:p w14:paraId="05F48116" w14:textId="77777777" w:rsidR="008553C8" w:rsidRDefault="008553C8" w:rsidP="008553C8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National Welsh Dishes </w:t>
            </w:r>
          </w:p>
          <w:p w14:paraId="1008CF22" w14:textId="77777777" w:rsidR="008C4E81" w:rsidRDefault="008553C8" w:rsidP="008553C8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Influences from Around the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 w:rsidR="006A0E7F">
              <w:rPr>
                <w:rFonts w:ascii="Times New Roman" w:eastAsia="Times New Roman" w:hAnsi="Times New Roman" w:cs="Times New Roman"/>
                <w:sz w:val="20"/>
              </w:rPr>
              <w:t xml:space="preserve">World Plan and Shop for a Meal </w:t>
            </w:r>
          </w:p>
          <w:p w14:paraId="3CFF1049" w14:textId="77777777" w:rsidR="008C4E81" w:rsidRDefault="006A0E7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0209E8F" w14:textId="77777777" w:rsidR="00802DC5" w:rsidRDefault="00802DC5">
            <w:r>
              <w:rPr>
                <w:noProof/>
              </w:rPr>
              <w:drawing>
                <wp:inline distT="0" distB="0" distL="0" distR="0" wp14:anchorId="26FBD39A" wp14:editId="25F1844D">
                  <wp:extent cx="627797" cy="627797"/>
                  <wp:effectExtent l="0" t="0" r="127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3D6D5125" wp14:editId="25CEC3BF">
                  <wp:extent cx="648269" cy="648269"/>
                  <wp:effectExtent l="0" t="0" r="0" b="0"/>
                  <wp:docPr id="10438" name="Picture 10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6ED4FC" w14:textId="77777777" w:rsidR="008C4E81" w:rsidRDefault="006A0E7F">
      <w:pPr>
        <w:spacing w:after="378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1EDAAC1" w14:textId="77777777" w:rsidR="00C9597A" w:rsidRDefault="00C9597A">
      <w:pPr>
        <w:spacing w:after="0"/>
        <w:ind w:left="10" w:right="695" w:hanging="10"/>
        <w:jc w:val="right"/>
        <w:rPr>
          <w:rFonts w:ascii="Times New Roman" w:eastAsia="Times New Roman" w:hAnsi="Times New Roman" w:cs="Times New Roman"/>
          <w:color w:val="C00000"/>
          <w:sz w:val="32"/>
        </w:rPr>
      </w:pPr>
    </w:p>
    <w:p w14:paraId="05BC747A" w14:textId="77777777" w:rsidR="00C9597A" w:rsidRDefault="00C9597A">
      <w:pPr>
        <w:spacing w:after="0"/>
        <w:ind w:left="10" w:right="695" w:hanging="10"/>
        <w:jc w:val="right"/>
        <w:rPr>
          <w:rFonts w:ascii="Times New Roman" w:eastAsia="Times New Roman" w:hAnsi="Times New Roman" w:cs="Times New Roman"/>
          <w:color w:val="C00000"/>
          <w:sz w:val="32"/>
        </w:rPr>
      </w:pPr>
    </w:p>
    <w:p w14:paraId="29CD0EF0" w14:textId="77777777" w:rsidR="00C9597A" w:rsidRDefault="00C9597A">
      <w:pPr>
        <w:spacing w:after="0"/>
        <w:ind w:left="10" w:right="695" w:hanging="10"/>
        <w:jc w:val="right"/>
        <w:rPr>
          <w:rFonts w:ascii="Times New Roman" w:eastAsia="Times New Roman" w:hAnsi="Times New Roman" w:cs="Times New Roman"/>
          <w:color w:val="C00000"/>
          <w:sz w:val="32"/>
        </w:rPr>
      </w:pPr>
    </w:p>
    <w:p w14:paraId="3AC2E3E1" w14:textId="77777777" w:rsidR="00C9597A" w:rsidRDefault="00C9597A">
      <w:pPr>
        <w:spacing w:after="0"/>
        <w:ind w:left="10" w:right="695" w:hanging="10"/>
        <w:jc w:val="right"/>
        <w:rPr>
          <w:rFonts w:ascii="Times New Roman" w:eastAsia="Times New Roman" w:hAnsi="Times New Roman" w:cs="Times New Roman"/>
          <w:color w:val="C00000"/>
          <w:sz w:val="32"/>
        </w:rPr>
      </w:pPr>
    </w:p>
    <w:p w14:paraId="225BABCC" w14:textId="77777777" w:rsidR="002F2F44" w:rsidRDefault="0068351E" w:rsidP="0068351E">
      <w:pPr>
        <w:spacing w:after="0"/>
        <w:ind w:right="695"/>
        <w:rPr>
          <w:rFonts w:ascii="Times New Roman" w:eastAsia="Times New Roman" w:hAnsi="Times New Roman" w:cs="Times New Roman"/>
          <w:color w:val="C00000"/>
          <w:sz w:val="32"/>
        </w:rPr>
      </w:pPr>
      <w:r>
        <w:rPr>
          <w:rFonts w:ascii="Times New Roman" w:eastAsia="Times New Roman" w:hAnsi="Times New Roman" w:cs="Times New Roman"/>
          <w:color w:val="C00000"/>
          <w:sz w:val="32"/>
        </w:rPr>
        <w:t xml:space="preserve">                                                           </w:t>
      </w:r>
    </w:p>
    <w:p w14:paraId="61AD0EA5" w14:textId="0E00590E" w:rsidR="008C4E81" w:rsidRPr="002F2F44" w:rsidRDefault="002F2F44" w:rsidP="0068351E">
      <w:pPr>
        <w:spacing w:after="0"/>
        <w:ind w:right="695"/>
        <w:rPr>
          <w:rFonts w:ascii="Times New Roman" w:eastAsia="Times New Roman" w:hAnsi="Times New Roman" w:cs="Times New Roman"/>
          <w:color w:val="C00000"/>
          <w:sz w:val="32"/>
        </w:rPr>
      </w:pPr>
      <w:r>
        <w:rPr>
          <w:rFonts w:ascii="Times New Roman" w:eastAsia="Times New Roman" w:hAnsi="Times New Roman" w:cs="Times New Roman"/>
          <w:color w:val="C00000"/>
          <w:sz w:val="32"/>
        </w:rPr>
        <w:lastRenderedPageBreak/>
        <w:t xml:space="preserve">                                                            </w:t>
      </w:r>
      <w:r w:rsidR="006A0E7F">
        <w:rPr>
          <w:rFonts w:ascii="Times New Roman" w:eastAsia="Times New Roman" w:hAnsi="Times New Roman" w:cs="Times New Roman"/>
          <w:color w:val="C00000"/>
          <w:sz w:val="32"/>
        </w:rPr>
        <w:t xml:space="preserve">Class 4: Design and Technology – Cycle B </w:t>
      </w:r>
    </w:p>
    <w:p w14:paraId="4717BCF6" w14:textId="77777777" w:rsidR="008C4E81" w:rsidRDefault="006A0E7F">
      <w:pPr>
        <w:spacing w:after="74"/>
        <w:ind w:left="4372"/>
        <w:jc w:val="center"/>
      </w:pPr>
      <w:r>
        <w:rPr>
          <w:rFonts w:ascii="Times New Roman" w:eastAsia="Times New Roman" w:hAnsi="Times New Roman" w:cs="Times New Roman"/>
          <w:color w:val="C00000"/>
          <w:sz w:val="8"/>
        </w:rPr>
        <w:t xml:space="preserve"> </w:t>
      </w:r>
    </w:p>
    <w:tbl>
      <w:tblPr>
        <w:tblStyle w:val="TableGrid"/>
        <w:tblW w:w="15876" w:type="dxa"/>
        <w:tblInd w:w="-283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45"/>
        <w:gridCol w:w="2647"/>
        <w:gridCol w:w="2645"/>
        <w:gridCol w:w="2647"/>
        <w:gridCol w:w="2645"/>
        <w:gridCol w:w="2647"/>
      </w:tblGrid>
      <w:tr w:rsidR="008C4E81" w14:paraId="01DFE6B4" w14:textId="77777777">
        <w:trPr>
          <w:trHeight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0E38" w14:textId="77777777" w:rsidR="008C4E81" w:rsidRDefault="006A0E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66E9" w14:textId="77777777" w:rsidR="008C4E81" w:rsidRDefault="006A0E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Autumn 2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007D" w14:textId="77777777" w:rsidR="008C4E81" w:rsidRDefault="006A0E7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A164" w14:textId="77777777" w:rsidR="008C4E81" w:rsidRDefault="006A0E7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2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34F9" w14:textId="77777777" w:rsidR="008C4E81" w:rsidRDefault="006A0E7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FE69" w14:textId="77777777" w:rsidR="008C4E81" w:rsidRDefault="006A0E7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Summer 2 </w:t>
            </w:r>
          </w:p>
        </w:tc>
      </w:tr>
      <w:tr w:rsidR="008C4E81" w14:paraId="46D17E2A" w14:textId="77777777">
        <w:trPr>
          <w:trHeight w:val="65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31E1" w14:textId="77777777" w:rsidR="008C4E81" w:rsidRDefault="006A0E7F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A6037D8" w14:textId="77777777" w:rsidR="008C4E81" w:rsidRDefault="006A0E7F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1F4C" w14:textId="77777777" w:rsidR="008C4E81" w:rsidRDefault="006A0E7F">
            <w:pPr>
              <w:spacing w:after="71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14FC55E4" w14:textId="77777777" w:rsidR="008C4E81" w:rsidRDefault="006A0E7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Gingerbread Houses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D6E8" w14:textId="77777777" w:rsidR="008C4E81" w:rsidRDefault="006A0E7F">
            <w:pPr>
              <w:spacing w:after="84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37C5C46" w14:textId="77777777" w:rsidR="008C4E81" w:rsidRDefault="006A0E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Building Bridges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A2AC" w14:textId="77777777" w:rsidR="008C4E81" w:rsidRDefault="006A0E7F">
            <w:pPr>
              <w:spacing w:after="92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52997FF" w14:textId="77777777" w:rsidR="008C4E81" w:rsidRDefault="006A0E7F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E0B0" w14:textId="77777777" w:rsidR="008C4E81" w:rsidRDefault="006A0E7F">
            <w:pPr>
              <w:spacing w:after="85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2A908B9E" w14:textId="77777777" w:rsidR="008C4E81" w:rsidRDefault="006A0E7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</w:rPr>
              <w:t>Fashion and Textiles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F169" w14:textId="77777777" w:rsidR="008C4E81" w:rsidRDefault="006A0E7F">
            <w:pPr>
              <w:spacing w:after="71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76207C9" w14:textId="77777777" w:rsidR="008C4E81" w:rsidRDefault="006A0E7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4E81" w14:paraId="3E00C6F7" w14:textId="77777777">
        <w:trPr>
          <w:trHeight w:val="220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A6C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EEB10EC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F4DF8F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F316922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59B24AE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ED32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CA63AB" w14:textId="77777777" w:rsidR="008C4E81" w:rsidRDefault="006A0E7F">
            <w:pPr>
              <w:numPr>
                <w:ilvl w:val="0"/>
                <w:numId w:val="24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Design </w:t>
            </w:r>
          </w:p>
          <w:p w14:paraId="475E5C0E" w14:textId="77777777" w:rsidR="008C4E81" w:rsidRDefault="006A0E7F">
            <w:pPr>
              <w:numPr>
                <w:ilvl w:val="0"/>
                <w:numId w:val="24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Computer Design </w:t>
            </w:r>
          </w:p>
          <w:p w14:paraId="09FE6320" w14:textId="77777777" w:rsidR="008C4E81" w:rsidRDefault="006A0E7F">
            <w:pPr>
              <w:numPr>
                <w:ilvl w:val="0"/>
                <w:numId w:val="24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Design Improvements </w:t>
            </w:r>
          </w:p>
          <w:p w14:paraId="7F2D7486" w14:textId="77777777" w:rsidR="008C4E81" w:rsidRDefault="006A0E7F">
            <w:pPr>
              <w:numPr>
                <w:ilvl w:val="0"/>
                <w:numId w:val="24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</w:t>
            </w:r>
          </w:p>
          <w:p w14:paraId="0DDC37D6" w14:textId="77777777" w:rsidR="008C4E81" w:rsidRDefault="006A0E7F">
            <w:pPr>
              <w:numPr>
                <w:ilvl w:val="0"/>
                <w:numId w:val="24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Decorating </w:t>
            </w:r>
          </w:p>
          <w:p w14:paraId="5456C9A8" w14:textId="77777777" w:rsidR="00802DC5" w:rsidRPr="00802DC5" w:rsidRDefault="006A0E7F" w:rsidP="00802DC5">
            <w:pPr>
              <w:numPr>
                <w:ilvl w:val="0"/>
                <w:numId w:val="24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Evaluation </w:t>
            </w:r>
          </w:p>
          <w:p w14:paraId="208325B9" w14:textId="77777777" w:rsidR="00802DC5" w:rsidRDefault="00802DC5" w:rsidP="00802DC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24AEF10" w14:textId="77777777" w:rsidR="00802DC5" w:rsidRDefault="00802DC5" w:rsidP="00802DC5">
            <w:r>
              <w:rPr>
                <w:noProof/>
              </w:rPr>
              <w:drawing>
                <wp:inline distT="0" distB="0" distL="0" distR="0" wp14:anchorId="08383EEC" wp14:editId="70D2909D">
                  <wp:extent cx="627797" cy="627797"/>
                  <wp:effectExtent l="0" t="0" r="1270" b="127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5902CFAB" wp14:editId="5BE5BE0B">
                  <wp:extent cx="648269" cy="648269"/>
                  <wp:effectExtent l="0" t="0" r="0" b="0"/>
                  <wp:docPr id="10439" name="Picture 10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2363D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C4EA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739F723" w14:textId="77777777" w:rsidR="008C4E81" w:rsidRDefault="006A0E7F">
            <w:pPr>
              <w:numPr>
                <w:ilvl w:val="0"/>
                <w:numId w:val="25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Beam Bridges </w:t>
            </w:r>
          </w:p>
          <w:p w14:paraId="75CAC10B" w14:textId="77777777" w:rsidR="008C4E81" w:rsidRDefault="006A0E7F">
            <w:pPr>
              <w:numPr>
                <w:ilvl w:val="0"/>
                <w:numId w:val="25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Truss Bridges </w:t>
            </w:r>
          </w:p>
          <w:p w14:paraId="7E5CC033" w14:textId="77777777" w:rsidR="008C4E81" w:rsidRDefault="006A0E7F">
            <w:pPr>
              <w:numPr>
                <w:ilvl w:val="0"/>
                <w:numId w:val="25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Arch Bridges </w:t>
            </w:r>
          </w:p>
          <w:p w14:paraId="47465272" w14:textId="77777777" w:rsidR="008C4E81" w:rsidRDefault="006A0E7F">
            <w:pPr>
              <w:numPr>
                <w:ilvl w:val="0"/>
                <w:numId w:val="25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Suspension Bridges </w:t>
            </w:r>
          </w:p>
          <w:p w14:paraId="6FD5CB3C" w14:textId="77777777" w:rsidR="008C4E81" w:rsidRDefault="006A0E7F">
            <w:pPr>
              <w:numPr>
                <w:ilvl w:val="0"/>
                <w:numId w:val="25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Bridge Building Challenge </w:t>
            </w:r>
          </w:p>
          <w:p w14:paraId="77E2A53E" w14:textId="77777777" w:rsidR="008C4E81" w:rsidRDefault="006A0E7F">
            <w:pPr>
              <w:numPr>
                <w:ilvl w:val="0"/>
                <w:numId w:val="25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Evaluate Bridge Challenge </w:t>
            </w:r>
          </w:p>
          <w:p w14:paraId="4CEA43D1" w14:textId="77777777" w:rsidR="00622972" w:rsidRDefault="00622972" w:rsidP="00622972">
            <w:pPr>
              <w:ind w:left="196"/>
              <w:rPr>
                <w:noProof/>
              </w:rPr>
            </w:pPr>
          </w:p>
          <w:p w14:paraId="52389259" w14:textId="77777777" w:rsidR="008C4E81" w:rsidRDefault="00622972">
            <w:r>
              <w:rPr>
                <w:noProof/>
              </w:rPr>
              <w:drawing>
                <wp:inline distT="0" distB="0" distL="0" distR="0" wp14:anchorId="17B88D8E" wp14:editId="1E1B4719">
                  <wp:extent cx="660069" cy="660069"/>
                  <wp:effectExtent l="0" t="0" r="698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2DC5">
              <w:rPr>
                <w:noProof/>
              </w:rPr>
              <w:drawing>
                <wp:inline distT="0" distB="0" distL="0" distR="0" wp14:anchorId="17833AA3" wp14:editId="206D4DAB">
                  <wp:extent cx="627797" cy="627797"/>
                  <wp:effectExtent l="0" t="0" r="127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1C49536B" wp14:editId="4411EF7C">
                  <wp:extent cx="648269" cy="648269"/>
                  <wp:effectExtent l="0" t="0" r="0" b="0"/>
                  <wp:docPr id="10440" name="Picture 10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4FF9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2FF606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139B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42E976" w14:textId="77777777" w:rsidR="008C4E81" w:rsidRDefault="006A0E7F">
            <w:pPr>
              <w:numPr>
                <w:ilvl w:val="0"/>
                <w:numId w:val="26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How are clothes made? </w:t>
            </w:r>
          </w:p>
          <w:p w14:paraId="740350FF" w14:textId="77777777" w:rsidR="008C4E81" w:rsidRDefault="006A0E7F">
            <w:pPr>
              <w:numPr>
                <w:ilvl w:val="0"/>
                <w:numId w:val="26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Sewing Stitches </w:t>
            </w:r>
          </w:p>
          <w:p w14:paraId="3E472DAA" w14:textId="77777777" w:rsidR="008C4E81" w:rsidRDefault="006A0E7F">
            <w:pPr>
              <w:numPr>
                <w:ilvl w:val="0"/>
                <w:numId w:val="26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Designing Pattern Pieces </w:t>
            </w:r>
          </w:p>
          <w:p w14:paraId="4BAFA34E" w14:textId="77777777" w:rsidR="008C4E81" w:rsidRDefault="006A0E7F">
            <w:pPr>
              <w:numPr>
                <w:ilvl w:val="0"/>
                <w:numId w:val="26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Using Pattern Pieces </w:t>
            </w:r>
          </w:p>
          <w:p w14:paraId="2C18CB4B" w14:textId="77777777" w:rsidR="008C4E81" w:rsidRDefault="006A0E7F">
            <w:pPr>
              <w:numPr>
                <w:ilvl w:val="0"/>
                <w:numId w:val="26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Hand-sewing and Joining </w:t>
            </w:r>
          </w:p>
          <w:p w14:paraId="4E3BBB8F" w14:textId="77777777" w:rsidR="008C4E81" w:rsidRDefault="006A0E7F">
            <w:pPr>
              <w:numPr>
                <w:ilvl w:val="0"/>
                <w:numId w:val="26"/>
              </w:numPr>
              <w:ind w:hanging="1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Hemming, Decorating and </w:t>
            </w:r>
          </w:p>
          <w:p w14:paraId="64974972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Finishing </w:t>
            </w:r>
          </w:p>
          <w:p w14:paraId="1AE974DB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22972">
              <w:rPr>
                <w:noProof/>
              </w:rPr>
              <w:drawing>
                <wp:inline distT="0" distB="0" distL="0" distR="0" wp14:anchorId="7F1D4A0D" wp14:editId="21AEC50B">
                  <wp:extent cx="660069" cy="660069"/>
                  <wp:effectExtent l="0" t="0" r="6985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0" cy="6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2DC5">
              <w:rPr>
                <w:noProof/>
              </w:rPr>
              <w:drawing>
                <wp:inline distT="0" distB="0" distL="0" distR="0" wp14:anchorId="48C9F543" wp14:editId="06D2E302">
                  <wp:extent cx="627797" cy="627797"/>
                  <wp:effectExtent l="0" t="0" r="127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6" cy="6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B6E">
              <w:rPr>
                <w:noProof/>
              </w:rPr>
              <w:drawing>
                <wp:inline distT="0" distB="0" distL="0" distR="0" wp14:anchorId="635B8B22" wp14:editId="49F57529">
                  <wp:extent cx="648269" cy="648269"/>
                  <wp:effectExtent l="0" t="0" r="0" b="0"/>
                  <wp:docPr id="10441" name="Picture 10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5" cy="6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B241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5A72009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784CA7E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C5919B6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3C6870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57F33FC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BF9ECDD" w14:textId="77777777" w:rsidR="008C4E81" w:rsidRDefault="006A0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EDDC2E1" w14:textId="77777777" w:rsidR="008C4E81" w:rsidRDefault="006A0E7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8C4E81">
      <w:headerReference w:type="even" r:id="rId11"/>
      <w:headerReference w:type="default" r:id="rId12"/>
      <w:headerReference w:type="first" r:id="rId13"/>
      <w:pgSz w:w="16838" w:h="11906" w:orient="landscape"/>
      <w:pgMar w:top="1162" w:right="5074" w:bottom="114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08FD" w14:textId="77777777" w:rsidR="004B349D" w:rsidRDefault="004B349D">
      <w:pPr>
        <w:spacing w:after="0" w:line="240" w:lineRule="auto"/>
      </w:pPr>
      <w:r>
        <w:separator/>
      </w:r>
    </w:p>
  </w:endnote>
  <w:endnote w:type="continuationSeparator" w:id="0">
    <w:p w14:paraId="47CE0F74" w14:textId="77777777" w:rsidR="004B349D" w:rsidRDefault="004B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6992" w14:textId="77777777" w:rsidR="004B349D" w:rsidRDefault="004B349D">
      <w:pPr>
        <w:spacing w:after="0" w:line="240" w:lineRule="auto"/>
      </w:pPr>
      <w:r>
        <w:separator/>
      </w:r>
    </w:p>
  </w:footnote>
  <w:footnote w:type="continuationSeparator" w:id="0">
    <w:p w14:paraId="69495B9D" w14:textId="77777777" w:rsidR="004B349D" w:rsidRDefault="004B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C0E5" w14:textId="77777777" w:rsidR="008C4E81" w:rsidRDefault="006A0E7F">
    <w:pPr>
      <w:spacing w:after="0"/>
      <w:ind w:left="-720" w:right="1176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9203F5" wp14:editId="51AEB9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5" cy="696035"/>
              <wp:effectExtent l="0" t="0" r="0" b="0"/>
              <wp:wrapSquare wrapText="bothSides"/>
              <wp:docPr id="10416" name="Group 10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5" cy="696035"/>
                        <a:chOff x="0" y="0"/>
                        <a:chExt cx="10692385" cy="696035"/>
                      </a:xfrm>
                    </wpg:grpSpPr>
                    <wps:wsp>
                      <wps:cNvPr id="10419" name="Rectangle 10419"/>
                      <wps:cNvSpPr/>
                      <wps:spPr>
                        <a:xfrm>
                          <a:off x="457200" y="489591"/>
                          <a:ext cx="60923" cy="274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CB3769" w14:textId="77777777" w:rsidR="008C4E81" w:rsidRDefault="006A0E7F"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417" name="Picture 10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952" cy="393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18" name="Picture 104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18776" y="64008"/>
                          <a:ext cx="566928" cy="5669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416" o:spid="_x0000_s1026" style="position:absolute;left:0;text-align:left;margin-left:0;margin-top:0;width:841.9pt;height:54.8pt;z-index:251658240;mso-position-horizontal-relative:page;mso-position-vertical-relative:page" coordsize="106923,69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JzS0UBZBRRRQ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DBAoAAAAAAAAAIQByydQs2ioAANoqAAAUAAAAZHJzL21lZGlhL2ltYWdlMi5qcGf/2P/gABBK&#10;RklGAAEBAQBgAGAAAP/bAEMABAIDAwMCBAMDAwQEBAQFCQYFBQUFCwgIBgkNCw0NDQsMDA4QFBEO&#10;DxMPDAwSGBITFRYXFxcOERkbGRYaFBYXFv/bAEMBBAQEBQUFCgYGChYPDA8WFhYWFhYWFhYWFhYW&#10;FhYWFhYWFhYWFhYWFhYWFhYWFhYWFhYWFhYWFhYWFhYWFhYWFv/AABEIALoAu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">
              <v:rect id="Rectangle 10419" o:spid="_x0000_s1027" style="position:absolute;left:4572;top:4895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rdMUA&#10;AADeAAAADwAAAGRycy9kb3ducmV2LnhtbERPTWvCQBC9F/oflil4azZKEROzitSWeKxasL0N2TEJ&#10;zc6G7DaJ/vquIPQ2j/c52Xo0jeipc7VlBdMoBkFcWF1zqeDz+P68AOE8ssbGMim4kIP16vEhw1Tb&#10;gffUH3wpQgi7FBVU3replK6oyKCLbEscuLPtDPoAu1LqDocQbho5i+O5NFhzaKiwpdeKip/Dr1GQ&#10;L9rN185eh7J5+85PH6dke0y8UpOncbME4Wn0/+K7e6fD/Phlms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St0xQAAAN4AAAAPAAAAAAAAAAAAAAAAAJgCAABkcnMv&#10;ZG93bnJldi54bWxQSwUGAAAAAAQABAD1AAAAigMAAAAA&#10;" filled="f" stroked="f">
                <v:textbox inset="0,0,0,0">
                  <w:txbxContent>
                    <w:p w:rsidR="008C4E81" w:rsidRDefault="006A0E7F">
                      <w:r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17" o:spid="_x0000_s1028" type="#_x0000_t75" style="position:absolute;width:106649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DgbGAAAA3gAAAA8AAABkcnMvZG93bnJldi54bWxET01rwkAQvRf8D8sIvRTdxAZbUlcRpbVY&#10;eqgGeh2y02wwOxuyq8Z/7woFb/N4nzNb9LYRJ+p87VhBOk5AEJdO11wpKPbvo1cQPiBrbByTggt5&#10;WMwHDzPMtTvzD512oRIxhH2OCkwIbS6lLw1Z9GPXEkfuz3UWQ4RdJXWH5xhuGzlJkqm0WHNsMNjS&#10;ylB52B2tgvXRfD39fjebIg3bcvq8zIr6I1Pqcdgv30AE6sNd/O/+1HF+kqUvcHsn3i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oOBsYAAADeAAAADwAAAAAAAAAAAAAA&#10;AACfAgAAZHJzL2Rvd25yZXYueG1sUEsFBgAAAAAEAAQA9wAAAJIDAAAAAA==&#10;">
                <v:imagedata r:id="rId3" o:title=""/>
              </v:shape>
              <v:shape id="Picture 10418" o:spid="_x0000_s1029" type="#_x0000_t75" style="position:absolute;left:100187;top:640;width:5670;height:5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uH3JAAAA3gAAAA8AAABkcnMvZG93bnJldi54bWxEj09Lw0AQxe9Cv8Mygje7qYjYtNsSikIV&#10;e+gfBG9DdpoEs7Nxd20SP71zELzN8N6895vlenCtulCIjWcDs2kGirj0tuHKwOn4fPsIKiZki61n&#10;MjBShPVqcrXE3Pqe93Q5pEpJCMccDdQpdbnWsazJYZz6jli0sw8Ok6yh0jZgL+Gu1XdZ9qAdNiwN&#10;NXa0qan8PHw7A6Hov8L763Y8Fv3HfHx52+1+npIxN9dDsQCVaEj/5r/rrRX87H4mvPKOzKBX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SK4fckAAADeAAAADwAAAAAAAAAA&#10;AAAAAACfAgAAZHJzL2Rvd25yZXYueG1sUEsFBgAAAAAEAAQA9wAAAJUD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F286" w14:textId="77777777" w:rsidR="008C4E81" w:rsidRDefault="006A0E7F">
    <w:pPr>
      <w:spacing w:after="0"/>
      <w:ind w:left="-720" w:right="1176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217BD8" wp14:editId="1A98E7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5" cy="696035"/>
              <wp:effectExtent l="0" t="0" r="0" b="0"/>
              <wp:wrapSquare wrapText="bothSides"/>
              <wp:docPr id="10408" name="Group 10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5" cy="696035"/>
                        <a:chOff x="0" y="0"/>
                        <a:chExt cx="10692385" cy="696035"/>
                      </a:xfrm>
                    </wpg:grpSpPr>
                    <wps:wsp>
                      <wps:cNvPr id="10411" name="Rectangle 10411"/>
                      <wps:cNvSpPr/>
                      <wps:spPr>
                        <a:xfrm>
                          <a:off x="457200" y="489591"/>
                          <a:ext cx="60923" cy="274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2786E8" w14:textId="77777777" w:rsidR="008C4E81" w:rsidRDefault="006A0E7F"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409" name="Picture 104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952" cy="393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10" name="Picture 104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18776" y="64008"/>
                          <a:ext cx="566928" cy="5669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408" o:spid="_x0000_s1030" style="position:absolute;left:0;text-align:left;margin-left:0;margin-top:0;width:841.9pt;height:54.8pt;z-index:251659264;mso-position-horizontal-relative:page;mso-position-vertical-relative:page" coordsize="106923,69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Sc0tFAWQUUUU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csnULNoqAADaKgAAFAAAAGRycy9tZWRpYS9pbWFnZTIuanBn/9j/&#10;4AAQSkZJRgABAQEAYABgAAD/2wBDAAQCAwMDAgQDAwMEBAQEBQkGBQUFBQsICAYJDQsNDQ0LDAwO&#10;EBQRDg8TDwwMEhgSExUWFxcXDhEZGxkWGhQWFxb/2wBDAQQEBAUFBQoGBgoWDwwPFhYWFhYWFhYW&#10;FhYWFhYWFhYWFhYWFhYWFhYWFhYWFhYWFhYWFhYWFhYWFhYWFhYWFhb/wAARCAC6AL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">
              <v:rect id="Rectangle 10411" o:spid="_x0000_s1031" style="position:absolute;left:4572;top:4895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ncsQA&#10;AADeAAAADwAAAGRycy9kb3ducmV2LnhtbERPS4vCMBC+C/sfwix407QiotUosip69LHg7m1oxrZs&#10;MylNtNVfbwRhb/PxPWe2aE0pblS7wrKCuB+BIE6tLjhT8H3a9MYgnEfWWFomBXdysJh/dGaYaNvw&#10;gW5Hn4kQwi5BBbn3VSKlS3My6Pq2Ig7cxdYGfYB1JnWNTQg3pRxE0UgaLDg05FjRV07p3/FqFGzH&#10;1fJnZx9NVq5/t+f9ebI6TbxS3c92OQXhqfX/4rd7p8P8aBj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J3LEAAAA3gAAAA8AAAAAAAAAAAAAAAAAmAIAAGRycy9k&#10;b3ducmV2LnhtbFBLBQYAAAAABAAEAPUAAACJAwAAAAA=&#10;" filled="f" stroked="f">
                <v:textbox inset="0,0,0,0">
                  <w:txbxContent>
                    <w:p w:rsidR="008C4E81" w:rsidRDefault="006A0E7F">
                      <w:r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09" o:spid="_x0000_s1032" type="#_x0000_t75" style="position:absolute;width:106649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QqTLGAAAA3gAAAA8AAABkcnMvZG93bnJldi54bWxET01rAjEQvQv9D2EKXqQmtou0q1GkxVos&#10;PdQu9Dpsxs3SzWTZRF3/vREK3ubxPme+7F0jjtSF2rOGyViBIC69qbnSUPysH55BhIhssPFMGs4U&#10;YLm4G8wxN/7E33TcxUqkEA45arAxtrmUobTkMIx9S5y4ve8cxgS7SpoOTyncNfJRqal0WHNqsNjS&#10;q6Xyb3dwGt4O9nP0+9VsikncltOnVVbU75nWw/t+NQMRqY838b/7w6T5KlMvcH0n3S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lCpMsYAAADeAAAADwAAAAAAAAAAAAAA&#10;AACfAgAAZHJzL2Rvd25yZXYueG1sUEsFBgAAAAAEAAQA9wAAAJIDAAAAAA==&#10;">
                <v:imagedata r:id="rId3" o:title=""/>
              </v:shape>
              <v:shape id="Picture 10410" o:spid="_x0000_s1033" type="#_x0000_t75" style="position:absolute;left:100187;top:640;width:5670;height:5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UtHvJAAAA3gAAAA8AAABkcnMvZG93bnJldi54bWxEj09Lw0AQxe9Cv8Mygje7qYjYtNsSikIV&#10;e+gfBG9DdpoEs7Nxd20SP71zELzNMG/ee7/lenCtulCIjWcDs2kGirj0tuHKwOn4fPsIKiZki61n&#10;MjBShPVqcrXE3Pqe93Q5pEqJCcccDdQpdbnWsazJYZz6jlhuZx8cJllDpW3AXsxdq++y7EE7bFgS&#10;auxoU1P5efh2BkLRf4X31+14LPqP+fjyttv9PCVjbq6HYgEq0ZD+xX/fWyv1s/uZAAiOzKBX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1S0e8kAAADeAAAADwAAAAAAAAAA&#10;AAAAAACfAgAAZHJzL2Rvd25yZXYueG1sUEsFBgAAAAAEAAQA9wAAAJUD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5926" w14:textId="77777777" w:rsidR="008C4E81" w:rsidRDefault="006A0E7F">
    <w:pPr>
      <w:spacing w:after="0"/>
      <w:ind w:left="-720" w:right="1176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E313E3" wp14:editId="007ED5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5" cy="696035"/>
              <wp:effectExtent l="0" t="0" r="0" b="0"/>
              <wp:wrapSquare wrapText="bothSides"/>
              <wp:docPr id="10400" name="Group 10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5" cy="696035"/>
                        <a:chOff x="0" y="0"/>
                        <a:chExt cx="10692385" cy="696035"/>
                      </a:xfrm>
                    </wpg:grpSpPr>
                    <wps:wsp>
                      <wps:cNvPr id="10403" name="Rectangle 10403"/>
                      <wps:cNvSpPr/>
                      <wps:spPr>
                        <a:xfrm>
                          <a:off x="457200" y="489591"/>
                          <a:ext cx="60923" cy="274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F899B6" w14:textId="77777777" w:rsidR="008C4E81" w:rsidRDefault="006A0E7F"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401" name="Picture 104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952" cy="393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02" name="Picture 104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18776" y="64008"/>
                          <a:ext cx="566928" cy="5669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400" o:spid="_x0000_s1034" style="position:absolute;left:0;text-align:left;margin-left:0;margin-top:0;width:841.9pt;height:54.8pt;z-index:251660288;mso-position-horizontal-relative:page;mso-position-vertical-relative:page" coordsize="106923,69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JzS0UBZBRRRQ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ByydQs2ioAANoqAAAUAAAAZHJzL21lZGlhL2lt&#10;YWdlMi5qcGf/2P/gABBKRklGAAEBAQBgAGAAAP/bAEMABAIDAwMCBAMDAwQEBAQFCQYFBQUFCwgI&#10;BgkNCw0NDQsMDA4QFBEODxMPDAwSGBITFRYXFxcOERkbGRYaFBYXFv/bAEMBBAQEBQUFCgYGChYP&#10;DA8WFhYWFhYWFhYWFhYWFhYWFhYWFhYWFhYWFhYWFhYWFhYWFhYWFhYWFhYWFhYWFhYWFv/AABEI&#10;ALoAu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">
              <v:rect id="Rectangle 10403" o:spid="_x0000_s1035" style="position:absolute;left:4572;top:4895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KQ8UA&#10;AADeAAAADwAAAGRycy9kb3ducmV2LnhtbERPS2vCQBC+F/oflin0VnfbStGYVaQqevRRiN6G7JiE&#10;ZmdDdjWxv74rFHqbj+856ay3tbhS6yvHGl4HCgRx7kzFhYavw+plBMIHZIO1Y9JwIw+z6eNDiolx&#10;He/oug+FiCHsE9RQhtAkUvq8JIt+4BriyJ1dazFE2BbStNjFcFvLN6U+pMWKY0OJDX2WlH/vL1bD&#10;etTMjxv30xX18rTOttl4cRgHrZ+f+vkERKA+/Iv/3BsT56uheof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IpDxQAAAN4AAAAPAAAAAAAAAAAAAAAAAJgCAABkcnMv&#10;ZG93bnJldi54bWxQSwUGAAAAAAQABAD1AAAAigMAAAAA&#10;" filled="f" stroked="f">
                <v:textbox inset="0,0,0,0">
                  <w:txbxContent>
                    <w:p w:rsidR="008C4E81" w:rsidRDefault="006A0E7F">
                      <w:r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01" o:spid="_x0000_s1036" type="#_x0000_t75" style="position:absolute;width:106649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mpTTFAAAA3gAAAA8AAABkcnMvZG93bnJldi54bWxET0trAjEQvhf6H8IUvBRN1i4iq1GkpQ8q&#10;HtQFr8Nm3CzdTJZN1O2/bwqF3ubje85yPbhWXKkPjWcN2USBIK68abjWUB5fx3MQISIbbD2Thm8K&#10;sF7d3y2xMP7Ge7oeYi1SCIcCNdgYu0LKUFlyGCa+I07c2fcOY4J9LU2PtxTuWjlVaiYdNpwaLHb0&#10;bKn6OlychpeL3T6edu17mcXPava0ycvmLdd69DBsFiAiDfFf/Of+MGm+ylUGv++kG+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JqU0xQAAAN4AAAAPAAAAAAAAAAAAAAAA&#10;AJ8CAABkcnMvZG93bnJldi54bWxQSwUGAAAAAAQABAD3AAAAkQMAAAAA&#10;">
                <v:imagedata r:id="rId3" o:title=""/>
              </v:shape>
              <v:shape id="Picture 10402" o:spid="_x0000_s1037" type="#_x0000_t75" style="position:absolute;left:100187;top:640;width:5670;height:5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TGUrGAAAA3gAAAA8AAABkcnMvZG93bnJldi54bWxET99rwjAQfh/sfwg38G0mioytGqWMDXTM&#10;h+kQfDuasy02ly6Jtt1fvwwGe7uP7+ctVr1txJV8qB1rmIwVCOLCmZpLDZ/71/tHECEiG2wck4aB&#10;AqyWtzcLzIzr+IOuu1iKFMIhQw1VjG0mZSgqshjGriVO3Ml5izFBX0rjsUvhtpFTpR6kxZpTQ4Ut&#10;PVdUnHcXq8Hn3Zc/vK2Hfd4dn4bN+3b7/RK1Ht31+RxEpD7+i//ca5Pmq5mawu876Qa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MZSsYAAADe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B4B"/>
    <w:multiLevelType w:val="hybridMultilevel"/>
    <w:tmpl w:val="742048C4"/>
    <w:lvl w:ilvl="0" w:tplc="08B6A3B2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1272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A4A0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1C6E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9A63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095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4C6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AC8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44DD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93933"/>
    <w:multiLevelType w:val="hybridMultilevel"/>
    <w:tmpl w:val="1AB4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0C8"/>
    <w:multiLevelType w:val="hybridMultilevel"/>
    <w:tmpl w:val="577EFEF4"/>
    <w:lvl w:ilvl="0" w:tplc="5F2A3F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B82D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63E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6A2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631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250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C3D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68E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C75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9D5869"/>
    <w:multiLevelType w:val="hybridMultilevel"/>
    <w:tmpl w:val="E018AE74"/>
    <w:lvl w:ilvl="0" w:tplc="11100DE6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8CA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462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66A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54A4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AA4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1858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ECE6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6CEF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7B68AA"/>
    <w:multiLevelType w:val="hybridMultilevel"/>
    <w:tmpl w:val="B6DCCC92"/>
    <w:lvl w:ilvl="0" w:tplc="9B6AA9F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A2F4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1E09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404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7C2F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06D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ADD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4C6D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2DA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EB4F89"/>
    <w:multiLevelType w:val="hybridMultilevel"/>
    <w:tmpl w:val="0CC070E4"/>
    <w:lvl w:ilvl="0" w:tplc="61B031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68A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2FB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680C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E00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FA1F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FA0B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2AC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865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F12B9C"/>
    <w:multiLevelType w:val="hybridMultilevel"/>
    <w:tmpl w:val="5248F1EC"/>
    <w:lvl w:ilvl="0" w:tplc="996A059C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638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CEE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E37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A75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9CFF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AE77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58F4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230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7A568C"/>
    <w:multiLevelType w:val="hybridMultilevel"/>
    <w:tmpl w:val="0F6876B2"/>
    <w:lvl w:ilvl="0" w:tplc="0E481E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0675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624D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EFC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A01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386B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8B6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0C6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655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763F51"/>
    <w:multiLevelType w:val="hybridMultilevel"/>
    <w:tmpl w:val="7A48A91C"/>
    <w:lvl w:ilvl="0" w:tplc="430C8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0B7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6E1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201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24B9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74F0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279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7A51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808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5071F"/>
    <w:multiLevelType w:val="hybridMultilevel"/>
    <w:tmpl w:val="B7168072"/>
    <w:lvl w:ilvl="0" w:tplc="F39895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BA45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72A5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E04A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85B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E0E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6C23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09C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7622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7B2BBD"/>
    <w:multiLevelType w:val="hybridMultilevel"/>
    <w:tmpl w:val="3D16F82E"/>
    <w:lvl w:ilvl="0" w:tplc="993CFBC2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C099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620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619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A4E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4B1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493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C6A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9CAF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3F58A3"/>
    <w:multiLevelType w:val="hybridMultilevel"/>
    <w:tmpl w:val="482AECE0"/>
    <w:lvl w:ilvl="0" w:tplc="0EF08A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86B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9077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CE48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76E7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5661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483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D203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E684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433FFE"/>
    <w:multiLevelType w:val="hybridMultilevel"/>
    <w:tmpl w:val="60A63ABE"/>
    <w:lvl w:ilvl="0" w:tplc="FB9AE3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CA8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86E7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9827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C862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EC9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AE5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662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0B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BD45F7"/>
    <w:multiLevelType w:val="hybridMultilevel"/>
    <w:tmpl w:val="BB08C802"/>
    <w:lvl w:ilvl="0" w:tplc="9578B048">
      <w:start w:val="4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7CAD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847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02B5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2D4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AD6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E855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A2A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6AC5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DE10AA"/>
    <w:multiLevelType w:val="hybridMultilevel"/>
    <w:tmpl w:val="0A6630C0"/>
    <w:lvl w:ilvl="0" w:tplc="96B8B52A">
      <w:start w:val="1"/>
      <w:numFmt w:val="decimal"/>
      <w:lvlText w:val="%1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06AE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B45C9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63F5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EED7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A7FD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F8341A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E4AEC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FCA2B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4C5292"/>
    <w:multiLevelType w:val="hybridMultilevel"/>
    <w:tmpl w:val="CA4EB550"/>
    <w:lvl w:ilvl="0" w:tplc="6AFCA93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4AE7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23E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650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23D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E63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AA8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28B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A5D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A4713E"/>
    <w:multiLevelType w:val="hybridMultilevel"/>
    <w:tmpl w:val="5640555A"/>
    <w:lvl w:ilvl="0" w:tplc="CA9672B0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E24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863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0893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E08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2C65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A6B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0D1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690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B52203"/>
    <w:multiLevelType w:val="hybridMultilevel"/>
    <w:tmpl w:val="E7BA81FE"/>
    <w:lvl w:ilvl="0" w:tplc="82A2FF66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EDF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6F8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E6EB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018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CDC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44D5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380B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2E21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7F4072"/>
    <w:multiLevelType w:val="hybridMultilevel"/>
    <w:tmpl w:val="1212827A"/>
    <w:lvl w:ilvl="0" w:tplc="FB3CEA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1CAE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FEC1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2F7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0203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A1E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A7B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B009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C20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4612A3"/>
    <w:multiLevelType w:val="hybridMultilevel"/>
    <w:tmpl w:val="13B4640E"/>
    <w:lvl w:ilvl="0" w:tplc="939EB212">
      <w:start w:val="3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836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453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E9F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607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02A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E6F0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CFC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88AE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2444C5"/>
    <w:multiLevelType w:val="hybridMultilevel"/>
    <w:tmpl w:val="D7F8CC9A"/>
    <w:lvl w:ilvl="0" w:tplc="BC8AB06A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EED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A4A7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20E3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079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CABB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466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2AD9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6B4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46863"/>
    <w:multiLevelType w:val="hybridMultilevel"/>
    <w:tmpl w:val="C0446FF6"/>
    <w:lvl w:ilvl="0" w:tplc="8AE881E0">
      <w:start w:val="3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C2C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D6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0F3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6D9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1AE8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A7E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44D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8876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1A52CA"/>
    <w:multiLevelType w:val="hybridMultilevel"/>
    <w:tmpl w:val="CC78CA46"/>
    <w:lvl w:ilvl="0" w:tplc="8C4A69CE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7ACD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0CCA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E40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A2B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2EC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2BD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22F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25E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757891"/>
    <w:multiLevelType w:val="hybridMultilevel"/>
    <w:tmpl w:val="0C92989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71882"/>
    <w:multiLevelType w:val="hybridMultilevel"/>
    <w:tmpl w:val="AD089A66"/>
    <w:lvl w:ilvl="0" w:tplc="E43ED9F0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73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C28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D8F8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128C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B05E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2DC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AC1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5CC2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FB6C0D"/>
    <w:multiLevelType w:val="hybridMultilevel"/>
    <w:tmpl w:val="F81CE962"/>
    <w:lvl w:ilvl="0" w:tplc="FCC481AC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DC67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74AD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601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820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1A04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2A85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E25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257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06118F"/>
    <w:multiLevelType w:val="hybridMultilevel"/>
    <w:tmpl w:val="7D6E708E"/>
    <w:lvl w:ilvl="0" w:tplc="79F2B852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9621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F4A5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6E4B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30BB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052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03D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F2BA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EA3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527B9F"/>
    <w:multiLevelType w:val="hybridMultilevel"/>
    <w:tmpl w:val="85E077CC"/>
    <w:lvl w:ilvl="0" w:tplc="58506A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CCA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AA4E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CCC6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83E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248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A40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0EC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4A4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7264721">
    <w:abstractNumId w:val="4"/>
  </w:num>
  <w:num w:numId="2" w16cid:durableId="815535607">
    <w:abstractNumId w:val="5"/>
  </w:num>
  <w:num w:numId="3" w16cid:durableId="22830537">
    <w:abstractNumId w:val="13"/>
  </w:num>
  <w:num w:numId="4" w16cid:durableId="1552302822">
    <w:abstractNumId w:val="2"/>
  </w:num>
  <w:num w:numId="5" w16cid:durableId="1341619739">
    <w:abstractNumId w:val="22"/>
  </w:num>
  <w:num w:numId="6" w16cid:durableId="1083183109">
    <w:abstractNumId w:val="18"/>
  </w:num>
  <w:num w:numId="7" w16cid:durableId="364208789">
    <w:abstractNumId w:val="16"/>
  </w:num>
  <w:num w:numId="8" w16cid:durableId="360515882">
    <w:abstractNumId w:val="15"/>
  </w:num>
  <w:num w:numId="9" w16cid:durableId="1764185589">
    <w:abstractNumId w:val="27"/>
  </w:num>
  <w:num w:numId="10" w16cid:durableId="1419593564">
    <w:abstractNumId w:val="25"/>
  </w:num>
  <w:num w:numId="11" w16cid:durableId="1731270920">
    <w:abstractNumId w:val="0"/>
  </w:num>
  <w:num w:numId="12" w16cid:durableId="1130830818">
    <w:abstractNumId w:val="8"/>
  </w:num>
  <w:num w:numId="13" w16cid:durableId="227806052">
    <w:abstractNumId w:val="19"/>
  </w:num>
  <w:num w:numId="14" w16cid:durableId="758449649">
    <w:abstractNumId w:val="11"/>
  </w:num>
  <w:num w:numId="15" w16cid:durableId="903638538">
    <w:abstractNumId w:val="12"/>
  </w:num>
  <w:num w:numId="16" w16cid:durableId="1832717140">
    <w:abstractNumId w:val="21"/>
  </w:num>
  <w:num w:numId="17" w16cid:durableId="1091704829">
    <w:abstractNumId w:val="14"/>
  </w:num>
  <w:num w:numId="18" w16cid:durableId="1020278684">
    <w:abstractNumId w:val="10"/>
  </w:num>
  <w:num w:numId="19" w16cid:durableId="1554464816">
    <w:abstractNumId w:val="6"/>
  </w:num>
  <w:num w:numId="20" w16cid:durableId="1129057629">
    <w:abstractNumId w:val="3"/>
  </w:num>
  <w:num w:numId="21" w16cid:durableId="507906863">
    <w:abstractNumId w:val="7"/>
  </w:num>
  <w:num w:numId="22" w16cid:durableId="1554121854">
    <w:abstractNumId w:val="17"/>
  </w:num>
  <w:num w:numId="23" w16cid:durableId="691691423">
    <w:abstractNumId w:val="9"/>
  </w:num>
  <w:num w:numId="24" w16cid:durableId="891773060">
    <w:abstractNumId w:val="20"/>
  </w:num>
  <w:num w:numId="25" w16cid:durableId="1071345039">
    <w:abstractNumId w:val="24"/>
  </w:num>
  <w:num w:numId="26" w16cid:durableId="2094886988">
    <w:abstractNumId w:val="26"/>
  </w:num>
  <w:num w:numId="27" w16cid:durableId="332225375">
    <w:abstractNumId w:val="23"/>
  </w:num>
  <w:num w:numId="28" w16cid:durableId="151245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81"/>
    <w:rsid w:val="002A613E"/>
    <w:rsid w:val="002E5A3A"/>
    <w:rsid w:val="002F2F44"/>
    <w:rsid w:val="003E5C40"/>
    <w:rsid w:val="004B349D"/>
    <w:rsid w:val="005D416E"/>
    <w:rsid w:val="00622972"/>
    <w:rsid w:val="00644E01"/>
    <w:rsid w:val="0068351E"/>
    <w:rsid w:val="006A0E7F"/>
    <w:rsid w:val="00802DC5"/>
    <w:rsid w:val="008553C8"/>
    <w:rsid w:val="00877DE0"/>
    <w:rsid w:val="008C4B6E"/>
    <w:rsid w:val="008C4E81"/>
    <w:rsid w:val="00B11584"/>
    <w:rsid w:val="00B22C4E"/>
    <w:rsid w:val="00BC1966"/>
    <w:rsid w:val="00BC6F19"/>
    <w:rsid w:val="00C9597A"/>
    <w:rsid w:val="00D70619"/>
    <w:rsid w:val="00E642ED"/>
    <w:rsid w:val="00E97251"/>
    <w:rsid w:val="00EC3157"/>
    <w:rsid w:val="00E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0856"/>
  <w15:docId w15:val="{43BC21B0-4CA0-47D1-986D-7BE740F4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A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Design and Technology - Curriculum Mapping - Jan 23</vt:lpstr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Design and Technology - Curriculum Mapping - Jan 23</dc:title>
  <dc:subject/>
  <dc:creator>brownk</dc:creator>
  <cp:keywords/>
  <cp:lastModifiedBy>Emma O'Neill</cp:lastModifiedBy>
  <cp:revision>23</cp:revision>
  <cp:lastPrinted>2023-05-09T11:25:00Z</cp:lastPrinted>
  <dcterms:created xsi:type="dcterms:W3CDTF">2023-05-08T14:15:00Z</dcterms:created>
  <dcterms:modified xsi:type="dcterms:W3CDTF">2023-05-09T11:26:00Z</dcterms:modified>
</cp:coreProperties>
</file>