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A93BB" w14:textId="57F83F97" w:rsidR="00F1424F" w:rsidRPr="00651FF0" w:rsidRDefault="009446AF" w:rsidP="00F10395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t xml:space="preserve">Class 2: </w:t>
      </w:r>
      <w:r w:rsidR="00736571">
        <w:rPr>
          <w:rFonts w:cstheme="minorHAnsi"/>
          <w:color w:val="C00000"/>
          <w:sz w:val="32"/>
          <w:szCs w:val="28"/>
        </w:rPr>
        <w:t>History</w:t>
      </w:r>
      <w:r w:rsidR="008C2C9D" w:rsidRPr="00651FF0">
        <w:rPr>
          <w:rFonts w:cstheme="minorHAnsi"/>
          <w:color w:val="C00000"/>
          <w:sz w:val="32"/>
          <w:szCs w:val="28"/>
        </w:rPr>
        <w:t xml:space="preserve"> – Cycle A</w:t>
      </w:r>
    </w:p>
    <w:tbl>
      <w:tblPr>
        <w:tblStyle w:val="TableGrid"/>
        <w:tblpPr w:leftFromText="180" w:rightFromText="180" w:vertAnchor="text" w:horzAnchor="page" w:tblpX="481" w:tblpY="13"/>
        <w:tblW w:w="15730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F10395" w:rsidRPr="008C2C9D" w14:paraId="1505ED97" w14:textId="77777777" w:rsidTr="00F10395">
        <w:tc>
          <w:tcPr>
            <w:tcW w:w="2621" w:type="dxa"/>
          </w:tcPr>
          <w:p w14:paraId="14C2547D" w14:textId="77777777" w:rsidR="00F10395" w:rsidRPr="0042047C" w:rsidRDefault="00F10395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1</w:t>
            </w:r>
          </w:p>
        </w:tc>
        <w:tc>
          <w:tcPr>
            <w:tcW w:w="2622" w:type="dxa"/>
          </w:tcPr>
          <w:p w14:paraId="7E2FF3EE" w14:textId="77777777" w:rsidR="00F10395" w:rsidRPr="0042047C" w:rsidRDefault="00F10395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2</w:t>
            </w:r>
          </w:p>
        </w:tc>
        <w:tc>
          <w:tcPr>
            <w:tcW w:w="2622" w:type="dxa"/>
          </w:tcPr>
          <w:p w14:paraId="10ADFE54" w14:textId="77777777" w:rsidR="00F10395" w:rsidRPr="0042047C" w:rsidRDefault="00F10395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1</w:t>
            </w:r>
          </w:p>
        </w:tc>
        <w:tc>
          <w:tcPr>
            <w:tcW w:w="2621" w:type="dxa"/>
          </w:tcPr>
          <w:p w14:paraId="7E02A292" w14:textId="77777777" w:rsidR="00F10395" w:rsidRPr="0042047C" w:rsidRDefault="00F10395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2</w:t>
            </w:r>
          </w:p>
        </w:tc>
        <w:tc>
          <w:tcPr>
            <w:tcW w:w="2622" w:type="dxa"/>
          </w:tcPr>
          <w:p w14:paraId="4623B4DF" w14:textId="77777777" w:rsidR="00F10395" w:rsidRPr="0042047C" w:rsidRDefault="00F10395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1</w:t>
            </w:r>
          </w:p>
        </w:tc>
        <w:tc>
          <w:tcPr>
            <w:tcW w:w="2622" w:type="dxa"/>
          </w:tcPr>
          <w:p w14:paraId="62DEB656" w14:textId="77777777" w:rsidR="00F10395" w:rsidRPr="0042047C" w:rsidRDefault="00F10395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2</w:t>
            </w:r>
          </w:p>
        </w:tc>
      </w:tr>
      <w:tr w:rsidR="005226C5" w:rsidRPr="008C2C9D" w14:paraId="2430EB08" w14:textId="77777777" w:rsidTr="00F10395">
        <w:tc>
          <w:tcPr>
            <w:tcW w:w="2621" w:type="dxa"/>
          </w:tcPr>
          <w:p w14:paraId="1F78865C" w14:textId="77777777" w:rsidR="005226C5" w:rsidRPr="005226C5" w:rsidRDefault="005226C5" w:rsidP="005226C5">
            <w:pPr>
              <w:jc w:val="center"/>
              <w:rPr>
                <w:rFonts w:cstheme="minorHAnsi"/>
                <w:color w:val="C00000"/>
                <w:sz w:val="14"/>
                <w:szCs w:val="20"/>
              </w:rPr>
            </w:pPr>
          </w:p>
          <w:p w14:paraId="6DC73C5A" w14:textId="77777777" w:rsidR="005226C5" w:rsidRPr="0042047C" w:rsidRDefault="00E01105" w:rsidP="005226C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Cs w:val="20"/>
              </w:rPr>
              <w:t>The Four Nations</w:t>
            </w:r>
          </w:p>
        </w:tc>
        <w:tc>
          <w:tcPr>
            <w:tcW w:w="2622" w:type="dxa"/>
          </w:tcPr>
          <w:p w14:paraId="0F634D19" w14:textId="77777777" w:rsidR="005226C5" w:rsidRPr="005226C5" w:rsidRDefault="005226C5" w:rsidP="005226C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F916A0E" w14:textId="77777777" w:rsidR="005226C5" w:rsidRPr="0042047C" w:rsidRDefault="00E01105" w:rsidP="005226C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Cs w:val="20"/>
              </w:rPr>
              <w:t>Food Glorious Food</w:t>
            </w:r>
          </w:p>
        </w:tc>
        <w:tc>
          <w:tcPr>
            <w:tcW w:w="2622" w:type="dxa"/>
          </w:tcPr>
          <w:p w14:paraId="389EA135" w14:textId="77777777" w:rsidR="005226C5" w:rsidRPr="005226C5" w:rsidRDefault="005226C5" w:rsidP="005226C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89B4D7D" w14:textId="38F00DA8" w:rsidR="005226C5" w:rsidRDefault="008A77D8" w:rsidP="005226C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Cs w:val="20"/>
              </w:rPr>
              <w:t>The Tudors</w:t>
            </w:r>
          </w:p>
          <w:p w14:paraId="38F88914" w14:textId="77777777" w:rsidR="005226C5" w:rsidRPr="0042047C" w:rsidRDefault="005226C5" w:rsidP="005226C5">
            <w:pPr>
              <w:jc w:val="center"/>
              <w:rPr>
                <w:rFonts w:cstheme="minorHAnsi"/>
                <w:sz w:val="12"/>
                <w:szCs w:val="20"/>
              </w:rPr>
            </w:pPr>
          </w:p>
        </w:tc>
        <w:tc>
          <w:tcPr>
            <w:tcW w:w="2621" w:type="dxa"/>
          </w:tcPr>
          <w:p w14:paraId="31AFA7D9" w14:textId="77777777" w:rsidR="005226C5" w:rsidRPr="005226C5" w:rsidRDefault="005226C5" w:rsidP="005226C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AC6F2AB" w14:textId="3DC923E0" w:rsidR="00E01105" w:rsidRDefault="00E01105" w:rsidP="00E0110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Cs w:val="20"/>
              </w:rPr>
              <w:t xml:space="preserve">Fire </w:t>
            </w:r>
            <w:proofErr w:type="spellStart"/>
            <w:r>
              <w:rPr>
                <w:rFonts w:cstheme="minorHAnsi"/>
                <w:color w:val="C00000"/>
                <w:szCs w:val="20"/>
              </w:rPr>
              <w:t>Fire</w:t>
            </w:r>
            <w:proofErr w:type="spellEnd"/>
            <w:r w:rsidR="00DC4DCC">
              <w:rPr>
                <w:rFonts w:cstheme="minorHAnsi"/>
                <w:color w:val="C00000"/>
                <w:szCs w:val="20"/>
              </w:rPr>
              <w:t>!</w:t>
            </w:r>
          </w:p>
          <w:p w14:paraId="7D5864DB" w14:textId="77777777" w:rsidR="005226C5" w:rsidRPr="0042047C" w:rsidRDefault="005226C5" w:rsidP="005226C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22" w:type="dxa"/>
          </w:tcPr>
          <w:p w14:paraId="4322247D" w14:textId="77777777" w:rsidR="005226C5" w:rsidRPr="005226C5" w:rsidRDefault="005226C5" w:rsidP="005226C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FDE9DDD" w14:textId="77777777" w:rsidR="005226C5" w:rsidRPr="0042047C" w:rsidRDefault="00E01105" w:rsidP="005226C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Cs w:val="20"/>
              </w:rPr>
              <w:t xml:space="preserve">Amazing </w:t>
            </w:r>
            <w:proofErr w:type="spellStart"/>
            <w:r>
              <w:rPr>
                <w:rFonts w:cstheme="minorHAnsi"/>
                <w:color w:val="C00000"/>
                <w:szCs w:val="20"/>
              </w:rPr>
              <w:t>Aberford</w:t>
            </w:r>
            <w:proofErr w:type="spellEnd"/>
          </w:p>
        </w:tc>
        <w:tc>
          <w:tcPr>
            <w:tcW w:w="2622" w:type="dxa"/>
          </w:tcPr>
          <w:p w14:paraId="6A5AE194" w14:textId="77777777" w:rsidR="005226C5" w:rsidRPr="005226C5" w:rsidRDefault="005226C5" w:rsidP="005226C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B8CD0BE" w14:textId="6A0CFBA4" w:rsidR="005226C5" w:rsidRPr="0042047C" w:rsidRDefault="00294D8A" w:rsidP="005226C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Cs w:val="20"/>
              </w:rPr>
              <w:t>Powerful Voices</w:t>
            </w:r>
            <w:r w:rsidR="00B75156">
              <w:rPr>
                <w:rFonts w:cstheme="minorHAnsi"/>
                <w:color w:val="C00000"/>
                <w:szCs w:val="20"/>
              </w:rPr>
              <w:t xml:space="preserve"> </w:t>
            </w:r>
          </w:p>
        </w:tc>
      </w:tr>
      <w:tr w:rsidR="00817851" w:rsidRPr="008C2C9D" w14:paraId="7DF37243" w14:textId="77777777" w:rsidTr="00F10395">
        <w:tc>
          <w:tcPr>
            <w:tcW w:w="2621" w:type="dxa"/>
          </w:tcPr>
          <w:p w14:paraId="03B55BDD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5F91EB79" w14:textId="13A2652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 w:rsidR="00AD668E">
              <w:rPr>
                <w:rFonts w:cstheme="minorHAnsi"/>
                <w:sz w:val="20"/>
                <w:szCs w:val="20"/>
              </w:rPr>
              <w:t xml:space="preserve"> Geography objective. </w:t>
            </w:r>
          </w:p>
          <w:p w14:paraId="7C037804" w14:textId="10B4B9C5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 w:rsidR="00AD668E">
              <w:rPr>
                <w:rFonts w:cstheme="minorHAnsi"/>
                <w:sz w:val="20"/>
                <w:szCs w:val="20"/>
              </w:rPr>
              <w:t xml:space="preserve"> Geography objective.</w:t>
            </w:r>
          </w:p>
          <w:p w14:paraId="2C202358" w14:textId="2ECA9C26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 w:rsidR="00E01105">
              <w:rPr>
                <w:rFonts w:cstheme="minorHAnsi"/>
                <w:sz w:val="20"/>
                <w:szCs w:val="20"/>
              </w:rPr>
              <w:t xml:space="preserve"> </w:t>
            </w:r>
            <w:r w:rsidR="00AD668E">
              <w:rPr>
                <w:rFonts w:cstheme="minorHAnsi"/>
                <w:sz w:val="20"/>
                <w:szCs w:val="20"/>
              </w:rPr>
              <w:t>Geography objective.</w:t>
            </w:r>
          </w:p>
          <w:p w14:paraId="67F8C467" w14:textId="7859D59E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 w:rsidR="00E01105">
              <w:rPr>
                <w:rFonts w:cstheme="minorHAnsi"/>
                <w:sz w:val="20"/>
                <w:szCs w:val="20"/>
              </w:rPr>
              <w:t xml:space="preserve"> </w:t>
            </w:r>
            <w:r w:rsidR="00AD668E">
              <w:rPr>
                <w:rFonts w:cstheme="minorHAnsi"/>
                <w:sz w:val="20"/>
                <w:szCs w:val="20"/>
              </w:rPr>
              <w:t>Geography objective.</w:t>
            </w:r>
          </w:p>
          <w:p w14:paraId="4D9390AA" w14:textId="2434DE5F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 w:rsidR="00E01105">
              <w:rPr>
                <w:rFonts w:cstheme="minorHAnsi"/>
                <w:sz w:val="20"/>
                <w:szCs w:val="20"/>
              </w:rPr>
              <w:t xml:space="preserve"> </w:t>
            </w:r>
            <w:r w:rsidR="00AD668E">
              <w:rPr>
                <w:rFonts w:cstheme="minorHAnsi"/>
                <w:sz w:val="20"/>
                <w:szCs w:val="20"/>
              </w:rPr>
              <w:t>Geography objective.</w:t>
            </w:r>
          </w:p>
          <w:p w14:paraId="31219D27" w14:textId="3923BD4B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6.</w:t>
            </w:r>
            <w:r w:rsidR="00E01105">
              <w:rPr>
                <w:rFonts w:cstheme="minorHAnsi"/>
                <w:sz w:val="20"/>
                <w:szCs w:val="20"/>
              </w:rPr>
              <w:t xml:space="preserve"> </w:t>
            </w:r>
            <w:r w:rsidR="00AD668E">
              <w:rPr>
                <w:rFonts w:cstheme="minorHAnsi"/>
                <w:sz w:val="20"/>
                <w:szCs w:val="20"/>
              </w:rPr>
              <w:t>Geography objective.</w:t>
            </w:r>
          </w:p>
          <w:p w14:paraId="7196C160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3F856268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7B1D0439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2337F3BF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348EB5BD" w14:textId="1B310B44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 w:rsidR="00E01105">
              <w:rPr>
                <w:rFonts w:cstheme="minorHAnsi"/>
                <w:sz w:val="20"/>
                <w:szCs w:val="20"/>
              </w:rPr>
              <w:t xml:space="preserve"> </w:t>
            </w:r>
            <w:r w:rsidR="00AD668E">
              <w:rPr>
                <w:rFonts w:cstheme="minorHAnsi"/>
                <w:sz w:val="20"/>
                <w:szCs w:val="20"/>
              </w:rPr>
              <w:t>Brief time line of last 100 years.</w:t>
            </w:r>
            <w:r w:rsidR="00E011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DED4D9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 w:rsidR="00E01105">
              <w:rPr>
                <w:rFonts w:cstheme="minorHAnsi"/>
                <w:sz w:val="20"/>
                <w:szCs w:val="20"/>
              </w:rPr>
              <w:t xml:space="preserve"> Food miles and origins.</w:t>
            </w:r>
          </w:p>
          <w:p w14:paraId="3C9863B8" w14:textId="6E85276A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 w:rsidR="00E01105">
              <w:rPr>
                <w:rFonts w:cstheme="minorHAnsi"/>
                <w:sz w:val="20"/>
                <w:szCs w:val="20"/>
              </w:rPr>
              <w:t xml:space="preserve"> </w:t>
            </w:r>
            <w:r w:rsidR="00AD668E">
              <w:rPr>
                <w:rFonts w:cstheme="minorHAnsi"/>
                <w:sz w:val="20"/>
                <w:szCs w:val="20"/>
              </w:rPr>
              <w:t>Geography objective.</w:t>
            </w:r>
          </w:p>
          <w:p w14:paraId="3D367059" w14:textId="6AAD44E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 w:rsidR="00E01105">
              <w:rPr>
                <w:rFonts w:cstheme="minorHAnsi"/>
                <w:sz w:val="20"/>
                <w:szCs w:val="20"/>
              </w:rPr>
              <w:t xml:space="preserve"> </w:t>
            </w:r>
            <w:r w:rsidR="00AD668E">
              <w:rPr>
                <w:rFonts w:cstheme="minorHAnsi"/>
                <w:sz w:val="20"/>
                <w:szCs w:val="20"/>
              </w:rPr>
              <w:t>How have foods changed over the last 100 years.</w:t>
            </w:r>
          </w:p>
          <w:p w14:paraId="6C80CC63" w14:textId="3636AD90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 w:rsidR="00AD668E">
              <w:rPr>
                <w:rFonts w:cstheme="minorHAnsi"/>
                <w:sz w:val="20"/>
                <w:szCs w:val="20"/>
              </w:rPr>
              <w:t xml:space="preserve">  Food in World War 2</w:t>
            </w:r>
          </w:p>
          <w:p w14:paraId="242DEBCD" w14:textId="600D3E36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6.</w:t>
            </w:r>
            <w:r w:rsidR="00AD668E">
              <w:rPr>
                <w:rFonts w:cstheme="minorHAnsi"/>
                <w:sz w:val="20"/>
                <w:szCs w:val="20"/>
              </w:rPr>
              <w:t xml:space="preserve">  Development of food shops over last 100 years. </w:t>
            </w:r>
          </w:p>
          <w:p w14:paraId="10BBD870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116B06AC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51EBC0FC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5C576ED8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21443282" w14:textId="2B51AEB6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 w:rsidR="00E01105">
              <w:rPr>
                <w:rFonts w:cstheme="minorHAnsi"/>
                <w:sz w:val="20"/>
                <w:szCs w:val="20"/>
              </w:rPr>
              <w:t xml:space="preserve">  </w:t>
            </w:r>
            <w:r w:rsidR="008A77D8">
              <w:rPr>
                <w:rFonts w:cstheme="minorHAnsi"/>
                <w:sz w:val="20"/>
                <w:szCs w:val="20"/>
              </w:rPr>
              <w:t>Life in Tudor England</w:t>
            </w:r>
          </w:p>
          <w:p w14:paraId="50525721" w14:textId="57BB888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 w:rsidR="00E01105">
              <w:rPr>
                <w:rFonts w:cstheme="minorHAnsi"/>
                <w:sz w:val="20"/>
                <w:szCs w:val="20"/>
              </w:rPr>
              <w:t xml:space="preserve">  </w:t>
            </w:r>
            <w:r w:rsidR="008A77D8">
              <w:rPr>
                <w:rFonts w:cstheme="minorHAnsi"/>
                <w:sz w:val="20"/>
                <w:szCs w:val="20"/>
              </w:rPr>
              <w:t>Henry VIII</w:t>
            </w:r>
          </w:p>
          <w:p w14:paraId="39B1E190" w14:textId="33813681" w:rsidR="00767D00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 w:rsidR="00767D00">
              <w:rPr>
                <w:rFonts w:cstheme="minorHAnsi"/>
                <w:sz w:val="20"/>
                <w:szCs w:val="20"/>
              </w:rPr>
              <w:t xml:space="preserve">  The English Reformation. </w:t>
            </w:r>
          </w:p>
          <w:p w14:paraId="2CE32E3D" w14:textId="65B01DCF" w:rsidR="00767D00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 w:rsidR="00E01105">
              <w:rPr>
                <w:rFonts w:cstheme="minorHAnsi"/>
                <w:sz w:val="20"/>
                <w:szCs w:val="20"/>
              </w:rPr>
              <w:t xml:space="preserve">  </w:t>
            </w:r>
            <w:r w:rsidR="00767D00">
              <w:rPr>
                <w:rFonts w:cstheme="minorHAnsi"/>
                <w:sz w:val="20"/>
                <w:szCs w:val="20"/>
              </w:rPr>
              <w:t>Edwards VI and Mary I</w:t>
            </w:r>
          </w:p>
          <w:p w14:paraId="042F02DD" w14:textId="739E57C9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 w:rsidR="00B915F7">
              <w:rPr>
                <w:rFonts w:cstheme="minorHAnsi"/>
                <w:sz w:val="20"/>
                <w:szCs w:val="20"/>
              </w:rPr>
              <w:t xml:space="preserve">  </w:t>
            </w:r>
            <w:r w:rsidR="00767D00">
              <w:rPr>
                <w:rFonts w:cstheme="minorHAnsi"/>
                <w:sz w:val="20"/>
                <w:szCs w:val="20"/>
              </w:rPr>
              <w:t>Elizabeth I</w:t>
            </w:r>
          </w:p>
          <w:p w14:paraId="44233EE8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17312B04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544BFF09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1" w:type="dxa"/>
          </w:tcPr>
          <w:p w14:paraId="0283DA29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1754FADD" w14:textId="63E4D12E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</w:t>
            </w:r>
            <w:r w:rsidR="00DC4DCC">
              <w:rPr>
                <w:rFonts w:cstheme="minorHAnsi"/>
                <w:sz w:val="20"/>
                <w:szCs w:val="20"/>
              </w:rPr>
              <w:t>. Research the story of the Great Fire of London.</w:t>
            </w:r>
          </w:p>
          <w:p w14:paraId="3228AAF5" w14:textId="7CA9AECE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 w:rsidR="00E01105">
              <w:rPr>
                <w:rFonts w:cstheme="minorHAnsi"/>
                <w:sz w:val="20"/>
                <w:szCs w:val="20"/>
              </w:rPr>
              <w:t xml:space="preserve">  </w:t>
            </w:r>
            <w:r w:rsidR="00DC4DCC">
              <w:rPr>
                <w:rFonts w:cstheme="minorHAnsi"/>
                <w:sz w:val="20"/>
                <w:szCs w:val="20"/>
              </w:rPr>
              <w:t>Who was Samuel Pepys?</w:t>
            </w:r>
          </w:p>
          <w:p w14:paraId="5D334C19" w14:textId="5371558A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 w:rsidR="00E01105">
              <w:rPr>
                <w:rFonts w:cstheme="minorHAnsi"/>
                <w:sz w:val="20"/>
                <w:szCs w:val="20"/>
              </w:rPr>
              <w:t xml:space="preserve">  </w:t>
            </w:r>
            <w:r w:rsidR="00DC4DCC">
              <w:rPr>
                <w:rFonts w:cstheme="minorHAnsi"/>
                <w:sz w:val="20"/>
                <w:szCs w:val="20"/>
              </w:rPr>
              <w:t>Investigate, design and make Tudor houses.</w:t>
            </w:r>
          </w:p>
          <w:p w14:paraId="13FB45C8" w14:textId="515D40F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 w:rsidR="00B915F7">
              <w:rPr>
                <w:rFonts w:cstheme="minorHAnsi"/>
                <w:sz w:val="20"/>
                <w:szCs w:val="20"/>
              </w:rPr>
              <w:t xml:space="preserve">  </w:t>
            </w:r>
            <w:r w:rsidR="00DC4DCC">
              <w:rPr>
                <w:rFonts w:cstheme="minorHAnsi"/>
                <w:sz w:val="20"/>
                <w:szCs w:val="20"/>
              </w:rPr>
              <w:t>How did the fire of London spread so quickly?</w:t>
            </w:r>
          </w:p>
          <w:p w14:paraId="29B0D64F" w14:textId="0430A59A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 w:rsidR="00B915F7">
              <w:rPr>
                <w:rFonts w:cstheme="minorHAnsi"/>
                <w:sz w:val="20"/>
                <w:szCs w:val="20"/>
              </w:rPr>
              <w:t xml:space="preserve">  </w:t>
            </w:r>
            <w:r w:rsidR="00DC4DCC">
              <w:rPr>
                <w:rFonts w:cstheme="minorHAnsi"/>
                <w:sz w:val="20"/>
                <w:szCs w:val="20"/>
              </w:rPr>
              <w:t xml:space="preserve">Impact of the fire on St Paul’s Cathedral. </w:t>
            </w:r>
          </w:p>
          <w:p w14:paraId="5E121FCE" w14:textId="3D9F7271" w:rsidR="00817851" w:rsidRPr="0042047C" w:rsidRDefault="00DC4DCC" w:rsidP="008178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How London changed after the fire. </w:t>
            </w:r>
          </w:p>
        </w:tc>
        <w:tc>
          <w:tcPr>
            <w:tcW w:w="2622" w:type="dxa"/>
          </w:tcPr>
          <w:p w14:paraId="785B053E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56E52504" w14:textId="13E3A656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 w:rsidR="00E01105">
              <w:rPr>
                <w:rFonts w:cstheme="minorHAnsi"/>
                <w:sz w:val="20"/>
                <w:szCs w:val="20"/>
              </w:rPr>
              <w:t xml:space="preserve"> </w:t>
            </w:r>
            <w:r w:rsidR="00DC4DCC">
              <w:rPr>
                <w:rFonts w:cstheme="minorHAnsi"/>
                <w:sz w:val="20"/>
                <w:szCs w:val="20"/>
              </w:rPr>
              <w:t>History of our school.</w:t>
            </w:r>
          </w:p>
          <w:p w14:paraId="2FC9F048" w14:textId="2CE1EEB9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 w:rsidR="00B915F7">
              <w:rPr>
                <w:rFonts w:cstheme="minorHAnsi"/>
                <w:sz w:val="20"/>
                <w:szCs w:val="20"/>
              </w:rPr>
              <w:t xml:space="preserve"> </w:t>
            </w:r>
            <w:r w:rsidR="00DC4DCC">
              <w:rPr>
                <w:rFonts w:cstheme="minorHAnsi"/>
                <w:sz w:val="20"/>
                <w:szCs w:val="20"/>
              </w:rPr>
              <w:t xml:space="preserve">Geography objective. </w:t>
            </w:r>
            <w:r w:rsidR="00B915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13CE39" w14:textId="09F54768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 w:rsidR="00B915F7">
              <w:rPr>
                <w:rFonts w:cstheme="minorHAnsi"/>
                <w:sz w:val="20"/>
                <w:szCs w:val="20"/>
              </w:rPr>
              <w:t xml:space="preserve"> </w:t>
            </w:r>
            <w:r w:rsidR="00DC4DCC">
              <w:rPr>
                <w:rFonts w:cstheme="minorHAnsi"/>
                <w:sz w:val="20"/>
                <w:szCs w:val="20"/>
              </w:rPr>
              <w:t xml:space="preserve">History of our homes. </w:t>
            </w:r>
            <w:r w:rsidR="00B915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DB5945" w14:textId="0ADA291D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 w:rsidR="00B915F7">
              <w:rPr>
                <w:rFonts w:cstheme="minorHAnsi"/>
                <w:sz w:val="20"/>
                <w:szCs w:val="20"/>
              </w:rPr>
              <w:t xml:space="preserve"> </w:t>
            </w:r>
            <w:r w:rsidR="00DC4DCC">
              <w:rPr>
                <w:rFonts w:cstheme="minorHAnsi"/>
                <w:sz w:val="20"/>
                <w:szCs w:val="20"/>
              </w:rPr>
              <w:t xml:space="preserve">History of our village. </w:t>
            </w:r>
            <w:r w:rsidR="00B915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FC6995" w14:textId="1B9D246D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 w:rsidR="00B915F7">
              <w:rPr>
                <w:rFonts w:cstheme="minorHAnsi"/>
                <w:sz w:val="20"/>
                <w:szCs w:val="20"/>
              </w:rPr>
              <w:t xml:space="preserve"> </w:t>
            </w:r>
            <w:r w:rsidR="00DC4DCC">
              <w:rPr>
                <w:rFonts w:cstheme="minorHAnsi"/>
                <w:sz w:val="20"/>
                <w:szCs w:val="20"/>
              </w:rPr>
              <w:t xml:space="preserve">Geography objective. </w:t>
            </w:r>
          </w:p>
          <w:p w14:paraId="3A6B57D7" w14:textId="76A87ECD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6.</w:t>
            </w:r>
            <w:r w:rsidR="00B915F7">
              <w:rPr>
                <w:rFonts w:cstheme="minorHAnsi"/>
                <w:sz w:val="20"/>
                <w:szCs w:val="20"/>
              </w:rPr>
              <w:t xml:space="preserve"> </w:t>
            </w:r>
            <w:r w:rsidR="00DC4DCC">
              <w:rPr>
                <w:rFonts w:cstheme="minorHAnsi"/>
                <w:sz w:val="20"/>
                <w:szCs w:val="20"/>
              </w:rPr>
              <w:t xml:space="preserve">Geography objective. </w:t>
            </w:r>
            <w:r w:rsidR="00B915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159D5C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2BDFF7A0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2A56E159" w14:textId="235419D4" w:rsidR="009D0BC4" w:rsidRPr="0042047C" w:rsidRDefault="009D0BC4" w:rsidP="009D0BC4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94D8A">
              <w:rPr>
                <w:rFonts w:cstheme="minorHAnsi"/>
                <w:sz w:val="20"/>
                <w:szCs w:val="20"/>
              </w:rPr>
              <w:t>Gandhi.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0FD27F" w14:textId="49F1B20F" w:rsidR="009D0BC4" w:rsidRPr="0042047C" w:rsidRDefault="009D0BC4" w:rsidP="009D0BC4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94D8A">
              <w:rPr>
                <w:rFonts w:cstheme="minorHAnsi"/>
                <w:sz w:val="20"/>
                <w:szCs w:val="20"/>
              </w:rPr>
              <w:t>Rosa Parkes and Martin Luther King.</w:t>
            </w:r>
          </w:p>
          <w:p w14:paraId="140B30B3" w14:textId="1F128CD2" w:rsidR="009D0BC4" w:rsidRPr="0042047C" w:rsidRDefault="009D0BC4" w:rsidP="009D0BC4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94D8A">
              <w:rPr>
                <w:rFonts w:cstheme="minorHAnsi"/>
                <w:sz w:val="20"/>
                <w:szCs w:val="20"/>
              </w:rPr>
              <w:t>Malala Yousafzai.</w:t>
            </w:r>
          </w:p>
          <w:p w14:paraId="0C57FF59" w14:textId="10564E32" w:rsidR="009D0BC4" w:rsidRPr="0042047C" w:rsidRDefault="009D0BC4" w:rsidP="009D0BC4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94D8A">
              <w:rPr>
                <w:rFonts w:cstheme="minorHAnsi"/>
                <w:sz w:val="20"/>
                <w:szCs w:val="20"/>
              </w:rPr>
              <w:t>Greta Thunberg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6EBB547" w14:textId="651051D9" w:rsidR="009D0BC4" w:rsidRPr="0042047C" w:rsidRDefault="009D0BC4" w:rsidP="009D0BC4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94D8A">
              <w:rPr>
                <w:rFonts w:cstheme="minorHAnsi"/>
                <w:sz w:val="20"/>
                <w:szCs w:val="20"/>
              </w:rPr>
              <w:t>David Attenborough.</w:t>
            </w:r>
          </w:p>
          <w:p w14:paraId="70245063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3C2CCD11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1DC3DC9F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735E82" w14:textId="77777777" w:rsidR="008C2C9D" w:rsidRPr="00651FF0" w:rsidRDefault="008C2C9D">
      <w:pPr>
        <w:rPr>
          <w:rFonts w:ascii="Comic Sans MS" w:hAnsi="Comic Sans MS"/>
          <w:sz w:val="10"/>
          <w:szCs w:val="28"/>
        </w:rPr>
      </w:pPr>
    </w:p>
    <w:p w14:paraId="07FDB045" w14:textId="389EF82C" w:rsidR="008C2C9D" w:rsidRPr="00651FF0" w:rsidRDefault="009446AF" w:rsidP="0042047C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t xml:space="preserve">Class 2: </w:t>
      </w:r>
      <w:r w:rsidR="00736571">
        <w:rPr>
          <w:rFonts w:cstheme="minorHAnsi"/>
          <w:color w:val="C00000"/>
          <w:sz w:val="32"/>
          <w:szCs w:val="28"/>
        </w:rPr>
        <w:t>History</w:t>
      </w:r>
      <w:r w:rsidR="008C2C9D" w:rsidRPr="00651FF0">
        <w:rPr>
          <w:rFonts w:cstheme="minorHAnsi"/>
          <w:color w:val="C00000"/>
          <w:sz w:val="32"/>
          <w:szCs w:val="28"/>
        </w:rPr>
        <w:t xml:space="preserve"> – Cycle B</w:t>
      </w:r>
    </w:p>
    <w:tbl>
      <w:tblPr>
        <w:tblStyle w:val="TableGrid"/>
        <w:tblW w:w="15836" w:type="dxa"/>
        <w:tblInd w:w="-289" w:type="dxa"/>
        <w:tblLook w:val="04A0" w:firstRow="1" w:lastRow="0" w:firstColumn="1" w:lastColumn="0" w:noHBand="0" w:noVBand="1"/>
      </w:tblPr>
      <w:tblGrid>
        <w:gridCol w:w="2639"/>
        <w:gridCol w:w="2639"/>
        <w:gridCol w:w="2640"/>
        <w:gridCol w:w="2639"/>
        <w:gridCol w:w="2639"/>
        <w:gridCol w:w="2640"/>
      </w:tblGrid>
      <w:tr w:rsidR="008C2C9D" w:rsidRPr="008C2C9D" w14:paraId="24C3DC5C" w14:textId="77777777" w:rsidTr="0042047C">
        <w:tc>
          <w:tcPr>
            <w:tcW w:w="2639" w:type="dxa"/>
          </w:tcPr>
          <w:p w14:paraId="2A5FF11A" w14:textId="77777777"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1</w:t>
            </w:r>
          </w:p>
        </w:tc>
        <w:tc>
          <w:tcPr>
            <w:tcW w:w="2639" w:type="dxa"/>
          </w:tcPr>
          <w:p w14:paraId="3DB14877" w14:textId="77777777"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2</w:t>
            </w:r>
          </w:p>
        </w:tc>
        <w:tc>
          <w:tcPr>
            <w:tcW w:w="2640" w:type="dxa"/>
          </w:tcPr>
          <w:p w14:paraId="5535C4C9" w14:textId="77777777"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1</w:t>
            </w:r>
          </w:p>
        </w:tc>
        <w:tc>
          <w:tcPr>
            <w:tcW w:w="2639" w:type="dxa"/>
          </w:tcPr>
          <w:p w14:paraId="0ACB3EC5" w14:textId="77777777"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2</w:t>
            </w:r>
          </w:p>
        </w:tc>
        <w:tc>
          <w:tcPr>
            <w:tcW w:w="2639" w:type="dxa"/>
          </w:tcPr>
          <w:p w14:paraId="3233C6B0" w14:textId="77777777"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1</w:t>
            </w:r>
          </w:p>
        </w:tc>
        <w:tc>
          <w:tcPr>
            <w:tcW w:w="2640" w:type="dxa"/>
          </w:tcPr>
          <w:p w14:paraId="075A0D7B" w14:textId="77777777"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2</w:t>
            </w:r>
          </w:p>
        </w:tc>
      </w:tr>
      <w:tr w:rsidR="007E4E2D" w:rsidRPr="008C2C9D" w14:paraId="2B42F55A" w14:textId="77777777" w:rsidTr="007E4E2D">
        <w:trPr>
          <w:trHeight w:val="617"/>
        </w:trPr>
        <w:tc>
          <w:tcPr>
            <w:tcW w:w="2639" w:type="dxa"/>
          </w:tcPr>
          <w:p w14:paraId="08E98380" w14:textId="77777777" w:rsidR="007E4E2D" w:rsidRPr="005226C5" w:rsidRDefault="007E4E2D" w:rsidP="007E4E2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1668352" w14:textId="658B42A4" w:rsidR="007E4E2D" w:rsidRPr="0042047C" w:rsidRDefault="00DE3618" w:rsidP="007E4E2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Cs w:val="20"/>
              </w:rPr>
              <w:t>Here, there and everywhere</w:t>
            </w:r>
          </w:p>
        </w:tc>
        <w:tc>
          <w:tcPr>
            <w:tcW w:w="2639" w:type="dxa"/>
          </w:tcPr>
          <w:p w14:paraId="54C88EA5" w14:textId="77777777" w:rsidR="007E4E2D" w:rsidRPr="005226C5" w:rsidRDefault="007E4E2D" w:rsidP="007E4E2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D153014" w14:textId="59DBFE70" w:rsidR="007E4E2D" w:rsidRPr="0042047C" w:rsidRDefault="00DE3618" w:rsidP="007E4E2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Cs w:val="20"/>
              </w:rPr>
              <w:t>Festivals</w:t>
            </w:r>
          </w:p>
        </w:tc>
        <w:tc>
          <w:tcPr>
            <w:tcW w:w="2640" w:type="dxa"/>
          </w:tcPr>
          <w:p w14:paraId="20E22FEE" w14:textId="77777777" w:rsidR="007E4E2D" w:rsidRPr="005226C5" w:rsidRDefault="007E4E2D" w:rsidP="007E4E2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0558DF0" w14:textId="6C195AFD" w:rsidR="007E4E2D" w:rsidRPr="0042047C" w:rsidRDefault="00DE3618" w:rsidP="007E4E2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Cs w:val="20"/>
              </w:rPr>
              <w:t>Carnival of the Animals</w:t>
            </w:r>
          </w:p>
        </w:tc>
        <w:tc>
          <w:tcPr>
            <w:tcW w:w="2639" w:type="dxa"/>
          </w:tcPr>
          <w:p w14:paraId="09E80DE1" w14:textId="77777777" w:rsidR="00DE3618" w:rsidRPr="005226C5" w:rsidRDefault="00DE3618" w:rsidP="00DE361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D32E6D0" w14:textId="26692CD5" w:rsidR="007E4E2D" w:rsidRPr="0042047C" w:rsidRDefault="00DE3618" w:rsidP="00DE3618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color w:val="C00000"/>
                <w:szCs w:val="20"/>
              </w:rPr>
              <w:t>Carnival of the Animals</w:t>
            </w:r>
          </w:p>
        </w:tc>
        <w:tc>
          <w:tcPr>
            <w:tcW w:w="2639" w:type="dxa"/>
          </w:tcPr>
          <w:p w14:paraId="74CD7CFF" w14:textId="77777777" w:rsidR="007E4E2D" w:rsidRPr="005226C5" w:rsidRDefault="007E4E2D" w:rsidP="007E4E2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A412EC3" w14:textId="071F1B4B" w:rsidR="007E4E2D" w:rsidRPr="0042047C" w:rsidRDefault="00956CB4" w:rsidP="007E4E2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Cs w:val="20"/>
              </w:rPr>
              <w:t>Explorers</w:t>
            </w:r>
          </w:p>
        </w:tc>
        <w:tc>
          <w:tcPr>
            <w:tcW w:w="2640" w:type="dxa"/>
          </w:tcPr>
          <w:p w14:paraId="01ABA684" w14:textId="77777777" w:rsidR="007E4E2D" w:rsidRPr="005226C5" w:rsidRDefault="007E4E2D" w:rsidP="007E4E2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11FC7DB" w14:textId="0F90DE64" w:rsidR="007E4E2D" w:rsidRPr="0042047C" w:rsidRDefault="00956CB4" w:rsidP="007E4E2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Cs w:val="20"/>
              </w:rPr>
              <w:t>Wonderful Women</w:t>
            </w:r>
          </w:p>
        </w:tc>
      </w:tr>
      <w:tr w:rsidR="00817851" w:rsidRPr="008C2C9D" w14:paraId="114F03AE" w14:textId="77777777" w:rsidTr="0042047C">
        <w:tc>
          <w:tcPr>
            <w:tcW w:w="2639" w:type="dxa"/>
          </w:tcPr>
          <w:p w14:paraId="0D03FECA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6D52552F" w14:textId="4A1A1899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801C08">
              <w:rPr>
                <w:rFonts w:cstheme="minorHAnsi"/>
                <w:sz w:val="20"/>
                <w:szCs w:val="20"/>
              </w:rPr>
              <w:t>Comparing transport today and in the past.</w:t>
            </w:r>
          </w:p>
          <w:p w14:paraId="0A9AE90F" w14:textId="4D6F8979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 w:rsidR="00DE3618">
              <w:rPr>
                <w:rFonts w:cstheme="minorHAnsi"/>
                <w:sz w:val="20"/>
                <w:szCs w:val="20"/>
              </w:rPr>
              <w:t xml:space="preserve">  </w:t>
            </w:r>
            <w:r w:rsidR="00801C08">
              <w:rPr>
                <w:rFonts w:cstheme="minorHAnsi"/>
                <w:sz w:val="20"/>
                <w:szCs w:val="20"/>
              </w:rPr>
              <w:t>How bicycles have developed over time?</w:t>
            </w:r>
          </w:p>
          <w:p w14:paraId="73EB9706" w14:textId="13387E32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801C08">
              <w:rPr>
                <w:rFonts w:cstheme="minorHAnsi"/>
                <w:sz w:val="20"/>
                <w:szCs w:val="20"/>
              </w:rPr>
              <w:t>When were trains invented?</w:t>
            </w:r>
          </w:p>
          <w:p w14:paraId="300DB253" w14:textId="18A79436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801C08">
              <w:rPr>
                <w:rFonts w:cstheme="minorHAnsi"/>
                <w:sz w:val="20"/>
                <w:szCs w:val="20"/>
              </w:rPr>
              <w:t>When were cars invented?</w:t>
            </w:r>
          </w:p>
          <w:p w14:paraId="187ED86C" w14:textId="70E89E6F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801C08">
              <w:rPr>
                <w:rFonts w:cstheme="minorHAnsi"/>
                <w:sz w:val="20"/>
                <w:szCs w:val="20"/>
              </w:rPr>
              <w:t>When were aeroplanes invented?</w:t>
            </w:r>
          </w:p>
          <w:p w14:paraId="55415889" w14:textId="7D512483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6.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801C08">
              <w:rPr>
                <w:rFonts w:cstheme="minorHAnsi"/>
                <w:sz w:val="20"/>
                <w:szCs w:val="20"/>
              </w:rPr>
              <w:t>When did humans first travel to the moon?</w:t>
            </w:r>
            <w:r w:rsidR="00DE3618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7BAF1B45" w14:textId="1E52AD12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9" w:type="dxa"/>
          </w:tcPr>
          <w:p w14:paraId="7399035B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5022BF48" w14:textId="53C0BCBE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801C08">
              <w:rPr>
                <w:rFonts w:cstheme="minorHAnsi"/>
                <w:sz w:val="20"/>
                <w:szCs w:val="20"/>
              </w:rPr>
              <w:t>Bonfire night and Guy Fawkes.</w:t>
            </w:r>
          </w:p>
          <w:p w14:paraId="6011057F" w14:textId="34E67ED1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801C08">
              <w:rPr>
                <w:rFonts w:cstheme="minorHAnsi"/>
                <w:sz w:val="20"/>
                <w:szCs w:val="20"/>
              </w:rPr>
              <w:t>Remembrance Day and the Poppy.</w:t>
            </w:r>
          </w:p>
          <w:p w14:paraId="080CB8E6" w14:textId="104B905E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801C08">
              <w:rPr>
                <w:rFonts w:cstheme="minorHAnsi"/>
                <w:sz w:val="20"/>
                <w:szCs w:val="20"/>
              </w:rPr>
              <w:t xml:space="preserve">The history of </w:t>
            </w:r>
            <w:proofErr w:type="spellStart"/>
            <w:r w:rsidR="00801C08">
              <w:rPr>
                <w:rFonts w:cstheme="minorHAnsi"/>
                <w:sz w:val="20"/>
                <w:szCs w:val="20"/>
              </w:rPr>
              <w:t>Divali</w:t>
            </w:r>
            <w:proofErr w:type="spellEnd"/>
            <w:r w:rsidR="00801C08">
              <w:rPr>
                <w:rFonts w:cstheme="minorHAnsi"/>
                <w:sz w:val="20"/>
                <w:szCs w:val="20"/>
              </w:rPr>
              <w:t>.</w:t>
            </w:r>
          </w:p>
          <w:p w14:paraId="6B1E0846" w14:textId="1EED9D8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801C08">
              <w:rPr>
                <w:rFonts w:cstheme="minorHAnsi"/>
                <w:sz w:val="20"/>
                <w:szCs w:val="20"/>
              </w:rPr>
              <w:t xml:space="preserve">The history of Christingle. </w:t>
            </w:r>
          </w:p>
          <w:p w14:paraId="7A305286" w14:textId="16938874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801C08">
              <w:rPr>
                <w:rFonts w:cstheme="minorHAnsi"/>
                <w:sz w:val="20"/>
                <w:szCs w:val="20"/>
              </w:rPr>
              <w:t xml:space="preserve">The history of Christmas and New Year’s Eve. </w:t>
            </w:r>
          </w:p>
          <w:p w14:paraId="2ADACA81" w14:textId="19340F99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6.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801C08">
              <w:rPr>
                <w:rFonts w:cstheme="minorHAnsi"/>
                <w:sz w:val="20"/>
                <w:szCs w:val="20"/>
              </w:rPr>
              <w:t xml:space="preserve">The history of Hanukah. </w:t>
            </w:r>
          </w:p>
          <w:p w14:paraId="26977907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1C0AC3EF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640B58C0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F40050C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160E8536" w14:textId="24F4B3E4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 w:rsidR="00DE3618">
              <w:rPr>
                <w:rFonts w:cstheme="minorHAnsi"/>
                <w:sz w:val="20"/>
                <w:szCs w:val="20"/>
              </w:rPr>
              <w:t xml:space="preserve"> Science objective. </w:t>
            </w:r>
          </w:p>
          <w:p w14:paraId="46193904" w14:textId="0287F0C4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 w:rsidR="00DE3618">
              <w:rPr>
                <w:rFonts w:cstheme="minorHAnsi"/>
                <w:sz w:val="20"/>
                <w:szCs w:val="20"/>
              </w:rPr>
              <w:t xml:space="preserve"> Science objective</w:t>
            </w:r>
          </w:p>
          <w:p w14:paraId="50AD2478" w14:textId="39735B74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 w:rsidR="00DE3618">
              <w:rPr>
                <w:rFonts w:cstheme="minorHAnsi"/>
                <w:sz w:val="20"/>
                <w:szCs w:val="20"/>
              </w:rPr>
              <w:t xml:space="preserve"> Science objective</w:t>
            </w:r>
          </w:p>
          <w:p w14:paraId="1D5CFD84" w14:textId="24ADB70A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 w:rsidR="00DE3618">
              <w:rPr>
                <w:rFonts w:cstheme="minorHAnsi"/>
                <w:sz w:val="20"/>
                <w:szCs w:val="20"/>
              </w:rPr>
              <w:t xml:space="preserve"> Science objective</w:t>
            </w:r>
          </w:p>
          <w:p w14:paraId="13767657" w14:textId="29539204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332EA9">
              <w:rPr>
                <w:rFonts w:cstheme="minorHAnsi"/>
                <w:sz w:val="20"/>
                <w:szCs w:val="20"/>
              </w:rPr>
              <w:t xml:space="preserve">Geography objective. </w:t>
            </w:r>
          </w:p>
          <w:p w14:paraId="42A6A2B9" w14:textId="6D54016D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6.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332EA9">
              <w:rPr>
                <w:rFonts w:cstheme="minorHAnsi"/>
                <w:sz w:val="20"/>
                <w:szCs w:val="20"/>
              </w:rPr>
              <w:t xml:space="preserve">Geography objective. </w:t>
            </w:r>
          </w:p>
          <w:p w14:paraId="0DBD791D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6B4D9FB1" w14:textId="3DF1A60E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9" w:type="dxa"/>
          </w:tcPr>
          <w:p w14:paraId="01819BFB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6449ACEB" w14:textId="4F3CA094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332EA9">
              <w:rPr>
                <w:rFonts w:cstheme="minorHAnsi"/>
                <w:sz w:val="20"/>
                <w:szCs w:val="20"/>
              </w:rPr>
              <w:t xml:space="preserve">Geography objective. </w:t>
            </w:r>
          </w:p>
          <w:p w14:paraId="797BB12C" w14:textId="7C741C0B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 w:rsidR="00956CB4">
              <w:rPr>
                <w:rFonts w:cstheme="minorHAnsi"/>
                <w:sz w:val="20"/>
                <w:szCs w:val="20"/>
              </w:rPr>
              <w:t xml:space="preserve"> </w:t>
            </w:r>
            <w:r w:rsidR="00332EA9">
              <w:rPr>
                <w:rFonts w:cstheme="minorHAnsi"/>
                <w:sz w:val="20"/>
                <w:szCs w:val="20"/>
              </w:rPr>
              <w:t>Geography objective.</w:t>
            </w:r>
          </w:p>
          <w:p w14:paraId="1948EFAE" w14:textId="5D799890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332EA9">
              <w:rPr>
                <w:rFonts w:cstheme="minorHAnsi"/>
                <w:sz w:val="20"/>
                <w:szCs w:val="20"/>
              </w:rPr>
              <w:t>Geography objective.</w:t>
            </w:r>
          </w:p>
          <w:p w14:paraId="1E1FA215" w14:textId="38DC73FC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332EA9">
              <w:rPr>
                <w:rFonts w:cstheme="minorHAnsi"/>
                <w:sz w:val="20"/>
                <w:szCs w:val="20"/>
              </w:rPr>
              <w:t>Geography objective.</w:t>
            </w:r>
          </w:p>
          <w:p w14:paraId="3E99B820" w14:textId="187CFEBC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 w:rsidR="00DE3618">
              <w:rPr>
                <w:rFonts w:cstheme="minorHAnsi"/>
                <w:sz w:val="20"/>
                <w:szCs w:val="20"/>
              </w:rPr>
              <w:t xml:space="preserve"> </w:t>
            </w:r>
            <w:r w:rsidR="00332EA9">
              <w:rPr>
                <w:rFonts w:cstheme="minorHAnsi"/>
                <w:sz w:val="20"/>
                <w:szCs w:val="20"/>
              </w:rPr>
              <w:t>Geography objective.</w:t>
            </w:r>
          </w:p>
          <w:p w14:paraId="47D7C28A" w14:textId="688B4CF5" w:rsidR="00817851" w:rsidRPr="0042047C" w:rsidRDefault="00817851" w:rsidP="00332EA9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6.</w:t>
            </w:r>
            <w:r w:rsidR="00956CB4">
              <w:rPr>
                <w:rFonts w:cstheme="minorHAnsi"/>
                <w:sz w:val="20"/>
                <w:szCs w:val="20"/>
              </w:rPr>
              <w:t xml:space="preserve"> </w:t>
            </w:r>
            <w:r w:rsidR="00332EA9">
              <w:rPr>
                <w:rFonts w:cstheme="minorHAnsi"/>
                <w:sz w:val="20"/>
                <w:szCs w:val="20"/>
              </w:rPr>
              <w:t xml:space="preserve">How fossils are made. </w:t>
            </w:r>
            <w:r w:rsidR="00956CB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39" w:type="dxa"/>
          </w:tcPr>
          <w:p w14:paraId="60172A1F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73B7C5AB" w14:textId="616E5DE1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 w:rsidR="00956CB4">
              <w:rPr>
                <w:rFonts w:cstheme="minorHAnsi"/>
                <w:sz w:val="20"/>
                <w:szCs w:val="20"/>
              </w:rPr>
              <w:t xml:space="preserve"> </w:t>
            </w:r>
            <w:r w:rsidR="00CB4459">
              <w:rPr>
                <w:rFonts w:cstheme="minorHAnsi"/>
                <w:sz w:val="20"/>
                <w:szCs w:val="20"/>
              </w:rPr>
              <w:t>Geography objective.</w:t>
            </w:r>
            <w:r w:rsidR="00956CB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272C3A" w14:textId="7169625C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 w:rsidR="00956CB4">
              <w:rPr>
                <w:rFonts w:cstheme="minorHAnsi"/>
                <w:sz w:val="20"/>
                <w:szCs w:val="20"/>
              </w:rPr>
              <w:t xml:space="preserve"> </w:t>
            </w:r>
            <w:r w:rsidR="00CB4459">
              <w:rPr>
                <w:rFonts w:cstheme="minorHAnsi"/>
                <w:sz w:val="20"/>
                <w:szCs w:val="20"/>
              </w:rPr>
              <w:t xml:space="preserve">Geography objective. </w:t>
            </w:r>
          </w:p>
          <w:p w14:paraId="35D897B2" w14:textId="500586BE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 w:rsidR="00CB4459">
              <w:rPr>
                <w:rFonts w:cstheme="minorHAnsi"/>
                <w:sz w:val="20"/>
                <w:szCs w:val="20"/>
              </w:rPr>
              <w:t xml:space="preserve"> Who was Neil Armstrong and where did he explore?</w:t>
            </w:r>
          </w:p>
          <w:p w14:paraId="51404D6C" w14:textId="3450B222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 w:rsidR="00956CB4">
              <w:rPr>
                <w:rFonts w:cstheme="minorHAnsi"/>
                <w:sz w:val="20"/>
                <w:szCs w:val="20"/>
              </w:rPr>
              <w:t xml:space="preserve"> </w:t>
            </w:r>
            <w:r w:rsidR="00CB4459">
              <w:rPr>
                <w:rFonts w:cstheme="minorHAnsi"/>
                <w:sz w:val="20"/>
                <w:szCs w:val="20"/>
              </w:rPr>
              <w:t xml:space="preserve">Who is Christopher Columbus and where di he </w:t>
            </w:r>
            <w:proofErr w:type="gramStart"/>
            <w:r w:rsidR="00CB4459">
              <w:rPr>
                <w:rFonts w:cstheme="minorHAnsi"/>
                <w:sz w:val="20"/>
                <w:szCs w:val="20"/>
              </w:rPr>
              <w:t>explore</w:t>
            </w:r>
            <w:proofErr w:type="gramEnd"/>
            <w:r w:rsidR="00CB4459">
              <w:rPr>
                <w:rFonts w:cstheme="minorHAnsi"/>
                <w:sz w:val="20"/>
                <w:szCs w:val="20"/>
              </w:rPr>
              <w:t>?</w:t>
            </w:r>
          </w:p>
          <w:p w14:paraId="2AE70632" w14:textId="5C6047D1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 w:rsidR="00956CB4">
              <w:rPr>
                <w:rFonts w:cstheme="minorHAnsi"/>
                <w:sz w:val="20"/>
                <w:szCs w:val="20"/>
              </w:rPr>
              <w:t xml:space="preserve"> </w:t>
            </w:r>
            <w:r w:rsidR="00294D8A">
              <w:rPr>
                <w:rFonts w:cstheme="minorHAnsi"/>
                <w:sz w:val="20"/>
                <w:szCs w:val="20"/>
              </w:rPr>
              <w:t xml:space="preserve">Compare the two extraordinary journeys. </w:t>
            </w:r>
          </w:p>
          <w:p w14:paraId="2E0AF4C8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755D591F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1930EA82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76BB457" w14:textId="77777777" w:rsidR="00817851" w:rsidRPr="0042047C" w:rsidRDefault="00817851" w:rsidP="00817851">
            <w:pPr>
              <w:rPr>
                <w:rFonts w:cstheme="minorHAnsi"/>
                <w:sz w:val="20"/>
                <w:szCs w:val="20"/>
              </w:rPr>
            </w:pPr>
          </w:p>
          <w:p w14:paraId="1C394AED" w14:textId="5995C44B" w:rsidR="00956CB4" w:rsidRPr="0042047C" w:rsidRDefault="00956CB4" w:rsidP="00956CB4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94D8A">
              <w:rPr>
                <w:rFonts w:cstheme="minorHAnsi"/>
                <w:sz w:val="20"/>
                <w:szCs w:val="20"/>
              </w:rPr>
              <w:t>Why is Florence Nightingale remembered?</w:t>
            </w:r>
          </w:p>
          <w:p w14:paraId="5CFC22CA" w14:textId="470479A3" w:rsidR="00956CB4" w:rsidRPr="0042047C" w:rsidRDefault="00956CB4" w:rsidP="00956CB4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94D8A">
              <w:rPr>
                <w:rFonts w:cstheme="minorHAnsi"/>
                <w:sz w:val="20"/>
                <w:szCs w:val="20"/>
              </w:rPr>
              <w:t>Why did FN go to the Crimea?</w:t>
            </w:r>
          </w:p>
          <w:p w14:paraId="4FCF7E2B" w14:textId="7B84E415" w:rsidR="00956CB4" w:rsidRPr="0042047C" w:rsidRDefault="00956CB4" w:rsidP="00956CB4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94D8A">
              <w:rPr>
                <w:rFonts w:cstheme="minorHAnsi"/>
                <w:sz w:val="20"/>
                <w:szCs w:val="20"/>
              </w:rPr>
              <w:t>How did FN improve the lives of soldiers?</w:t>
            </w:r>
          </w:p>
          <w:p w14:paraId="662808D7" w14:textId="5BF7CCCB" w:rsidR="00956CB4" w:rsidRPr="0042047C" w:rsidRDefault="00956CB4" w:rsidP="00956CB4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94D8A">
              <w:rPr>
                <w:rFonts w:cstheme="minorHAnsi"/>
                <w:sz w:val="20"/>
                <w:szCs w:val="20"/>
              </w:rPr>
              <w:t>What was FN’s greatest achievement and how is she remembered?</w:t>
            </w:r>
          </w:p>
          <w:p w14:paraId="28E81C6A" w14:textId="29ABD8F2" w:rsidR="00956CB4" w:rsidRPr="0042047C" w:rsidRDefault="00956CB4" w:rsidP="00956CB4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94D8A">
              <w:rPr>
                <w:rFonts w:cstheme="minorHAnsi"/>
                <w:sz w:val="20"/>
                <w:szCs w:val="20"/>
              </w:rPr>
              <w:t xml:space="preserve">Who was Mary </w:t>
            </w:r>
            <w:proofErr w:type="spellStart"/>
            <w:r w:rsidR="00294D8A">
              <w:rPr>
                <w:rFonts w:cstheme="minorHAnsi"/>
                <w:sz w:val="20"/>
                <w:szCs w:val="20"/>
              </w:rPr>
              <w:t>Seacole</w:t>
            </w:r>
            <w:proofErr w:type="spellEnd"/>
            <w:r w:rsidR="00294D8A">
              <w:rPr>
                <w:rFonts w:cstheme="minorHAnsi"/>
                <w:sz w:val="20"/>
                <w:szCs w:val="20"/>
              </w:rPr>
              <w:t>?</w:t>
            </w:r>
          </w:p>
          <w:p w14:paraId="6B96CF18" w14:textId="5B96D9D1" w:rsidR="00956CB4" w:rsidRPr="0042047C" w:rsidRDefault="00956CB4" w:rsidP="00956CB4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6.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94D8A">
              <w:rPr>
                <w:rFonts w:cstheme="minorHAnsi"/>
                <w:sz w:val="20"/>
                <w:szCs w:val="20"/>
              </w:rPr>
              <w:t xml:space="preserve">Compare FN and </w:t>
            </w:r>
            <w:proofErr w:type="gramStart"/>
            <w:r w:rsidR="00294D8A">
              <w:rPr>
                <w:rFonts w:cstheme="minorHAnsi"/>
                <w:sz w:val="20"/>
                <w:szCs w:val="20"/>
              </w:rPr>
              <w:t xml:space="preserve">MS. </w:t>
            </w:r>
            <w:r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14:paraId="5E8AE3B8" w14:textId="74D95927" w:rsidR="00817851" w:rsidRPr="0042047C" w:rsidRDefault="00956CB4" w:rsidP="00817851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1F4CEB07" w14:textId="77777777" w:rsidR="00817851" w:rsidRPr="00817851" w:rsidRDefault="00817851" w:rsidP="00B2570E">
      <w:pPr>
        <w:jc w:val="center"/>
        <w:rPr>
          <w:rFonts w:cstheme="minorHAnsi"/>
          <w:color w:val="C00000"/>
          <w:sz w:val="10"/>
          <w:szCs w:val="10"/>
        </w:rPr>
      </w:pPr>
    </w:p>
    <w:p w14:paraId="64E12396" w14:textId="3FE35A2A" w:rsidR="008C2C9D" w:rsidRPr="00651FF0" w:rsidRDefault="009446AF" w:rsidP="00B2570E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lastRenderedPageBreak/>
        <w:t xml:space="preserve">Class 3: </w:t>
      </w:r>
      <w:r w:rsidR="0097127E">
        <w:rPr>
          <w:rFonts w:cstheme="minorHAnsi"/>
          <w:color w:val="C00000"/>
          <w:sz w:val="32"/>
          <w:szCs w:val="28"/>
        </w:rPr>
        <w:t>History</w:t>
      </w:r>
      <w:r w:rsidR="008C2C9D" w:rsidRPr="00651FF0">
        <w:rPr>
          <w:rFonts w:cstheme="minorHAnsi"/>
          <w:color w:val="C00000"/>
          <w:sz w:val="32"/>
          <w:szCs w:val="28"/>
        </w:rPr>
        <w:t xml:space="preserve"> – Cycle A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6"/>
        <w:gridCol w:w="2646"/>
        <w:gridCol w:w="2647"/>
      </w:tblGrid>
      <w:tr w:rsidR="008C2C9D" w:rsidRPr="008C2C9D" w14:paraId="4B3957FF" w14:textId="77777777" w:rsidTr="0042047C">
        <w:tc>
          <w:tcPr>
            <w:tcW w:w="2646" w:type="dxa"/>
          </w:tcPr>
          <w:p w14:paraId="2C1F2C9A" w14:textId="77777777"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2047C">
              <w:rPr>
                <w:rFonts w:cstheme="minorHAnsi"/>
                <w:sz w:val="24"/>
                <w:szCs w:val="28"/>
              </w:rPr>
              <w:t>Autumn 1</w:t>
            </w:r>
          </w:p>
        </w:tc>
        <w:tc>
          <w:tcPr>
            <w:tcW w:w="2646" w:type="dxa"/>
          </w:tcPr>
          <w:p w14:paraId="42FED421" w14:textId="77777777"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2047C">
              <w:rPr>
                <w:rFonts w:cstheme="minorHAnsi"/>
                <w:sz w:val="24"/>
                <w:szCs w:val="28"/>
              </w:rPr>
              <w:t>Autumn 2</w:t>
            </w:r>
          </w:p>
        </w:tc>
        <w:tc>
          <w:tcPr>
            <w:tcW w:w="2646" w:type="dxa"/>
          </w:tcPr>
          <w:p w14:paraId="451CDB11" w14:textId="77777777"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2047C">
              <w:rPr>
                <w:rFonts w:cstheme="minorHAnsi"/>
                <w:sz w:val="24"/>
                <w:szCs w:val="28"/>
              </w:rPr>
              <w:t>Spring 1</w:t>
            </w:r>
          </w:p>
        </w:tc>
        <w:tc>
          <w:tcPr>
            <w:tcW w:w="2646" w:type="dxa"/>
          </w:tcPr>
          <w:p w14:paraId="7F0CF649" w14:textId="77777777"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2047C">
              <w:rPr>
                <w:rFonts w:cstheme="minorHAnsi"/>
                <w:sz w:val="24"/>
                <w:szCs w:val="28"/>
              </w:rPr>
              <w:t>Spring 2</w:t>
            </w:r>
          </w:p>
        </w:tc>
        <w:tc>
          <w:tcPr>
            <w:tcW w:w="2646" w:type="dxa"/>
          </w:tcPr>
          <w:p w14:paraId="2F5149EE" w14:textId="77777777"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2047C">
              <w:rPr>
                <w:rFonts w:cstheme="minorHAnsi"/>
                <w:sz w:val="24"/>
                <w:szCs w:val="28"/>
              </w:rPr>
              <w:t>Summer 1</w:t>
            </w:r>
          </w:p>
        </w:tc>
        <w:tc>
          <w:tcPr>
            <w:tcW w:w="2647" w:type="dxa"/>
          </w:tcPr>
          <w:p w14:paraId="5C8DE93B" w14:textId="77777777"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2047C">
              <w:rPr>
                <w:rFonts w:cstheme="minorHAnsi"/>
                <w:sz w:val="24"/>
                <w:szCs w:val="28"/>
              </w:rPr>
              <w:t>Summer 2</w:t>
            </w:r>
          </w:p>
        </w:tc>
      </w:tr>
      <w:tr w:rsidR="00F766E3" w:rsidRPr="008C2C9D" w14:paraId="6D391EB0" w14:textId="77777777" w:rsidTr="007E4E2D">
        <w:trPr>
          <w:trHeight w:val="582"/>
        </w:trPr>
        <w:tc>
          <w:tcPr>
            <w:tcW w:w="2646" w:type="dxa"/>
          </w:tcPr>
          <w:p w14:paraId="71F1AA20" w14:textId="77777777" w:rsidR="00F766E3" w:rsidRPr="007E4E2D" w:rsidRDefault="00F766E3" w:rsidP="00F766E3">
            <w:pPr>
              <w:rPr>
                <w:rFonts w:cstheme="minorHAnsi"/>
                <w:sz w:val="14"/>
                <w:szCs w:val="14"/>
              </w:rPr>
            </w:pPr>
          </w:p>
          <w:p w14:paraId="5F187B52" w14:textId="4FFAA569" w:rsidR="00F766E3" w:rsidRPr="0042047C" w:rsidRDefault="00F9527F" w:rsidP="00F766E3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color w:val="C00000"/>
                <w:sz w:val="24"/>
                <w:szCs w:val="28"/>
              </w:rPr>
              <w:t>The Roman Empire</w:t>
            </w:r>
          </w:p>
        </w:tc>
        <w:tc>
          <w:tcPr>
            <w:tcW w:w="2646" w:type="dxa"/>
          </w:tcPr>
          <w:p w14:paraId="79581AC3" w14:textId="77777777" w:rsidR="00F766E3" w:rsidRPr="007E4E2D" w:rsidRDefault="00F766E3" w:rsidP="00F766E3">
            <w:pPr>
              <w:rPr>
                <w:rFonts w:cstheme="minorHAnsi"/>
                <w:sz w:val="14"/>
                <w:szCs w:val="14"/>
              </w:rPr>
            </w:pPr>
          </w:p>
          <w:p w14:paraId="493FCFA1" w14:textId="4BDDA76E" w:rsidR="00F766E3" w:rsidRPr="0042047C" w:rsidRDefault="00F766E3" w:rsidP="00F766E3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color w:val="C00000"/>
                <w:sz w:val="24"/>
                <w:szCs w:val="28"/>
              </w:rPr>
              <w:t>The Rise and Fall of Rome</w:t>
            </w:r>
          </w:p>
        </w:tc>
        <w:tc>
          <w:tcPr>
            <w:tcW w:w="2646" w:type="dxa"/>
          </w:tcPr>
          <w:p w14:paraId="6F5461A4" w14:textId="77777777" w:rsidR="00F766E3" w:rsidRPr="007E4E2D" w:rsidRDefault="00F766E3" w:rsidP="00F766E3">
            <w:pPr>
              <w:rPr>
                <w:rFonts w:cstheme="minorHAnsi"/>
                <w:sz w:val="14"/>
                <w:szCs w:val="14"/>
              </w:rPr>
            </w:pPr>
          </w:p>
          <w:p w14:paraId="07903EA9" w14:textId="216683B1" w:rsidR="00F766E3" w:rsidRPr="0042047C" w:rsidRDefault="00F766E3" w:rsidP="00F766E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 w:val="24"/>
                <w:szCs w:val="28"/>
              </w:rPr>
              <w:t>Ancient Greece</w:t>
            </w:r>
          </w:p>
        </w:tc>
        <w:tc>
          <w:tcPr>
            <w:tcW w:w="2646" w:type="dxa"/>
          </w:tcPr>
          <w:p w14:paraId="43C098A2" w14:textId="0F8898CA" w:rsidR="00F766E3" w:rsidRPr="0042047C" w:rsidRDefault="00F766E3" w:rsidP="00F766E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646" w:type="dxa"/>
          </w:tcPr>
          <w:p w14:paraId="61DBA959" w14:textId="77777777" w:rsidR="00F766E3" w:rsidRPr="005226C5" w:rsidRDefault="00F766E3" w:rsidP="00F766E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EAC6461" w14:textId="42FCADAC" w:rsidR="00F766E3" w:rsidRPr="0042047C" w:rsidRDefault="00F766E3" w:rsidP="00F766E3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color w:val="C00000"/>
                <w:sz w:val="24"/>
                <w:szCs w:val="20"/>
              </w:rPr>
              <w:t>Anglo Saxons, Scots and Vikings</w:t>
            </w:r>
          </w:p>
        </w:tc>
        <w:tc>
          <w:tcPr>
            <w:tcW w:w="2647" w:type="dxa"/>
          </w:tcPr>
          <w:p w14:paraId="6C0C6AAA" w14:textId="77777777" w:rsidR="00F766E3" w:rsidRPr="005226C5" w:rsidRDefault="00F766E3" w:rsidP="00F766E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C9863CB" w14:textId="3364F7C4" w:rsidR="00F766E3" w:rsidRPr="0042047C" w:rsidRDefault="00F766E3" w:rsidP="00F766E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 w:val="24"/>
                <w:szCs w:val="20"/>
              </w:rPr>
              <w:t>Anglo Saxons, Scots and Vikings</w:t>
            </w:r>
          </w:p>
        </w:tc>
      </w:tr>
      <w:tr w:rsidR="00F766E3" w:rsidRPr="008C2C9D" w14:paraId="23EA8A5E" w14:textId="77777777" w:rsidTr="0042047C">
        <w:tc>
          <w:tcPr>
            <w:tcW w:w="2646" w:type="dxa"/>
          </w:tcPr>
          <w:p w14:paraId="1BAAD25A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  <w:p w14:paraId="03547980" w14:textId="496DFAEF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The Roman Empire: Invade and settle. </w:t>
            </w:r>
          </w:p>
          <w:p w14:paraId="5AC5DCD2" w14:textId="631E1B4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 xml:space="preserve"> Roman Armies and Soldiers. </w:t>
            </w:r>
          </w:p>
          <w:p w14:paraId="73B53C67" w14:textId="17FA1D48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 xml:space="preserve"> The Celts. </w:t>
            </w:r>
          </w:p>
          <w:p w14:paraId="0ADB43A4" w14:textId="460C88E3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The invasion of Britain and Boudicca.</w:t>
            </w:r>
          </w:p>
          <w:p w14:paraId="1F871D71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>
              <w:rPr>
                <w:rFonts w:cstheme="minorHAnsi"/>
                <w:sz w:val="20"/>
                <w:szCs w:val="20"/>
              </w:rPr>
              <w:t xml:space="preserve"> Roman towns. </w:t>
            </w:r>
          </w:p>
          <w:p w14:paraId="18BEA6C0" w14:textId="68E0673C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The Roman legacy. </w:t>
            </w:r>
          </w:p>
          <w:p w14:paraId="1F2C90EF" w14:textId="72B30CA4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7C73D1A2" w14:textId="361B2C09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  <w:p w14:paraId="1D8492BC" w14:textId="2868F34D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Pompeii.</w:t>
            </w:r>
          </w:p>
          <w:p w14:paraId="7216D0E3" w14:textId="6260447B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Julius Caesar</w:t>
            </w:r>
          </w:p>
          <w:p w14:paraId="0C3314F8" w14:textId="478F5E5E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Caesar Augustus and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Romana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7F7EB27" w14:textId="2545E50A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Christianity in the Roman Empire.</w:t>
            </w:r>
          </w:p>
          <w:p w14:paraId="05706EC1" w14:textId="47E0F096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The falloff the Roman Empire. </w:t>
            </w:r>
          </w:p>
          <w:p w14:paraId="02DA956B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  <w:p w14:paraId="78B687B0" w14:textId="46C90245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57B3A1D1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  <w:p w14:paraId="57F9E739" w14:textId="795EC00E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Ancient Greece: city state.</w:t>
            </w:r>
          </w:p>
          <w:p w14:paraId="42C33ACF" w14:textId="1732E8D2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Athens and democracy.</w:t>
            </w:r>
          </w:p>
          <w:p w14:paraId="79BB634C" w14:textId="06CD1B1F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Alexander the Great.</w:t>
            </w:r>
          </w:p>
          <w:p w14:paraId="4ACE2EA3" w14:textId="085554DF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Gods and mythology.</w:t>
            </w:r>
          </w:p>
          <w:p w14:paraId="4CA5A8C8" w14:textId="2C7D27BD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Art and architecture.</w:t>
            </w:r>
          </w:p>
          <w:p w14:paraId="586A5912" w14:textId="66878DFB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Ancient Olympic games and the legacy of Ancient Greece. </w:t>
            </w:r>
          </w:p>
          <w:p w14:paraId="5E782DF0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  <w:p w14:paraId="246F56FE" w14:textId="279FD921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0B57E118" w14:textId="57DCA594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4381E55B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  <w:p w14:paraId="6948B503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Anglo Saxon England  </w:t>
            </w:r>
          </w:p>
          <w:p w14:paraId="255535F1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 xml:space="preserve"> Scots and the Picts. </w:t>
            </w:r>
          </w:p>
          <w:p w14:paraId="51033012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 xml:space="preserve"> Anglo Saxon settlements.  </w:t>
            </w:r>
          </w:p>
          <w:p w14:paraId="0258145C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Anglo Saxon culture and religion.  </w:t>
            </w:r>
          </w:p>
          <w:p w14:paraId="0811BD88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42047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Who were the Vikings?</w:t>
            </w:r>
          </w:p>
          <w:p w14:paraId="7EE3FAF0" w14:textId="2BA0AF0D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Viking raids and invasion. </w:t>
            </w:r>
          </w:p>
        </w:tc>
        <w:tc>
          <w:tcPr>
            <w:tcW w:w="2647" w:type="dxa"/>
          </w:tcPr>
          <w:p w14:paraId="4E68495F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  <w:p w14:paraId="11D3B34B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Alfred the Great.  </w:t>
            </w:r>
          </w:p>
          <w:p w14:paraId="01920417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 xml:space="preserve"> Viking settlements and Danelaw. </w:t>
            </w:r>
          </w:p>
          <w:p w14:paraId="59B3908A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 xml:space="preserve"> Viking religion and culture. </w:t>
            </w:r>
          </w:p>
          <w:p w14:paraId="58BCE216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Edward the Confessor. </w:t>
            </w:r>
          </w:p>
          <w:p w14:paraId="613A5722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>
              <w:rPr>
                <w:rFonts w:cstheme="minorHAnsi"/>
                <w:sz w:val="20"/>
                <w:szCs w:val="20"/>
              </w:rPr>
              <w:t xml:space="preserve"> The Norman invasion.</w:t>
            </w:r>
          </w:p>
          <w:p w14:paraId="20B6E7E2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CAF3A3" w14:textId="77777777" w:rsidR="008C2C9D" w:rsidRPr="00651FF0" w:rsidRDefault="008C2C9D">
      <w:pPr>
        <w:rPr>
          <w:rFonts w:ascii="Comic Sans MS" w:hAnsi="Comic Sans MS"/>
          <w:b/>
          <w:color w:val="C00000"/>
          <w:sz w:val="10"/>
          <w:szCs w:val="28"/>
        </w:rPr>
      </w:pPr>
    </w:p>
    <w:p w14:paraId="76F1A1AC" w14:textId="3F810F46" w:rsidR="006D35F2" w:rsidRPr="00651FF0" w:rsidRDefault="009446AF" w:rsidP="006D35F2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t xml:space="preserve">Class 3: </w:t>
      </w:r>
      <w:r w:rsidR="0097127E">
        <w:rPr>
          <w:rFonts w:cstheme="minorHAnsi"/>
          <w:color w:val="C00000"/>
          <w:sz w:val="32"/>
          <w:szCs w:val="28"/>
        </w:rPr>
        <w:t>History</w:t>
      </w:r>
      <w:r w:rsidR="008C2C9D" w:rsidRPr="00651FF0">
        <w:rPr>
          <w:rFonts w:cstheme="minorHAnsi"/>
          <w:color w:val="C00000"/>
          <w:sz w:val="32"/>
          <w:szCs w:val="28"/>
        </w:rPr>
        <w:t xml:space="preserve"> – Cycle B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6"/>
        <w:gridCol w:w="2646"/>
        <w:gridCol w:w="2647"/>
      </w:tblGrid>
      <w:tr w:rsidR="008C2C9D" w:rsidRPr="008C2C9D" w14:paraId="7000C092" w14:textId="77777777" w:rsidTr="00ED195E">
        <w:tc>
          <w:tcPr>
            <w:tcW w:w="2646" w:type="dxa"/>
          </w:tcPr>
          <w:p w14:paraId="37EAEFE0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Autumn 1</w:t>
            </w:r>
          </w:p>
        </w:tc>
        <w:tc>
          <w:tcPr>
            <w:tcW w:w="2646" w:type="dxa"/>
          </w:tcPr>
          <w:p w14:paraId="4B013B4B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Autumn 2</w:t>
            </w:r>
          </w:p>
        </w:tc>
        <w:tc>
          <w:tcPr>
            <w:tcW w:w="2646" w:type="dxa"/>
          </w:tcPr>
          <w:p w14:paraId="094C7AB3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Spring 1</w:t>
            </w:r>
          </w:p>
        </w:tc>
        <w:tc>
          <w:tcPr>
            <w:tcW w:w="2646" w:type="dxa"/>
          </w:tcPr>
          <w:p w14:paraId="560BDF52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Spring 2</w:t>
            </w:r>
          </w:p>
        </w:tc>
        <w:tc>
          <w:tcPr>
            <w:tcW w:w="2646" w:type="dxa"/>
          </w:tcPr>
          <w:p w14:paraId="208332C5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Summer 1</w:t>
            </w:r>
          </w:p>
        </w:tc>
        <w:tc>
          <w:tcPr>
            <w:tcW w:w="2647" w:type="dxa"/>
          </w:tcPr>
          <w:p w14:paraId="643F6B35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Summer 2</w:t>
            </w:r>
          </w:p>
        </w:tc>
      </w:tr>
      <w:tr w:rsidR="00F766E3" w:rsidRPr="008C2C9D" w14:paraId="283DF519" w14:textId="77777777" w:rsidTr="007E4E2D">
        <w:trPr>
          <w:trHeight w:val="664"/>
        </w:trPr>
        <w:tc>
          <w:tcPr>
            <w:tcW w:w="2646" w:type="dxa"/>
          </w:tcPr>
          <w:p w14:paraId="67E88597" w14:textId="77777777" w:rsidR="00F766E3" w:rsidRPr="005226C5" w:rsidRDefault="00F766E3" w:rsidP="00F766E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E59E911" w14:textId="0693827D" w:rsidR="00F766E3" w:rsidRPr="0042047C" w:rsidRDefault="00F766E3" w:rsidP="00F766E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 w:val="24"/>
                <w:szCs w:val="20"/>
              </w:rPr>
              <w:t>The Stuarts</w:t>
            </w:r>
          </w:p>
        </w:tc>
        <w:tc>
          <w:tcPr>
            <w:tcW w:w="2646" w:type="dxa"/>
          </w:tcPr>
          <w:p w14:paraId="10B8B5D7" w14:textId="77777777" w:rsidR="00F766E3" w:rsidRPr="005226C5" w:rsidRDefault="00F766E3" w:rsidP="00F766E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A4F0AA4" w14:textId="78941B43" w:rsidR="00F766E3" w:rsidRPr="00ED195E" w:rsidRDefault="00F766E3" w:rsidP="00F766E3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color w:val="C00000"/>
                <w:sz w:val="24"/>
                <w:szCs w:val="20"/>
              </w:rPr>
              <w:t>The Stuarts</w:t>
            </w:r>
          </w:p>
        </w:tc>
        <w:tc>
          <w:tcPr>
            <w:tcW w:w="2646" w:type="dxa"/>
          </w:tcPr>
          <w:p w14:paraId="53044E2A" w14:textId="247631FE" w:rsidR="00F766E3" w:rsidRPr="005226C5" w:rsidRDefault="00F766E3" w:rsidP="00F766E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DA21590" w14:textId="7D6846EF" w:rsidR="00F766E3" w:rsidRPr="0042047C" w:rsidRDefault="00F766E3" w:rsidP="00F766E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 w:val="24"/>
                <w:szCs w:val="20"/>
              </w:rPr>
              <w:t>Stone Age to Iron Age</w:t>
            </w:r>
          </w:p>
        </w:tc>
        <w:tc>
          <w:tcPr>
            <w:tcW w:w="2646" w:type="dxa"/>
          </w:tcPr>
          <w:p w14:paraId="29A6B41F" w14:textId="25503EAF" w:rsidR="00F766E3" w:rsidRPr="0042047C" w:rsidRDefault="00F766E3" w:rsidP="00F766E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46" w:type="dxa"/>
          </w:tcPr>
          <w:p w14:paraId="3291F652" w14:textId="77777777" w:rsidR="00F766E3" w:rsidRPr="005226C5" w:rsidRDefault="00F766E3" w:rsidP="00F766E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8305A9C" w14:textId="7BD6E050" w:rsidR="00F766E3" w:rsidRPr="0042047C" w:rsidRDefault="00F766E3" w:rsidP="00F766E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 w:val="24"/>
                <w:szCs w:val="20"/>
              </w:rPr>
              <w:t>Ancient Egypt</w:t>
            </w:r>
          </w:p>
        </w:tc>
        <w:tc>
          <w:tcPr>
            <w:tcW w:w="2647" w:type="dxa"/>
          </w:tcPr>
          <w:p w14:paraId="7201FCEC" w14:textId="77777777" w:rsidR="00F766E3" w:rsidRPr="007E4E2D" w:rsidRDefault="00F766E3" w:rsidP="00F766E3">
            <w:pPr>
              <w:rPr>
                <w:rFonts w:cstheme="minorHAnsi"/>
                <w:sz w:val="14"/>
                <w:szCs w:val="14"/>
              </w:rPr>
            </w:pPr>
          </w:p>
          <w:p w14:paraId="1210C40E" w14:textId="5150E2BE" w:rsidR="00F766E3" w:rsidRPr="00ED195E" w:rsidRDefault="00F766E3" w:rsidP="00F766E3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color w:val="C00000"/>
                <w:sz w:val="24"/>
                <w:szCs w:val="28"/>
              </w:rPr>
              <w:t>The War of the Roses</w:t>
            </w:r>
          </w:p>
        </w:tc>
      </w:tr>
      <w:tr w:rsidR="00F766E3" w:rsidRPr="008C2C9D" w14:paraId="32A881C9" w14:textId="77777777" w:rsidTr="00ED195E">
        <w:tc>
          <w:tcPr>
            <w:tcW w:w="2646" w:type="dxa"/>
          </w:tcPr>
          <w:p w14:paraId="7342F182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  <w:p w14:paraId="2F164A54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James I and the union of the crown.</w:t>
            </w:r>
          </w:p>
          <w:p w14:paraId="79E4C921" w14:textId="5904DE9D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The gunpowder plot.</w:t>
            </w:r>
          </w:p>
          <w:p w14:paraId="7C1618FB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Charles I.</w:t>
            </w:r>
          </w:p>
          <w:p w14:paraId="36D05A90" w14:textId="2CF3833E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The English Civil War.</w:t>
            </w:r>
          </w:p>
          <w:p w14:paraId="209D9B45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Oliver Cromwell and the commonwealth.</w:t>
            </w:r>
          </w:p>
          <w:p w14:paraId="51730ED3" w14:textId="285A5820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The restoration of Charles II</w:t>
            </w:r>
          </w:p>
        </w:tc>
        <w:tc>
          <w:tcPr>
            <w:tcW w:w="2646" w:type="dxa"/>
          </w:tcPr>
          <w:p w14:paraId="06E04494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  <w:p w14:paraId="4A4BE705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The great plague of 1665.</w:t>
            </w:r>
          </w:p>
          <w:p w14:paraId="2728CB94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The great fire of London.</w:t>
            </w:r>
          </w:p>
          <w:p w14:paraId="5B0DFE1E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Christopher Wren and the rebuilding of London.</w:t>
            </w:r>
          </w:p>
          <w:p w14:paraId="6905A83F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James II and the Monmouth rebellion. </w:t>
            </w:r>
          </w:p>
          <w:p w14:paraId="3B4FCFBD" w14:textId="77777777" w:rsidR="002713A4" w:rsidRDefault="002713A4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William of Orange and the bill of rights. </w:t>
            </w:r>
          </w:p>
          <w:p w14:paraId="05DCCEDF" w14:textId="77777777" w:rsidR="002713A4" w:rsidRDefault="002713A4" w:rsidP="00F766E3">
            <w:pPr>
              <w:rPr>
                <w:rFonts w:cstheme="minorHAnsi"/>
                <w:sz w:val="20"/>
                <w:szCs w:val="20"/>
              </w:rPr>
            </w:pPr>
          </w:p>
          <w:p w14:paraId="730AEA1D" w14:textId="7FE16B42" w:rsidR="002713A4" w:rsidRPr="0042047C" w:rsidRDefault="002713A4" w:rsidP="00F76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248028CF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  <w:p w14:paraId="5996431D" w14:textId="77777777" w:rsidR="002713A4" w:rsidRDefault="002713A4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Mesolithic hunter gatherers.</w:t>
            </w:r>
          </w:p>
          <w:p w14:paraId="7D458D80" w14:textId="77777777" w:rsidR="002713A4" w:rsidRDefault="002713A4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Life in Neolithic Britain.</w:t>
            </w:r>
          </w:p>
          <w:p w14:paraId="30052D11" w14:textId="77777777" w:rsidR="002713A4" w:rsidRDefault="002713A4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The Bronze Age.</w:t>
            </w:r>
          </w:p>
          <w:p w14:paraId="3DBC51DB" w14:textId="77777777" w:rsidR="002713A4" w:rsidRDefault="002713A4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Stonehenge.</w:t>
            </w:r>
          </w:p>
          <w:p w14:paraId="0D3C858F" w14:textId="6EF60522" w:rsidR="002713A4" w:rsidRPr="0042047C" w:rsidRDefault="002713A4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The Iron Age.</w:t>
            </w:r>
          </w:p>
        </w:tc>
        <w:tc>
          <w:tcPr>
            <w:tcW w:w="2646" w:type="dxa"/>
          </w:tcPr>
          <w:p w14:paraId="538787E7" w14:textId="42D654BE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1ACF6D8B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  <w:p w14:paraId="3FFAD09A" w14:textId="77777777" w:rsidR="002713A4" w:rsidRDefault="002713A4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Locating Egypt and the river Nile.</w:t>
            </w:r>
          </w:p>
          <w:p w14:paraId="455CC14D" w14:textId="77777777" w:rsidR="002713A4" w:rsidRDefault="002713A4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Life in Ancient Egypt.</w:t>
            </w:r>
          </w:p>
          <w:p w14:paraId="6FEC6277" w14:textId="77777777" w:rsidR="002713A4" w:rsidRDefault="002713A4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Religion and the afterlife.</w:t>
            </w:r>
          </w:p>
          <w:p w14:paraId="3C93E1C5" w14:textId="77777777" w:rsidR="002713A4" w:rsidRDefault="002713A4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Tutankhamun and Howard Carter.</w:t>
            </w:r>
          </w:p>
          <w:p w14:paraId="2CF4E8C6" w14:textId="67D3E698" w:rsidR="002713A4" w:rsidRPr="0042047C" w:rsidRDefault="002713A4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Hieroglyphics. </w:t>
            </w:r>
          </w:p>
        </w:tc>
        <w:tc>
          <w:tcPr>
            <w:tcW w:w="2647" w:type="dxa"/>
          </w:tcPr>
          <w:p w14:paraId="27177A5A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  <w:p w14:paraId="4ABD94AE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Introduction to the War.</w:t>
            </w:r>
          </w:p>
          <w:p w14:paraId="65FDA3B6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Henry VI vs Edward IV.</w:t>
            </w:r>
          </w:p>
          <w:p w14:paraId="4E7E686A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Richard III and the princes in the tower.</w:t>
            </w:r>
          </w:p>
          <w:p w14:paraId="6278888B" w14:textId="77777777" w:rsidR="00F766E3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The battle of Bosworth field. </w:t>
            </w:r>
          </w:p>
          <w:p w14:paraId="451B14C3" w14:textId="77777777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Henry VII and the Tudors. </w:t>
            </w:r>
          </w:p>
          <w:p w14:paraId="68056960" w14:textId="534D8F5D" w:rsidR="00F766E3" w:rsidRPr="0042047C" w:rsidRDefault="00F766E3" w:rsidP="00F766E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87C3CE" w14:textId="77777777" w:rsidR="00ED195E" w:rsidRPr="00651FF0" w:rsidRDefault="00ED195E" w:rsidP="008C2C9D">
      <w:pPr>
        <w:rPr>
          <w:rFonts w:cstheme="minorHAnsi"/>
          <w:sz w:val="10"/>
          <w:szCs w:val="28"/>
        </w:rPr>
      </w:pPr>
    </w:p>
    <w:p w14:paraId="3EA44D95" w14:textId="77777777" w:rsidR="006D35F2" w:rsidRDefault="006D35F2" w:rsidP="00ED195E">
      <w:pPr>
        <w:jc w:val="center"/>
        <w:rPr>
          <w:rFonts w:cstheme="minorHAnsi"/>
          <w:color w:val="C00000"/>
          <w:sz w:val="32"/>
          <w:szCs w:val="28"/>
        </w:rPr>
      </w:pPr>
    </w:p>
    <w:p w14:paraId="446F69C3" w14:textId="5533C89F" w:rsidR="008C2C9D" w:rsidRPr="00651FF0" w:rsidRDefault="009C39E8" w:rsidP="00ED195E">
      <w:pPr>
        <w:jc w:val="center"/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32"/>
          <w:szCs w:val="28"/>
        </w:rPr>
        <w:lastRenderedPageBreak/>
        <w:t xml:space="preserve">Class 4: </w:t>
      </w:r>
      <w:r w:rsidR="00F9527F">
        <w:rPr>
          <w:rFonts w:cstheme="minorHAnsi"/>
          <w:color w:val="C00000"/>
          <w:sz w:val="32"/>
          <w:szCs w:val="28"/>
        </w:rPr>
        <w:t>History</w:t>
      </w:r>
      <w:r w:rsidR="00ED195E" w:rsidRPr="00651FF0">
        <w:rPr>
          <w:rFonts w:cstheme="minorHAnsi"/>
          <w:color w:val="C00000"/>
          <w:sz w:val="28"/>
          <w:szCs w:val="28"/>
        </w:rPr>
        <w:t xml:space="preserve"> –</w:t>
      </w:r>
      <w:r w:rsidR="008C2C9D" w:rsidRPr="00651FF0">
        <w:rPr>
          <w:rFonts w:cstheme="minorHAnsi"/>
          <w:color w:val="C00000"/>
          <w:sz w:val="28"/>
          <w:szCs w:val="28"/>
        </w:rPr>
        <w:t xml:space="preserve"> Cycle A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6"/>
        <w:gridCol w:w="2646"/>
        <w:gridCol w:w="2647"/>
      </w:tblGrid>
      <w:tr w:rsidR="008C2C9D" w:rsidRPr="008C2C9D" w14:paraId="0456DA95" w14:textId="77777777" w:rsidTr="00ED195E">
        <w:tc>
          <w:tcPr>
            <w:tcW w:w="2646" w:type="dxa"/>
          </w:tcPr>
          <w:p w14:paraId="013932F6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Autumn 1</w:t>
            </w:r>
          </w:p>
        </w:tc>
        <w:tc>
          <w:tcPr>
            <w:tcW w:w="2646" w:type="dxa"/>
          </w:tcPr>
          <w:p w14:paraId="0A64C809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Autumn 2</w:t>
            </w:r>
          </w:p>
        </w:tc>
        <w:tc>
          <w:tcPr>
            <w:tcW w:w="2646" w:type="dxa"/>
          </w:tcPr>
          <w:p w14:paraId="575AAB61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Spring 1</w:t>
            </w:r>
          </w:p>
        </w:tc>
        <w:tc>
          <w:tcPr>
            <w:tcW w:w="2646" w:type="dxa"/>
          </w:tcPr>
          <w:p w14:paraId="4C6D90BA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Spring 2</w:t>
            </w:r>
          </w:p>
        </w:tc>
        <w:tc>
          <w:tcPr>
            <w:tcW w:w="2646" w:type="dxa"/>
          </w:tcPr>
          <w:p w14:paraId="225601B2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Summer 1</w:t>
            </w:r>
          </w:p>
        </w:tc>
        <w:tc>
          <w:tcPr>
            <w:tcW w:w="2647" w:type="dxa"/>
          </w:tcPr>
          <w:p w14:paraId="588BC023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Summer 2</w:t>
            </w:r>
          </w:p>
        </w:tc>
      </w:tr>
      <w:tr w:rsidR="0083196C" w:rsidRPr="008C2C9D" w14:paraId="4D5BAA2F" w14:textId="77777777" w:rsidTr="00ED195E">
        <w:tc>
          <w:tcPr>
            <w:tcW w:w="2646" w:type="dxa"/>
          </w:tcPr>
          <w:p w14:paraId="1111BEA1" w14:textId="77777777" w:rsidR="0083196C" w:rsidRPr="005226C5" w:rsidRDefault="0083196C" w:rsidP="0083196C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324DBD9" w14:textId="7C501EBF" w:rsidR="0083196C" w:rsidRPr="002F3CF2" w:rsidRDefault="0083196C" w:rsidP="0083196C">
            <w:pPr>
              <w:jc w:val="center"/>
              <w:rPr>
                <w:rFonts w:cstheme="minorHAnsi"/>
                <w:color w:val="C00000"/>
                <w:sz w:val="18"/>
                <w:szCs w:val="28"/>
              </w:rPr>
            </w:pPr>
            <w:r>
              <w:rPr>
                <w:rFonts w:cstheme="minorHAnsi"/>
                <w:color w:val="C00000"/>
                <w:sz w:val="24"/>
                <w:szCs w:val="20"/>
              </w:rPr>
              <w:t>World War 1</w:t>
            </w:r>
          </w:p>
        </w:tc>
        <w:tc>
          <w:tcPr>
            <w:tcW w:w="2646" w:type="dxa"/>
          </w:tcPr>
          <w:p w14:paraId="22587B14" w14:textId="77777777" w:rsidR="0083196C" w:rsidRPr="005226C5" w:rsidRDefault="0083196C" w:rsidP="0083196C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812F396" w14:textId="42905C39" w:rsidR="0083196C" w:rsidRPr="00ED195E" w:rsidRDefault="0083196C" w:rsidP="0083196C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color w:val="C00000"/>
                <w:sz w:val="24"/>
                <w:szCs w:val="20"/>
              </w:rPr>
              <w:t>Victorians</w:t>
            </w:r>
          </w:p>
        </w:tc>
        <w:tc>
          <w:tcPr>
            <w:tcW w:w="2646" w:type="dxa"/>
          </w:tcPr>
          <w:p w14:paraId="372ECC47" w14:textId="3A2964D4" w:rsidR="0083196C" w:rsidRPr="005226C5" w:rsidRDefault="0083196C" w:rsidP="0083196C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A17C6F1" w14:textId="42990BF7" w:rsidR="0083196C" w:rsidRPr="00ED195E" w:rsidRDefault="0083196C" w:rsidP="0083196C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color w:val="C00000"/>
                <w:sz w:val="24"/>
                <w:szCs w:val="20"/>
              </w:rPr>
              <w:t>The Industrial Revolution</w:t>
            </w:r>
          </w:p>
        </w:tc>
        <w:tc>
          <w:tcPr>
            <w:tcW w:w="2646" w:type="dxa"/>
          </w:tcPr>
          <w:p w14:paraId="39C9D7C3" w14:textId="77777777" w:rsidR="0083196C" w:rsidRPr="005226C5" w:rsidRDefault="0083196C" w:rsidP="0083196C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18DDFD9" w14:textId="0F673061" w:rsidR="0083196C" w:rsidRPr="0042047C" w:rsidRDefault="0083196C" w:rsidP="0083196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 w:val="24"/>
                <w:szCs w:val="20"/>
              </w:rPr>
              <w:t>The Rise of Hitler and WW2</w:t>
            </w:r>
          </w:p>
        </w:tc>
        <w:tc>
          <w:tcPr>
            <w:tcW w:w="2646" w:type="dxa"/>
          </w:tcPr>
          <w:p w14:paraId="51413D8D" w14:textId="77777777" w:rsidR="0083196C" w:rsidRPr="005226C5" w:rsidRDefault="0083196C" w:rsidP="0083196C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F2F431F" w14:textId="43BB2343" w:rsidR="0083196C" w:rsidRPr="0042047C" w:rsidRDefault="0083196C" w:rsidP="0083196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C00000"/>
                <w:sz w:val="24"/>
                <w:szCs w:val="20"/>
              </w:rPr>
              <w:t>WW2 and the Holocaust</w:t>
            </w:r>
          </w:p>
        </w:tc>
        <w:tc>
          <w:tcPr>
            <w:tcW w:w="2647" w:type="dxa"/>
          </w:tcPr>
          <w:p w14:paraId="532F018F" w14:textId="1021251D" w:rsidR="0083196C" w:rsidRPr="00ED195E" w:rsidRDefault="0083196C" w:rsidP="0083196C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83196C" w:rsidRPr="008C2C9D" w14:paraId="4F80B135" w14:textId="77777777" w:rsidTr="00ED195E">
        <w:tc>
          <w:tcPr>
            <w:tcW w:w="2646" w:type="dxa"/>
          </w:tcPr>
          <w:p w14:paraId="23F5D99B" w14:textId="77777777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</w:p>
          <w:p w14:paraId="29A9D225" w14:textId="12131540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The causes of WW1.</w:t>
            </w:r>
          </w:p>
          <w:p w14:paraId="72EFB02D" w14:textId="2581BA9F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 xml:space="preserve"> On land, at sea and in the air. </w:t>
            </w:r>
          </w:p>
          <w:p w14:paraId="7046AD46" w14:textId="0BF258A2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 xml:space="preserve"> Life on the western front. </w:t>
            </w:r>
          </w:p>
          <w:p w14:paraId="62724B3E" w14:textId="7208204B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The home front. </w:t>
            </w:r>
          </w:p>
          <w:p w14:paraId="55BD6A41" w14:textId="3EE99654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>
              <w:rPr>
                <w:rFonts w:cstheme="minorHAnsi"/>
                <w:sz w:val="20"/>
                <w:szCs w:val="20"/>
              </w:rPr>
              <w:t xml:space="preserve"> The consequences of the war. </w:t>
            </w:r>
          </w:p>
          <w:p w14:paraId="06DA3E93" w14:textId="0A071B0A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The Suffragettes and Emmeline Pankhurst.</w:t>
            </w:r>
          </w:p>
        </w:tc>
        <w:tc>
          <w:tcPr>
            <w:tcW w:w="2646" w:type="dxa"/>
          </w:tcPr>
          <w:p w14:paraId="07F964D6" w14:textId="372EDEC9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</w:p>
          <w:p w14:paraId="1C2583F6" w14:textId="45A7F70A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The reign of Queen Victoria and the British Empire. </w:t>
            </w:r>
          </w:p>
          <w:p w14:paraId="57BD18F7" w14:textId="00D15D88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Victorian inventions.</w:t>
            </w:r>
          </w:p>
          <w:p w14:paraId="059E2223" w14:textId="07657C01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Health, disease and medicine. </w:t>
            </w:r>
          </w:p>
          <w:p w14:paraId="5B52EDEE" w14:textId="7EA2C3FD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Victorian cities.</w:t>
            </w:r>
          </w:p>
          <w:p w14:paraId="4545CC20" w14:textId="53BB44BF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Victorian schooling: comparison to modern school.</w:t>
            </w:r>
          </w:p>
          <w:p w14:paraId="1E905BA1" w14:textId="355130F8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Leisure. </w:t>
            </w:r>
          </w:p>
        </w:tc>
        <w:tc>
          <w:tcPr>
            <w:tcW w:w="2646" w:type="dxa"/>
          </w:tcPr>
          <w:p w14:paraId="6798C1D2" w14:textId="77777777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</w:p>
          <w:p w14:paraId="6A508A53" w14:textId="4A5F3948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The Industrial Revolution.</w:t>
            </w:r>
          </w:p>
          <w:p w14:paraId="2ED787B7" w14:textId="6665A1A7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 xml:space="preserve"> Cotton production. </w:t>
            </w:r>
          </w:p>
          <w:p w14:paraId="1D7E5119" w14:textId="310C0DB1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 xml:space="preserve"> Steam engines and trains. </w:t>
            </w:r>
          </w:p>
          <w:p w14:paraId="11F9E8DA" w14:textId="4FDCB2E3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Iron and coal. </w:t>
            </w:r>
          </w:p>
          <w:p w14:paraId="2D8EAD33" w14:textId="1964AFF9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>
              <w:rPr>
                <w:rFonts w:cstheme="minorHAnsi"/>
                <w:sz w:val="20"/>
                <w:szCs w:val="20"/>
              </w:rPr>
              <w:t xml:space="preserve"> Children at work. </w:t>
            </w:r>
          </w:p>
          <w:p w14:paraId="46BF9A28" w14:textId="5A01C29C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Life by 1900. </w:t>
            </w:r>
          </w:p>
          <w:p w14:paraId="559758DD" w14:textId="77777777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1749C48F" w14:textId="77777777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</w:p>
          <w:p w14:paraId="0406574D" w14:textId="77777777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The armistice and the treaty of Versailles.</w:t>
            </w:r>
          </w:p>
          <w:p w14:paraId="024FE50A" w14:textId="77777777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The rise of the Nazi party.</w:t>
            </w:r>
          </w:p>
          <w:p w14:paraId="4E126FB9" w14:textId="77777777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Life in Nazi Germany.</w:t>
            </w:r>
          </w:p>
          <w:p w14:paraId="3454E3CD" w14:textId="77777777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Kristallnacht and the refugee crisis.</w:t>
            </w:r>
          </w:p>
          <w:p w14:paraId="1420A870" w14:textId="37B406EA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The second world war. </w:t>
            </w:r>
          </w:p>
        </w:tc>
        <w:tc>
          <w:tcPr>
            <w:tcW w:w="2646" w:type="dxa"/>
          </w:tcPr>
          <w:p w14:paraId="4B0510C3" w14:textId="77777777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</w:p>
          <w:p w14:paraId="134D09DB" w14:textId="77777777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World War 2</w:t>
            </w:r>
          </w:p>
          <w:p w14:paraId="26F91CA2" w14:textId="77777777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The Battle of Britain and the Blitz.</w:t>
            </w:r>
          </w:p>
          <w:p w14:paraId="1AC341A1" w14:textId="77777777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The Codebreakers at Bletchley Park.</w:t>
            </w:r>
          </w:p>
          <w:p w14:paraId="405DA605" w14:textId="77777777" w:rsidR="0083196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The Holocaust.</w:t>
            </w:r>
          </w:p>
          <w:p w14:paraId="76A66D7F" w14:textId="4E7009C9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The home front. </w:t>
            </w:r>
          </w:p>
        </w:tc>
        <w:tc>
          <w:tcPr>
            <w:tcW w:w="2647" w:type="dxa"/>
          </w:tcPr>
          <w:p w14:paraId="526D8B2A" w14:textId="77777777" w:rsidR="0083196C" w:rsidRPr="0042047C" w:rsidRDefault="0083196C" w:rsidP="0083196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1B2E20" w14:textId="77777777" w:rsidR="00ED195E" w:rsidRPr="00651FF0" w:rsidRDefault="00ED195E" w:rsidP="008C2C9D">
      <w:pPr>
        <w:rPr>
          <w:rFonts w:ascii="Comic Sans MS" w:hAnsi="Comic Sans MS"/>
          <w:b/>
          <w:sz w:val="10"/>
          <w:szCs w:val="28"/>
        </w:rPr>
      </w:pPr>
    </w:p>
    <w:p w14:paraId="08C53C5F" w14:textId="47304C4D" w:rsidR="008C2C9D" w:rsidRPr="00651FF0" w:rsidRDefault="004F4230" w:rsidP="00ED195E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t>Class 4</w:t>
      </w:r>
      <w:r w:rsidR="009C39E8">
        <w:rPr>
          <w:rFonts w:cstheme="minorHAnsi"/>
          <w:color w:val="C00000"/>
          <w:sz w:val="32"/>
          <w:szCs w:val="28"/>
        </w:rPr>
        <w:t xml:space="preserve">: </w:t>
      </w:r>
      <w:r w:rsidR="00F9527F">
        <w:rPr>
          <w:rFonts w:cstheme="minorHAnsi"/>
          <w:color w:val="C00000"/>
          <w:sz w:val="32"/>
          <w:szCs w:val="28"/>
        </w:rPr>
        <w:t>History</w:t>
      </w:r>
      <w:r w:rsidR="008C2C9D" w:rsidRPr="00651FF0">
        <w:rPr>
          <w:rFonts w:cstheme="minorHAnsi"/>
          <w:color w:val="C00000"/>
          <w:sz w:val="32"/>
          <w:szCs w:val="28"/>
        </w:rPr>
        <w:t xml:space="preserve"> – Cycle B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6"/>
        <w:gridCol w:w="2646"/>
        <w:gridCol w:w="2647"/>
      </w:tblGrid>
      <w:tr w:rsidR="008C2C9D" w:rsidRPr="008C2C9D" w14:paraId="1571143C" w14:textId="77777777" w:rsidTr="00ED195E">
        <w:tc>
          <w:tcPr>
            <w:tcW w:w="2646" w:type="dxa"/>
          </w:tcPr>
          <w:p w14:paraId="11A9CB93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Autumn 1</w:t>
            </w:r>
          </w:p>
        </w:tc>
        <w:tc>
          <w:tcPr>
            <w:tcW w:w="2646" w:type="dxa"/>
          </w:tcPr>
          <w:p w14:paraId="39F38FAF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Autumn 2</w:t>
            </w:r>
          </w:p>
        </w:tc>
        <w:tc>
          <w:tcPr>
            <w:tcW w:w="2646" w:type="dxa"/>
          </w:tcPr>
          <w:p w14:paraId="4FDBF8C7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Spring 1</w:t>
            </w:r>
          </w:p>
        </w:tc>
        <w:tc>
          <w:tcPr>
            <w:tcW w:w="2646" w:type="dxa"/>
          </w:tcPr>
          <w:p w14:paraId="44E3B9B8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Spring 2</w:t>
            </w:r>
          </w:p>
        </w:tc>
        <w:tc>
          <w:tcPr>
            <w:tcW w:w="2646" w:type="dxa"/>
          </w:tcPr>
          <w:p w14:paraId="6F588FFF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Summer 1</w:t>
            </w:r>
          </w:p>
        </w:tc>
        <w:tc>
          <w:tcPr>
            <w:tcW w:w="2647" w:type="dxa"/>
          </w:tcPr>
          <w:p w14:paraId="339926C5" w14:textId="77777777" w:rsidR="008C2C9D" w:rsidRPr="00ED195E" w:rsidRDefault="008C2C9D" w:rsidP="00ED195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95E">
              <w:rPr>
                <w:rFonts w:cstheme="minorHAnsi"/>
                <w:sz w:val="24"/>
                <w:szCs w:val="28"/>
              </w:rPr>
              <w:t>Summer 2</w:t>
            </w:r>
          </w:p>
        </w:tc>
      </w:tr>
      <w:tr w:rsidR="0017278B" w:rsidRPr="008C2C9D" w14:paraId="7083D06D" w14:textId="77777777" w:rsidTr="00422BC7">
        <w:trPr>
          <w:trHeight w:val="639"/>
        </w:trPr>
        <w:tc>
          <w:tcPr>
            <w:tcW w:w="2646" w:type="dxa"/>
          </w:tcPr>
          <w:p w14:paraId="5EE95E29" w14:textId="77777777" w:rsidR="0017278B" w:rsidRPr="005226C5" w:rsidRDefault="0017278B" w:rsidP="0017278B">
            <w:pPr>
              <w:jc w:val="center"/>
              <w:rPr>
                <w:rFonts w:cstheme="minorHAnsi"/>
                <w:sz w:val="14"/>
                <w:szCs w:val="14"/>
              </w:rPr>
            </w:pPr>
            <w:bookmarkStart w:id="0" w:name="_GoBack" w:colFirst="4" w:colLast="4"/>
          </w:p>
          <w:p w14:paraId="2E21EBE8" w14:textId="66F1842D" w:rsidR="0017278B" w:rsidRPr="00ED195E" w:rsidRDefault="0017278B" w:rsidP="0017278B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color w:val="C00000"/>
                <w:sz w:val="24"/>
                <w:szCs w:val="20"/>
              </w:rPr>
              <w:t>The Transatlantic Slave Trade</w:t>
            </w:r>
          </w:p>
        </w:tc>
        <w:tc>
          <w:tcPr>
            <w:tcW w:w="2646" w:type="dxa"/>
          </w:tcPr>
          <w:p w14:paraId="256B1A81" w14:textId="23EE6D59" w:rsidR="0017278B" w:rsidRPr="0042047C" w:rsidRDefault="0017278B" w:rsidP="0017278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46" w:type="dxa"/>
          </w:tcPr>
          <w:p w14:paraId="5BF2D59D" w14:textId="77777777" w:rsidR="0017278B" w:rsidRPr="005226C5" w:rsidRDefault="0017278B" w:rsidP="0017278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8E48CA0" w14:textId="0DF9E219" w:rsidR="0017278B" w:rsidRPr="00ED195E" w:rsidRDefault="0017278B" w:rsidP="0017278B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color w:val="C00000"/>
                <w:sz w:val="24"/>
                <w:szCs w:val="20"/>
              </w:rPr>
              <w:t>Crime and Punishment</w:t>
            </w:r>
          </w:p>
        </w:tc>
        <w:tc>
          <w:tcPr>
            <w:tcW w:w="2646" w:type="dxa"/>
          </w:tcPr>
          <w:p w14:paraId="7E0610D7" w14:textId="77777777" w:rsidR="0017278B" w:rsidRPr="005226C5" w:rsidRDefault="0017278B" w:rsidP="0017278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490C382" w14:textId="25954033" w:rsidR="0017278B" w:rsidRPr="00850A55" w:rsidRDefault="0017278B" w:rsidP="0017278B">
            <w:pPr>
              <w:jc w:val="center"/>
              <w:rPr>
                <w:rFonts w:cstheme="minorHAnsi"/>
                <w:color w:val="C00000"/>
                <w:sz w:val="24"/>
                <w:szCs w:val="20"/>
              </w:rPr>
            </w:pPr>
            <w:r>
              <w:rPr>
                <w:rFonts w:cstheme="minorHAnsi"/>
                <w:color w:val="C00000"/>
                <w:sz w:val="24"/>
                <w:szCs w:val="20"/>
              </w:rPr>
              <w:t>Baghdad c.900 CE</w:t>
            </w:r>
          </w:p>
        </w:tc>
        <w:tc>
          <w:tcPr>
            <w:tcW w:w="2646" w:type="dxa"/>
          </w:tcPr>
          <w:p w14:paraId="49351B54" w14:textId="77777777" w:rsidR="0017278B" w:rsidRPr="005226C5" w:rsidRDefault="0017278B" w:rsidP="0017278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0A908C6" w14:textId="156640A2" w:rsidR="0017278B" w:rsidRPr="00ED195E" w:rsidRDefault="0017278B" w:rsidP="0017278B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color w:val="C00000"/>
                <w:sz w:val="24"/>
                <w:szCs w:val="20"/>
              </w:rPr>
              <w:t>The History of Human Rights</w:t>
            </w:r>
            <w:r w:rsidRPr="003D3FBC">
              <w:rPr>
                <w:rFonts w:cstheme="minorHAnsi"/>
                <w:color w:val="C00000"/>
                <w:sz w:val="24"/>
                <w:szCs w:val="20"/>
              </w:rPr>
              <w:t xml:space="preserve"> </w:t>
            </w:r>
          </w:p>
        </w:tc>
        <w:tc>
          <w:tcPr>
            <w:tcW w:w="2647" w:type="dxa"/>
          </w:tcPr>
          <w:p w14:paraId="7252E0B7" w14:textId="0DE90DA9" w:rsidR="0017278B" w:rsidRPr="0042047C" w:rsidRDefault="0017278B" w:rsidP="0017278B">
            <w:pPr>
              <w:jc w:val="center"/>
              <w:rPr>
                <w:rFonts w:cstheme="minorHAnsi"/>
                <w:szCs w:val="20"/>
              </w:rPr>
            </w:pPr>
          </w:p>
        </w:tc>
      </w:tr>
      <w:bookmarkEnd w:id="0"/>
      <w:tr w:rsidR="0017278B" w:rsidRPr="008C2C9D" w14:paraId="4A7AA7E7" w14:textId="77777777" w:rsidTr="00ED195E">
        <w:tc>
          <w:tcPr>
            <w:tcW w:w="2646" w:type="dxa"/>
          </w:tcPr>
          <w:p w14:paraId="26C203C2" w14:textId="77777777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</w:p>
          <w:p w14:paraId="7C16E6EA" w14:textId="65FF45CA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The origins of the Transatlantic Slave Trade.</w:t>
            </w:r>
          </w:p>
          <w:p w14:paraId="6E8A06EE" w14:textId="446F1957" w:rsidR="0017278B" w:rsidRDefault="0017278B" w:rsidP="0017278B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 xml:space="preserve"> The Atlantic passage.  </w:t>
            </w:r>
          </w:p>
          <w:p w14:paraId="15A59D1D" w14:textId="4484B1B9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Enslaved Africans: treatment and resistance. </w:t>
            </w:r>
          </w:p>
          <w:p w14:paraId="0D892FFD" w14:textId="3A5E4676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42047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The abolition of slavery. </w:t>
            </w:r>
          </w:p>
          <w:p w14:paraId="7A3B2BDD" w14:textId="5AB0A8DF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>
              <w:rPr>
                <w:rFonts w:cstheme="minorHAnsi"/>
                <w:sz w:val="20"/>
                <w:szCs w:val="20"/>
              </w:rPr>
              <w:t xml:space="preserve"> The abolitionists: Clarkson, Wilberforce and Equiano. </w:t>
            </w:r>
          </w:p>
          <w:p w14:paraId="4B0EC5A7" w14:textId="3DB26F68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</w:p>
          <w:p w14:paraId="4305BD25" w14:textId="602B977E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1B016F34" w14:textId="0CE5B7CB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46638870" w14:textId="77777777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Trends of Crime and punishments from the Romans to the 21</w:t>
            </w:r>
            <w:r w:rsidRPr="009410D6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century. </w:t>
            </w:r>
          </w:p>
          <w:p w14:paraId="737602BB" w14:textId="77777777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 xml:space="preserve"> Crime and punishment in the Roman period. </w:t>
            </w:r>
          </w:p>
          <w:p w14:paraId="1153BC2B" w14:textId="77777777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 xml:space="preserve"> Crime and punishment in the Anglo Saxon and Viking period.</w:t>
            </w:r>
          </w:p>
          <w:p w14:paraId="54667764" w14:textId="77777777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Crime and punishment in the Tudor period.</w:t>
            </w:r>
          </w:p>
          <w:p w14:paraId="79FF12E3" w14:textId="77777777" w:rsidR="0017278B" w:rsidRDefault="0017278B" w:rsidP="0017278B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>
              <w:rPr>
                <w:rFonts w:cstheme="minorHAnsi"/>
                <w:sz w:val="20"/>
                <w:szCs w:val="20"/>
              </w:rPr>
              <w:t xml:space="preserve"> Crime and punishment in the early modern period.</w:t>
            </w:r>
          </w:p>
          <w:p w14:paraId="2B75E474" w14:textId="49848D51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Crime and punishment in the Victorian period.</w:t>
            </w:r>
          </w:p>
        </w:tc>
        <w:tc>
          <w:tcPr>
            <w:tcW w:w="2646" w:type="dxa"/>
          </w:tcPr>
          <w:p w14:paraId="6AEA1945" w14:textId="77777777" w:rsidR="0017278B" w:rsidRDefault="0017278B" w:rsidP="0017278B">
            <w:pPr>
              <w:rPr>
                <w:rFonts w:cstheme="minorHAnsi"/>
                <w:sz w:val="20"/>
                <w:szCs w:val="20"/>
              </w:rPr>
            </w:pPr>
          </w:p>
          <w:p w14:paraId="72719256" w14:textId="77777777" w:rsidR="0017278B" w:rsidRDefault="0017278B" w:rsidP="001727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The rise of Islam.</w:t>
            </w:r>
          </w:p>
          <w:p w14:paraId="03F28B9F" w14:textId="77777777" w:rsidR="0017278B" w:rsidRDefault="0017278B" w:rsidP="001727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Baghdad: a city of peace.</w:t>
            </w:r>
          </w:p>
          <w:p w14:paraId="14800AD8" w14:textId="77777777" w:rsidR="0017278B" w:rsidRDefault="0017278B" w:rsidP="001727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Baghdad: building a city.</w:t>
            </w:r>
          </w:p>
          <w:p w14:paraId="29B46898" w14:textId="77777777" w:rsidR="0017278B" w:rsidRDefault="0017278B" w:rsidP="001727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Baghdad: a centre for learning in the Islamic golden age.</w:t>
            </w:r>
          </w:p>
          <w:p w14:paraId="0477FEFE" w14:textId="1100518E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The Mongol attack on Baghdad and the Regional Powers. </w:t>
            </w:r>
          </w:p>
        </w:tc>
        <w:tc>
          <w:tcPr>
            <w:tcW w:w="2646" w:type="dxa"/>
          </w:tcPr>
          <w:p w14:paraId="0ECA3589" w14:textId="77777777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</w:p>
          <w:p w14:paraId="7E748276" w14:textId="77777777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Human rights. </w:t>
            </w:r>
          </w:p>
          <w:p w14:paraId="56BDE3D3" w14:textId="77777777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 xml:space="preserve"> Women’s rights.  </w:t>
            </w:r>
          </w:p>
          <w:p w14:paraId="4DD9F257" w14:textId="77777777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 xml:space="preserve"> Children’s rights.  </w:t>
            </w:r>
          </w:p>
          <w:p w14:paraId="3D32C188" w14:textId="77777777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Racial equality. </w:t>
            </w:r>
          </w:p>
          <w:p w14:paraId="5F3754A6" w14:textId="77777777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  <w:r w:rsidRPr="0042047C">
              <w:rPr>
                <w:rFonts w:cstheme="minorHAnsi"/>
                <w:sz w:val="20"/>
                <w:szCs w:val="20"/>
              </w:rPr>
              <w:t>5.</w:t>
            </w:r>
            <w:r>
              <w:rPr>
                <w:rFonts w:cstheme="minorHAnsi"/>
                <w:sz w:val="20"/>
                <w:szCs w:val="20"/>
              </w:rPr>
              <w:t xml:space="preserve"> Freedom of belief and religion.  </w:t>
            </w:r>
          </w:p>
          <w:p w14:paraId="68B740C4" w14:textId="77777777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</w:p>
          <w:p w14:paraId="593C7E96" w14:textId="77777777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</w:p>
          <w:p w14:paraId="00D1231A" w14:textId="77777777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</w:p>
          <w:p w14:paraId="3D8F9252" w14:textId="298F19E0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7" w:type="dxa"/>
          </w:tcPr>
          <w:p w14:paraId="4F780593" w14:textId="77777777" w:rsidR="0017278B" w:rsidRPr="0042047C" w:rsidRDefault="0017278B" w:rsidP="0017278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88180A" w14:textId="77777777" w:rsidR="008C2C9D" w:rsidRPr="008C2C9D" w:rsidRDefault="008C2C9D">
      <w:pPr>
        <w:rPr>
          <w:rFonts w:ascii="Comic Sans MS" w:hAnsi="Comic Sans MS"/>
          <w:b/>
          <w:sz w:val="28"/>
          <w:szCs w:val="28"/>
        </w:rPr>
      </w:pPr>
    </w:p>
    <w:sectPr w:rsidR="008C2C9D" w:rsidRPr="008C2C9D" w:rsidSect="0042047C">
      <w:headerReference w:type="default" r:id="rId10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FA19B" w14:textId="77777777" w:rsidR="002351B1" w:rsidRDefault="002351B1" w:rsidP="008C2C9D">
      <w:pPr>
        <w:spacing w:after="0" w:line="240" w:lineRule="auto"/>
      </w:pPr>
      <w:r>
        <w:separator/>
      </w:r>
    </w:p>
  </w:endnote>
  <w:endnote w:type="continuationSeparator" w:id="0">
    <w:p w14:paraId="4C7CF14F" w14:textId="77777777" w:rsidR="002351B1" w:rsidRDefault="002351B1" w:rsidP="008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charset w:val="8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608F6" w14:textId="77777777" w:rsidR="002351B1" w:rsidRDefault="002351B1" w:rsidP="008C2C9D">
      <w:pPr>
        <w:spacing w:after="0" w:line="240" w:lineRule="auto"/>
      </w:pPr>
      <w:r>
        <w:separator/>
      </w:r>
    </w:p>
  </w:footnote>
  <w:footnote w:type="continuationSeparator" w:id="0">
    <w:p w14:paraId="59860348" w14:textId="77777777" w:rsidR="002351B1" w:rsidRDefault="002351B1" w:rsidP="008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D482" w14:textId="7A12470A" w:rsidR="00FC5378" w:rsidRPr="008C2C9D" w:rsidRDefault="00FC5378">
    <w:pPr>
      <w:pStyle w:val="Head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0A1FC082" wp14:editId="7F28E050">
          <wp:simplePos x="0" y="0"/>
          <wp:positionH relativeFrom="column">
            <wp:posOffset>-657225</wp:posOffset>
          </wp:positionH>
          <wp:positionV relativeFrom="paragraph">
            <wp:posOffset>-468630</wp:posOffset>
          </wp:positionV>
          <wp:extent cx="10887075" cy="4095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70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5E3259E4" wp14:editId="4CAF7158">
          <wp:simplePos x="0" y="0"/>
          <wp:positionH relativeFrom="column">
            <wp:posOffset>9563100</wp:posOffset>
          </wp:positionH>
          <wp:positionV relativeFrom="paragraph">
            <wp:posOffset>-382905</wp:posOffset>
          </wp:positionV>
          <wp:extent cx="561975" cy="5619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2BA"/>
    <w:multiLevelType w:val="hybridMultilevel"/>
    <w:tmpl w:val="B744445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7E3C19CE"/>
    <w:multiLevelType w:val="hybridMultilevel"/>
    <w:tmpl w:val="B37E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9D"/>
    <w:rsid w:val="00092BE6"/>
    <w:rsid w:val="00101114"/>
    <w:rsid w:val="0013691A"/>
    <w:rsid w:val="0017278B"/>
    <w:rsid w:val="001D2A45"/>
    <w:rsid w:val="0023012A"/>
    <w:rsid w:val="002351B1"/>
    <w:rsid w:val="002713A4"/>
    <w:rsid w:val="00294D8A"/>
    <w:rsid w:val="002C7242"/>
    <w:rsid w:val="002F3CF2"/>
    <w:rsid w:val="00320A15"/>
    <w:rsid w:val="00332EA9"/>
    <w:rsid w:val="003D3FBC"/>
    <w:rsid w:val="0042047C"/>
    <w:rsid w:val="00422BC7"/>
    <w:rsid w:val="004A0EC2"/>
    <w:rsid w:val="004F4230"/>
    <w:rsid w:val="004F6B4D"/>
    <w:rsid w:val="004F7267"/>
    <w:rsid w:val="005019A9"/>
    <w:rsid w:val="005226C5"/>
    <w:rsid w:val="005610AB"/>
    <w:rsid w:val="006303BF"/>
    <w:rsid w:val="00632353"/>
    <w:rsid w:val="006323EB"/>
    <w:rsid w:val="00651FF0"/>
    <w:rsid w:val="006D35F2"/>
    <w:rsid w:val="00736571"/>
    <w:rsid w:val="007579D9"/>
    <w:rsid w:val="00764085"/>
    <w:rsid w:val="00767D00"/>
    <w:rsid w:val="007B0B90"/>
    <w:rsid w:val="007E4E2D"/>
    <w:rsid w:val="007F5B25"/>
    <w:rsid w:val="00801C08"/>
    <w:rsid w:val="00810717"/>
    <w:rsid w:val="00817851"/>
    <w:rsid w:val="0083196C"/>
    <w:rsid w:val="00850A55"/>
    <w:rsid w:val="00897B39"/>
    <w:rsid w:val="008A77D8"/>
    <w:rsid w:val="008B51F6"/>
    <w:rsid w:val="008C2C9D"/>
    <w:rsid w:val="009410D6"/>
    <w:rsid w:val="009446AF"/>
    <w:rsid w:val="00956CB4"/>
    <w:rsid w:val="0097127E"/>
    <w:rsid w:val="009C39E8"/>
    <w:rsid w:val="009D0BC4"/>
    <w:rsid w:val="00AA36B6"/>
    <w:rsid w:val="00AB4310"/>
    <w:rsid w:val="00AD668E"/>
    <w:rsid w:val="00B2570E"/>
    <w:rsid w:val="00B75156"/>
    <w:rsid w:val="00B83618"/>
    <w:rsid w:val="00B915F7"/>
    <w:rsid w:val="00BC2C71"/>
    <w:rsid w:val="00C82FE6"/>
    <w:rsid w:val="00CB4459"/>
    <w:rsid w:val="00CD5C84"/>
    <w:rsid w:val="00CE46BF"/>
    <w:rsid w:val="00DC4DCC"/>
    <w:rsid w:val="00DE3618"/>
    <w:rsid w:val="00E01105"/>
    <w:rsid w:val="00E017CE"/>
    <w:rsid w:val="00ED195E"/>
    <w:rsid w:val="00F10395"/>
    <w:rsid w:val="00F1424F"/>
    <w:rsid w:val="00F766E3"/>
    <w:rsid w:val="00F9527F"/>
    <w:rsid w:val="00FB517C"/>
    <w:rsid w:val="00FC5378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4E895"/>
  <w15:chartTrackingRefBased/>
  <w15:docId w15:val="{00249717-DCAA-45FC-ACFE-7686EBC9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9D"/>
  </w:style>
  <w:style w:type="paragraph" w:styleId="Footer">
    <w:name w:val="footer"/>
    <w:basedOn w:val="Normal"/>
    <w:link w:val="FooterChar"/>
    <w:uiPriority w:val="99"/>
    <w:unhideWhenUsed/>
    <w:rsid w:val="008C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9D"/>
  </w:style>
  <w:style w:type="paragraph" w:styleId="BalloonText">
    <w:name w:val="Balloon Text"/>
    <w:basedOn w:val="Normal"/>
    <w:link w:val="BalloonTextChar"/>
    <w:uiPriority w:val="99"/>
    <w:semiHidden/>
    <w:unhideWhenUsed/>
    <w:rsid w:val="00AA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C84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F935B-E9B0-4E41-8101-ADFCC38C0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7BEA5-85FA-4FB3-B48D-FECCE304E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798EE-CBC9-49E8-9C38-CCC62DB568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Joanne Warner</cp:lastModifiedBy>
  <cp:revision>2</cp:revision>
  <dcterms:created xsi:type="dcterms:W3CDTF">2022-02-23T13:00:00Z</dcterms:created>
  <dcterms:modified xsi:type="dcterms:W3CDTF">2022-02-23T13:00:00Z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