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D57F" w14:textId="77777777" w:rsidR="009C2A80" w:rsidRPr="007E3FE3" w:rsidRDefault="009C2A80" w:rsidP="009C2A80">
      <w:pPr>
        <w:pStyle w:val="Header"/>
        <w:jc w:val="center"/>
        <w:rPr>
          <w:rFonts w:cstheme="minorHAnsi"/>
          <w:sz w:val="28"/>
          <w:szCs w:val="28"/>
        </w:rPr>
      </w:pPr>
      <w:r w:rsidRPr="007E3FE3">
        <w:rPr>
          <w:rFonts w:cstheme="minorHAnsi"/>
          <w:sz w:val="28"/>
          <w:szCs w:val="28"/>
        </w:rPr>
        <w:t>Aberford Church of England Primary School</w:t>
      </w:r>
    </w:p>
    <w:p w14:paraId="235D3724" w14:textId="77777777" w:rsidR="009C2A80" w:rsidRPr="007E3FE3" w:rsidRDefault="009C2A80" w:rsidP="009C2A80">
      <w:pPr>
        <w:pStyle w:val="Header"/>
        <w:ind w:left="2694" w:hanging="2694"/>
        <w:jc w:val="center"/>
        <w:rPr>
          <w:rFonts w:cstheme="minorHAnsi"/>
        </w:rPr>
      </w:pPr>
      <w:r w:rsidRPr="007E3FE3">
        <w:rPr>
          <w:rFonts w:cstheme="minorHAnsi"/>
        </w:rPr>
        <w:t>School Lane, Aberford, Leeds, LS25 3BU</w:t>
      </w:r>
    </w:p>
    <w:p w14:paraId="4A1916ED" w14:textId="77777777" w:rsidR="009C2A80" w:rsidRPr="007E3FE3" w:rsidRDefault="009C2A80" w:rsidP="009C2A80">
      <w:pPr>
        <w:pStyle w:val="Header"/>
        <w:jc w:val="center"/>
        <w:rPr>
          <w:rFonts w:cstheme="minorHAnsi"/>
        </w:rPr>
      </w:pPr>
      <w:r w:rsidRPr="007E3FE3">
        <w:rPr>
          <w:rFonts w:cstheme="minorHAnsi"/>
        </w:rPr>
        <w:t xml:space="preserve">Tel: 0113 281 3302   </w:t>
      </w:r>
    </w:p>
    <w:p w14:paraId="3F915A70" w14:textId="77777777" w:rsidR="009C2A80" w:rsidRPr="007E3FE3" w:rsidRDefault="009C2A80" w:rsidP="009C2A80">
      <w:pPr>
        <w:pStyle w:val="Header"/>
        <w:jc w:val="center"/>
        <w:rPr>
          <w:rFonts w:cstheme="minorHAnsi"/>
        </w:rPr>
      </w:pPr>
      <w:r w:rsidRPr="007E3FE3">
        <w:rPr>
          <w:rFonts w:cstheme="minorHAnsi"/>
        </w:rPr>
        <w:t xml:space="preserve">Website: www.aberfordprimaryschool.co.uk </w:t>
      </w:r>
    </w:p>
    <w:p w14:paraId="46475A72" w14:textId="77777777" w:rsidR="009C2A80" w:rsidRPr="007E3FE3" w:rsidRDefault="009C2A80" w:rsidP="009C2A80">
      <w:pPr>
        <w:pStyle w:val="Header"/>
        <w:jc w:val="center"/>
        <w:rPr>
          <w:rFonts w:cstheme="minorHAnsi"/>
        </w:rPr>
      </w:pPr>
      <w:proofErr w:type="spellStart"/>
      <w:r w:rsidRPr="007E3FE3">
        <w:rPr>
          <w:rFonts w:cstheme="minorHAnsi"/>
        </w:rPr>
        <w:t>Headteacher</w:t>
      </w:r>
      <w:proofErr w:type="spellEnd"/>
      <w:r w:rsidRPr="007E3FE3">
        <w:rPr>
          <w:rFonts w:cstheme="minorHAnsi"/>
        </w:rPr>
        <w:t xml:space="preserve"> – Nicola Crossley</w:t>
      </w:r>
    </w:p>
    <w:p w14:paraId="3A65A680" w14:textId="0D535999" w:rsidR="00A74C7E" w:rsidRDefault="00A74C7E" w:rsidP="006F6754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theme="minorHAnsi"/>
          <w:bCs/>
          <w:color w:val="C00000"/>
          <w:sz w:val="32"/>
          <w:szCs w:val="28"/>
          <w:bdr w:val="none" w:sz="0" w:space="0" w:color="auto" w:frame="1"/>
          <w:lang w:eastAsia="en-GB"/>
        </w:rPr>
      </w:pPr>
    </w:p>
    <w:p w14:paraId="6E37231F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352D2C">
        <w:rPr>
          <w:rFonts w:ascii="Arial" w:hAnsi="Arial" w:cs="Arial"/>
          <w:b/>
          <w:bCs/>
          <w:sz w:val="28"/>
          <w:szCs w:val="28"/>
        </w:rPr>
        <w:t>Leave of Absence Request</w:t>
      </w:r>
    </w:p>
    <w:p w14:paraId="544B575E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1944"/>
        <w:gridCol w:w="34"/>
        <w:gridCol w:w="179"/>
        <w:gridCol w:w="1523"/>
        <w:gridCol w:w="1182"/>
        <w:gridCol w:w="1777"/>
      </w:tblGrid>
      <w:tr w:rsidR="006E156E" w:rsidRPr="00352D2C" w14:paraId="1A6104E8" w14:textId="77777777" w:rsidTr="002542BA">
        <w:trPr>
          <w:trHeight w:val="324"/>
        </w:trPr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9BC5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52D2C">
              <w:rPr>
                <w:rFonts w:ascii="Arial" w:hAnsi="Arial" w:cs="Arial"/>
                <w:b/>
                <w:bCs/>
              </w:rPr>
              <w:t>SCHOOL:</w:t>
            </w:r>
          </w:p>
          <w:p w14:paraId="2D5BC09D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1E0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C7F5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6E156E" w:rsidRPr="00352D2C" w14:paraId="30D22C13" w14:textId="77777777" w:rsidTr="002542BA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F859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D6C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5FD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087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6E156E" w:rsidRPr="00352D2C" w14:paraId="23B2A9A4" w14:textId="77777777" w:rsidTr="002542BA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97F7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A80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474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D7A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5288A6EC" w14:textId="77777777" w:rsidTr="002542BA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CF59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49D9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CC5E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1760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20F58A2C" w14:textId="77777777" w:rsidTr="002542BA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9F0C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7E1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971E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346A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21C36718" w14:textId="77777777" w:rsidTr="002542BA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6E4A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B81D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2951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012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7DF1DA77" w14:textId="77777777" w:rsidTr="002542BA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D33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61BA9619" w14:textId="77777777" w:rsidTr="002542BA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003D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0B7D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8066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6F32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7A12F20B" w14:textId="77777777" w:rsidTr="002542BA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1B1E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262A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6E156E" w:rsidRPr="00352D2C" w14:paraId="00FC160A" w14:textId="77777777" w:rsidTr="002542BA">
        <w:trPr>
          <w:trHeight w:val="10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9991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5F4B1D13" w14:textId="77777777" w:rsidTr="002542BA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203F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14:paraId="54700DF1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C1EC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5FBC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A9CF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6E156E" w:rsidRPr="00352D2C" w14:paraId="151562EB" w14:textId="77777777" w:rsidTr="002542BA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7488D" w14:textId="77777777" w:rsidR="006E156E" w:rsidRPr="00352D2C" w:rsidRDefault="006E156E" w:rsidP="002542BA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4395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765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68FC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4FBAE5BE" w14:textId="77777777" w:rsidTr="002542BA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07CE7" w14:textId="77777777" w:rsidR="006E156E" w:rsidRPr="00352D2C" w:rsidRDefault="006E156E" w:rsidP="002542BA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983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37D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265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3BD0603D" w14:textId="77777777" w:rsidTr="002542BA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C99D1" w14:textId="77777777" w:rsidR="006E156E" w:rsidRPr="00352D2C" w:rsidRDefault="006E156E" w:rsidP="002542BA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C111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705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425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0255F6E3" w14:textId="77777777" w:rsidTr="002542BA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8E831" w14:textId="77777777" w:rsidR="006E156E" w:rsidRPr="00352D2C" w:rsidRDefault="006E156E" w:rsidP="002542BA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6616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1C02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2D2D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3E16CB41" w14:textId="77777777" w:rsidTr="002542BA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064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6E156E" w:rsidRPr="00352D2C" w14:paraId="3739D0B0" w14:textId="77777777" w:rsidTr="002542BA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57F4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14:paraId="55BAEF3A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proofErr w:type="gram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proofErr w:type="gram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Mother, Father, Grandparent, Carer):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57C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46CBCFEC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3F462C9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217E688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BCA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115E936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448F755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2E4564D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50296673" w14:textId="77777777" w:rsidTr="002542BA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C834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4BAF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14:paraId="3E9C356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9BA103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20D706A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  <w:p w14:paraId="189E6934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A970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Address:</w:t>
            </w:r>
          </w:p>
          <w:p w14:paraId="1C0EF459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4C0B8D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07F3CDC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  <w:p w14:paraId="5C4EA554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6E156E" w:rsidRPr="00352D2C" w14:paraId="33775E10" w14:textId="77777777" w:rsidTr="002542BA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28EF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4CE4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1D51882B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BE19C15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92DAFE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8C184A2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630A2DB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888B0C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4EF2A054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8EC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365B6772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B9C639E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69A6911E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361A1B51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2296D01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EB9B7C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05CC3AB1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06F45346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662B5608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27905430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66FA82C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5DBE2E20" w14:textId="77777777" w:rsidTr="002542BA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62E2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29FB0913" w14:textId="77777777" w:rsidTr="002542BA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5A0A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6317185C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14:paraId="080E5C63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263391A1" w14:textId="77777777" w:rsidTr="002542BA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DFD7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Airport, Coach, Train Station etc.):</w:t>
            </w:r>
          </w:p>
          <w:p w14:paraId="43730EF3" w14:textId="77777777" w:rsidR="006E156E" w:rsidRPr="00352D2C" w:rsidRDefault="006E156E" w:rsidP="002542BA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63EF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6E156E" w:rsidRPr="00352D2C" w14:paraId="0652A787" w14:textId="77777777" w:rsidTr="002542BA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A41C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78C0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60CF2887" w14:textId="77777777" w:rsidR="006E156E" w:rsidRPr="00352D2C" w:rsidRDefault="006E156E" w:rsidP="002542BA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6E156E" w:rsidRPr="00352D2C" w14:paraId="7A1F19FE" w14:textId="77777777" w:rsidTr="002542BA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8969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3150CA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F558CF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715CC7C0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F6806B1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24D5642F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971152D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246185E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621B0C2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5586B773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C38A0BA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137AD345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A07AD6B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DA48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4086D20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</w:t>
            </w:r>
            <w:proofErr w:type="gramEnd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.*</w:t>
            </w:r>
          </w:p>
          <w:p w14:paraId="0F34102B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5B5CE8E2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65F06D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56960653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47D7C09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6D0C55F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0D4A9F67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2D1EE97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4ABAC4DC" w14:textId="77777777" w:rsidR="006E156E" w:rsidRPr="00352D2C" w:rsidRDefault="006E156E" w:rsidP="002542BA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r w:rsidRPr="00352D2C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352D2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14:paraId="16350F99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0CA430D5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11F22377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114735AB" w14:textId="77777777" w:rsidR="006E156E" w:rsidRPr="00352D2C" w:rsidRDefault="006E156E" w:rsidP="006E156E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can only be granted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must also be made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73E2A5C1" w14:textId="77777777" w:rsidR="006E156E" w:rsidRPr="00352D2C" w:rsidRDefault="006E156E" w:rsidP="006E156E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58FDC5A3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1A93E70B" w14:textId="77777777" w:rsidR="006E156E" w:rsidRDefault="006E156E" w:rsidP="006E156E">
      <w:pPr>
        <w:pStyle w:val="ListParagraph"/>
        <w:numPr>
          <w:ilvl w:val="0"/>
          <w:numId w:val="18"/>
        </w:numPr>
        <w:contextualSpacing/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is issued the amount will be: £80 per parent, per child paid within 21 days. This increases to £160 per parent, per child if paid after day 21, until day 28. Any non-payment of the Penalty Notice may be referred to the Magistrates Court. </w:t>
      </w:r>
    </w:p>
    <w:p w14:paraId="371348E5" w14:textId="77777777" w:rsidR="006E156E" w:rsidRDefault="006E156E" w:rsidP="006E156E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79E03FFF" w14:textId="77777777" w:rsidR="006E156E" w:rsidRDefault="006E156E" w:rsidP="006E156E">
      <w:pPr>
        <w:pStyle w:val="ListParagraph"/>
        <w:numPr>
          <w:ilvl w:val="0"/>
          <w:numId w:val="18"/>
        </w:numPr>
        <w:contextualSpacing/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may be referred to the Magistrates Court. </w:t>
      </w:r>
    </w:p>
    <w:p w14:paraId="2B040C6E" w14:textId="77777777" w:rsidR="006E156E" w:rsidRDefault="006E156E" w:rsidP="006E156E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555D95ED" w14:textId="77777777" w:rsidR="006E156E" w:rsidRPr="00352D2C" w:rsidRDefault="006E156E" w:rsidP="006E156E">
      <w:pPr>
        <w:pStyle w:val="ListParagraph"/>
        <w:numPr>
          <w:ilvl w:val="0"/>
          <w:numId w:val="18"/>
        </w:numPr>
        <w:contextualSpacing/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Third Offence and Any Further Offences (within 3 years) - the third time an offence is committed a Penalty Notice will not be issued, and the case may be presented straight to the Magistrates’ Court under s.444 of the Education Act (1996) or other legal interventions considered.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guilty verdict at t</w:t>
      </w:r>
      <w:r w:rsidRPr="00352D2C">
        <w:rPr>
          <w:rFonts w:ascii="Arial" w:hAnsi="Arial" w:cs="Arial"/>
          <w:b/>
          <w:bCs/>
          <w:i/>
          <w:iCs/>
          <w:sz w:val="20"/>
          <w:szCs w:val="20"/>
        </w:rPr>
        <w:t>he Magistrates’ Court can lead to a fine of up to £1000, and a criminal record which can affect employment opportunities.</w:t>
      </w:r>
    </w:p>
    <w:p w14:paraId="024D8742" w14:textId="77777777" w:rsidR="006E156E" w:rsidRPr="00352D2C" w:rsidRDefault="006E156E" w:rsidP="006E156E">
      <w:pPr>
        <w:rPr>
          <w:rFonts w:ascii="Arial" w:hAnsi="Arial" w:cs="Arial"/>
          <w:b/>
          <w:bCs/>
          <w:i/>
          <w:iCs/>
          <w:sz w:val="2"/>
        </w:rPr>
      </w:pPr>
    </w:p>
    <w:p w14:paraId="10FC512E" w14:textId="530612C9" w:rsidR="006E156E" w:rsidRDefault="006E156E" w:rsidP="006E156E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2B0B9046" w14:textId="75AA8C71" w:rsidR="006E156E" w:rsidRDefault="006E156E" w:rsidP="006E156E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2ADAC20A" w14:textId="77777777" w:rsidR="006E156E" w:rsidRDefault="006E156E" w:rsidP="006E156E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bookmarkStart w:id="0" w:name="_GoBack"/>
      <w:bookmarkEnd w:id="0"/>
    </w:p>
    <w:p w14:paraId="3AC313E0" w14:textId="77777777" w:rsidR="006E156E" w:rsidRPr="00352D2C" w:rsidRDefault="006E156E" w:rsidP="006E156E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68DE3AC2" w14:textId="77777777" w:rsidR="006E156E" w:rsidRPr="00352D2C" w:rsidRDefault="006E156E" w:rsidP="006E156E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>referral will made to the Local Authority Children Missing from Education Team (CME) if my request is unauthorised, and my child hasn’t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30812222" w14:textId="77777777" w:rsidR="006E156E" w:rsidRPr="00352D2C" w:rsidRDefault="006E156E" w:rsidP="006E156E">
      <w:pPr>
        <w:rPr>
          <w:rFonts w:ascii="Arial" w:hAnsi="Arial" w:cs="Arial"/>
          <w:bCs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352D2C">
        <w:rPr>
          <w:rFonts w:ascii="Arial" w:hAnsi="Arial" w:cs="Arial"/>
          <w:bCs/>
          <w:i/>
          <w:iCs/>
        </w:rPr>
        <w:t> </w:t>
      </w:r>
    </w:p>
    <w:p w14:paraId="65073D47" w14:textId="498D7674" w:rsidR="006E156E" w:rsidRPr="00352D2C" w:rsidRDefault="006E156E" w:rsidP="006E156E">
      <w:pPr>
        <w:widowControl w:val="0"/>
        <w:rPr>
          <w:rFonts w:ascii="Arial" w:hAnsi="Arial" w:cs="Arial"/>
          <w:b/>
          <w:bCs/>
        </w:rPr>
      </w:pP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</w:p>
    <w:p w14:paraId="61C6BF35" w14:textId="77777777" w:rsidR="006E156E" w:rsidRPr="00352D2C" w:rsidRDefault="006E156E" w:rsidP="006E156E">
      <w:pPr>
        <w:ind w:left="-142"/>
        <w:rPr>
          <w:rFonts w:ascii="Arial" w:hAnsi="Arial" w:cs="Arial"/>
        </w:rPr>
      </w:pPr>
    </w:p>
    <w:p w14:paraId="20A23C1B" w14:textId="77777777" w:rsidR="006E156E" w:rsidRPr="00352D2C" w:rsidRDefault="006E156E" w:rsidP="006E156E">
      <w:pPr>
        <w:ind w:left="-142"/>
        <w:rPr>
          <w:rFonts w:ascii="Arial" w:hAnsi="Arial" w:cs="Arial"/>
        </w:rPr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1233"/>
        <w:gridCol w:w="107"/>
        <w:gridCol w:w="1173"/>
        <w:gridCol w:w="63"/>
      </w:tblGrid>
      <w:tr w:rsidR="006E156E" w:rsidRPr="00352D2C" w14:paraId="4BED8DF1" w14:textId="77777777" w:rsidTr="002542BA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E8A83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2556AB7" wp14:editId="41EBB7FC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71176F" w14:textId="77777777" w:rsidR="006E156E" w:rsidRDefault="006E156E" w:rsidP="006E156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56A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" filled="f" stroked="f" strokecolor="black [0]" insetpen="t">
                      <v:textbox inset="2.88pt,2.88pt,2.88pt,2.88pt">
                        <w:txbxContent>
                          <w:p w14:paraId="3571176F" w14:textId="77777777" w:rsidR="006E156E" w:rsidRDefault="006E156E" w:rsidP="006E156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A89CF4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0AFE1FA8" wp14:editId="5211331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12E53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177FD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</w:p>
          <w:p w14:paraId="6BC4EA4B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5D20B9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1BBD658D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6E156E" w:rsidRPr="00352D2C" w14:paraId="5F08E55E" w14:textId="77777777" w:rsidTr="002542BA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6B2778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D62D63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982679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6E156E" w:rsidRPr="00352D2C" w14:paraId="066A99E9" w14:textId="77777777" w:rsidTr="002542BA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3930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8E1E8FF" wp14:editId="0DB4713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A86FD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0122D1D0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No  □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D747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 □   No  □   </w:t>
            </w:r>
          </w:p>
        </w:tc>
      </w:tr>
      <w:tr w:rsidR="006E156E" w:rsidRPr="00352D2C" w14:paraId="717A425B" w14:textId="77777777" w:rsidTr="002542BA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39D4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6E156E" w:rsidRPr="00352D2C" w14:paraId="6454FE50" w14:textId="77777777" w:rsidTr="002542BA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9863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0D92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5A68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FC61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0E3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156E" w:rsidRPr="00352D2C" w14:paraId="02153FD5" w14:textId="77777777" w:rsidTr="002542BA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34F4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5214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9026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D533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E5BB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156E" w:rsidRPr="00352D2C" w14:paraId="765E7FB0" w14:textId="77777777" w:rsidTr="002542BA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7C77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</w:t>
            </w:r>
            <w:proofErr w:type="spellEnd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898B" w14:textId="77777777" w:rsidR="006E156E" w:rsidRPr="00352D2C" w:rsidRDefault="006E156E" w:rsidP="00254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C3D0219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19D1E8CC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40A2D1F4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31C73FD4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45A8AFD3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5CF89242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45D2D32E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460CD5AB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1372D5A9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176603FE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73CFF2EB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21B504B5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7DCA5C5D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3F7ABF25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238BDF4E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207F5C1B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1DDC6564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133277A0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0606D47A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7EBA7BDC" w14:textId="77777777" w:rsidR="00A74C7E" w:rsidRPr="00A74C7E" w:rsidRDefault="00A74C7E" w:rsidP="00A74C7E">
      <w:pPr>
        <w:rPr>
          <w:rFonts w:eastAsia="Times New Roman" w:cstheme="minorHAnsi"/>
          <w:sz w:val="32"/>
          <w:szCs w:val="28"/>
          <w:lang w:eastAsia="en-GB"/>
        </w:rPr>
      </w:pPr>
    </w:p>
    <w:p w14:paraId="51A109FD" w14:textId="532E93DE" w:rsidR="006F6754" w:rsidRPr="00A74C7E" w:rsidRDefault="00A74C7E" w:rsidP="00A74C7E">
      <w:pPr>
        <w:tabs>
          <w:tab w:val="left" w:pos="8377"/>
        </w:tabs>
        <w:rPr>
          <w:rFonts w:eastAsia="Times New Roman" w:cstheme="minorHAnsi"/>
          <w:sz w:val="32"/>
          <w:szCs w:val="28"/>
          <w:lang w:eastAsia="en-GB"/>
        </w:rPr>
      </w:pPr>
      <w:r>
        <w:rPr>
          <w:rFonts w:eastAsia="Times New Roman" w:cstheme="minorHAnsi"/>
          <w:sz w:val="32"/>
          <w:szCs w:val="28"/>
          <w:lang w:eastAsia="en-GB"/>
        </w:rPr>
        <w:tab/>
      </w:r>
    </w:p>
    <w:sectPr w:rsidR="006F6754" w:rsidRPr="00A74C7E" w:rsidSect="00735DAB">
      <w:headerReference w:type="default" r:id="rId10"/>
      <w:footerReference w:type="default" r:id="rId11"/>
      <w:pgSz w:w="11906" w:h="16838" w:code="9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B500" w14:textId="77777777" w:rsidR="00E8039E" w:rsidRDefault="00E8039E" w:rsidP="00A1085E">
      <w:pPr>
        <w:spacing w:after="0" w:line="240" w:lineRule="auto"/>
      </w:pPr>
      <w:r>
        <w:separator/>
      </w:r>
    </w:p>
  </w:endnote>
  <w:endnote w:type="continuationSeparator" w:id="0">
    <w:p w14:paraId="2D7E0D50" w14:textId="77777777" w:rsidR="00E8039E" w:rsidRDefault="00E8039E" w:rsidP="00A1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iculate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917"/>
      <w:docPartObj>
        <w:docPartGallery w:val="Page Numbers (Bottom of Page)"/>
        <w:docPartUnique/>
      </w:docPartObj>
    </w:sdtPr>
    <w:sdtEndPr/>
    <w:sdtContent>
      <w:sdt>
        <w:sdtPr>
          <w:id w:val="-566266036"/>
          <w:docPartObj>
            <w:docPartGallery w:val="Page Numbers (Top of Page)"/>
            <w:docPartUnique/>
          </w:docPartObj>
        </w:sdtPr>
        <w:sdtEndPr/>
        <w:sdtContent>
          <w:p w14:paraId="796F18E1" w14:textId="0F5B6F18" w:rsidR="0043660F" w:rsidRDefault="00FD6A8A" w:rsidP="00A74C7E">
            <w:pPr>
              <w:pStyle w:val="Footer"/>
              <w:jc w:val="right"/>
            </w:pPr>
            <w:r>
              <w:rPr>
                <w:noProof/>
                <w:lang w:eastAsia="en-GB"/>
              </w:rPr>
              <w:t xml:space="preserve">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3BDED3F" wp14:editId="7F1A714B">
                  <wp:extent cx="752475" cy="722376"/>
                  <wp:effectExtent l="0" t="0" r="0" b="1905"/>
                  <wp:docPr id="2" name="Picture 2" descr="Diocese of York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ocese of York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62" cy="72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  <w:r w:rsidRPr="00FD6A8A">
              <w:rPr>
                <w:noProof/>
                <w:lang w:eastAsia="en-GB"/>
              </w:rPr>
              <w:drawing>
                <wp:inline distT="0" distB="0" distL="0" distR="0" wp14:anchorId="074E3150" wp14:editId="00FC35E3">
                  <wp:extent cx="2274341" cy="676151"/>
                  <wp:effectExtent l="0" t="0" r="0" b="0"/>
                  <wp:docPr id="1" name="Picture 1" descr="C:\Users\goddard\Downloads\Am_Schl_Slv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ddard\Downloads\Am_Schl_Slvr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66" cy="68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4C7E" w:rsidRPr="00A74C7E">
              <w:rPr>
                <w:noProof/>
                <w:lang w:eastAsia="en-GB"/>
              </w:rPr>
              <w:drawing>
                <wp:inline distT="0" distB="0" distL="0" distR="0" wp14:anchorId="41C19F0B" wp14:editId="2B96F3FD">
                  <wp:extent cx="1057523" cy="474980"/>
                  <wp:effectExtent l="0" t="0" r="9525" b="1270"/>
                  <wp:docPr id="5" name="Picture 5" descr="C:\Users\goddard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ddard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75" cy="49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361A5C16" w14:textId="77777777" w:rsidR="0043660F" w:rsidRDefault="00436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39D6" w14:textId="77777777" w:rsidR="00E8039E" w:rsidRDefault="00E8039E" w:rsidP="00A1085E">
      <w:pPr>
        <w:spacing w:after="0" w:line="240" w:lineRule="auto"/>
      </w:pPr>
      <w:r>
        <w:separator/>
      </w:r>
    </w:p>
  </w:footnote>
  <w:footnote w:type="continuationSeparator" w:id="0">
    <w:p w14:paraId="35548B3C" w14:textId="77777777" w:rsidR="00E8039E" w:rsidRDefault="00E8039E" w:rsidP="00A1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B3C24" w14:textId="77777777" w:rsidR="00B05D30" w:rsidRPr="006F6754" w:rsidRDefault="006F6754" w:rsidP="006F67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6DA91B" wp14:editId="6BFD4540">
          <wp:simplePos x="0" y="0"/>
          <wp:positionH relativeFrom="column">
            <wp:posOffset>5709285</wp:posOffset>
          </wp:positionH>
          <wp:positionV relativeFrom="paragraph">
            <wp:posOffset>-82550</wp:posOffset>
          </wp:positionV>
          <wp:extent cx="900000" cy="900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569D49" wp14:editId="0BDCEF3C">
          <wp:simplePos x="0" y="0"/>
          <wp:positionH relativeFrom="column">
            <wp:posOffset>-866775</wp:posOffset>
          </wp:positionH>
          <wp:positionV relativeFrom="paragraph">
            <wp:posOffset>-257810</wp:posOffset>
          </wp:positionV>
          <wp:extent cx="12131459" cy="541655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459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1E9"/>
    <w:multiLevelType w:val="hybridMultilevel"/>
    <w:tmpl w:val="0B24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4B6"/>
    <w:multiLevelType w:val="hybridMultilevel"/>
    <w:tmpl w:val="073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457"/>
    <w:multiLevelType w:val="hybridMultilevel"/>
    <w:tmpl w:val="69D45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620"/>
    <w:multiLevelType w:val="hybridMultilevel"/>
    <w:tmpl w:val="818E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2639"/>
    <w:multiLevelType w:val="hybridMultilevel"/>
    <w:tmpl w:val="1F36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0EB"/>
    <w:multiLevelType w:val="hybridMultilevel"/>
    <w:tmpl w:val="9A8C6F5A"/>
    <w:lvl w:ilvl="0" w:tplc="38CC6F2E">
      <w:numFmt w:val="bullet"/>
      <w:lvlText w:val="•"/>
      <w:lvlJc w:val="left"/>
      <w:pPr>
        <w:ind w:left="720" w:hanging="360"/>
      </w:pPr>
      <w:rPr>
        <w:rFonts w:ascii="Articulate" w:eastAsiaTheme="minorHAnsi" w:hAnsi="Articul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A5491"/>
    <w:multiLevelType w:val="hybridMultilevel"/>
    <w:tmpl w:val="C5A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61F8"/>
    <w:multiLevelType w:val="hybridMultilevel"/>
    <w:tmpl w:val="72C6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B6D"/>
    <w:multiLevelType w:val="hybridMultilevel"/>
    <w:tmpl w:val="8F74F53A"/>
    <w:lvl w:ilvl="0" w:tplc="38CC6F2E">
      <w:numFmt w:val="bullet"/>
      <w:lvlText w:val="•"/>
      <w:lvlJc w:val="left"/>
      <w:pPr>
        <w:ind w:left="720" w:hanging="360"/>
      </w:pPr>
      <w:rPr>
        <w:rFonts w:ascii="Articulate" w:eastAsiaTheme="minorHAnsi" w:hAnsi="Articul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5E0"/>
    <w:multiLevelType w:val="hybridMultilevel"/>
    <w:tmpl w:val="4A44696E"/>
    <w:lvl w:ilvl="0" w:tplc="38CC6F2E">
      <w:numFmt w:val="bullet"/>
      <w:lvlText w:val="•"/>
      <w:lvlJc w:val="left"/>
      <w:pPr>
        <w:ind w:left="720" w:hanging="360"/>
      </w:pPr>
      <w:rPr>
        <w:rFonts w:ascii="Articulate" w:eastAsiaTheme="minorHAnsi" w:hAnsi="Articul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0FA2"/>
    <w:multiLevelType w:val="hybridMultilevel"/>
    <w:tmpl w:val="A4C2597E"/>
    <w:lvl w:ilvl="0" w:tplc="F8E6370E">
      <w:numFmt w:val="bullet"/>
      <w:lvlText w:val="•"/>
      <w:lvlJc w:val="left"/>
      <w:pPr>
        <w:ind w:left="1080" w:hanging="720"/>
      </w:pPr>
      <w:rPr>
        <w:rFonts w:ascii="Articulate" w:eastAsiaTheme="minorHAnsi" w:hAnsi="Articul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068F"/>
    <w:multiLevelType w:val="multilevel"/>
    <w:tmpl w:val="9BF4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80A65"/>
    <w:multiLevelType w:val="multilevel"/>
    <w:tmpl w:val="CBD68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D04D8"/>
    <w:multiLevelType w:val="hybridMultilevel"/>
    <w:tmpl w:val="A96AC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A5F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82FF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4C1B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34878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F7641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E902D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264C3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507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B1C5765"/>
    <w:multiLevelType w:val="hybridMultilevel"/>
    <w:tmpl w:val="C5086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501E0"/>
    <w:multiLevelType w:val="hybridMultilevel"/>
    <w:tmpl w:val="4452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430A"/>
    <w:multiLevelType w:val="hybridMultilevel"/>
    <w:tmpl w:val="581A2F92"/>
    <w:lvl w:ilvl="0" w:tplc="38CC6F2E">
      <w:numFmt w:val="bullet"/>
      <w:lvlText w:val="•"/>
      <w:lvlJc w:val="left"/>
      <w:pPr>
        <w:ind w:left="720" w:hanging="360"/>
      </w:pPr>
      <w:rPr>
        <w:rFonts w:ascii="Articulate" w:eastAsiaTheme="minorHAnsi" w:hAnsi="Articul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"/>
  </w:num>
  <w:num w:numId="5">
    <w:abstractNumId w:val="13"/>
  </w:num>
  <w:num w:numId="6">
    <w:abstractNumId w:val="13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16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38"/>
    <w:rsid w:val="0001452B"/>
    <w:rsid w:val="00036C60"/>
    <w:rsid w:val="000516BA"/>
    <w:rsid w:val="00065696"/>
    <w:rsid w:val="000727DC"/>
    <w:rsid w:val="000779E8"/>
    <w:rsid w:val="00095D25"/>
    <w:rsid w:val="000C7D07"/>
    <w:rsid w:val="000E2F10"/>
    <w:rsid w:val="000E348D"/>
    <w:rsid w:val="000E6F28"/>
    <w:rsid w:val="000F5618"/>
    <w:rsid w:val="00112DF8"/>
    <w:rsid w:val="00133AF1"/>
    <w:rsid w:val="001465E7"/>
    <w:rsid w:val="001468CC"/>
    <w:rsid w:val="00160F15"/>
    <w:rsid w:val="00164A61"/>
    <w:rsid w:val="00166CE1"/>
    <w:rsid w:val="00195089"/>
    <w:rsid w:val="0019589B"/>
    <w:rsid w:val="001A70CB"/>
    <w:rsid w:val="001A71D2"/>
    <w:rsid w:val="001B2CD0"/>
    <w:rsid w:val="001B654B"/>
    <w:rsid w:val="001C7E6C"/>
    <w:rsid w:val="001D183E"/>
    <w:rsid w:val="001E2DB6"/>
    <w:rsid w:val="001E6832"/>
    <w:rsid w:val="001E69B6"/>
    <w:rsid w:val="001F10DE"/>
    <w:rsid w:val="00204CE3"/>
    <w:rsid w:val="00205AAF"/>
    <w:rsid w:val="00210DE5"/>
    <w:rsid w:val="00214F9F"/>
    <w:rsid w:val="002477AD"/>
    <w:rsid w:val="00263B3C"/>
    <w:rsid w:val="00286A10"/>
    <w:rsid w:val="002A058B"/>
    <w:rsid w:val="002A4978"/>
    <w:rsid w:val="002C4B60"/>
    <w:rsid w:val="002F59EF"/>
    <w:rsid w:val="0030191B"/>
    <w:rsid w:val="00315761"/>
    <w:rsid w:val="00331CC0"/>
    <w:rsid w:val="0034028E"/>
    <w:rsid w:val="00343B5C"/>
    <w:rsid w:val="003462EA"/>
    <w:rsid w:val="0035691E"/>
    <w:rsid w:val="00373407"/>
    <w:rsid w:val="00380DD7"/>
    <w:rsid w:val="00381924"/>
    <w:rsid w:val="003A26B3"/>
    <w:rsid w:val="003F1A83"/>
    <w:rsid w:val="00424ACC"/>
    <w:rsid w:val="00433189"/>
    <w:rsid w:val="0043660F"/>
    <w:rsid w:val="00440DFA"/>
    <w:rsid w:val="00464454"/>
    <w:rsid w:val="00465FC1"/>
    <w:rsid w:val="00483514"/>
    <w:rsid w:val="00484D78"/>
    <w:rsid w:val="00491531"/>
    <w:rsid w:val="00491EC1"/>
    <w:rsid w:val="004B25DF"/>
    <w:rsid w:val="004B51E1"/>
    <w:rsid w:val="004E75B8"/>
    <w:rsid w:val="004F1127"/>
    <w:rsid w:val="004F7570"/>
    <w:rsid w:val="00510AF5"/>
    <w:rsid w:val="00534B78"/>
    <w:rsid w:val="00535E30"/>
    <w:rsid w:val="00536ADE"/>
    <w:rsid w:val="00545369"/>
    <w:rsid w:val="00553F07"/>
    <w:rsid w:val="00594803"/>
    <w:rsid w:val="005A3345"/>
    <w:rsid w:val="005A42BB"/>
    <w:rsid w:val="005B3BEE"/>
    <w:rsid w:val="005D31C1"/>
    <w:rsid w:val="005F48DB"/>
    <w:rsid w:val="006101A8"/>
    <w:rsid w:val="00612991"/>
    <w:rsid w:val="006232E5"/>
    <w:rsid w:val="0065362A"/>
    <w:rsid w:val="00663AC5"/>
    <w:rsid w:val="0067517A"/>
    <w:rsid w:val="00685616"/>
    <w:rsid w:val="006D393E"/>
    <w:rsid w:val="006E156E"/>
    <w:rsid w:val="006F35A3"/>
    <w:rsid w:val="006F6754"/>
    <w:rsid w:val="0070141E"/>
    <w:rsid w:val="00707E21"/>
    <w:rsid w:val="007325A2"/>
    <w:rsid w:val="00735DAB"/>
    <w:rsid w:val="00746438"/>
    <w:rsid w:val="00785DA7"/>
    <w:rsid w:val="00785FA4"/>
    <w:rsid w:val="007942B0"/>
    <w:rsid w:val="00795DB8"/>
    <w:rsid w:val="007B7EF4"/>
    <w:rsid w:val="007C2D3B"/>
    <w:rsid w:val="007F6BCD"/>
    <w:rsid w:val="00800054"/>
    <w:rsid w:val="00807F2A"/>
    <w:rsid w:val="008312D5"/>
    <w:rsid w:val="00843C5A"/>
    <w:rsid w:val="008631A5"/>
    <w:rsid w:val="00873E29"/>
    <w:rsid w:val="00875C97"/>
    <w:rsid w:val="008837DA"/>
    <w:rsid w:val="008927CE"/>
    <w:rsid w:val="00897880"/>
    <w:rsid w:val="008A7DF3"/>
    <w:rsid w:val="008B7A01"/>
    <w:rsid w:val="008C62F6"/>
    <w:rsid w:val="008C79C2"/>
    <w:rsid w:val="008E5ABF"/>
    <w:rsid w:val="008E76DA"/>
    <w:rsid w:val="008F6A72"/>
    <w:rsid w:val="00902283"/>
    <w:rsid w:val="00915392"/>
    <w:rsid w:val="00925206"/>
    <w:rsid w:val="009258B2"/>
    <w:rsid w:val="00944629"/>
    <w:rsid w:val="0095089A"/>
    <w:rsid w:val="00953ADA"/>
    <w:rsid w:val="00974EDF"/>
    <w:rsid w:val="00980EAF"/>
    <w:rsid w:val="00992B1A"/>
    <w:rsid w:val="009A2147"/>
    <w:rsid w:val="009A6DBA"/>
    <w:rsid w:val="009C2A80"/>
    <w:rsid w:val="009C4E79"/>
    <w:rsid w:val="009C5F6A"/>
    <w:rsid w:val="009D4591"/>
    <w:rsid w:val="00A1085E"/>
    <w:rsid w:val="00A109E3"/>
    <w:rsid w:val="00A41B70"/>
    <w:rsid w:val="00A423FA"/>
    <w:rsid w:val="00A5751B"/>
    <w:rsid w:val="00A60DF7"/>
    <w:rsid w:val="00A74C7E"/>
    <w:rsid w:val="00A84B07"/>
    <w:rsid w:val="00A90B64"/>
    <w:rsid w:val="00AA0BC8"/>
    <w:rsid w:val="00AB0DE8"/>
    <w:rsid w:val="00AC6D63"/>
    <w:rsid w:val="00AE7449"/>
    <w:rsid w:val="00B05D30"/>
    <w:rsid w:val="00B12F4A"/>
    <w:rsid w:val="00B14B0D"/>
    <w:rsid w:val="00B22DF8"/>
    <w:rsid w:val="00B23327"/>
    <w:rsid w:val="00B25C7E"/>
    <w:rsid w:val="00B534D8"/>
    <w:rsid w:val="00B65F4E"/>
    <w:rsid w:val="00B9166B"/>
    <w:rsid w:val="00B962A1"/>
    <w:rsid w:val="00BA2292"/>
    <w:rsid w:val="00BB2FEF"/>
    <w:rsid w:val="00BB3834"/>
    <w:rsid w:val="00C05ECF"/>
    <w:rsid w:val="00C07107"/>
    <w:rsid w:val="00C11F7B"/>
    <w:rsid w:val="00C36911"/>
    <w:rsid w:val="00C40621"/>
    <w:rsid w:val="00C43D03"/>
    <w:rsid w:val="00C479FD"/>
    <w:rsid w:val="00C6542C"/>
    <w:rsid w:val="00C80B31"/>
    <w:rsid w:val="00C84807"/>
    <w:rsid w:val="00C85C8C"/>
    <w:rsid w:val="00CB0BF7"/>
    <w:rsid w:val="00CB11C2"/>
    <w:rsid w:val="00CB20C6"/>
    <w:rsid w:val="00CB74B7"/>
    <w:rsid w:val="00CD488E"/>
    <w:rsid w:val="00CF13AB"/>
    <w:rsid w:val="00CF1BEE"/>
    <w:rsid w:val="00CF3995"/>
    <w:rsid w:val="00D06F44"/>
    <w:rsid w:val="00D14110"/>
    <w:rsid w:val="00D166BC"/>
    <w:rsid w:val="00D259C8"/>
    <w:rsid w:val="00D30FC0"/>
    <w:rsid w:val="00D33B91"/>
    <w:rsid w:val="00D33CA5"/>
    <w:rsid w:val="00D47F49"/>
    <w:rsid w:val="00D60BB6"/>
    <w:rsid w:val="00D773ED"/>
    <w:rsid w:val="00D867E0"/>
    <w:rsid w:val="00DB4C8C"/>
    <w:rsid w:val="00DB514F"/>
    <w:rsid w:val="00DC2F4A"/>
    <w:rsid w:val="00E00FB6"/>
    <w:rsid w:val="00E02D40"/>
    <w:rsid w:val="00E26A4F"/>
    <w:rsid w:val="00E3385C"/>
    <w:rsid w:val="00E40956"/>
    <w:rsid w:val="00E53130"/>
    <w:rsid w:val="00E54C4B"/>
    <w:rsid w:val="00E63ADF"/>
    <w:rsid w:val="00E75EB7"/>
    <w:rsid w:val="00E8039E"/>
    <w:rsid w:val="00E806A7"/>
    <w:rsid w:val="00E84C16"/>
    <w:rsid w:val="00E85F83"/>
    <w:rsid w:val="00E957D5"/>
    <w:rsid w:val="00EB4B27"/>
    <w:rsid w:val="00EC40B7"/>
    <w:rsid w:val="00F05AF3"/>
    <w:rsid w:val="00F0732E"/>
    <w:rsid w:val="00F16C46"/>
    <w:rsid w:val="00F30EE7"/>
    <w:rsid w:val="00F31B7F"/>
    <w:rsid w:val="00F368FF"/>
    <w:rsid w:val="00F45D10"/>
    <w:rsid w:val="00F5300E"/>
    <w:rsid w:val="00FA1DA9"/>
    <w:rsid w:val="00FB5D60"/>
    <w:rsid w:val="00FD3065"/>
    <w:rsid w:val="00FD6A8A"/>
    <w:rsid w:val="00FD7D6C"/>
    <w:rsid w:val="00FE0994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D2920F"/>
  <w15:docId w15:val="{AF3B7B23-AE69-4595-9604-480E435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32E"/>
    <w:pPr>
      <w:spacing w:after="0" w:line="240" w:lineRule="auto"/>
      <w:ind w:left="720"/>
    </w:pPr>
    <w:rPr>
      <w:rFonts w:ascii="Calibri" w:hAnsi="Calibri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00E"/>
    <w:pPr>
      <w:pBdr>
        <w:top w:val="single" w:sz="6" w:space="10" w:color="000000" w:themeColor="text1"/>
        <w:bottom w:val="single" w:sz="6" w:space="10" w:color="000000" w:themeColor="text1"/>
      </w:pBdr>
      <w:spacing w:before="360" w:after="360"/>
      <w:ind w:left="862" w:right="862"/>
      <w:jc w:val="center"/>
    </w:pPr>
    <w:rPr>
      <w:iCs/>
      <w:color w:val="000000" w:themeColor="text1"/>
      <w:spacing w:val="30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00E"/>
    <w:rPr>
      <w:iCs/>
      <w:color w:val="000000" w:themeColor="text1"/>
      <w:spacing w:val="30"/>
      <w:sz w:val="40"/>
    </w:rPr>
  </w:style>
  <w:style w:type="paragraph" w:styleId="Header">
    <w:name w:val="header"/>
    <w:basedOn w:val="Normal"/>
    <w:link w:val="HeaderChar"/>
    <w:unhideWhenUsed/>
    <w:rsid w:val="00A1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5E"/>
  </w:style>
  <w:style w:type="paragraph" w:styleId="Footer">
    <w:name w:val="footer"/>
    <w:basedOn w:val="Normal"/>
    <w:link w:val="FooterChar"/>
    <w:uiPriority w:val="99"/>
    <w:unhideWhenUsed/>
    <w:rsid w:val="00A1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5E"/>
  </w:style>
  <w:style w:type="table" w:styleId="TableGrid">
    <w:name w:val="Table Grid"/>
    <w:basedOn w:val="TableNormal"/>
    <w:uiPriority w:val="39"/>
    <w:rsid w:val="006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842F29A71D64A95A126C0BBB97475" ma:contentTypeVersion="12" ma:contentTypeDescription="Create a new document." ma:contentTypeScope="" ma:versionID="b8b986dd0a867f0f4864506c19c79f3f">
  <xsd:schema xmlns:xsd="http://www.w3.org/2001/XMLSchema" xmlns:xs="http://www.w3.org/2001/XMLSchema" xmlns:p="http://schemas.microsoft.com/office/2006/metadata/properties" xmlns:ns3="61d57bf0-f7c4-4ae3-89f3-842a3fc6bc07" xmlns:ns4="791d2582-b0bc-4647-aa42-609b65618152" targetNamespace="http://schemas.microsoft.com/office/2006/metadata/properties" ma:root="true" ma:fieldsID="782e858dfac9b71bb4c95025d22ec38f" ns3:_="" ns4:_="">
    <xsd:import namespace="61d57bf0-f7c4-4ae3-89f3-842a3fc6bc07"/>
    <xsd:import namespace="791d2582-b0bc-4647-aa42-609b65618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7bf0-f7c4-4ae3-89f3-842a3fc6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2582-b0bc-4647-aa42-609b65618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FA0FE-0032-48AE-89E9-460E70D3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7bf0-f7c4-4ae3-89f3-842a3fc6bc07"/>
    <ds:schemaRef ds:uri="791d2582-b0bc-4647-aa42-609b65618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2B33F-3BCF-4164-9F9B-80C456DDAE78}">
  <ds:schemaRefs>
    <ds:schemaRef ds:uri="http://schemas.microsoft.com/office/2006/documentManagement/types"/>
    <ds:schemaRef ds:uri="791d2582-b0bc-4647-aa42-609b6561815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1d57bf0-f7c4-4ae3-89f3-842a3fc6bc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FF6F2C-FB14-41F4-BC04-436083481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Woodlesford Primary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Pini</dc:creator>
  <cp:lastModifiedBy>Sarah Goddard</cp:lastModifiedBy>
  <cp:revision>2</cp:revision>
  <cp:lastPrinted>2020-11-02T14:52:00Z</cp:lastPrinted>
  <dcterms:created xsi:type="dcterms:W3CDTF">2024-09-30T13:42:00Z</dcterms:created>
  <dcterms:modified xsi:type="dcterms:W3CDTF">2024-09-30T13:42:00Z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0x010100D72842F29A71D64A95A126C0BBB97475</vt:lpwstr>
  </property>
</Properties>
</file>