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A2BC6" w14:textId="46F70215" w:rsidR="005E528A" w:rsidRPr="00AD5260" w:rsidRDefault="006D3648" w:rsidP="00E55120">
      <w:pPr>
        <w:jc w:val="center"/>
        <w:rPr>
          <w:rFonts w:cstheme="minorHAnsi"/>
          <w:b/>
          <w:sz w:val="52"/>
        </w:rPr>
      </w:pPr>
      <w:r w:rsidRPr="000E228E">
        <w:rPr>
          <w:rFonts w:cstheme="minorHAnsi"/>
          <w:noProof/>
          <w:color w:val="C00000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D17D7CB" wp14:editId="0BFD8B42">
                <wp:simplePos x="0" y="0"/>
                <wp:positionH relativeFrom="margin">
                  <wp:posOffset>-314960</wp:posOffset>
                </wp:positionH>
                <wp:positionV relativeFrom="paragraph">
                  <wp:posOffset>577215</wp:posOffset>
                </wp:positionV>
                <wp:extent cx="3984625" cy="2558415"/>
                <wp:effectExtent l="0" t="0" r="15875" b="13335"/>
                <wp:wrapSquare wrapText="bothSides"/>
                <wp:docPr id="1024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625" cy="255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92155" w14:textId="5B8DA85D" w:rsidR="00FF47D8" w:rsidRPr="00B764F9" w:rsidRDefault="00FF47D8" w:rsidP="00FF47D8">
                            <w:pPr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 w:rsidRPr="00B764F9">
                              <w:rPr>
                                <w:rFonts w:cs="Calibri"/>
                                <w:b/>
                                <w:color w:val="C00000"/>
                                <w:sz w:val="21"/>
                                <w:szCs w:val="21"/>
                              </w:rPr>
                              <w:t xml:space="preserve">WELCOME FROM MRS </w:t>
                            </w:r>
                            <w:r>
                              <w:rPr>
                                <w:rFonts w:cs="Calibri"/>
                                <w:b/>
                                <w:color w:val="C00000"/>
                                <w:sz w:val="21"/>
                                <w:szCs w:val="21"/>
                              </w:rPr>
                              <w:t>SHAW</w:t>
                            </w:r>
                            <w:r w:rsidRPr="00B764F9">
                              <w:rPr>
                                <w:rFonts w:cs="Calibri"/>
                                <w:b/>
                                <w:color w:val="C00000"/>
                                <w:sz w:val="21"/>
                                <w:szCs w:val="21"/>
                              </w:rPr>
                              <w:t>…</w:t>
                            </w:r>
                            <w:r w:rsidRPr="00B764F9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  A very warm welcome back to the new academic year and to </w:t>
                            </w:r>
                            <w:r w:rsidR="00AD5260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all </w:t>
                            </w:r>
                            <w:r w:rsidRPr="00B764F9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our Year </w:t>
                            </w: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1</w:t>
                            </w:r>
                            <w:r w:rsidRPr="00B764F9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and Year </w:t>
                            </w: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2 </w:t>
                            </w:r>
                            <w:r w:rsidRPr="00B764F9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children. </w:t>
                            </w: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Firstly, may I thank you for the lovely gifts and cards that I received at the end of term. </w:t>
                            </w:r>
                            <w:r w:rsidRPr="00B764F9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The first few days back have been </w:t>
                            </w: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fantastic</w:t>
                            </w:r>
                            <w:r w:rsidR="00AD5260">
                              <w:rPr>
                                <w:rFonts w:cs="Calibri"/>
                                <w:sz w:val="21"/>
                                <w:szCs w:val="21"/>
                              </w:rPr>
                              <w:t>.</w:t>
                            </w:r>
                            <w:r w:rsidRPr="00B764F9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I am very proud of how all the children have returned to school</w:t>
                            </w: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particularly the Year One’s</w:t>
                            </w:r>
                            <w:r w:rsidR="00473655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as it is a big change for them, but they are rising to their new learning expectations. All the </w:t>
                            </w: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children are settling well into their new routines and learning. </w:t>
                            </w:r>
                            <w:r w:rsidRPr="00B764F9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I am very much looking forward to the year ahead and I know the children</w:t>
                            </w: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are too. It is going to be a busy half term but very exciting and I know the children are very much looking forward to our first </w:t>
                            </w:r>
                            <w:r w:rsidR="00EE7BEF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school </w:t>
                            </w: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trip to Abbey </w:t>
                            </w:r>
                            <w:r w:rsidR="00AD5260">
                              <w:rPr>
                                <w:rFonts w:cs="Calibri"/>
                                <w:sz w:val="21"/>
                                <w:szCs w:val="21"/>
                              </w:rPr>
                              <w:t>House Museum</w:t>
                            </w: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E7BEF">
                              <w:rPr>
                                <w:rFonts w:cs="Calibri"/>
                                <w:sz w:val="21"/>
                                <w:szCs w:val="21"/>
                              </w:rPr>
                              <w:t>in the next few weeks</w:t>
                            </w:r>
                            <w:r w:rsidR="000E228E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as this will support our English and history </w:t>
                            </w:r>
                            <w:r w:rsidR="00715AE9">
                              <w:rPr>
                                <w:rFonts w:cs="Calibri"/>
                                <w:sz w:val="21"/>
                                <w:szCs w:val="21"/>
                              </w:rPr>
                              <w:t>learning. If</w:t>
                            </w:r>
                            <w:r w:rsidR="000E228E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you have any </w:t>
                            </w:r>
                            <w:proofErr w:type="gramStart"/>
                            <w:r w:rsidR="000E228E">
                              <w:rPr>
                                <w:rFonts w:cs="Calibri"/>
                                <w:sz w:val="21"/>
                                <w:szCs w:val="21"/>
                              </w:rPr>
                              <w:t>questions</w:t>
                            </w:r>
                            <w:proofErr w:type="gramEnd"/>
                            <w:r w:rsidR="000E228E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 please message me on Class DOJO and I will replay as soon as possible.</w:t>
                            </w:r>
                          </w:p>
                          <w:p w14:paraId="72226EE1" w14:textId="723EF064" w:rsidR="00C47671" w:rsidRPr="00744A09" w:rsidRDefault="00C47671" w:rsidP="00C47671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7D7CB" id="_x0000_t202" coordsize="21600,21600" o:spt="202" path="m,l,21600r21600,l21600,xe">
                <v:stroke joinstyle="miter"/>
                <v:path gradientshapeok="t" o:connecttype="rect"/>
              </v:shapetype>
              <v:shape id="Text Box 1024" o:spid="_x0000_s1026" type="#_x0000_t202" style="position:absolute;left:0;text-align:left;margin-left:-24.8pt;margin-top:45.45pt;width:313.75pt;height:201.4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">
                <v:textbox>
                  <w:txbxContent>
                    <w:p w14:paraId="24192155" w14:textId="5B8DA85D" w:rsidR="00FF47D8" w:rsidRPr="00B764F9" w:rsidRDefault="00FF47D8" w:rsidP="00FF47D8">
                      <w:pPr>
                        <w:rPr>
                          <w:rFonts w:cs="Calibri"/>
                          <w:sz w:val="21"/>
                          <w:szCs w:val="21"/>
                        </w:rPr>
                      </w:pPr>
                      <w:r w:rsidRPr="00B764F9">
                        <w:rPr>
                          <w:rFonts w:cs="Calibri"/>
                          <w:b/>
                          <w:color w:val="C00000"/>
                          <w:sz w:val="21"/>
                          <w:szCs w:val="21"/>
                        </w:rPr>
                        <w:t xml:space="preserve">WELCOME FROM MRS </w:t>
                      </w:r>
                      <w:r>
                        <w:rPr>
                          <w:rFonts w:cs="Calibri"/>
                          <w:b/>
                          <w:color w:val="C00000"/>
                          <w:sz w:val="21"/>
                          <w:szCs w:val="21"/>
                        </w:rPr>
                        <w:t>SHAW</w:t>
                      </w:r>
                      <w:r w:rsidRPr="00B764F9">
                        <w:rPr>
                          <w:rFonts w:cs="Calibri"/>
                          <w:b/>
                          <w:color w:val="C00000"/>
                          <w:sz w:val="21"/>
                          <w:szCs w:val="21"/>
                        </w:rPr>
                        <w:t>…</w:t>
                      </w:r>
                      <w:r w:rsidRPr="00B764F9">
                        <w:rPr>
                          <w:rFonts w:cs="Calibri"/>
                          <w:sz w:val="21"/>
                          <w:szCs w:val="21"/>
                        </w:rPr>
                        <w:t xml:space="preserve">   A very warm welcome back to the new academic year and to </w:t>
                      </w:r>
                      <w:r w:rsidR="00AD5260">
                        <w:rPr>
                          <w:rFonts w:cs="Calibri"/>
                          <w:sz w:val="21"/>
                          <w:szCs w:val="21"/>
                        </w:rPr>
                        <w:t xml:space="preserve">all </w:t>
                      </w:r>
                      <w:r w:rsidRPr="00B764F9">
                        <w:rPr>
                          <w:rFonts w:cs="Calibri"/>
                          <w:sz w:val="21"/>
                          <w:szCs w:val="21"/>
                        </w:rPr>
                        <w:t xml:space="preserve">our Year </w:t>
                      </w:r>
                      <w:r>
                        <w:rPr>
                          <w:rFonts w:cs="Calibri"/>
                          <w:sz w:val="21"/>
                          <w:szCs w:val="21"/>
                        </w:rPr>
                        <w:t>1</w:t>
                      </w:r>
                      <w:r w:rsidRPr="00B764F9">
                        <w:rPr>
                          <w:rFonts w:cs="Calibri"/>
                          <w:sz w:val="21"/>
                          <w:szCs w:val="21"/>
                        </w:rPr>
                        <w:t xml:space="preserve"> and Year </w:t>
                      </w:r>
                      <w:r>
                        <w:rPr>
                          <w:rFonts w:cs="Calibri"/>
                          <w:sz w:val="21"/>
                          <w:szCs w:val="21"/>
                        </w:rPr>
                        <w:t xml:space="preserve">2 </w:t>
                      </w:r>
                      <w:r w:rsidRPr="00B764F9">
                        <w:rPr>
                          <w:rFonts w:cs="Calibri"/>
                          <w:sz w:val="21"/>
                          <w:szCs w:val="21"/>
                        </w:rPr>
                        <w:t xml:space="preserve">children. </w:t>
                      </w:r>
                      <w:r>
                        <w:rPr>
                          <w:rFonts w:cs="Calibri"/>
                          <w:sz w:val="21"/>
                          <w:szCs w:val="21"/>
                        </w:rPr>
                        <w:t xml:space="preserve">Firstly, may I thank you for the lovely gifts and cards that I received at the end of term. </w:t>
                      </w:r>
                      <w:r w:rsidRPr="00B764F9">
                        <w:rPr>
                          <w:rFonts w:cs="Calibri"/>
                          <w:sz w:val="21"/>
                          <w:szCs w:val="21"/>
                        </w:rPr>
                        <w:t xml:space="preserve">The first few days back have been </w:t>
                      </w:r>
                      <w:r>
                        <w:rPr>
                          <w:rFonts w:cs="Calibri"/>
                          <w:sz w:val="21"/>
                          <w:szCs w:val="21"/>
                        </w:rPr>
                        <w:t>fantastic</w:t>
                      </w:r>
                      <w:r w:rsidR="00AD5260">
                        <w:rPr>
                          <w:rFonts w:cs="Calibri"/>
                          <w:sz w:val="21"/>
                          <w:szCs w:val="21"/>
                        </w:rPr>
                        <w:t>.</w:t>
                      </w:r>
                      <w:r w:rsidRPr="00B764F9">
                        <w:rPr>
                          <w:rFonts w:cs="Calibri"/>
                          <w:sz w:val="21"/>
                          <w:szCs w:val="21"/>
                        </w:rPr>
                        <w:t xml:space="preserve"> I am very proud of how all the children have returned to school</w:t>
                      </w:r>
                      <w:r>
                        <w:rPr>
                          <w:rFonts w:cs="Calibri"/>
                          <w:sz w:val="21"/>
                          <w:szCs w:val="21"/>
                        </w:rPr>
                        <w:t xml:space="preserve"> particularly the Year One’s</w:t>
                      </w:r>
                      <w:r w:rsidR="00473655">
                        <w:rPr>
                          <w:rFonts w:cs="Calibri"/>
                          <w:sz w:val="21"/>
                          <w:szCs w:val="21"/>
                        </w:rPr>
                        <w:t xml:space="preserve"> as it is a big change for them, but they are rising to their new learning expectations. All the </w:t>
                      </w:r>
                      <w:r>
                        <w:rPr>
                          <w:rFonts w:cs="Calibri"/>
                          <w:sz w:val="21"/>
                          <w:szCs w:val="21"/>
                        </w:rPr>
                        <w:t xml:space="preserve">children are settling well into their new routines and learning. </w:t>
                      </w:r>
                      <w:r w:rsidRPr="00B764F9">
                        <w:rPr>
                          <w:rFonts w:cs="Calibri"/>
                          <w:sz w:val="21"/>
                          <w:szCs w:val="21"/>
                        </w:rPr>
                        <w:t xml:space="preserve"> I am very much looking forward to the year ahead and I know the children</w:t>
                      </w:r>
                      <w:r>
                        <w:rPr>
                          <w:rFonts w:cs="Calibri"/>
                          <w:sz w:val="21"/>
                          <w:szCs w:val="21"/>
                        </w:rPr>
                        <w:t xml:space="preserve"> are too. It is going to be a busy half term but very exciting and I know the children are very much looking forward to our first </w:t>
                      </w:r>
                      <w:r w:rsidR="00EE7BEF">
                        <w:rPr>
                          <w:rFonts w:cs="Calibri"/>
                          <w:sz w:val="21"/>
                          <w:szCs w:val="21"/>
                        </w:rPr>
                        <w:t xml:space="preserve">school </w:t>
                      </w:r>
                      <w:r>
                        <w:rPr>
                          <w:rFonts w:cs="Calibri"/>
                          <w:sz w:val="21"/>
                          <w:szCs w:val="21"/>
                        </w:rPr>
                        <w:t xml:space="preserve">trip to Abbey </w:t>
                      </w:r>
                      <w:r w:rsidR="00AD5260">
                        <w:rPr>
                          <w:rFonts w:cs="Calibri"/>
                          <w:sz w:val="21"/>
                          <w:szCs w:val="21"/>
                        </w:rPr>
                        <w:t>House Museum</w:t>
                      </w:r>
                      <w:r>
                        <w:rPr>
                          <w:rFonts w:cs="Calibri"/>
                          <w:sz w:val="21"/>
                          <w:szCs w:val="21"/>
                        </w:rPr>
                        <w:t xml:space="preserve"> </w:t>
                      </w:r>
                      <w:r w:rsidR="00EE7BEF">
                        <w:rPr>
                          <w:rFonts w:cs="Calibri"/>
                          <w:sz w:val="21"/>
                          <w:szCs w:val="21"/>
                        </w:rPr>
                        <w:t>in the next few weeks</w:t>
                      </w:r>
                      <w:r w:rsidR="000E228E">
                        <w:rPr>
                          <w:rFonts w:cs="Calibri"/>
                          <w:sz w:val="21"/>
                          <w:szCs w:val="21"/>
                        </w:rPr>
                        <w:t xml:space="preserve"> as this will support our English and history </w:t>
                      </w:r>
                      <w:r w:rsidR="00715AE9">
                        <w:rPr>
                          <w:rFonts w:cs="Calibri"/>
                          <w:sz w:val="21"/>
                          <w:szCs w:val="21"/>
                        </w:rPr>
                        <w:t>learning. If</w:t>
                      </w:r>
                      <w:r w:rsidR="000E228E">
                        <w:rPr>
                          <w:rFonts w:cs="Calibri"/>
                          <w:sz w:val="21"/>
                          <w:szCs w:val="21"/>
                        </w:rPr>
                        <w:t xml:space="preserve"> you have any </w:t>
                      </w:r>
                      <w:proofErr w:type="gramStart"/>
                      <w:r w:rsidR="000E228E">
                        <w:rPr>
                          <w:rFonts w:cs="Calibri"/>
                          <w:sz w:val="21"/>
                          <w:szCs w:val="21"/>
                        </w:rPr>
                        <w:t>questions</w:t>
                      </w:r>
                      <w:proofErr w:type="gramEnd"/>
                      <w:r w:rsidR="000E228E">
                        <w:rPr>
                          <w:rFonts w:cs="Calibri"/>
                          <w:sz w:val="21"/>
                          <w:szCs w:val="21"/>
                        </w:rPr>
                        <w:t xml:space="preserve"> please message me on Class DOJO and I will replay as soon as possible.</w:t>
                      </w:r>
                    </w:p>
                    <w:p w14:paraId="72226EE1" w14:textId="723EF064" w:rsidR="00C47671" w:rsidRPr="00744A09" w:rsidRDefault="00C47671" w:rsidP="00C47671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5AB7" w:rsidRPr="000E228E">
        <w:rPr>
          <w:rFonts w:cstheme="minorHAnsi"/>
          <w:b/>
          <w:color w:val="C00000"/>
          <w:sz w:val="52"/>
        </w:rPr>
        <w:t>Newsletter Class Two</w:t>
      </w:r>
    </w:p>
    <w:p w14:paraId="090916BA" w14:textId="1D204C59" w:rsidR="00846C99" w:rsidRDefault="000E228E" w:rsidP="005E528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EE193BB" wp14:editId="6A7DF9D6">
                <wp:simplePos x="0" y="0"/>
                <wp:positionH relativeFrom="margin">
                  <wp:posOffset>-285115</wp:posOffset>
                </wp:positionH>
                <wp:positionV relativeFrom="paragraph">
                  <wp:posOffset>3536315</wp:posOffset>
                </wp:positionV>
                <wp:extent cx="3966845" cy="1968500"/>
                <wp:effectExtent l="0" t="0" r="14605" b="127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845" cy="196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992F6" w14:textId="6D83C4B5" w:rsidR="005E528A" w:rsidRPr="006D3648" w:rsidRDefault="00741DA9" w:rsidP="005E528A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D364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What will your child need?</w:t>
                            </w:r>
                          </w:p>
                          <w:p w14:paraId="3B23A573" w14:textId="77777777" w:rsidR="000B6166" w:rsidRPr="006D3648" w:rsidRDefault="00741DA9" w:rsidP="005E528A">
                            <w:p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6D364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Reading books </w:t>
                            </w:r>
                            <w:r w:rsidRP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in book bags every day</w:t>
                            </w:r>
                            <w:r w:rsidR="000B6166" w:rsidRP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- changed weekly on a Monday.</w:t>
                            </w:r>
                          </w:p>
                          <w:p w14:paraId="4D5A5FC9" w14:textId="5291B6EE" w:rsidR="00741DA9" w:rsidRPr="006D3648" w:rsidRDefault="00741DA9" w:rsidP="005E528A">
                            <w:p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6D364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Named water bottle – </w:t>
                            </w:r>
                            <w:r w:rsidRP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please only water.</w:t>
                            </w:r>
                          </w:p>
                          <w:p w14:paraId="5D64C741" w14:textId="7E4F71F9" w:rsidR="00741DA9" w:rsidRPr="006D3648" w:rsidRDefault="00741DA9" w:rsidP="005E528A">
                            <w:p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6D364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Homework book</w:t>
                            </w:r>
                            <w:r w:rsidR="000B6166" w:rsidRPr="006D364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0B6166" w:rsidRP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to be handed in on a Monday.</w:t>
                            </w:r>
                            <w:r w:rsid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( See</w:t>
                            </w:r>
                            <w:proofErr w:type="gramEnd"/>
                            <w:r w:rsid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separate homework letter).</w:t>
                            </w:r>
                          </w:p>
                          <w:p w14:paraId="09B9EA9E" w14:textId="3A3DC373" w:rsidR="006D3648" w:rsidRPr="006D3648" w:rsidRDefault="006D3648" w:rsidP="005E528A">
                            <w:p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Please encourage your child </w:t>
                            </w:r>
                            <w:r w:rsidRPr="006D364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NOT </w:t>
                            </w:r>
                            <w:r w:rsidRP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to bring in toys from home as this can cause issues with sharing and breakages.</w:t>
                            </w:r>
                          </w:p>
                          <w:p w14:paraId="6BE0E232" w14:textId="77777777" w:rsidR="006D3648" w:rsidRPr="006D3648" w:rsidRDefault="006D3648" w:rsidP="005E528A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  <w:p w14:paraId="64BBDEA6" w14:textId="5B31AE41" w:rsidR="004D7372" w:rsidRPr="00AD5260" w:rsidRDefault="004D7372" w:rsidP="005E528A">
                            <w:pPr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</w:p>
                          <w:p w14:paraId="50B7B405" w14:textId="77777777" w:rsidR="005E528A" w:rsidRPr="00AD5260" w:rsidRDefault="005E528A" w:rsidP="005E528A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93BB" id="Text Box 7" o:spid="_x0000_s1027" type="#_x0000_t202" style="position:absolute;margin-left:-22.45pt;margin-top:278.45pt;width:312.35pt;height:1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">
                <v:textbox>
                  <w:txbxContent>
                    <w:p w14:paraId="39E992F6" w14:textId="6D83C4B5" w:rsidR="005E528A" w:rsidRPr="006D3648" w:rsidRDefault="00741DA9" w:rsidP="005E528A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D364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What will your child need?</w:t>
                      </w:r>
                    </w:p>
                    <w:p w14:paraId="3B23A573" w14:textId="77777777" w:rsidR="000B6166" w:rsidRPr="006D3648" w:rsidRDefault="00741DA9" w:rsidP="005E528A">
                      <w:pPr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6D364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Reading books </w:t>
                      </w:r>
                      <w:r w:rsidRP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in book bags every day</w:t>
                      </w:r>
                      <w:r w:rsidR="000B6166" w:rsidRP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- changed weekly on a Monday.</w:t>
                      </w:r>
                    </w:p>
                    <w:p w14:paraId="4D5A5FC9" w14:textId="5291B6EE" w:rsidR="00741DA9" w:rsidRPr="006D3648" w:rsidRDefault="00741DA9" w:rsidP="005E528A">
                      <w:pPr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6D364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Named water bottle – </w:t>
                      </w:r>
                      <w:r w:rsidRP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please only water.</w:t>
                      </w:r>
                    </w:p>
                    <w:p w14:paraId="5D64C741" w14:textId="7E4F71F9" w:rsidR="00741DA9" w:rsidRPr="006D3648" w:rsidRDefault="00741DA9" w:rsidP="005E528A">
                      <w:pPr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6D364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Homework book</w:t>
                      </w:r>
                      <w:r w:rsidR="000B6166" w:rsidRPr="006D364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- </w:t>
                      </w:r>
                      <w:r w:rsidR="000B6166" w:rsidRP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to be handed in on a Monday.</w:t>
                      </w:r>
                      <w:r w:rsid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( See</w:t>
                      </w:r>
                      <w:proofErr w:type="gramEnd"/>
                      <w:r w:rsid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separate homework letter).</w:t>
                      </w:r>
                    </w:p>
                    <w:p w14:paraId="09B9EA9E" w14:textId="3A3DC373" w:rsidR="006D3648" w:rsidRPr="006D3648" w:rsidRDefault="006D3648" w:rsidP="005E528A">
                      <w:pPr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Please encourage your child </w:t>
                      </w:r>
                      <w:r w:rsidRPr="006D364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NOT </w:t>
                      </w:r>
                      <w:r w:rsidRP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to bring in toys from home as this can cause issues with sharing and breakages.</w:t>
                      </w:r>
                    </w:p>
                    <w:p w14:paraId="6BE0E232" w14:textId="77777777" w:rsidR="006D3648" w:rsidRPr="006D3648" w:rsidRDefault="006D3648" w:rsidP="005E528A">
                      <w:pPr>
                        <w:rPr>
                          <w:rFonts w:cstheme="minorHAnsi"/>
                          <w:bCs/>
                        </w:rPr>
                      </w:pPr>
                    </w:p>
                    <w:p w14:paraId="64BBDEA6" w14:textId="5B31AE41" w:rsidR="004D7372" w:rsidRPr="00AD5260" w:rsidRDefault="004D7372" w:rsidP="005E528A">
                      <w:pPr>
                        <w:rPr>
                          <w:rFonts w:cstheme="minorHAnsi"/>
                          <w:b/>
                          <w:sz w:val="24"/>
                        </w:rPr>
                      </w:pPr>
                    </w:p>
                    <w:p w14:paraId="50B7B405" w14:textId="77777777" w:rsidR="005E528A" w:rsidRPr="00AD5260" w:rsidRDefault="005E528A" w:rsidP="005E528A">
                      <w:pPr>
                        <w:rPr>
                          <w:rFonts w:cstheme="minorHAnsi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58D788" wp14:editId="461057D1">
                <wp:simplePos x="0" y="0"/>
                <wp:positionH relativeFrom="margin">
                  <wp:posOffset>-314960</wp:posOffset>
                </wp:positionH>
                <wp:positionV relativeFrom="paragraph">
                  <wp:posOffset>2644140</wp:posOffset>
                </wp:positionV>
                <wp:extent cx="3971290" cy="737235"/>
                <wp:effectExtent l="0" t="0" r="10160" b="2476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29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C4DA" w14:textId="38750E47" w:rsidR="00F4311C" w:rsidRPr="006D3648" w:rsidRDefault="00F4311C" w:rsidP="00715AB7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6D364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School uniform</w:t>
                            </w:r>
                            <w:r w:rsidR="00C47671" w:rsidRPr="006D364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846C99" w:rsidRP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please follow the school uniform policy</w:t>
                            </w:r>
                            <w:r w:rsidR="00846C99" w:rsidRPr="006D3648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045C098" w14:textId="566AB527" w:rsidR="00846C99" w:rsidRPr="006D3648" w:rsidRDefault="00846C99" w:rsidP="00715AB7">
                            <w:p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Pr="006D364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ALL</w:t>
                            </w:r>
                            <w:r w:rsidRP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school uniform, this allows us to find lost uniform and return it to the child </w:t>
                            </w:r>
                            <w:r w:rsidR="006D3648" w:rsidRPr="006D3648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quickly.</w:t>
                            </w:r>
                          </w:p>
                          <w:p w14:paraId="66C081F6" w14:textId="77777777" w:rsidR="006D3648" w:rsidRPr="006D3648" w:rsidRDefault="006D3648" w:rsidP="00715AB7">
                            <w:pP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125B34" w14:textId="1B7FFAFE" w:rsidR="00846C99" w:rsidRPr="006D3648" w:rsidRDefault="00846C99" w:rsidP="00846C9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8D788" id="Text Box 6" o:spid="_x0000_s1028" type="#_x0000_t202" style="position:absolute;margin-left:-24.8pt;margin-top:208.2pt;width:312.7pt;height:58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">
                <v:textbox>
                  <w:txbxContent>
                    <w:p w14:paraId="71E6C4DA" w14:textId="38750E47" w:rsidR="00F4311C" w:rsidRPr="006D3648" w:rsidRDefault="00F4311C" w:rsidP="00715AB7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6D364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School uniform</w:t>
                      </w:r>
                      <w:r w:rsidR="00C47671" w:rsidRPr="006D364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846C99" w:rsidRP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please follow the school uniform policy</w:t>
                      </w:r>
                      <w:r w:rsidR="00846C99" w:rsidRPr="006D3648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2045C098" w14:textId="566AB527" w:rsidR="00846C99" w:rsidRPr="006D3648" w:rsidRDefault="00846C99" w:rsidP="00715AB7">
                      <w:pPr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Name </w:t>
                      </w:r>
                      <w:r w:rsidRPr="006D3648">
                        <w:rPr>
                          <w:rFonts w:cstheme="minorHAnsi"/>
                          <w:b/>
                          <w:sz w:val="20"/>
                          <w:szCs w:val="20"/>
                          <w:u w:val="single"/>
                        </w:rPr>
                        <w:t>ALL</w:t>
                      </w:r>
                      <w:r w:rsidRP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school uniform, this allows us to find lost uniform and return it to the child </w:t>
                      </w:r>
                      <w:r w:rsidR="006D3648" w:rsidRPr="006D3648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quickly.</w:t>
                      </w:r>
                    </w:p>
                    <w:p w14:paraId="66C081F6" w14:textId="77777777" w:rsidR="006D3648" w:rsidRPr="006D3648" w:rsidRDefault="006D3648" w:rsidP="00715AB7">
                      <w:pPr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  <w:p w14:paraId="1E125B34" w14:textId="1B7FFAFE" w:rsidR="00846C99" w:rsidRPr="006D3648" w:rsidRDefault="00846C99" w:rsidP="00846C9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7671" w:rsidRPr="00C47671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654FC681" wp14:editId="56AA2B03">
            <wp:simplePos x="0" y="0"/>
            <wp:positionH relativeFrom="column">
              <wp:posOffset>7728585</wp:posOffset>
            </wp:positionH>
            <wp:positionV relativeFrom="paragraph">
              <wp:posOffset>763905</wp:posOffset>
            </wp:positionV>
            <wp:extent cx="1951355" cy="1764030"/>
            <wp:effectExtent l="0" t="0" r="0" b="7620"/>
            <wp:wrapNone/>
            <wp:docPr id="11" name="Picture 6" descr="Remembrance Day | Aberford C of E (VC) Primary Sch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Remembrance Day | Aberford C of E (VC) Primary School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4" r="33754" b="35210"/>
                    <a:stretch/>
                  </pic:blipFill>
                  <pic:spPr bwMode="auto">
                    <a:xfrm>
                      <a:off x="0" y="0"/>
                      <a:ext cx="19513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7671" w:rsidRPr="00C47671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693D62E3" wp14:editId="3F49AB03">
            <wp:simplePos x="0" y="0"/>
            <wp:positionH relativeFrom="column">
              <wp:posOffset>9540875</wp:posOffset>
            </wp:positionH>
            <wp:positionV relativeFrom="paragraph">
              <wp:posOffset>4006850</wp:posOffset>
            </wp:positionV>
            <wp:extent cx="2153920" cy="3126740"/>
            <wp:effectExtent l="0" t="0" r="0" b="0"/>
            <wp:wrapNone/>
            <wp:docPr id="14" name="Picture 7" descr="https://attachment.outlook.live.net/owa/MSA%3Alucymoulsdale%40hotmail.com/service.svc/s/GetAttachmentThumbnail?id=AQMkADAwATYwMAItOGRiNy1iY2YzLTAwAi0wMAoARgAAA5uG9QfOvvVIoVqthDS8DQkHAMc7GPP1OcxAk6IsVNn%2F95oAAAIBDAAAAMc7GPP1OcxAk6IsVNn%2F95oABeavwusAAAABEgAQADVJZwfto4tFlzPPIKPnYhQ%3D&amp;thumbnailType=2&amp;isc=1&amp;token=eyJhbGciOiJSUzI1NiIsImtpZCI6IkQ4OThGN0RDMjk2ODQ1MDk1RUUwREZGQ0MzODBBOTM5NjUwNDNFNjQiLCJ0eXAiOiJKV1QiLCJ4NXQiOiIySmozM0Nsb1JRbGU0Tl84dzRDcE9XVUVQbVEifQ.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.wyfVgQ6utCi26Ri0k7IR23Kbkz4420cPOvG_5FeYXUovFbbSyr0-MY75Dz9C914L00uXnlJKVGBpxh3fk58DdQKedMdKIqZcq7qk4QEvYIeDL2Pvi52SeS4efaSBCYoISKKXvjcQQNi18H0jL_fH6X4rYdZf0EJaR6EuZg0OzIKOliFrATqIv2ptki1ZTOrtJjlm6Ev--AoEoJpalK66-9zZx4o_as_O82me8nIRLeJxfqAt5r-qTarrBnPtbfbxR9zMgJJrptCks7LbGRDlLrr5Gq46EWxhbvgZbR5IPUrXBG2wlM_4LE82U9BMLZNKFL6jdvxJyf94VPEduGcmRg&amp;X-OWA-CANARY=uvAwYn6UG0yZb3OITrkS8lBbxGMxt9oYXKQF2Lo3Y9CMq37-WkMhjbeoaAbjOQUCWs3M4L68q9g.&amp;owa=outlook.live.com&amp;scriptVer=20221006031.10&amp;animation=tr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https://attachment.outlook.live.net/owa/MSA%3Alucymoulsdale%40hotmail.com/service.svc/s/GetAttachmentThumbnail?id=AQMkADAwATYwMAItOGRiNy1iY2YzLTAwAi0wMAoARgAAA5uG9QfOvvVIoVqthDS8DQkHAMc7GPP1OcxAk6IsVNn%2F95oAAAIBDAAAAMc7GPP1OcxAk6IsVNn%2F95oABeavwusAAAABEgAQADVJZwfto4tFlzPPIKPnYhQ%3D&amp;thumbnailType=2&amp;isc=1&amp;token=eyJhbGciOiJSUzI1NiIsImtpZCI6IkQ4OThGN0RDMjk2ODQ1MDk1RUUwREZGQ0MzODBBOTM5NjUwNDNFNjQiLCJ0eXAiOiJKV1QiLCJ4NXQiOiIySmozM0Nsb1JRbGU0Tl84dzRDcE9XVUVQbVEifQ.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.wyfVgQ6utCi26Ri0k7IR23Kbkz4420cPOvG_5FeYXUovFbbSyr0-MY75Dz9C914L00uXnlJKVGBpxh3fk58DdQKedMdKIqZcq7qk4QEvYIeDL2Pvi52SeS4efaSBCYoISKKXvjcQQNi18H0jL_fH6X4rYdZf0EJaR6EuZg0OzIKOliFrATqIv2ptki1ZTOrtJjlm6Ev--AoEoJpalK66-9zZx4o_as_O82me8nIRLeJxfqAt5r-qTarrBnPtbfbxR9zMgJJrptCks7LbGRDlLrr5Gq46EWxhbvgZbR5IPUrXBG2wlM_4LE82U9BMLZNKFL6jdvxJyf94VPEduGcmRg&amp;X-OWA-CANARY=uvAwYn6UG0yZb3OITrkS8lBbxGMxt9oYXKQF2Lo3Y9CMq37-WkMhjbeoaAbjOQUCWs3M4L68q9g.&amp;owa=outlook.live.com&amp;scriptVer=20221006031.10&amp;animation=tru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3" t="2979" r="25466" b="2359"/>
                    <a:stretch/>
                  </pic:blipFill>
                  <pic:spPr bwMode="auto">
                    <a:xfrm>
                      <a:off x="0" y="0"/>
                      <a:ext cx="215392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7671" w:rsidRPr="00C47671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01F24AC0" wp14:editId="08325574">
            <wp:simplePos x="0" y="0"/>
            <wp:positionH relativeFrom="column">
              <wp:posOffset>7364730</wp:posOffset>
            </wp:positionH>
            <wp:positionV relativeFrom="paragraph">
              <wp:posOffset>4006850</wp:posOffset>
            </wp:positionV>
            <wp:extent cx="1993900" cy="2615565"/>
            <wp:effectExtent l="0" t="0" r="6350" b="0"/>
            <wp:wrapNone/>
            <wp:docPr id="15" name="Picture 8" descr="1930's Chiltern Teddy Bear | 455042 | Sellingantiques.co.u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1930's Chiltern Teddy Bear | 455042 | Sellingantiques.co.uk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671" w:rsidRPr="00C47671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5FEDF23" wp14:editId="0E0501EF">
            <wp:simplePos x="0" y="0"/>
            <wp:positionH relativeFrom="column">
              <wp:posOffset>9784715</wp:posOffset>
            </wp:positionH>
            <wp:positionV relativeFrom="paragraph">
              <wp:posOffset>681990</wp:posOffset>
            </wp:positionV>
            <wp:extent cx="1285875" cy="1929130"/>
            <wp:effectExtent l="0" t="0" r="9525" b="0"/>
            <wp:wrapNone/>
            <wp:docPr id="17" name="Picture 17" descr="How To Make a Christingle - Easy Step-by-Step Instructions (202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How To Make a Christingle - Easy Step-by-Step Instructions (2022)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671" w:rsidRPr="00C47671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42217B74" wp14:editId="6E96C570">
            <wp:simplePos x="0" y="0"/>
            <wp:positionH relativeFrom="column">
              <wp:posOffset>10624346</wp:posOffset>
            </wp:positionH>
            <wp:positionV relativeFrom="paragraph">
              <wp:posOffset>2104153</wp:posOffset>
            </wp:positionV>
            <wp:extent cx="1332412" cy="1619794"/>
            <wp:effectExtent l="0" t="0" r="1270" b="0"/>
            <wp:wrapNone/>
            <wp:docPr id="19" name="Picture 18" descr="Mini Christmas Tree Pizzas - Happy Foods 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Mini Christmas Tree Pizzas - Happy Foods Tub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8" b="10227"/>
                    <a:stretch/>
                  </pic:blipFill>
                  <pic:spPr bwMode="auto">
                    <a:xfrm>
                      <a:off x="0" y="0"/>
                      <a:ext cx="1332412" cy="16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528A">
        <w:rPr>
          <w:noProof/>
          <w:lang w:eastAsia="en-GB"/>
        </w:rPr>
        <w:t xml:space="preserve"> </w:t>
      </w:r>
      <w:r w:rsidR="000A34F8" w:rsidRPr="000A34F8">
        <w:rPr>
          <w:noProof/>
          <w:lang w:eastAsia="en-GB"/>
        </w:rPr>
        <w:t xml:space="preserve"> </w:t>
      </w:r>
      <w:r w:rsidR="00993B4A" w:rsidRPr="00993B4A">
        <w:rPr>
          <w:noProof/>
          <w:lang w:eastAsia="en-GB"/>
        </w:rPr>
        <w:drawing>
          <wp:inline distT="0" distB="0" distL="0" distR="0" wp14:anchorId="2C8219CE" wp14:editId="7EA63C82">
            <wp:extent cx="1645835" cy="1496961"/>
            <wp:effectExtent l="0" t="0" r="0" b="8255"/>
            <wp:docPr id="1928387904" name="Picture 1" descr="A book cover with text and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387904" name="Picture 1" descr="A book cover with text and picture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693" cy="151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166" w:rsidRPr="000B6166">
        <w:rPr>
          <w:noProof/>
          <w:lang w:eastAsia="en-GB"/>
        </w:rPr>
        <w:drawing>
          <wp:inline distT="0" distB="0" distL="0" distR="0" wp14:anchorId="50746C9C" wp14:editId="1D776FEB">
            <wp:extent cx="1310754" cy="1722269"/>
            <wp:effectExtent l="0" t="0" r="3810" b="0"/>
            <wp:docPr id="1250681344" name="Picture 1" descr="A book cover with a drawing of a person holding a sp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81344" name="Picture 1" descr="A book cover with a drawing of a person holding a spea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0754" cy="17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C99" w:rsidRPr="00846C99">
        <w:rPr>
          <w:noProof/>
          <w:lang w:eastAsia="en-GB"/>
        </w:rPr>
        <w:drawing>
          <wp:inline distT="0" distB="0" distL="0" distR="0" wp14:anchorId="0C9166A4" wp14:editId="5DB1D0D7">
            <wp:extent cx="1332517" cy="1561806"/>
            <wp:effectExtent l="0" t="0" r="1270" b="635"/>
            <wp:docPr id="296088398" name="Picture 1" descr="A book cover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88398" name="Picture 1" descr="A book cover of a roo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9765" cy="157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59D3" w14:textId="38855120" w:rsidR="000B6166" w:rsidRDefault="000E228E" w:rsidP="005E528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498ADEE" wp14:editId="23673CA9">
                <wp:simplePos x="0" y="0"/>
                <wp:positionH relativeFrom="column">
                  <wp:posOffset>4168775</wp:posOffset>
                </wp:positionH>
                <wp:positionV relativeFrom="paragraph">
                  <wp:posOffset>38735</wp:posOffset>
                </wp:positionV>
                <wp:extent cx="1555750" cy="1798955"/>
                <wp:effectExtent l="0" t="0" r="25400" b="10795"/>
                <wp:wrapSquare wrapText="bothSides"/>
                <wp:docPr id="1155374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179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66B59" w14:textId="139DF9DF" w:rsidR="006D3648" w:rsidRDefault="000E228E">
                            <w:pPr>
                              <w:rPr>
                                <w:lang w:val="en-US"/>
                              </w:rPr>
                            </w:pPr>
                            <w:r w:rsidRPr="000E228E">
                              <w:rPr>
                                <w:b/>
                                <w:bCs/>
                                <w:lang w:val="en-US"/>
                              </w:rPr>
                              <w:t>Our class reading book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11A2DB60" w14:textId="1D66F675" w:rsidR="000E228E" w:rsidRPr="000E228E" w:rsidRDefault="000E228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099B68" wp14:editId="2A246A70">
                                  <wp:extent cx="1253593" cy="1371579"/>
                                  <wp:effectExtent l="0" t="0" r="3810" b="635"/>
                                  <wp:docPr id="714089240" name="Picture 1" descr="A blue cover of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4089240" name="Picture 1" descr="A blue cover of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853" cy="1389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ADEE" id="Text Box 2" o:spid="_x0000_s1029" type="#_x0000_t202" style="position:absolute;margin-left:328.25pt;margin-top:3.05pt;width:122.5pt;height:141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">
                <v:textbox>
                  <w:txbxContent>
                    <w:p w14:paraId="12266B59" w14:textId="139DF9DF" w:rsidR="006D3648" w:rsidRDefault="000E228E">
                      <w:pPr>
                        <w:rPr>
                          <w:lang w:val="en-US"/>
                        </w:rPr>
                      </w:pPr>
                      <w:r w:rsidRPr="000E228E">
                        <w:rPr>
                          <w:b/>
                          <w:bCs/>
                          <w:lang w:val="en-US"/>
                        </w:rPr>
                        <w:t>Our class reading book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</w:p>
                    <w:p w14:paraId="11A2DB60" w14:textId="1D66F675" w:rsidR="000E228E" w:rsidRPr="000E228E" w:rsidRDefault="000E228E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099B68" wp14:editId="2A246A70">
                            <wp:extent cx="1253593" cy="1371579"/>
                            <wp:effectExtent l="0" t="0" r="3810" b="635"/>
                            <wp:docPr id="714089240" name="Picture 1" descr="A blue cover of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4089240" name="Picture 1" descr="A blue cover of a book&#10;&#10;Description automatically generated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9853" cy="1389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A1472B" w14:textId="0BE784C6" w:rsidR="00715AB7" w:rsidRPr="00E55120" w:rsidRDefault="00715AE9" w:rsidP="005E528A">
      <w:pPr>
        <w:rPr>
          <w:rFonts w:ascii="Comic Sans MS" w:hAnsi="Comic Sans MS"/>
          <w:b/>
          <w:sz w:val="5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7C44346" wp14:editId="135A88A7">
                <wp:simplePos x="0" y="0"/>
                <wp:positionH relativeFrom="margin">
                  <wp:posOffset>-277637</wp:posOffset>
                </wp:positionH>
                <wp:positionV relativeFrom="paragraph">
                  <wp:posOffset>406298</wp:posOffset>
                </wp:positionV>
                <wp:extent cx="3974690" cy="2706329"/>
                <wp:effectExtent l="0" t="0" r="26035" b="1841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4690" cy="27063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C90E2" w14:textId="32C6C772" w:rsidR="005C2A20" w:rsidRPr="006D3648" w:rsidRDefault="00CC1B42" w:rsidP="005E528A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6D364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Dates</w:t>
                            </w:r>
                          </w:p>
                          <w:p w14:paraId="1317C4AC" w14:textId="60B2CAA4" w:rsidR="00993B4A" w:rsidRPr="006D3648" w:rsidRDefault="00993B4A" w:rsidP="00993B4A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D364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PE -Tuesday/</w:t>
                            </w:r>
                            <w:r w:rsidR="00AD5260" w:rsidRPr="006D364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Thursday –</w:t>
                            </w:r>
                            <w:r w:rsidRPr="006D364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please come</w:t>
                            </w:r>
                            <w:r w:rsidR="000B6166" w:rsidRPr="006D364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to school</w:t>
                            </w:r>
                            <w:r w:rsidRPr="006D364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in</w:t>
                            </w:r>
                            <w:r w:rsidR="000B6166" w:rsidRPr="006D364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the correct PE</w:t>
                            </w:r>
                            <w:r w:rsidRPr="006D364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Kit. Hair needs to be tied up</w:t>
                            </w:r>
                            <w:r w:rsidR="000B6166" w:rsidRPr="006D364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, no jewellery apart from a watch.</w:t>
                            </w:r>
                          </w:p>
                          <w:p w14:paraId="1A7CD30C" w14:textId="35A326EA" w:rsidR="00993B4A" w:rsidRPr="006D3648" w:rsidRDefault="00993B4A" w:rsidP="00993B4A">
                            <w:pP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</w:pPr>
                            <w:r w:rsidRPr="006D364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Wednesday 20th September – KS1 visit to Abbey House Museum.</w:t>
                            </w:r>
                            <w:r w:rsidR="00EE7BEF" w:rsidRPr="006D3648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7BEF" w:rsidRPr="006D3648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3D72A4B" wp14:editId="7428F292">
                                  <wp:extent cx="2360930" cy="1368425"/>
                                  <wp:effectExtent l="0" t="0" r="1270" b="3175"/>
                                  <wp:docPr id="1492976564" name="Picture 1" descr="A stone house with a lawn and tre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2976564" name="Picture 1" descr="A stone house with a lawn and tre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0930" cy="1368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08DF1D" w14:textId="5CAEB0A5" w:rsidR="00473655" w:rsidRPr="006D3648" w:rsidRDefault="00473655" w:rsidP="00993B4A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D3648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  <w:t>Friday 29</w:t>
                            </w:r>
                            <w:r w:rsidRPr="006D3648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vertAlign w:val="superscript"/>
                              </w:rPr>
                              <w:t xml:space="preserve">th </w:t>
                            </w:r>
                            <w:r w:rsidRPr="006D3648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</w:rPr>
                              <w:t>September – Book Fair</w:t>
                            </w:r>
                          </w:p>
                          <w:p w14:paraId="0B85F192" w14:textId="70AEEEF4" w:rsidR="00B53A99" w:rsidRDefault="00586A61" w:rsidP="00715AB7"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                               </w:t>
                            </w:r>
                          </w:p>
                          <w:p w14:paraId="1B55DAAF" w14:textId="77777777" w:rsidR="00586A61" w:rsidRPr="00586A61" w:rsidRDefault="00586A61" w:rsidP="00715AB7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58EA5DAA" w14:textId="5995C3DC" w:rsidR="00B53A99" w:rsidRDefault="00B53A99" w:rsidP="00715AB7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604A39F5" w14:textId="2C912FFA" w:rsidR="007C3EC8" w:rsidRPr="007C3EC8" w:rsidRDefault="00B53A99" w:rsidP="00715AB7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B53A9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4346" id="_x0000_s1030" type="#_x0000_t202" style="position:absolute;margin-left:-21.85pt;margin-top:32pt;width:312.95pt;height:213.1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">
                <v:textbox>
                  <w:txbxContent>
                    <w:p w14:paraId="60AC90E2" w14:textId="32C6C772" w:rsidR="005C2A20" w:rsidRPr="006D3648" w:rsidRDefault="00CC1B42" w:rsidP="005E528A">
                      <w:pPr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6D3648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>Dates</w:t>
                      </w:r>
                    </w:p>
                    <w:p w14:paraId="1317C4AC" w14:textId="60B2CAA4" w:rsidR="00993B4A" w:rsidRPr="006D3648" w:rsidRDefault="00993B4A" w:rsidP="00993B4A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D3648">
                        <w:rPr>
                          <w:rFonts w:cstheme="minorHAnsi"/>
                          <w:sz w:val="20"/>
                          <w:szCs w:val="20"/>
                        </w:rPr>
                        <w:t>PE -Tuesday/</w:t>
                      </w:r>
                      <w:r w:rsidR="00AD5260" w:rsidRPr="006D3648">
                        <w:rPr>
                          <w:rFonts w:cstheme="minorHAnsi"/>
                          <w:sz w:val="20"/>
                          <w:szCs w:val="20"/>
                        </w:rPr>
                        <w:t>Thursday –</w:t>
                      </w:r>
                      <w:r w:rsidRPr="006D3648">
                        <w:rPr>
                          <w:rFonts w:cstheme="minorHAnsi"/>
                          <w:sz w:val="20"/>
                          <w:szCs w:val="20"/>
                        </w:rPr>
                        <w:t xml:space="preserve"> please come</w:t>
                      </w:r>
                      <w:r w:rsidR="000B6166" w:rsidRPr="006D3648">
                        <w:rPr>
                          <w:rFonts w:cstheme="minorHAnsi"/>
                          <w:sz w:val="20"/>
                          <w:szCs w:val="20"/>
                        </w:rPr>
                        <w:t xml:space="preserve"> to school</w:t>
                      </w:r>
                      <w:r w:rsidRPr="006D3648">
                        <w:rPr>
                          <w:rFonts w:cstheme="minorHAnsi"/>
                          <w:sz w:val="20"/>
                          <w:szCs w:val="20"/>
                        </w:rPr>
                        <w:t xml:space="preserve"> in</w:t>
                      </w:r>
                      <w:r w:rsidR="000B6166" w:rsidRPr="006D3648">
                        <w:rPr>
                          <w:rFonts w:cstheme="minorHAnsi"/>
                          <w:sz w:val="20"/>
                          <w:szCs w:val="20"/>
                        </w:rPr>
                        <w:t xml:space="preserve"> the correct PE</w:t>
                      </w:r>
                      <w:r w:rsidRPr="006D3648">
                        <w:rPr>
                          <w:rFonts w:cstheme="minorHAnsi"/>
                          <w:sz w:val="20"/>
                          <w:szCs w:val="20"/>
                        </w:rPr>
                        <w:t xml:space="preserve"> Kit. Hair needs to be tied up</w:t>
                      </w:r>
                      <w:r w:rsidR="000B6166" w:rsidRPr="006D3648">
                        <w:rPr>
                          <w:rFonts w:cstheme="minorHAnsi"/>
                          <w:sz w:val="20"/>
                          <w:szCs w:val="20"/>
                        </w:rPr>
                        <w:t>, no jewellery apart from a watch.</w:t>
                      </w:r>
                    </w:p>
                    <w:p w14:paraId="1A7CD30C" w14:textId="35A326EA" w:rsidR="00993B4A" w:rsidRPr="006D3648" w:rsidRDefault="00993B4A" w:rsidP="00993B4A">
                      <w:pPr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</w:pPr>
                      <w:r w:rsidRPr="006D3648">
                        <w:rPr>
                          <w:rFonts w:cstheme="minorHAnsi"/>
                          <w:sz w:val="20"/>
                          <w:szCs w:val="20"/>
                        </w:rPr>
                        <w:t>Wednesday 20th September – KS1 visit to Abbey House Museum.</w:t>
                      </w:r>
                      <w:r w:rsidR="00EE7BEF" w:rsidRPr="006D3648"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EE7BEF" w:rsidRPr="006D3648"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3D72A4B" wp14:editId="7428F292">
                            <wp:extent cx="2360930" cy="1368425"/>
                            <wp:effectExtent l="0" t="0" r="1270" b="3175"/>
                            <wp:docPr id="1492976564" name="Picture 1" descr="A stone house with a lawn and tre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2976564" name="Picture 1" descr="A stone house with a lawn and trees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0930" cy="1368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08DF1D" w14:textId="5CAEB0A5" w:rsidR="00473655" w:rsidRPr="006D3648" w:rsidRDefault="00473655" w:rsidP="00993B4A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6D3648"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  <w:t>Friday 29</w:t>
                      </w:r>
                      <w:r w:rsidRPr="006D3648">
                        <w:rPr>
                          <w:rFonts w:cstheme="minorHAnsi"/>
                          <w:noProof/>
                          <w:sz w:val="20"/>
                          <w:szCs w:val="20"/>
                          <w:vertAlign w:val="superscript"/>
                        </w:rPr>
                        <w:t xml:space="preserve">th </w:t>
                      </w:r>
                      <w:r w:rsidRPr="006D3648">
                        <w:rPr>
                          <w:rFonts w:cstheme="minorHAnsi"/>
                          <w:noProof/>
                          <w:sz w:val="20"/>
                          <w:szCs w:val="20"/>
                        </w:rPr>
                        <w:t>September – Book Fair</w:t>
                      </w:r>
                    </w:p>
                    <w:p w14:paraId="0B85F192" w14:textId="70AEEEF4" w:rsidR="00B53A99" w:rsidRDefault="00586A61" w:rsidP="00715AB7">
                      <w:r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  <w:t xml:space="preserve">                                                </w:t>
                      </w:r>
                    </w:p>
                    <w:p w14:paraId="1B55DAAF" w14:textId="77777777" w:rsidR="00586A61" w:rsidRPr="00586A61" w:rsidRDefault="00586A61" w:rsidP="00715AB7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58EA5DAA" w14:textId="5995C3DC" w:rsidR="00B53A99" w:rsidRDefault="00B53A99" w:rsidP="00715AB7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604A39F5" w14:textId="2C912FFA" w:rsidR="007C3EC8" w:rsidRPr="007C3EC8" w:rsidRDefault="00B53A99" w:rsidP="00715AB7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B53A9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28E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CF78D6D" wp14:editId="49E5201C">
                <wp:simplePos x="0" y="0"/>
                <wp:positionH relativeFrom="column">
                  <wp:posOffset>4183380</wp:posOffset>
                </wp:positionH>
                <wp:positionV relativeFrom="paragraph">
                  <wp:posOffset>1615440</wp:posOffset>
                </wp:positionV>
                <wp:extent cx="2285365" cy="1466850"/>
                <wp:effectExtent l="0" t="0" r="19685" b="19050"/>
                <wp:wrapSquare wrapText="bothSides"/>
                <wp:docPr id="1878749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FD8F7" w14:textId="19F49D6A" w:rsidR="000E228E" w:rsidRPr="00715AE9" w:rsidRDefault="00715AE9">
                            <w:pPr>
                              <w:rPr>
                                <w:lang w:val="en-US"/>
                              </w:rPr>
                            </w:pPr>
                            <w:r w:rsidRPr="00715AE9">
                              <w:rPr>
                                <w:sz w:val="20"/>
                                <w:szCs w:val="20"/>
                                <w:lang w:val="en-US"/>
                              </w:rPr>
                              <w:t>Class Two love reading and if any parent, grandparent would like to volunteer to hear our children read please let me know, thank you.</w:t>
                            </w:r>
                            <w:r w:rsidRPr="00715AE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B3FF8" wp14:editId="2333B593">
                                  <wp:extent cx="545691" cy="574675"/>
                                  <wp:effectExtent l="0" t="0" r="6985" b="0"/>
                                  <wp:docPr id="509134672" name="Picture 1" descr="A yellow emoji reading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9134672" name="Picture 1" descr="A yellow emoji reading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976" cy="586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78D6D" id="_x0000_s1031" type="#_x0000_t202" style="position:absolute;margin-left:329.4pt;margin-top:127.2pt;width:179.95pt;height:115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">
                <v:textbox>
                  <w:txbxContent>
                    <w:p w14:paraId="474FD8F7" w14:textId="19F49D6A" w:rsidR="000E228E" w:rsidRPr="00715AE9" w:rsidRDefault="00715AE9">
                      <w:pPr>
                        <w:rPr>
                          <w:lang w:val="en-US"/>
                        </w:rPr>
                      </w:pPr>
                      <w:r w:rsidRPr="00715AE9">
                        <w:rPr>
                          <w:sz w:val="20"/>
                          <w:szCs w:val="20"/>
                          <w:lang w:val="en-US"/>
                        </w:rPr>
                        <w:t>Class Two love reading and if any parent, grandparent would like to volunteer to hear our children read please let me know, thank you.</w:t>
                      </w:r>
                      <w:r w:rsidRPr="00715AE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6B3FF8" wp14:editId="2333B593">
                            <wp:extent cx="545691" cy="574675"/>
                            <wp:effectExtent l="0" t="0" r="6985" b="0"/>
                            <wp:docPr id="509134672" name="Picture 1" descr="A yellow emoji reading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9134672" name="Picture 1" descr="A yellow emoji reading a book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976" cy="5865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AB7">
        <w:br w:type="page"/>
      </w:r>
    </w:p>
    <w:p w14:paraId="2FFA9C66" w14:textId="22EE82AC" w:rsidR="00715AB7" w:rsidRDefault="00846C99" w:rsidP="00715AB7">
      <w:pPr>
        <w:rPr>
          <w:rFonts w:ascii="Comic Sans MS" w:hAnsi="Comic Sans MS"/>
        </w:rPr>
      </w:pPr>
      <w:r w:rsidRPr="003A089A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34ED8F5" wp14:editId="2F86E920">
                <wp:simplePos x="0" y="0"/>
                <wp:positionH relativeFrom="margin">
                  <wp:posOffset>-433070</wp:posOffset>
                </wp:positionH>
                <wp:positionV relativeFrom="paragraph">
                  <wp:posOffset>2540</wp:posOffset>
                </wp:positionV>
                <wp:extent cx="2314575" cy="29051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B3483" w14:textId="78BBF8A3" w:rsidR="00EE7BEF" w:rsidRPr="000E228E" w:rsidRDefault="00B53C2C" w:rsidP="00B53C2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Science</w:t>
                            </w:r>
                          </w:p>
                          <w:p w14:paraId="2035042C" w14:textId="7FBAEBAE" w:rsidR="00B53C2C" w:rsidRPr="00F32E16" w:rsidRDefault="00B53C2C" w:rsidP="00B53C2C">
                            <w:pPr>
                              <w:spacing w:after="0" w:line="240" w:lineRule="auto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AD52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This half term we will learn how to distinguish between an object and the material from which it is made. They also learn how to identify and name a variety of everyday materials, including wood, plastic, glass, metal, </w:t>
                            </w:r>
                            <w:r w:rsidR="00F32E16" w:rsidRPr="00AD52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water,</w:t>
                            </w:r>
                            <w:r w:rsidRPr="00AD52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and rock. They describe the simple physical properties of a variety of everyday materials. And finally, they learn how to compare and group together a variety of everyday materials </w:t>
                            </w:r>
                            <w:r w:rsidR="00F32E16" w:rsidRPr="00AD52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based on</w:t>
                            </w:r>
                            <w:r w:rsidRPr="00AD52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their simple</w:t>
                            </w:r>
                            <w:r w:rsidRPr="00F32E1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physical properties.</w:t>
                            </w:r>
                            <w:r w:rsidR="00F32E16" w:rsidRPr="00F32E16">
                              <w:rPr>
                                <w:noProof/>
                              </w:rPr>
                              <w:t xml:space="preserve"> </w:t>
                            </w:r>
                            <w:r w:rsidR="00F32E16">
                              <w:rPr>
                                <w:noProof/>
                              </w:rPr>
                              <w:drawing>
                                <wp:inline distT="0" distB="0" distL="0" distR="0" wp14:anchorId="4595F84F" wp14:editId="111275F0">
                                  <wp:extent cx="1231265" cy="830580"/>
                                  <wp:effectExtent l="0" t="0" r="6985" b="7620"/>
                                  <wp:docPr id="1961870883" name="Picture 1" descr="A group of images of various material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1870883" name="Picture 1" descr="A group of images of various material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1143" cy="837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D8F5" id="_x0000_s1032" type="#_x0000_t202" style="position:absolute;margin-left:-34.1pt;margin-top:.2pt;width:182.25pt;height:22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">
                <v:textbox>
                  <w:txbxContent>
                    <w:p w14:paraId="647B3483" w14:textId="78BBF8A3" w:rsidR="00EE7BEF" w:rsidRPr="000E228E" w:rsidRDefault="00B53C2C" w:rsidP="00B53C2C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E228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Science</w:t>
                      </w:r>
                    </w:p>
                    <w:p w14:paraId="2035042C" w14:textId="7FBAEBAE" w:rsidR="00B53C2C" w:rsidRPr="00F32E16" w:rsidRDefault="00B53C2C" w:rsidP="00B53C2C">
                      <w:pPr>
                        <w:spacing w:after="0" w:line="240" w:lineRule="auto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AD5260">
                        <w:rPr>
                          <w:rFonts w:cstheme="minorHAnsi"/>
                          <w:sz w:val="20"/>
                          <w:szCs w:val="20"/>
                        </w:rPr>
                        <w:t xml:space="preserve">This half term we will learn how to distinguish between an object and the material from which it is made. They also learn how to identify and name a variety of everyday materials, including wood, plastic, glass, metal, </w:t>
                      </w:r>
                      <w:r w:rsidR="00F32E16" w:rsidRPr="00AD5260">
                        <w:rPr>
                          <w:rFonts w:cstheme="minorHAnsi"/>
                          <w:sz w:val="20"/>
                          <w:szCs w:val="20"/>
                        </w:rPr>
                        <w:t>water,</w:t>
                      </w:r>
                      <w:r w:rsidRPr="00AD5260">
                        <w:rPr>
                          <w:rFonts w:cstheme="minorHAnsi"/>
                          <w:sz w:val="20"/>
                          <w:szCs w:val="20"/>
                        </w:rPr>
                        <w:t xml:space="preserve"> and rock. They describe the simple physical properties of a variety of everyday materials. And finally, they learn how to compare and group together a variety of everyday materials </w:t>
                      </w:r>
                      <w:r w:rsidR="00F32E16" w:rsidRPr="00AD5260">
                        <w:rPr>
                          <w:rFonts w:cstheme="minorHAnsi"/>
                          <w:sz w:val="20"/>
                          <w:szCs w:val="20"/>
                        </w:rPr>
                        <w:t>based on</w:t>
                      </w:r>
                      <w:r w:rsidRPr="00AD5260">
                        <w:rPr>
                          <w:rFonts w:cstheme="minorHAnsi"/>
                          <w:sz w:val="20"/>
                          <w:szCs w:val="20"/>
                        </w:rPr>
                        <w:t xml:space="preserve"> their simple</w:t>
                      </w:r>
                      <w:r w:rsidRPr="00F32E16">
                        <w:rPr>
                          <w:rFonts w:cstheme="minorHAnsi"/>
                          <w:sz w:val="18"/>
                          <w:szCs w:val="18"/>
                        </w:rPr>
                        <w:t xml:space="preserve"> physical properties.</w:t>
                      </w:r>
                      <w:r w:rsidR="00F32E16" w:rsidRPr="00F32E16">
                        <w:rPr>
                          <w:noProof/>
                        </w:rPr>
                        <w:t xml:space="preserve"> </w:t>
                      </w:r>
                      <w:r w:rsidR="00F32E16">
                        <w:rPr>
                          <w:noProof/>
                        </w:rPr>
                        <w:drawing>
                          <wp:inline distT="0" distB="0" distL="0" distR="0" wp14:anchorId="4595F84F" wp14:editId="111275F0">
                            <wp:extent cx="1231265" cy="830580"/>
                            <wp:effectExtent l="0" t="0" r="6985" b="7620"/>
                            <wp:docPr id="1961870883" name="Picture 1" descr="A group of images of various material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1870883" name="Picture 1" descr="A group of images of various materials&#10;&#10;Description automatically generated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1143" cy="837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6166" w:rsidRPr="003A089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4" behindDoc="1" locked="0" layoutInCell="1" allowOverlap="1" wp14:anchorId="09519D02" wp14:editId="7F4F6213">
                <wp:simplePos x="0" y="0"/>
                <wp:positionH relativeFrom="margin">
                  <wp:posOffset>2045233</wp:posOffset>
                </wp:positionH>
                <wp:positionV relativeFrom="paragraph">
                  <wp:posOffset>-4793</wp:posOffset>
                </wp:positionV>
                <wp:extent cx="2409825" cy="1836174"/>
                <wp:effectExtent l="0" t="0" r="28575" b="1206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836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920B" w14:textId="37E74F6B" w:rsidR="00993B4A" w:rsidRPr="00AD5260" w:rsidRDefault="00F4311C" w:rsidP="00993B4A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u w:val="single"/>
                              </w:rPr>
                              <w:t>History</w:t>
                            </w:r>
                            <w:r w:rsidR="00993B4A" w:rsidRPr="00AD52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Childhood then and now</w:t>
                            </w:r>
                          </w:p>
                          <w:p w14:paraId="371BADCD" w14:textId="76486847" w:rsidR="00993B4A" w:rsidRDefault="00993B4A" w:rsidP="00993B4A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D52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-Toys Past and Present </w:t>
                            </w:r>
                            <w:r w:rsidR="00100AF4" w:rsidRPr="00AD5260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–</w:t>
                            </w:r>
                            <w:r w:rsidR="00100AF4" w:rsidRPr="00100AF4">
                              <w:rPr>
                                <w:noProof/>
                              </w:rPr>
                              <w:t xml:space="preserve"> </w:t>
                            </w:r>
                            <w:r w:rsidR="00100AF4">
                              <w:rPr>
                                <w:noProof/>
                              </w:rPr>
                              <w:drawing>
                                <wp:inline distT="0" distB="0" distL="0" distR="0" wp14:anchorId="52D55F08" wp14:editId="42287577">
                                  <wp:extent cx="2218055" cy="1399540"/>
                                  <wp:effectExtent l="0" t="0" r="0" b="0"/>
                                  <wp:docPr id="876754747" name="Picture 1" descr="A timeline of toys and toy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6754747" name="Picture 1" descr="A timeline of toys and toy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8055" cy="1399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0168E2" w14:textId="77777777" w:rsidR="00100AF4" w:rsidRPr="00F92BE5" w:rsidRDefault="00100AF4" w:rsidP="00993B4A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D301EF3" w14:textId="3BE76A57" w:rsidR="00F4311C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</w:pPr>
                          </w:p>
                          <w:p w14:paraId="2743839B" w14:textId="77777777" w:rsidR="00993B4A" w:rsidRPr="00860F4F" w:rsidRDefault="00993B4A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9D02" id="_x0000_s1033" type="#_x0000_t202" style="position:absolute;margin-left:161.05pt;margin-top:-.4pt;width:189.75pt;height:144.6pt;z-index:-2516592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">
                <v:textbox>
                  <w:txbxContent>
                    <w:p w14:paraId="641C920B" w14:textId="37E74F6B" w:rsidR="00993B4A" w:rsidRPr="00AD5260" w:rsidRDefault="00F4311C" w:rsidP="00993B4A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0E228E">
                        <w:rPr>
                          <w:rFonts w:cstheme="minorHAnsi"/>
                          <w:b/>
                          <w:bCs/>
                          <w:sz w:val="20"/>
                          <w:u w:val="single"/>
                        </w:rPr>
                        <w:t>History</w:t>
                      </w:r>
                      <w:r w:rsidR="00993B4A" w:rsidRPr="00AD5260">
                        <w:rPr>
                          <w:rFonts w:cstheme="minorHAnsi"/>
                          <w:sz w:val="20"/>
                          <w:szCs w:val="20"/>
                        </w:rPr>
                        <w:t xml:space="preserve"> Childhood then and now</w:t>
                      </w:r>
                    </w:p>
                    <w:p w14:paraId="371BADCD" w14:textId="76486847" w:rsidR="00993B4A" w:rsidRDefault="00993B4A" w:rsidP="00993B4A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D5260">
                        <w:rPr>
                          <w:rFonts w:cstheme="minorHAnsi"/>
                          <w:sz w:val="20"/>
                          <w:szCs w:val="20"/>
                        </w:rPr>
                        <w:t xml:space="preserve">-Toys Past and Present </w:t>
                      </w:r>
                      <w:r w:rsidR="00100AF4" w:rsidRPr="00AD5260">
                        <w:rPr>
                          <w:rFonts w:cstheme="minorHAnsi"/>
                          <w:sz w:val="20"/>
                          <w:szCs w:val="20"/>
                        </w:rPr>
                        <w:t>–</w:t>
                      </w:r>
                      <w:r w:rsidR="00100AF4" w:rsidRPr="00100AF4">
                        <w:rPr>
                          <w:noProof/>
                        </w:rPr>
                        <w:t xml:space="preserve"> </w:t>
                      </w:r>
                      <w:r w:rsidR="00100AF4">
                        <w:rPr>
                          <w:noProof/>
                        </w:rPr>
                        <w:drawing>
                          <wp:inline distT="0" distB="0" distL="0" distR="0" wp14:anchorId="52D55F08" wp14:editId="42287577">
                            <wp:extent cx="2218055" cy="1399540"/>
                            <wp:effectExtent l="0" t="0" r="0" b="0"/>
                            <wp:docPr id="876754747" name="Picture 1" descr="A timeline of toys and toy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6754747" name="Picture 1" descr="A timeline of toys and toys&#10;&#10;Description automatically generated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8055" cy="1399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0168E2" w14:textId="77777777" w:rsidR="00100AF4" w:rsidRPr="00F92BE5" w:rsidRDefault="00100AF4" w:rsidP="00993B4A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D301EF3" w14:textId="3BE76A57" w:rsidR="00F4311C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u w:val="single"/>
                        </w:rPr>
                      </w:pPr>
                    </w:p>
                    <w:p w14:paraId="2743839B" w14:textId="77777777" w:rsidR="00993B4A" w:rsidRPr="00860F4F" w:rsidRDefault="00993B4A" w:rsidP="00715AB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856BA4" w14:textId="461F24A1" w:rsidR="00715AB7" w:rsidRDefault="00993B4A" w:rsidP="00715AB7">
      <w:pPr>
        <w:rPr>
          <w:rFonts w:ascii="Comic Sans MS" w:hAnsi="Comic Sans MS"/>
        </w:rPr>
      </w:pPr>
      <w:r w:rsidRPr="003A089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157CEE" wp14:editId="47C92A47">
                <wp:simplePos x="0" y="0"/>
                <wp:positionH relativeFrom="margin">
                  <wp:posOffset>4598670</wp:posOffset>
                </wp:positionH>
                <wp:positionV relativeFrom="paragraph">
                  <wp:posOffset>65405</wp:posOffset>
                </wp:positionV>
                <wp:extent cx="1933575" cy="1440180"/>
                <wp:effectExtent l="0" t="0" r="28575" b="266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EB287" w14:textId="6946109F" w:rsidR="00D33CA1" w:rsidRPr="000E228E" w:rsidRDefault="00F4311C" w:rsidP="00F32E1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u w:val="single"/>
                              </w:rPr>
                            </w:pPr>
                            <w:r w:rsidRP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u w:val="single"/>
                              </w:rPr>
                              <w:t>A</w:t>
                            </w:r>
                            <w:r w:rsidR="00F32E16" w:rsidRP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u w:val="single"/>
                              </w:rPr>
                              <w:t>rt</w:t>
                            </w:r>
                          </w:p>
                          <w:p w14:paraId="3F4FBC92" w14:textId="7CE9F2EA" w:rsidR="00F32E16" w:rsidRPr="00F32E16" w:rsidRDefault="00F32E16" w:rsidP="00F32E16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</w:rPr>
                              <w:t xml:space="preserve">The children will </w:t>
                            </w:r>
                            <w:r w:rsidR="00741DA9">
                              <w:rPr>
                                <w:rFonts w:cstheme="minorHAnsi"/>
                                <w:sz w:val="20"/>
                              </w:rPr>
                              <w:t xml:space="preserve">learn </w:t>
                            </w:r>
                            <w:r w:rsidR="00741DA9" w:rsidRPr="00F32E16">
                              <w:rPr>
                                <w:rFonts w:cstheme="minorHAnsi"/>
                                <w:sz w:val="20"/>
                              </w:rPr>
                              <w:t>different</w:t>
                            </w:r>
                            <w:r w:rsidRPr="00F32E16">
                              <w:rPr>
                                <w:rFonts w:cstheme="minorHAnsi"/>
                                <w:sz w:val="20"/>
                              </w:rPr>
                              <w:t xml:space="preserve"> drawing techniques</w:t>
                            </w:r>
                            <w:r w:rsidR="00741DA9">
                              <w:rPr>
                                <w:rFonts w:cstheme="minorHAnsi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sz w:val="20"/>
                              </w:rPr>
                              <w:t xml:space="preserve"> </w:t>
                            </w:r>
                            <w:r w:rsidR="00741DA9">
                              <w:rPr>
                                <w:rFonts w:cstheme="minorHAnsi"/>
                                <w:sz w:val="20"/>
                              </w:rPr>
                              <w:t xml:space="preserve">We will </w:t>
                            </w:r>
                            <w:r>
                              <w:rPr>
                                <w:rFonts w:cstheme="minorHAnsi"/>
                                <w:sz w:val="20"/>
                              </w:rPr>
                              <w:t xml:space="preserve">use our local </w:t>
                            </w:r>
                            <w:r w:rsidR="00741DA9">
                              <w:rPr>
                                <w:rFonts w:cstheme="minorHAnsi"/>
                                <w:sz w:val="20"/>
                              </w:rPr>
                              <w:t>area for inspiration.</w:t>
                            </w:r>
                            <w:r w:rsidR="00741DA9" w:rsidRPr="00F32E16">
                              <w:rPr>
                                <w:rFonts w:cstheme="minorHAnsi"/>
                                <w:sz w:val="20"/>
                              </w:rPr>
                              <w:t xml:space="preserve"> We</w:t>
                            </w:r>
                            <w:r w:rsidRPr="00F32E16">
                              <w:rPr>
                                <w:rFonts w:cstheme="minorHAnsi"/>
                                <w:sz w:val="20"/>
                              </w:rPr>
                              <w:t xml:space="preserve"> will experiment with colour, oil pastels, pencils and blending chalks.</w:t>
                            </w:r>
                            <w:r w:rsidR="00741DA9">
                              <w:rPr>
                                <w:rFonts w:cstheme="minorHAnsi"/>
                                <w:sz w:val="20"/>
                              </w:rPr>
                              <w:t xml:space="preserve"> What a creative half term we </w:t>
                            </w:r>
                            <w:proofErr w:type="gramStart"/>
                            <w:r w:rsidR="00741DA9">
                              <w:rPr>
                                <w:rFonts w:cstheme="minorHAnsi"/>
                                <w:sz w:val="20"/>
                              </w:rPr>
                              <w:t>have to</w:t>
                            </w:r>
                            <w:proofErr w:type="gramEnd"/>
                            <w:r w:rsidR="00741DA9">
                              <w:rPr>
                                <w:rFonts w:cstheme="minorHAnsi"/>
                                <w:sz w:val="20"/>
                              </w:rPr>
                              <w:t xml:space="preserve"> look forward too.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7CEE" id="_x0000_s1034" type="#_x0000_t202" style="position:absolute;margin-left:362.1pt;margin-top:5.15pt;width:152.25pt;height:11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">
                <v:textbox>
                  <w:txbxContent>
                    <w:p w14:paraId="45AEB287" w14:textId="6946109F" w:rsidR="00D33CA1" w:rsidRPr="000E228E" w:rsidRDefault="00F4311C" w:rsidP="00F32E16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u w:val="single"/>
                        </w:rPr>
                      </w:pPr>
                      <w:r w:rsidRPr="000E228E">
                        <w:rPr>
                          <w:rFonts w:cstheme="minorHAnsi"/>
                          <w:b/>
                          <w:bCs/>
                          <w:sz w:val="20"/>
                          <w:u w:val="single"/>
                        </w:rPr>
                        <w:t>A</w:t>
                      </w:r>
                      <w:r w:rsidR="00F32E16" w:rsidRPr="000E228E">
                        <w:rPr>
                          <w:rFonts w:cstheme="minorHAnsi"/>
                          <w:b/>
                          <w:bCs/>
                          <w:sz w:val="20"/>
                          <w:u w:val="single"/>
                        </w:rPr>
                        <w:t>rt</w:t>
                      </w:r>
                    </w:p>
                    <w:p w14:paraId="3F4FBC92" w14:textId="7CE9F2EA" w:rsidR="00F32E16" w:rsidRPr="00F32E16" w:rsidRDefault="00F32E16" w:rsidP="00F32E16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/>
                          <w:sz w:val="20"/>
                        </w:rPr>
                        <w:t xml:space="preserve">The children will </w:t>
                      </w:r>
                      <w:r w:rsidR="00741DA9">
                        <w:rPr>
                          <w:rFonts w:cstheme="minorHAnsi"/>
                          <w:sz w:val="20"/>
                        </w:rPr>
                        <w:t xml:space="preserve">learn </w:t>
                      </w:r>
                      <w:r w:rsidR="00741DA9" w:rsidRPr="00F32E16">
                        <w:rPr>
                          <w:rFonts w:cstheme="minorHAnsi"/>
                          <w:sz w:val="20"/>
                        </w:rPr>
                        <w:t>different</w:t>
                      </w:r>
                      <w:r w:rsidRPr="00F32E16">
                        <w:rPr>
                          <w:rFonts w:cstheme="minorHAnsi"/>
                          <w:sz w:val="20"/>
                        </w:rPr>
                        <w:t xml:space="preserve"> drawing techniques</w:t>
                      </w:r>
                      <w:r w:rsidR="00741DA9">
                        <w:rPr>
                          <w:rFonts w:cstheme="minorHAnsi"/>
                          <w:sz w:val="20"/>
                        </w:rPr>
                        <w:t>.</w:t>
                      </w:r>
                      <w:r>
                        <w:rPr>
                          <w:rFonts w:cstheme="minorHAnsi"/>
                          <w:sz w:val="20"/>
                        </w:rPr>
                        <w:t xml:space="preserve"> </w:t>
                      </w:r>
                      <w:r w:rsidR="00741DA9">
                        <w:rPr>
                          <w:rFonts w:cstheme="minorHAnsi"/>
                          <w:sz w:val="20"/>
                        </w:rPr>
                        <w:t xml:space="preserve">We will </w:t>
                      </w:r>
                      <w:r>
                        <w:rPr>
                          <w:rFonts w:cstheme="minorHAnsi"/>
                          <w:sz w:val="20"/>
                        </w:rPr>
                        <w:t xml:space="preserve">use our local </w:t>
                      </w:r>
                      <w:r w:rsidR="00741DA9">
                        <w:rPr>
                          <w:rFonts w:cstheme="minorHAnsi"/>
                          <w:sz w:val="20"/>
                        </w:rPr>
                        <w:t>area for inspiration.</w:t>
                      </w:r>
                      <w:r w:rsidR="00741DA9" w:rsidRPr="00F32E16">
                        <w:rPr>
                          <w:rFonts w:cstheme="minorHAnsi"/>
                          <w:sz w:val="20"/>
                        </w:rPr>
                        <w:t xml:space="preserve"> We</w:t>
                      </w:r>
                      <w:r w:rsidRPr="00F32E16">
                        <w:rPr>
                          <w:rFonts w:cstheme="minorHAnsi"/>
                          <w:sz w:val="20"/>
                        </w:rPr>
                        <w:t xml:space="preserve"> will experiment with colour, oil pastels, pencils and blending chalks.</w:t>
                      </w:r>
                      <w:r w:rsidR="00741DA9">
                        <w:rPr>
                          <w:rFonts w:cstheme="minorHAnsi"/>
                          <w:sz w:val="20"/>
                        </w:rPr>
                        <w:t xml:space="preserve"> What a creative half term we </w:t>
                      </w:r>
                      <w:proofErr w:type="gramStart"/>
                      <w:r w:rsidR="00741DA9">
                        <w:rPr>
                          <w:rFonts w:cstheme="minorHAnsi"/>
                          <w:sz w:val="20"/>
                        </w:rPr>
                        <w:t>have to</w:t>
                      </w:r>
                      <w:proofErr w:type="gramEnd"/>
                      <w:r w:rsidR="00741DA9">
                        <w:rPr>
                          <w:rFonts w:cstheme="minorHAnsi"/>
                          <w:sz w:val="20"/>
                        </w:rPr>
                        <w:t xml:space="preserve"> look forward too.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3440B9" w14:textId="1057C9B6" w:rsidR="00715AB7" w:rsidRPr="006221C5" w:rsidRDefault="00715AB7" w:rsidP="00715AB7">
      <w:pPr>
        <w:rPr>
          <w:rFonts w:ascii="Comic Sans MS" w:hAnsi="Comic Sans MS"/>
        </w:rPr>
      </w:pPr>
    </w:p>
    <w:p w14:paraId="5FA3B5AC" w14:textId="3834E6A5" w:rsidR="00715AB7" w:rsidRPr="006221C5" w:rsidRDefault="00715AB7" w:rsidP="00715AB7">
      <w:pPr>
        <w:rPr>
          <w:rFonts w:ascii="Comic Sans MS" w:hAnsi="Comic Sans MS"/>
        </w:rPr>
      </w:pPr>
    </w:p>
    <w:p w14:paraId="267D77BB" w14:textId="16873C0D" w:rsidR="00715AB7" w:rsidRPr="006221C5" w:rsidRDefault="00715AB7" w:rsidP="00715AB7">
      <w:pPr>
        <w:rPr>
          <w:rFonts w:ascii="Comic Sans MS" w:hAnsi="Comic Sans MS"/>
        </w:rPr>
      </w:pPr>
    </w:p>
    <w:p w14:paraId="3666F828" w14:textId="052EF9DE" w:rsidR="00715AB7" w:rsidRPr="006221C5" w:rsidRDefault="00715AB7" w:rsidP="00715AB7">
      <w:pPr>
        <w:rPr>
          <w:rFonts w:ascii="Comic Sans MS" w:hAnsi="Comic Sans MS"/>
        </w:rPr>
      </w:pPr>
    </w:p>
    <w:p w14:paraId="274AEB5A" w14:textId="0002C5B9" w:rsidR="00715AB7" w:rsidRPr="006221C5" w:rsidRDefault="000E228E" w:rsidP="00715AB7">
      <w:pPr>
        <w:rPr>
          <w:rFonts w:ascii="Comic Sans MS" w:hAnsi="Comic Sans MS"/>
        </w:rPr>
      </w:pPr>
      <w:r w:rsidRPr="005E528A">
        <w:rPr>
          <w:rFonts w:ascii="Comic Sans MS" w:hAnsi="Comic Sans MS"/>
          <w:b/>
          <w:noProof/>
          <w:sz w:val="52"/>
          <w:lang w:eastAsia="en-GB"/>
        </w:rPr>
        <mc:AlternateContent>
          <mc:Choice Requires="wps">
            <w:drawing>
              <wp:anchor distT="45720" distB="45720" distL="114300" distR="114300" simplePos="0" relativeHeight="251655164" behindDoc="0" locked="0" layoutInCell="1" allowOverlap="1" wp14:anchorId="6F907B5B" wp14:editId="19D24FD5">
                <wp:simplePos x="0" y="0"/>
                <wp:positionH relativeFrom="column">
                  <wp:posOffset>1934620</wp:posOffset>
                </wp:positionH>
                <wp:positionV relativeFrom="paragraph">
                  <wp:posOffset>94041</wp:posOffset>
                </wp:positionV>
                <wp:extent cx="2461260" cy="362810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3628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CCA57" w14:textId="11F08175" w:rsidR="00741DA9" w:rsidRPr="00FD516E" w:rsidRDefault="00741DA9" w:rsidP="00741DA9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</w:rPr>
                            </w:pPr>
                            <w:r w:rsidRPr="00FD516E">
                              <w:rPr>
                                <w:rFonts w:cstheme="minorHAnsi"/>
                                <w:color w:val="00B050"/>
                              </w:rPr>
                              <w:t>Who will be helping us</w:t>
                            </w:r>
                            <w:r w:rsidR="00FD516E">
                              <w:rPr>
                                <w:rFonts w:cstheme="minorHAnsi"/>
                                <w:color w:val="00B050"/>
                              </w:rPr>
                              <w:t xml:space="preserve"> this term</w:t>
                            </w:r>
                            <w:r w:rsidRPr="00FD516E">
                              <w:rPr>
                                <w:rFonts w:cstheme="minorHAnsi"/>
                                <w:color w:val="00B050"/>
                              </w:rPr>
                              <w:t>?</w:t>
                            </w:r>
                          </w:p>
                          <w:p w14:paraId="6F25B129" w14:textId="75DE2EE9" w:rsidR="00741DA9" w:rsidRPr="00FD516E" w:rsidRDefault="00741DA9" w:rsidP="00741DA9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</w:rPr>
                            </w:pPr>
                            <w:r w:rsidRPr="00FD516E">
                              <w:rPr>
                                <w:rFonts w:cstheme="minorHAnsi"/>
                                <w:color w:val="00B050"/>
                              </w:rPr>
                              <w:t>Mrs Teale</w:t>
                            </w:r>
                          </w:p>
                          <w:p w14:paraId="7CD0A120" w14:textId="173E20A0" w:rsidR="00741DA9" w:rsidRPr="00FD516E" w:rsidRDefault="00741DA9" w:rsidP="00741DA9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</w:rPr>
                            </w:pPr>
                            <w:r w:rsidRPr="00FD516E">
                              <w:rPr>
                                <w:rFonts w:cstheme="minorHAnsi"/>
                                <w:color w:val="00B050"/>
                              </w:rPr>
                              <w:t>Mrs Darley</w:t>
                            </w:r>
                          </w:p>
                          <w:p w14:paraId="5D3B1325" w14:textId="0C399E22" w:rsidR="00741DA9" w:rsidRPr="00FD516E" w:rsidRDefault="00741DA9" w:rsidP="00741DA9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</w:rPr>
                            </w:pPr>
                            <w:r w:rsidRPr="00FD516E">
                              <w:rPr>
                                <w:rFonts w:cstheme="minorHAnsi"/>
                                <w:color w:val="00B050"/>
                              </w:rPr>
                              <w:t>Mrs Sadler</w:t>
                            </w:r>
                          </w:p>
                          <w:p w14:paraId="18DC6AF5" w14:textId="3E35C618" w:rsidR="000E228E" w:rsidRDefault="00741DA9" w:rsidP="000E228E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</w:rPr>
                            </w:pPr>
                            <w:r w:rsidRPr="00FD516E">
                              <w:rPr>
                                <w:rFonts w:cstheme="minorHAnsi"/>
                                <w:color w:val="00B050"/>
                              </w:rPr>
                              <w:t>Miss Coate</w:t>
                            </w:r>
                            <w:r w:rsidR="000E228E">
                              <w:rPr>
                                <w:rFonts w:cstheme="minorHAnsi"/>
                                <w:color w:val="00B050"/>
                              </w:rPr>
                              <w:t>s</w:t>
                            </w:r>
                          </w:p>
                          <w:p w14:paraId="6E888E4C" w14:textId="77777777" w:rsidR="000E228E" w:rsidRPr="00FD516E" w:rsidRDefault="000E228E" w:rsidP="00741DA9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</w:rPr>
                            </w:pPr>
                          </w:p>
                          <w:p w14:paraId="6996DB91" w14:textId="40D4D8FE" w:rsidR="00741DA9" w:rsidRDefault="00741DA9" w:rsidP="00741DA9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</w:rPr>
                            </w:pPr>
                            <w:r w:rsidRPr="00FD516E">
                              <w:rPr>
                                <w:rFonts w:cstheme="minorHAnsi"/>
                                <w:color w:val="00B050"/>
                              </w:rPr>
                              <w:t>Miss Sharpe will be teaching ICT on a Tuesday.</w:t>
                            </w:r>
                          </w:p>
                          <w:p w14:paraId="56F95BBB" w14:textId="53E08E30" w:rsidR="00FD516E" w:rsidRPr="00FD516E" w:rsidRDefault="00FD516E" w:rsidP="00741DA9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</w:rPr>
                            </w:pPr>
                            <w:r>
                              <w:rPr>
                                <w:rFonts w:cstheme="minorHAnsi"/>
                                <w:color w:val="00B050"/>
                              </w:rPr>
                              <w:t>Michaela</w:t>
                            </w:r>
                            <w:r w:rsidR="000B6166">
                              <w:rPr>
                                <w:rFonts w:cstheme="minorHAnsi"/>
                                <w:color w:val="00B050"/>
                              </w:rPr>
                              <w:t>/Laura</w:t>
                            </w:r>
                            <w:r>
                              <w:rPr>
                                <w:rFonts w:cstheme="minorHAnsi"/>
                                <w:color w:val="00B050"/>
                              </w:rPr>
                              <w:t xml:space="preserve"> from Castleford Tigers will teach PE on a Tuesday and Thursday.</w:t>
                            </w:r>
                            <w:r w:rsidR="00715AE9" w:rsidRPr="00715AE9">
                              <w:rPr>
                                <w:noProof/>
                              </w:rPr>
                              <w:t xml:space="preserve"> </w:t>
                            </w:r>
                            <w:r w:rsidR="00715AE9">
                              <w:rPr>
                                <w:noProof/>
                              </w:rPr>
                              <w:drawing>
                                <wp:inline distT="0" distB="0" distL="0" distR="0" wp14:anchorId="74F3E337" wp14:editId="2D738221">
                                  <wp:extent cx="2070716" cy="715296"/>
                                  <wp:effectExtent l="0" t="0" r="6350" b="8890"/>
                                  <wp:docPr id="766242917" name="Picture 1" descr="A couple of leaves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6242917" name="Picture 1" descr="A couple of leaves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6957" cy="724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7B5B" id="_x0000_s1035" type="#_x0000_t202" style="position:absolute;margin-left:152.35pt;margin-top:7.4pt;width:193.8pt;height:285.7pt;z-index:2516551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" stroked="f">
                <v:textbox>
                  <w:txbxContent>
                    <w:p w14:paraId="2C8CCA57" w14:textId="11F08175" w:rsidR="00741DA9" w:rsidRPr="00FD516E" w:rsidRDefault="00741DA9" w:rsidP="00741DA9">
                      <w:pPr>
                        <w:jc w:val="center"/>
                        <w:rPr>
                          <w:rFonts w:cstheme="minorHAnsi"/>
                          <w:color w:val="00B050"/>
                        </w:rPr>
                      </w:pPr>
                      <w:r w:rsidRPr="00FD516E">
                        <w:rPr>
                          <w:rFonts w:cstheme="minorHAnsi"/>
                          <w:color w:val="00B050"/>
                        </w:rPr>
                        <w:t>Who will be helping us</w:t>
                      </w:r>
                      <w:r w:rsidR="00FD516E">
                        <w:rPr>
                          <w:rFonts w:cstheme="minorHAnsi"/>
                          <w:color w:val="00B050"/>
                        </w:rPr>
                        <w:t xml:space="preserve"> this term</w:t>
                      </w:r>
                      <w:r w:rsidRPr="00FD516E">
                        <w:rPr>
                          <w:rFonts w:cstheme="minorHAnsi"/>
                          <w:color w:val="00B050"/>
                        </w:rPr>
                        <w:t>?</w:t>
                      </w:r>
                    </w:p>
                    <w:p w14:paraId="6F25B129" w14:textId="75DE2EE9" w:rsidR="00741DA9" w:rsidRPr="00FD516E" w:rsidRDefault="00741DA9" w:rsidP="00741DA9">
                      <w:pPr>
                        <w:jc w:val="center"/>
                        <w:rPr>
                          <w:rFonts w:cstheme="minorHAnsi"/>
                          <w:color w:val="00B050"/>
                        </w:rPr>
                      </w:pPr>
                      <w:r w:rsidRPr="00FD516E">
                        <w:rPr>
                          <w:rFonts w:cstheme="minorHAnsi"/>
                          <w:color w:val="00B050"/>
                        </w:rPr>
                        <w:t>Mrs Teale</w:t>
                      </w:r>
                    </w:p>
                    <w:p w14:paraId="7CD0A120" w14:textId="173E20A0" w:rsidR="00741DA9" w:rsidRPr="00FD516E" w:rsidRDefault="00741DA9" w:rsidP="00741DA9">
                      <w:pPr>
                        <w:jc w:val="center"/>
                        <w:rPr>
                          <w:rFonts w:cstheme="minorHAnsi"/>
                          <w:color w:val="00B050"/>
                        </w:rPr>
                      </w:pPr>
                      <w:r w:rsidRPr="00FD516E">
                        <w:rPr>
                          <w:rFonts w:cstheme="minorHAnsi"/>
                          <w:color w:val="00B050"/>
                        </w:rPr>
                        <w:t>Mrs Darley</w:t>
                      </w:r>
                    </w:p>
                    <w:p w14:paraId="5D3B1325" w14:textId="0C399E22" w:rsidR="00741DA9" w:rsidRPr="00FD516E" w:rsidRDefault="00741DA9" w:rsidP="00741DA9">
                      <w:pPr>
                        <w:jc w:val="center"/>
                        <w:rPr>
                          <w:rFonts w:cstheme="minorHAnsi"/>
                          <w:color w:val="00B050"/>
                        </w:rPr>
                      </w:pPr>
                      <w:r w:rsidRPr="00FD516E">
                        <w:rPr>
                          <w:rFonts w:cstheme="minorHAnsi"/>
                          <w:color w:val="00B050"/>
                        </w:rPr>
                        <w:t>Mrs Sadler</w:t>
                      </w:r>
                    </w:p>
                    <w:p w14:paraId="18DC6AF5" w14:textId="3E35C618" w:rsidR="000E228E" w:rsidRDefault="00741DA9" w:rsidP="000E228E">
                      <w:pPr>
                        <w:jc w:val="center"/>
                        <w:rPr>
                          <w:rFonts w:cstheme="minorHAnsi"/>
                          <w:color w:val="00B050"/>
                        </w:rPr>
                      </w:pPr>
                      <w:r w:rsidRPr="00FD516E">
                        <w:rPr>
                          <w:rFonts w:cstheme="minorHAnsi"/>
                          <w:color w:val="00B050"/>
                        </w:rPr>
                        <w:t>Miss Coate</w:t>
                      </w:r>
                      <w:r w:rsidR="000E228E">
                        <w:rPr>
                          <w:rFonts w:cstheme="minorHAnsi"/>
                          <w:color w:val="00B050"/>
                        </w:rPr>
                        <w:t>s</w:t>
                      </w:r>
                    </w:p>
                    <w:p w14:paraId="6E888E4C" w14:textId="77777777" w:rsidR="000E228E" w:rsidRPr="00FD516E" w:rsidRDefault="000E228E" w:rsidP="00741DA9">
                      <w:pPr>
                        <w:jc w:val="center"/>
                        <w:rPr>
                          <w:rFonts w:cstheme="minorHAnsi"/>
                          <w:color w:val="00B050"/>
                        </w:rPr>
                      </w:pPr>
                    </w:p>
                    <w:p w14:paraId="6996DB91" w14:textId="40D4D8FE" w:rsidR="00741DA9" w:rsidRDefault="00741DA9" w:rsidP="00741DA9">
                      <w:pPr>
                        <w:jc w:val="center"/>
                        <w:rPr>
                          <w:rFonts w:cstheme="minorHAnsi"/>
                          <w:color w:val="00B050"/>
                        </w:rPr>
                      </w:pPr>
                      <w:r w:rsidRPr="00FD516E">
                        <w:rPr>
                          <w:rFonts w:cstheme="minorHAnsi"/>
                          <w:color w:val="00B050"/>
                        </w:rPr>
                        <w:t>Miss Sharpe will be teaching ICT on a Tuesday.</w:t>
                      </w:r>
                    </w:p>
                    <w:p w14:paraId="56F95BBB" w14:textId="53E08E30" w:rsidR="00FD516E" w:rsidRPr="00FD516E" w:rsidRDefault="00FD516E" w:rsidP="00741DA9">
                      <w:pPr>
                        <w:jc w:val="center"/>
                        <w:rPr>
                          <w:rFonts w:cstheme="minorHAnsi"/>
                          <w:color w:val="00B050"/>
                        </w:rPr>
                      </w:pPr>
                      <w:r>
                        <w:rPr>
                          <w:rFonts w:cstheme="minorHAnsi"/>
                          <w:color w:val="00B050"/>
                        </w:rPr>
                        <w:t>Michaela</w:t>
                      </w:r>
                      <w:r w:rsidR="000B6166">
                        <w:rPr>
                          <w:rFonts w:cstheme="minorHAnsi"/>
                          <w:color w:val="00B050"/>
                        </w:rPr>
                        <w:t>/Laura</w:t>
                      </w:r>
                      <w:r>
                        <w:rPr>
                          <w:rFonts w:cstheme="minorHAnsi"/>
                          <w:color w:val="00B050"/>
                        </w:rPr>
                        <w:t xml:space="preserve"> from Castleford Tigers will teach PE on a Tuesday and Thursday.</w:t>
                      </w:r>
                      <w:r w:rsidR="00715AE9" w:rsidRPr="00715AE9">
                        <w:rPr>
                          <w:noProof/>
                        </w:rPr>
                        <w:t xml:space="preserve"> </w:t>
                      </w:r>
                      <w:r w:rsidR="00715AE9">
                        <w:rPr>
                          <w:noProof/>
                        </w:rPr>
                        <w:drawing>
                          <wp:inline distT="0" distB="0" distL="0" distR="0" wp14:anchorId="74F3E337" wp14:editId="2D738221">
                            <wp:extent cx="2070716" cy="715296"/>
                            <wp:effectExtent l="0" t="0" r="6350" b="8890"/>
                            <wp:docPr id="766242917" name="Picture 1" descr="A couple of leaves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6242917" name="Picture 1" descr="A couple of leaves on a white background&#10;&#10;Description automatically generated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6957" cy="724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6166" w:rsidRPr="003A089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989006C" wp14:editId="4F50EA68">
                <wp:simplePos x="0" y="0"/>
                <wp:positionH relativeFrom="margin">
                  <wp:posOffset>4604078</wp:posOffset>
                </wp:positionH>
                <wp:positionV relativeFrom="paragraph">
                  <wp:posOffset>49795</wp:posOffset>
                </wp:positionV>
                <wp:extent cx="1925320" cy="1629697"/>
                <wp:effectExtent l="0" t="0" r="17780" b="279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16296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DE7D" w14:textId="77777777" w:rsidR="00AD5260" w:rsidRPr="000E228E" w:rsidRDefault="00F4311C" w:rsidP="000A34F8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RE</w:t>
                            </w:r>
                            <w:r w:rsidR="000A34F8" w:rsidRPr="000E228E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6C63F10" w14:textId="00684709" w:rsidR="00AD5260" w:rsidRPr="00AD5260" w:rsidRDefault="00D33CA1" w:rsidP="000A34F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D526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How &amp; why do people pray? </w:t>
                            </w:r>
                          </w:p>
                          <w:p w14:paraId="768F304A" w14:textId="6F3A3312" w:rsidR="00100AF4" w:rsidRPr="00AD5260" w:rsidRDefault="00FD516E" w:rsidP="000A34F8">
                            <w:pPr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D5260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>An introduction to how Christians and Muslim prays. As class we will develop an understanding of the importance of prayer to those who belong to that religion.</w:t>
                            </w:r>
                          </w:p>
                          <w:p w14:paraId="1388B985" w14:textId="283A72C3" w:rsidR="000A34F8" w:rsidRPr="00593417" w:rsidRDefault="000A34F8" w:rsidP="000A34F8">
                            <w:pPr>
                              <w:rPr>
                                <w:rFonts w:ascii="Comic Sans MS" w:hAnsi="Comic Sans MS"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1AA51E53" w14:textId="77777777" w:rsidR="00F4311C" w:rsidRPr="00DB0106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BE8EDA1" w14:textId="23818278" w:rsidR="00F4311C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E6D00D7" w14:textId="77777777" w:rsidR="00F4311C" w:rsidRPr="00DB0106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1F121F0" w14:textId="77777777" w:rsidR="00F4311C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AAFD5F8" w14:textId="77777777" w:rsidR="00F4311C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6B06682" w14:textId="77777777" w:rsidR="00F4311C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85953C7" w14:textId="77777777" w:rsidR="00F4311C" w:rsidRPr="003A089A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006C" id="_x0000_s1036" type="#_x0000_t202" style="position:absolute;margin-left:362.55pt;margin-top:3.9pt;width:151.6pt;height:128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">
                <v:textbox>
                  <w:txbxContent>
                    <w:p w14:paraId="3B79DE7D" w14:textId="77777777" w:rsidR="00AD5260" w:rsidRPr="000E228E" w:rsidRDefault="00F4311C" w:rsidP="000A34F8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0E228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RE</w:t>
                      </w:r>
                      <w:r w:rsidR="000A34F8" w:rsidRPr="000E228E">
                        <w:rPr>
                          <w:rFonts w:cstheme="minorHAnsi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6C63F10" w14:textId="00684709" w:rsidR="00AD5260" w:rsidRPr="00AD5260" w:rsidRDefault="00D33CA1" w:rsidP="000A34F8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D5260"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  <w:t xml:space="preserve">How &amp; why do people pray? </w:t>
                      </w:r>
                    </w:p>
                    <w:p w14:paraId="768F304A" w14:textId="6F3A3312" w:rsidR="00100AF4" w:rsidRPr="00AD5260" w:rsidRDefault="00FD516E" w:rsidP="000A34F8">
                      <w:pPr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</w:pPr>
                      <w:r w:rsidRPr="00AD5260"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  <w:t>An introduction to how Christians and Muslim prays. As class we will develop an understanding of the importance of prayer to those who belong to that religion.</w:t>
                      </w:r>
                    </w:p>
                    <w:p w14:paraId="1388B985" w14:textId="283A72C3" w:rsidR="000A34F8" w:rsidRPr="00593417" w:rsidRDefault="000A34F8" w:rsidP="000A34F8">
                      <w:pPr>
                        <w:rPr>
                          <w:rFonts w:ascii="Comic Sans MS" w:hAnsi="Comic Sans MS"/>
                          <w:color w:val="C00000"/>
                          <w:sz w:val="20"/>
                          <w:szCs w:val="20"/>
                        </w:rPr>
                      </w:pPr>
                    </w:p>
                    <w:p w14:paraId="1AA51E53" w14:textId="77777777" w:rsidR="00F4311C" w:rsidRPr="00DB0106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14:paraId="4BE8EDA1" w14:textId="23818278" w:rsidR="00F4311C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E6D00D7" w14:textId="77777777" w:rsidR="00F4311C" w:rsidRPr="00DB0106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1F121F0" w14:textId="77777777" w:rsidR="00F4311C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5AAFD5F8" w14:textId="77777777" w:rsidR="00F4311C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26B06682" w14:textId="77777777" w:rsidR="00F4311C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585953C7" w14:textId="77777777" w:rsidR="00F4311C" w:rsidRPr="003A089A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AB7" w:rsidRPr="006221C5">
        <w:rPr>
          <w:rFonts w:ascii="Comic Sans MS" w:hAnsi="Comic Sans MS"/>
        </w:rPr>
        <w:t xml:space="preserve"> </w:t>
      </w:r>
    </w:p>
    <w:p w14:paraId="0033A6DA" w14:textId="3990CDDD" w:rsidR="00715AB7" w:rsidRDefault="00715AB7" w:rsidP="00715AB7">
      <w:pPr>
        <w:rPr>
          <w:rFonts w:ascii="Comic Sans MS" w:hAnsi="Comic Sans MS"/>
        </w:rPr>
      </w:pPr>
    </w:p>
    <w:p w14:paraId="1C77DAC6" w14:textId="422E29B4" w:rsidR="00741DA9" w:rsidRDefault="00741DA9" w:rsidP="00715AB7">
      <w:pPr>
        <w:rPr>
          <w:rFonts w:ascii="Comic Sans MS" w:hAnsi="Comic Sans MS"/>
        </w:rPr>
      </w:pPr>
    </w:p>
    <w:p w14:paraId="14E7185E" w14:textId="37CAC9AC" w:rsidR="00741DA9" w:rsidRDefault="00741DA9" w:rsidP="00715AB7">
      <w:pPr>
        <w:rPr>
          <w:rFonts w:ascii="Comic Sans MS" w:hAnsi="Comic Sans MS"/>
        </w:rPr>
      </w:pPr>
      <w:r w:rsidRPr="003A089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EF1A4A7" wp14:editId="4065CF50">
                <wp:simplePos x="0" y="0"/>
                <wp:positionH relativeFrom="margin">
                  <wp:posOffset>-410845</wp:posOffset>
                </wp:positionH>
                <wp:positionV relativeFrom="paragraph">
                  <wp:posOffset>249555</wp:posOffset>
                </wp:positionV>
                <wp:extent cx="2287270" cy="2521585"/>
                <wp:effectExtent l="0" t="0" r="17780" b="1206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270" cy="252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8B9A" w14:textId="7173F8C3" w:rsidR="00D33CA1" w:rsidRPr="00715AE9" w:rsidRDefault="00F4311C" w:rsidP="00D33CA1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u w:val="single"/>
                              </w:rPr>
                            </w:pPr>
                            <w:r w:rsidRPr="00715AE9">
                              <w:rPr>
                                <w:rFonts w:cstheme="minorHAnsi"/>
                                <w:b/>
                                <w:bCs/>
                                <w:sz w:val="20"/>
                                <w:u w:val="single"/>
                              </w:rPr>
                              <w:t>English</w:t>
                            </w:r>
                            <w:r w:rsidR="000E228E" w:rsidRPr="00715AE9">
                              <w:rPr>
                                <w:rFonts w:cstheme="minorHAnsi"/>
                                <w:b/>
                                <w:bCs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14:paraId="5D0C7ACA" w14:textId="2A92EDB9" w:rsidR="00D33CA1" w:rsidRDefault="00D33CA1" w:rsidP="00D33CA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Narrative</w:t>
                            </w:r>
                          </w:p>
                          <w:p w14:paraId="6F213810" w14:textId="13B11F3E" w:rsidR="00D33CA1" w:rsidRDefault="00D33CA1" w:rsidP="00D33CA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Recount through letter writing (</w:t>
                            </w:r>
                            <w:r w:rsidR="00846C9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from museum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visit)</w:t>
                            </w:r>
                          </w:p>
                          <w:p w14:paraId="2C5F7C0F" w14:textId="3BB6E095" w:rsidR="00D33CA1" w:rsidRDefault="00D33CA1" w:rsidP="00D33CA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Report writing – history of teddy bears.</w:t>
                            </w:r>
                          </w:p>
                          <w:p w14:paraId="065E3E9A" w14:textId="77777777" w:rsidR="00D33CA1" w:rsidRDefault="00D33CA1" w:rsidP="00D33CA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Descriptive writing – toy descriptions</w:t>
                            </w:r>
                          </w:p>
                          <w:p w14:paraId="396E0458" w14:textId="77777777" w:rsidR="00D33CA1" w:rsidRDefault="00D33CA1" w:rsidP="00D33CA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Instructional writing linked with DT-making toys.</w:t>
                            </w:r>
                          </w:p>
                          <w:p w14:paraId="769CCFBF" w14:textId="656A488C" w:rsidR="00D33CA1" w:rsidRPr="00F16B6B" w:rsidRDefault="00D33CA1" w:rsidP="00D33CA1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33CA1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16B6B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>Poetry focus:</w:t>
                            </w:r>
                          </w:p>
                          <w:p w14:paraId="1D708E24" w14:textId="3B7FE295" w:rsidR="00D33CA1" w:rsidRDefault="00D33CA1" w:rsidP="00D33CA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Repeating Pattern Poetry.</w:t>
                            </w:r>
                          </w:p>
                          <w:p w14:paraId="0209B6BA" w14:textId="77777777" w:rsidR="00D33CA1" w:rsidRDefault="00D33CA1" w:rsidP="00D33CA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9B3A129" w14:textId="77777777" w:rsidR="00D33CA1" w:rsidRDefault="00D33CA1" w:rsidP="00D33CA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0B3A8674" w14:textId="77777777" w:rsidR="00D33CA1" w:rsidRPr="00F16B6B" w:rsidRDefault="00D33CA1" w:rsidP="00D33CA1">
                            <w:pPr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16B6B">
                              <w:rPr>
                                <w:rFonts w:cstheme="minorHAnsi"/>
                                <w:sz w:val="20"/>
                                <w:szCs w:val="20"/>
                                <w:u w:val="single"/>
                              </w:rPr>
                              <w:t>Poetry focus:</w:t>
                            </w:r>
                          </w:p>
                          <w:p w14:paraId="5F44D17A" w14:textId="77777777" w:rsidR="00D33CA1" w:rsidRDefault="00D33CA1" w:rsidP="00D33CA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Repeating Pattern Poetry</w:t>
                            </w:r>
                          </w:p>
                          <w:p w14:paraId="10347EB4" w14:textId="6E251E24" w:rsidR="00F4311C" w:rsidRPr="00F4311C" w:rsidRDefault="00D33CA1" w:rsidP="00D33CA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2 Poetry 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1A4A7" id="_x0000_s1037" type="#_x0000_t202" style="position:absolute;margin-left:-32.35pt;margin-top:19.65pt;width:180.1pt;height:198.55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">
                <v:textbox>
                  <w:txbxContent>
                    <w:p w14:paraId="61B68B9A" w14:textId="7173F8C3" w:rsidR="00D33CA1" w:rsidRPr="00715AE9" w:rsidRDefault="00F4311C" w:rsidP="00D33CA1">
                      <w:pPr>
                        <w:rPr>
                          <w:rFonts w:cstheme="minorHAnsi"/>
                          <w:b/>
                          <w:bCs/>
                          <w:sz w:val="20"/>
                          <w:u w:val="single"/>
                        </w:rPr>
                      </w:pPr>
                      <w:r w:rsidRPr="00715AE9">
                        <w:rPr>
                          <w:rFonts w:cstheme="minorHAnsi"/>
                          <w:b/>
                          <w:bCs/>
                          <w:sz w:val="20"/>
                          <w:u w:val="single"/>
                        </w:rPr>
                        <w:t>English</w:t>
                      </w:r>
                      <w:r w:rsidR="000E228E" w:rsidRPr="00715AE9">
                        <w:rPr>
                          <w:rFonts w:cstheme="minorHAnsi"/>
                          <w:b/>
                          <w:bCs/>
                          <w:sz w:val="20"/>
                          <w:u w:val="single"/>
                        </w:rPr>
                        <w:t>:</w:t>
                      </w:r>
                    </w:p>
                    <w:p w14:paraId="5D0C7ACA" w14:textId="2A92EDB9" w:rsidR="00D33CA1" w:rsidRDefault="00D33CA1" w:rsidP="00D33CA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Narrative</w:t>
                      </w:r>
                    </w:p>
                    <w:p w14:paraId="6F213810" w14:textId="13B11F3E" w:rsidR="00D33CA1" w:rsidRDefault="00D33CA1" w:rsidP="00D33CA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Recount through letter writing (</w:t>
                      </w:r>
                      <w:r w:rsidR="00846C99">
                        <w:rPr>
                          <w:rFonts w:cstheme="minorHAnsi"/>
                          <w:sz w:val="20"/>
                          <w:szCs w:val="20"/>
                        </w:rPr>
                        <w:t xml:space="preserve">from museum 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>visit)</w:t>
                      </w:r>
                    </w:p>
                    <w:p w14:paraId="2C5F7C0F" w14:textId="3BB6E095" w:rsidR="00D33CA1" w:rsidRDefault="00D33CA1" w:rsidP="00D33CA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Report writing – history of teddy bears.</w:t>
                      </w:r>
                    </w:p>
                    <w:p w14:paraId="065E3E9A" w14:textId="77777777" w:rsidR="00D33CA1" w:rsidRDefault="00D33CA1" w:rsidP="00D33CA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Descriptive writing – toy descriptions</w:t>
                      </w:r>
                    </w:p>
                    <w:p w14:paraId="396E0458" w14:textId="77777777" w:rsidR="00D33CA1" w:rsidRDefault="00D33CA1" w:rsidP="00D33CA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Instructional writing linked with DT-making toys.</w:t>
                      </w:r>
                    </w:p>
                    <w:p w14:paraId="769CCFBF" w14:textId="656A488C" w:rsidR="00D33CA1" w:rsidRPr="00F16B6B" w:rsidRDefault="00D33CA1" w:rsidP="00D33CA1">
                      <w:pPr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</w:pPr>
                      <w:r w:rsidRPr="00D33CA1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F16B6B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>Poetry focus:</w:t>
                      </w:r>
                    </w:p>
                    <w:p w14:paraId="1D708E24" w14:textId="3B7FE295" w:rsidR="00D33CA1" w:rsidRDefault="00D33CA1" w:rsidP="00D33CA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Repeating Pattern Poetry.</w:t>
                      </w:r>
                    </w:p>
                    <w:p w14:paraId="0209B6BA" w14:textId="77777777" w:rsidR="00D33CA1" w:rsidRDefault="00D33CA1" w:rsidP="00D33CA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49B3A129" w14:textId="77777777" w:rsidR="00D33CA1" w:rsidRDefault="00D33CA1" w:rsidP="00D33CA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0B3A8674" w14:textId="77777777" w:rsidR="00D33CA1" w:rsidRPr="00F16B6B" w:rsidRDefault="00D33CA1" w:rsidP="00D33CA1">
                      <w:pPr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</w:pPr>
                      <w:r w:rsidRPr="00F16B6B">
                        <w:rPr>
                          <w:rFonts w:cstheme="minorHAnsi"/>
                          <w:sz w:val="20"/>
                          <w:szCs w:val="20"/>
                          <w:u w:val="single"/>
                        </w:rPr>
                        <w:t>Poetry focus:</w:t>
                      </w:r>
                    </w:p>
                    <w:p w14:paraId="5F44D17A" w14:textId="77777777" w:rsidR="00D33CA1" w:rsidRDefault="00D33CA1" w:rsidP="00D33CA1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Repeating Pattern Poetry</w:t>
                      </w:r>
                    </w:p>
                    <w:p w14:paraId="10347EB4" w14:textId="6E251E24" w:rsidR="00F4311C" w:rsidRPr="00F4311C" w:rsidRDefault="00D33CA1" w:rsidP="00D33CA1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0"/>
                          <w:szCs w:val="20"/>
                        </w:rPr>
                        <w:t>Yr</w:t>
                      </w:r>
                      <w:proofErr w:type="spellEnd"/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2 Poetry Shed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8A564" w14:textId="2CB480E7" w:rsidR="00715AB7" w:rsidRDefault="00715AB7" w:rsidP="00715AB7">
      <w:pPr>
        <w:rPr>
          <w:rFonts w:ascii="Comic Sans MS" w:hAnsi="Comic Sans MS"/>
        </w:rPr>
      </w:pPr>
    </w:p>
    <w:p w14:paraId="792DD22E" w14:textId="5FA2BFDB" w:rsidR="00715AB7" w:rsidRDefault="00715AB7" w:rsidP="00715AB7">
      <w:pPr>
        <w:rPr>
          <w:rFonts w:ascii="Comic Sans MS" w:hAnsi="Comic Sans MS"/>
        </w:rPr>
      </w:pPr>
    </w:p>
    <w:p w14:paraId="6DE51B48" w14:textId="35B8F216" w:rsidR="00715AB7" w:rsidRDefault="00715AE9" w:rsidP="00715AB7">
      <w:pPr>
        <w:rPr>
          <w:rFonts w:ascii="Comic Sans MS" w:hAnsi="Comic Sans MS"/>
        </w:rPr>
      </w:pPr>
      <w:r w:rsidRPr="003A089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2D0FB03" wp14:editId="2E593EAF">
                <wp:simplePos x="0" y="0"/>
                <wp:positionH relativeFrom="margin">
                  <wp:posOffset>4596704</wp:posOffset>
                </wp:positionH>
                <wp:positionV relativeFrom="paragraph">
                  <wp:posOffset>8521</wp:posOffset>
                </wp:positionV>
                <wp:extent cx="1962150" cy="4048433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4048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E641A" w14:textId="78124F2A" w:rsidR="000E228E" w:rsidRPr="000E228E" w:rsidRDefault="00593417" w:rsidP="00AD5260">
                            <w:pPr>
                              <w:contextualSpacing/>
                              <w:rPr>
                                <w:rFonts w:eastAsia="Calibri"/>
                                <w:b/>
                                <w:bCs/>
                              </w:rPr>
                            </w:pPr>
                            <w:r w:rsidRP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Geography</w:t>
                            </w:r>
                            <w:r w:rsid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AD5260" w:rsidRPr="000E228E">
                              <w:rPr>
                                <w:rFonts w:eastAsia="Calibr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B30E880" w14:textId="45F2C438" w:rsidR="00C8040D" w:rsidRPr="00AD5260" w:rsidRDefault="00AD5260" w:rsidP="00AD5260">
                            <w:pPr>
                              <w:contextualSpacing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This half term we will u</w:t>
                            </w:r>
                            <w:r w:rsidRPr="00AD5260">
                              <w:rPr>
                                <w:rFonts w:eastAsia="Calibri"/>
                              </w:rPr>
                              <w:t xml:space="preserve">se simple fieldwork and observational skills to study the geography of </w:t>
                            </w:r>
                            <w:r>
                              <w:rPr>
                                <w:rFonts w:eastAsia="Calibri"/>
                              </w:rPr>
                              <w:t>our</w:t>
                            </w:r>
                            <w:r w:rsidRPr="00AD5260">
                              <w:rPr>
                                <w:rFonts w:eastAsia="Calibri"/>
                              </w:rPr>
                              <w:t xml:space="preserve"> school and its grounds and the key human and physical features of its surrounding environmen</w:t>
                            </w:r>
                            <w:r>
                              <w:rPr>
                                <w:rFonts w:eastAsia="Calibri"/>
                              </w:rPr>
                              <w:t>t.</w:t>
                            </w:r>
                          </w:p>
                          <w:p w14:paraId="2E544D7E" w14:textId="68415A11" w:rsidR="00C8040D" w:rsidRDefault="00C8040D" w:rsidP="00C8040D">
                            <w:pPr>
                              <w:rPr>
                                <w:color w:val="C00000"/>
                              </w:rPr>
                            </w:pPr>
                          </w:p>
                          <w:p w14:paraId="7716A635" w14:textId="61FB22BB" w:rsidR="00F4311C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59A67B4" w14:textId="77A0D64C" w:rsidR="00F4311C" w:rsidRPr="00697221" w:rsidRDefault="00100AF4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A0AB2" wp14:editId="7217228A">
                                  <wp:extent cx="1877060" cy="1341702"/>
                                  <wp:effectExtent l="0" t="0" r="0" b="0"/>
                                  <wp:docPr id="1815159424" name="Picture 1" descr="A sign with flowers around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5159424" name="Picture 1" descr="A sign with flowers around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9863" cy="1472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972B89" w14:textId="77777777" w:rsidR="00F4311C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56DD6E1" w14:textId="77777777" w:rsidR="00F4311C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1D91A60" w14:textId="77777777" w:rsidR="00F4311C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0D5CE42" w14:textId="77777777" w:rsidR="00F4311C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5569DB6" w14:textId="77777777" w:rsidR="00F4311C" w:rsidRPr="003A089A" w:rsidRDefault="00F4311C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FB03" id="_x0000_s1038" type="#_x0000_t202" style="position:absolute;margin-left:361.95pt;margin-top:.65pt;width:154.5pt;height:318.7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">
                <v:textbox>
                  <w:txbxContent>
                    <w:p w14:paraId="0D5E641A" w14:textId="78124F2A" w:rsidR="000E228E" w:rsidRPr="000E228E" w:rsidRDefault="00593417" w:rsidP="00AD5260">
                      <w:pPr>
                        <w:contextualSpacing/>
                        <w:rPr>
                          <w:rFonts w:eastAsia="Calibri"/>
                          <w:b/>
                          <w:bCs/>
                        </w:rPr>
                      </w:pPr>
                      <w:r w:rsidRPr="000E228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Geography</w:t>
                      </w:r>
                      <w:r w:rsidR="000E228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AD5260" w:rsidRPr="000E228E">
                        <w:rPr>
                          <w:rFonts w:eastAsia="Calibri"/>
                          <w:b/>
                          <w:bCs/>
                        </w:rPr>
                        <w:t xml:space="preserve"> </w:t>
                      </w:r>
                    </w:p>
                    <w:p w14:paraId="4B30E880" w14:textId="45F2C438" w:rsidR="00C8040D" w:rsidRPr="00AD5260" w:rsidRDefault="00AD5260" w:rsidP="00AD5260">
                      <w:pPr>
                        <w:contextualSpacing/>
                        <w:rPr>
                          <w:rFonts w:eastAsia="Calibri"/>
                        </w:rPr>
                      </w:pPr>
                      <w:r>
                        <w:rPr>
                          <w:rFonts w:eastAsia="Calibri"/>
                        </w:rPr>
                        <w:t>This half term we will u</w:t>
                      </w:r>
                      <w:r w:rsidRPr="00AD5260">
                        <w:rPr>
                          <w:rFonts w:eastAsia="Calibri"/>
                        </w:rPr>
                        <w:t xml:space="preserve">se simple fieldwork and observational skills to study the geography of </w:t>
                      </w:r>
                      <w:r>
                        <w:rPr>
                          <w:rFonts w:eastAsia="Calibri"/>
                        </w:rPr>
                        <w:t>our</w:t>
                      </w:r>
                      <w:r w:rsidRPr="00AD5260">
                        <w:rPr>
                          <w:rFonts w:eastAsia="Calibri"/>
                        </w:rPr>
                        <w:t xml:space="preserve"> school and its grounds and the key human and physical features of its surrounding environmen</w:t>
                      </w:r>
                      <w:r>
                        <w:rPr>
                          <w:rFonts w:eastAsia="Calibri"/>
                        </w:rPr>
                        <w:t>t.</w:t>
                      </w:r>
                    </w:p>
                    <w:p w14:paraId="2E544D7E" w14:textId="68415A11" w:rsidR="00C8040D" w:rsidRDefault="00C8040D" w:rsidP="00C8040D">
                      <w:pPr>
                        <w:rPr>
                          <w:color w:val="C00000"/>
                        </w:rPr>
                      </w:pPr>
                    </w:p>
                    <w:p w14:paraId="7716A635" w14:textId="61FB22BB" w:rsidR="00F4311C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59A67B4" w14:textId="77A0D64C" w:rsidR="00F4311C" w:rsidRPr="00697221" w:rsidRDefault="00100AF4" w:rsidP="00715AB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4A0AB2" wp14:editId="7217228A">
                            <wp:extent cx="1877060" cy="1341702"/>
                            <wp:effectExtent l="0" t="0" r="0" b="0"/>
                            <wp:docPr id="1815159424" name="Picture 1" descr="A sign with flowers around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5159424" name="Picture 1" descr="A sign with flowers around it&#10;&#10;Description automatically generated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9863" cy="1472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972B89" w14:textId="77777777" w:rsidR="00F4311C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056DD6E1" w14:textId="77777777" w:rsidR="00F4311C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61D91A60" w14:textId="77777777" w:rsidR="00F4311C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60D5CE42" w14:textId="77777777" w:rsidR="00F4311C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14:paraId="05569DB6" w14:textId="77777777" w:rsidR="00F4311C" w:rsidRPr="003A089A" w:rsidRDefault="00F4311C" w:rsidP="00715AB7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547AA4" w14:textId="6516C60E" w:rsidR="00715AB7" w:rsidRDefault="00715AB7" w:rsidP="00715AB7">
      <w:pPr>
        <w:rPr>
          <w:rFonts w:ascii="Comic Sans MS" w:hAnsi="Comic Sans MS"/>
        </w:rPr>
      </w:pPr>
    </w:p>
    <w:p w14:paraId="08F1A532" w14:textId="494E79B4" w:rsidR="00715AB7" w:rsidRDefault="00715AB7" w:rsidP="00715AB7">
      <w:pPr>
        <w:rPr>
          <w:rFonts w:ascii="Comic Sans MS" w:hAnsi="Comic Sans MS"/>
        </w:rPr>
      </w:pPr>
    </w:p>
    <w:p w14:paraId="395B2ACF" w14:textId="42C27383" w:rsidR="00715AB7" w:rsidRDefault="00715AB7" w:rsidP="00715AB7">
      <w:pPr>
        <w:rPr>
          <w:rFonts w:ascii="Comic Sans MS" w:hAnsi="Comic Sans MS"/>
        </w:rPr>
      </w:pPr>
    </w:p>
    <w:p w14:paraId="79861126" w14:textId="3E11EB74" w:rsidR="00715AB7" w:rsidRDefault="00715AB7" w:rsidP="00715AB7">
      <w:pPr>
        <w:rPr>
          <w:rFonts w:ascii="Comic Sans MS" w:hAnsi="Comic Sans MS"/>
        </w:rPr>
      </w:pPr>
    </w:p>
    <w:p w14:paraId="274CE9B9" w14:textId="726F3508" w:rsidR="00715AB7" w:rsidRDefault="00715AB7" w:rsidP="00715AB7">
      <w:pPr>
        <w:rPr>
          <w:rFonts w:ascii="Comic Sans MS" w:hAnsi="Comic Sans MS"/>
        </w:rPr>
      </w:pPr>
    </w:p>
    <w:p w14:paraId="4CAF2F0E" w14:textId="2A31F38B" w:rsidR="00715AB7" w:rsidRDefault="00715AE9" w:rsidP="00715AB7">
      <w:pPr>
        <w:rPr>
          <w:rFonts w:ascii="Comic Sans MS" w:hAnsi="Comic Sans MS"/>
        </w:rPr>
      </w:pPr>
      <w:r w:rsidRPr="008F196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23C69C5" wp14:editId="539F0D64">
                <wp:simplePos x="0" y="0"/>
                <wp:positionH relativeFrom="column">
                  <wp:posOffset>-388620</wp:posOffset>
                </wp:positionH>
                <wp:positionV relativeFrom="paragraph">
                  <wp:posOffset>99756</wp:posOffset>
                </wp:positionV>
                <wp:extent cx="2293620" cy="2101215"/>
                <wp:effectExtent l="0" t="0" r="11430" b="1333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210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A2B97" w14:textId="77777777" w:rsidR="00FD516E" w:rsidRPr="000E228E" w:rsidRDefault="00F4311C" w:rsidP="00715AB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</w:pPr>
                            <w:r w:rsidRP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u w:val="single"/>
                              </w:rPr>
                              <w:t>Maths</w:t>
                            </w:r>
                            <w:r w:rsidR="00FD516E" w:rsidRP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</w:rPr>
                              <w:t>:</w:t>
                            </w:r>
                          </w:p>
                          <w:p w14:paraId="00FBC50D" w14:textId="50E9F568" w:rsidR="000B6166" w:rsidRDefault="00FD516E" w:rsidP="00715AB7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846C99">
                              <w:rPr>
                                <w:rFonts w:cstheme="minorHAnsi"/>
                                <w:sz w:val="20"/>
                              </w:rPr>
                              <w:t>Lessons will be taught in two different sets</w:t>
                            </w:r>
                            <w:r w:rsidR="000B6166" w:rsidRPr="00846C99">
                              <w:rPr>
                                <w:rFonts w:cstheme="minorHAnsi"/>
                                <w:sz w:val="20"/>
                              </w:rPr>
                              <w:t>.</w:t>
                            </w:r>
                          </w:p>
                          <w:p w14:paraId="77E9E5C6" w14:textId="77777777" w:rsidR="000E228E" w:rsidRPr="00846C99" w:rsidRDefault="000E228E" w:rsidP="00715AB7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  <w:p w14:paraId="3BAE0246" w14:textId="3A788646" w:rsidR="000B6166" w:rsidRDefault="00FD516E" w:rsidP="00715AB7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846C99">
                              <w:rPr>
                                <w:rFonts w:cstheme="minorHAnsi"/>
                                <w:sz w:val="20"/>
                              </w:rPr>
                              <w:t>Year 2 led by Mrs Shaw</w:t>
                            </w:r>
                          </w:p>
                          <w:p w14:paraId="7EFB513B" w14:textId="77777777" w:rsidR="000E228E" w:rsidRPr="00846C99" w:rsidRDefault="000E228E" w:rsidP="00715AB7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</w:p>
                          <w:p w14:paraId="10120D29" w14:textId="3CC4100F" w:rsidR="00F4311C" w:rsidRPr="00846C99" w:rsidRDefault="00FD516E" w:rsidP="00715AB7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846C99">
                              <w:rPr>
                                <w:rFonts w:cstheme="minorHAnsi"/>
                                <w:sz w:val="20"/>
                              </w:rPr>
                              <w:t>Year 1</w:t>
                            </w:r>
                            <w:r w:rsidR="000B6166" w:rsidRPr="00846C99">
                              <w:rPr>
                                <w:rFonts w:cstheme="minorHAnsi"/>
                                <w:sz w:val="20"/>
                              </w:rPr>
                              <w:t xml:space="preserve"> </w:t>
                            </w:r>
                            <w:r w:rsidRPr="00846C99">
                              <w:rPr>
                                <w:rFonts w:cstheme="minorHAnsi"/>
                                <w:sz w:val="20"/>
                              </w:rPr>
                              <w:t>by Mrs Teale &amp; Mrs Crossley.</w:t>
                            </w:r>
                          </w:p>
                          <w:p w14:paraId="15DD1655" w14:textId="77777777" w:rsidR="00FD516E" w:rsidRDefault="00FD516E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</w:pPr>
                          </w:p>
                          <w:p w14:paraId="1F5AE780" w14:textId="44B70565" w:rsidR="00993B4A" w:rsidRPr="00846C99" w:rsidRDefault="000B6166" w:rsidP="00993B4A">
                            <w:pPr>
                              <w:ind w:right="44"/>
                              <w:jc w:val="center"/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</w:pPr>
                            <w:r w:rsidRPr="00846C99"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 xml:space="preserve">Autumn 1 </w:t>
                            </w:r>
                            <w:r w:rsidR="00993B4A" w:rsidRPr="00846C99">
                              <w:rPr>
                                <w:rFonts w:eastAsia="Calibri" w:cstheme="minorHAnsi"/>
                                <w:sz w:val="20"/>
                                <w:szCs w:val="20"/>
                              </w:rPr>
                              <w:t>- Place value</w:t>
                            </w:r>
                          </w:p>
                          <w:p w14:paraId="7D6FE746" w14:textId="77777777" w:rsidR="00993B4A" w:rsidRPr="00993B4A" w:rsidRDefault="00993B4A" w:rsidP="00993B4A">
                            <w:pPr>
                              <w:ind w:right="-98"/>
                              <w:jc w:val="center"/>
                              <w:rPr>
                                <w:rFonts w:ascii="Comic Sans MS" w:eastAsia="Calibri" w:hAnsi="Comic Sans MS" w:cs="Times New Roman"/>
                                <w:sz w:val="20"/>
                                <w:szCs w:val="20"/>
                              </w:rPr>
                            </w:pPr>
                            <w:r w:rsidRPr="00993B4A">
                              <w:rPr>
                                <w:rFonts w:ascii="Comic Sans MS" w:eastAsia="Calibri" w:hAnsi="Comic Sans MS" w:cs="Times New Roman"/>
                                <w:sz w:val="20"/>
                                <w:szCs w:val="20"/>
                              </w:rPr>
                              <w:t>- Addition and subtraction</w:t>
                            </w:r>
                          </w:p>
                          <w:p w14:paraId="58FC21ED" w14:textId="77777777" w:rsidR="00993B4A" w:rsidRPr="00F4311C" w:rsidRDefault="00993B4A" w:rsidP="00715AB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C69C5" id="_x0000_s1039" type="#_x0000_t202" style="position:absolute;margin-left:-30.6pt;margin-top:7.85pt;width:180.6pt;height:165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">
                <v:textbox>
                  <w:txbxContent>
                    <w:p w14:paraId="2A3A2B97" w14:textId="77777777" w:rsidR="00FD516E" w:rsidRPr="000E228E" w:rsidRDefault="00F4311C" w:rsidP="00715AB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</w:rPr>
                      </w:pPr>
                      <w:r w:rsidRPr="000E228E">
                        <w:rPr>
                          <w:rFonts w:cstheme="minorHAnsi"/>
                          <w:b/>
                          <w:bCs/>
                          <w:sz w:val="20"/>
                          <w:u w:val="single"/>
                        </w:rPr>
                        <w:t>Maths</w:t>
                      </w:r>
                      <w:r w:rsidR="00FD516E" w:rsidRPr="000E228E">
                        <w:rPr>
                          <w:rFonts w:cstheme="minorHAnsi"/>
                          <w:b/>
                          <w:bCs/>
                          <w:sz w:val="20"/>
                        </w:rPr>
                        <w:t>:</w:t>
                      </w:r>
                    </w:p>
                    <w:p w14:paraId="00FBC50D" w14:textId="50E9F568" w:rsidR="000B6166" w:rsidRDefault="00FD516E" w:rsidP="00715AB7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846C99">
                        <w:rPr>
                          <w:rFonts w:cstheme="minorHAnsi"/>
                          <w:sz w:val="20"/>
                        </w:rPr>
                        <w:t>Lessons will be taught in two different sets</w:t>
                      </w:r>
                      <w:r w:rsidR="000B6166" w:rsidRPr="00846C99">
                        <w:rPr>
                          <w:rFonts w:cstheme="minorHAnsi"/>
                          <w:sz w:val="20"/>
                        </w:rPr>
                        <w:t>.</w:t>
                      </w:r>
                    </w:p>
                    <w:p w14:paraId="77E9E5C6" w14:textId="77777777" w:rsidR="000E228E" w:rsidRPr="00846C99" w:rsidRDefault="000E228E" w:rsidP="00715AB7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</w:p>
                    <w:p w14:paraId="3BAE0246" w14:textId="3A788646" w:rsidR="000B6166" w:rsidRDefault="00FD516E" w:rsidP="00715AB7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846C99">
                        <w:rPr>
                          <w:rFonts w:cstheme="minorHAnsi"/>
                          <w:sz w:val="20"/>
                        </w:rPr>
                        <w:t>Year 2 led by Mrs Shaw</w:t>
                      </w:r>
                    </w:p>
                    <w:p w14:paraId="7EFB513B" w14:textId="77777777" w:rsidR="000E228E" w:rsidRPr="00846C99" w:rsidRDefault="000E228E" w:rsidP="00715AB7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</w:p>
                    <w:p w14:paraId="10120D29" w14:textId="3CC4100F" w:rsidR="00F4311C" w:rsidRPr="00846C99" w:rsidRDefault="00FD516E" w:rsidP="00715AB7">
                      <w:p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846C99">
                        <w:rPr>
                          <w:rFonts w:cstheme="minorHAnsi"/>
                          <w:sz w:val="20"/>
                        </w:rPr>
                        <w:t>Year 1</w:t>
                      </w:r>
                      <w:r w:rsidR="000B6166" w:rsidRPr="00846C99">
                        <w:rPr>
                          <w:rFonts w:cstheme="minorHAnsi"/>
                          <w:sz w:val="20"/>
                        </w:rPr>
                        <w:t xml:space="preserve"> </w:t>
                      </w:r>
                      <w:r w:rsidRPr="00846C99">
                        <w:rPr>
                          <w:rFonts w:cstheme="minorHAnsi"/>
                          <w:sz w:val="20"/>
                        </w:rPr>
                        <w:t>by Mrs Teale &amp; Mrs Crossley.</w:t>
                      </w:r>
                    </w:p>
                    <w:p w14:paraId="15DD1655" w14:textId="77777777" w:rsidR="00FD516E" w:rsidRDefault="00FD516E" w:rsidP="00715AB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u w:val="single"/>
                        </w:rPr>
                      </w:pPr>
                    </w:p>
                    <w:p w14:paraId="1F5AE780" w14:textId="44B70565" w:rsidR="00993B4A" w:rsidRPr="00846C99" w:rsidRDefault="000B6166" w:rsidP="00993B4A">
                      <w:pPr>
                        <w:ind w:right="44"/>
                        <w:jc w:val="center"/>
                        <w:rPr>
                          <w:rFonts w:eastAsia="Calibri" w:cstheme="minorHAnsi"/>
                          <w:sz w:val="20"/>
                          <w:szCs w:val="20"/>
                        </w:rPr>
                      </w:pPr>
                      <w:r w:rsidRPr="00846C99">
                        <w:rPr>
                          <w:rFonts w:eastAsia="Calibri" w:cstheme="minorHAnsi"/>
                          <w:sz w:val="20"/>
                          <w:szCs w:val="20"/>
                        </w:rPr>
                        <w:t xml:space="preserve">Autumn 1 </w:t>
                      </w:r>
                      <w:r w:rsidR="00993B4A" w:rsidRPr="00846C99">
                        <w:rPr>
                          <w:rFonts w:eastAsia="Calibri" w:cstheme="minorHAnsi"/>
                          <w:sz w:val="20"/>
                          <w:szCs w:val="20"/>
                        </w:rPr>
                        <w:t>- Place value</w:t>
                      </w:r>
                    </w:p>
                    <w:p w14:paraId="7D6FE746" w14:textId="77777777" w:rsidR="00993B4A" w:rsidRPr="00993B4A" w:rsidRDefault="00993B4A" w:rsidP="00993B4A">
                      <w:pPr>
                        <w:ind w:right="-98"/>
                        <w:jc w:val="center"/>
                        <w:rPr>
                          <w:rFonts w:ascii="Comic Sans MS" w:eastAsia="Calibri" w:hAnsi="Comic Sans MS" w:cs="Times New Roman"/>
                          <w:sz w:val="20"/>
                          <w:szCs w:val="20"/>
                        </w:rPr>
                      </w:pPr>
                      <w:r w:rsidRPr="00993B4A">
                        <w:rPr>
                          <w:rFonts w:ascii="Comic Sans MS" w:eastAsia="Calibri" w:hAnsi="Comic Sans MS" w:cs="Times New Roman"/>
                          <w:sz w:val="20"/>
                          <w:szCs w:val="20"/>
                        </w:rPr>
                        <w:t>- Addition and subtraction</w:t>
                      </w:r>
                    </w:p>
                    <w:p w14:paraId="58FC21ED" w14:textId="77777777" w:rsidR="00993B4A" w:rsidRPr="00F4311C" w:rsidRDefault="00993B4A" w:rsidP="00715AB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A089A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816B729" wp14:editId="535BEFBE">
                <wp:simplePos x="0" y="0"/>
                <wp:positionH relativeFrom="margin">
                  <wp:posOffset>2074729</wp:posOffset>
                </wp:positionH>
                <wp:positionV relativeFrom="paragraph">
                  <wp:posOffset>4118</wp:posOffset>
                </wp:positionV>
                <wp:extent cx="2403926" cy="1755058"/>
                <wp:effectExtent l="0" t="0" r="15875" b="1714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926" cy="17550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B2009" w14:textId="7C94EB42" w:rsidR="00F4311C" w:rsidRPr="000E228E" w:rsidRDefault="00F4311C" w:rsidP="00715AB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Music, Computing, PE</w:t>
                            </w:r>
                            <w:r w:rsidR="00D33CA1" w:rsidRP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, Spanish</w:t>
                            </w:r>
                            <w:r w:rsidR="00846C99" w:rsidRP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, PHSE</w:t>
                            </w:r>
                            <w:r w:rsidR="000E228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14:paraId="5E1DA752" w14:textId="018F63D1" w:rsidR="00B53A99" w:rsidRPr="00846C99" w:rsidRDefault="00D33CA1" w:rsidP="0095407C">
                            <w:pPr>
                              <w:shd w:val="clear" w:color="auto" w:fill="FFFFFF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846C9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Music - Hands Feet Heart</w:t>
                            </w:r>
                          </w:p>
                          <w:p w14:paraId="19F88218" w14:textId="41B85E0E" w:rsidR="00593417" w:rsidRPr="00846C99" w:rsidRDefault="00593417" w:rsidP="0095407C">
                            <w:pPr>
                              <w:shd w:val="clear" w:color="auto" w:fill="FFFFFF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46C99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PE </w:t>
                            </w:r>
                            <w:r w:rsidR="00D33CA1" w:rsidRPr="00846C99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–</w:t>
                            </w:r>
                            <w:r w:rsidRPr="00846C99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D33CA1" w:rsidRPr="00846C99">
                              <w:rPr>
                                <w:rFonts w:cstheme="minorHAnsi"/>
                                <w:sz w:val="20"/>
                                <w:szCs w:val="20"/>
                                <w:shd w:val="clear" w:color="auto" w:fill="FFFFFF"/>
                              </w:rPr>
                              <w:t>Ball Skills</w:t>
                            </w:r>
                          </w:p>
                          <w:p w14:paraId="2EB545B4" w14:textId="7293E66A" w:rsidR="00B53A99" w:rsidRPr="00846C99" w:rsidRDefault="00B53A99" w:rsidP="00D33CA1">
                            <w:pPr>
                              <w:rPr>
                                <w:rFonts w:eastAsia="Times New Roman" w:cstheme="minorHAnsi"/>
                              </w:rPr>
                            </w:pPr>
                            <w:r w:rsidRPr="00846C99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Comp</w:t>
                            </w:r>
                            <w:r w:rsidR="00993B4A" w:rsidRPr="00846C99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uting</w:t>
                            </w:r>
                            <w:r w:rsidR="00D33CA1" w:rsidRPr="00846C99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-</w:t>
                            </w:r>
                            <w:r w:rsidR="00D33CA1" w:rsidRPr="00846C99">
                              <w:rPr>
                                <w:rFonts w:eastAsia="Times New Roman" w:cstheme="minorHAnsi"/>
                                <w:sz w:val="20"/>
                                <w:szCs w:val="20"/>
                              </w:rPr>
                              <w:t xml:space="preserve"> Creating Pictures</w:t>
                            </w:r>
                          </w:p>
                          <w:p w14:paraId="40572101" w14:textId="345C2BF1" w:rsidR="00F4311C" w:rsidRDefault="00D33CA1" w:rsidP="00846C99">
                            <w:pPr>
                              <w:shd w:val="clear" w:color="auto" w:fill="FFFFFF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46C99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Spanish </w:t>
                            </w:r>
                            <w:r w:rsidR="00846C99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–</w:t>
                            </w:r>
                            <w:r w:rsidRPr="00846C99"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Animals</w:t>
                            </w:r>
                          </w:p>
                          <w:p w14:paraId="07FC1764" w14:textId="448A4056" w:rsidR="00846C99" w:rsidRPr="00846C99" w:rsidRDefault="00846C99" w:rsidP="00846C99">
                            <w:pPr>
                              <w:shd w:val="clear" w:color="auto" w:fill="FFFFFF"/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PSHE -Being in my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6B729" id="_x0000_s1040" type="#_x0000_t202" style="position:absolute;margin-left:163.35pt;margin-top:.3pt;width:189.3pt;height:138.2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">
                <v:textbox>
                  <w:txbxContent>
                    <w:p w14:paraId="370B2009" w14:textId="7C94EB42" w:rsidR="00F4311C" w:rsidRPr="000E228E" w:rsidRDefault="00F4311C" w:rsidP="00715AB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E228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Music, Computing, PE</w:t>
                      </w:r>
                      <w:r w:rsidR="00D33CA1" w:rsidRPr="000E228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, Spanish</w:t>
                      </w:r>
                      <w:r w:rsidR="00846C99" w:rsidRPr="000E228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, PHSE</w:t>
                      </w:r>
                      <w:r w:rsidR="000E228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14:paraId="5E1DA752" w14:textId="018F63D1" w:rsidR="00B53A99" w:rsidRPr="00846C99" w:rsidRDefault="00D33CA1" w:rsidP="0095407C">
                      <w:pPr>
                        <w:shd w:val="clear" w:color="auto" w:fill="FFFFFF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846C99">
                        <w:rPr>
                          <w:rFonts w:cstheme="minorHAnsi"/>
                          <w:sz w:val="20"/>
                          <w:szCs w:val="20"/>
                        </w:rPr>
                        <w:t>Music - Hands Feet Heart</w:t>
                      </w:r>
                    </w:p>
                    <w:p w14:paraId="19F88218" w14:textId="41B85E0E" w:rsidR="00593417" w:rsidRPr="00846C99" w:rsidRDefault="00593417" w:rsidP="0095407C">
                      <w:pPr>
                        <w:shd w:val="clear" w:color="auto" w:fill="FFFFFF"/>
                        <w:rPr>
                          <w:rFonts w:cstheme="minorHAnsi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846C99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PE </w:t>
                      </w:r>
                      <w:r w:rsidR="00D33CA1" w:rsidRPr="00846C99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–</w:t>
                      </w:r>
                      <w:r w:rsidRPr="00846C99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D33CA1" w:rsidRPr="00846C99">
                        <w:rPr>
                          <w:rFonts w:cstheme="minorHAnsi"/>
                          <w:sz w:val="20"/>
                          <w:szCs w:val="20"/>
                          <w:shd w:val="clear" w:color="auto" w:fill="FFFFFF"/>
                        </w:rPr>
                        <w:t>Ball Skills</w:t>
                      </w:r>
                    </w:p>
                    <w:p w14:paraId="2EB545B4" w14:textId="7293E66A" w:rsidR="00B53A99" w:rsidRPr="00846C99" w:rsidRDefault="00B53A99" w:rsidP="00D33CA1">
                      <w:pPr>
                        <w:rPr>
                          <w:rFonts w:eastAsia="Times New Roman" w:cstheme="minorHAnsi"/>
                        </w:rPr>
                      </w:pPr>
                      <w:r w:rsidRPr="00846C99">
                        <w:rPr>
                          <w:rFonts w:cstheme="minorHAnsi"/>
                          <w:noProof/>
                          <w:sz w:val="20"/>
                          <w:szCs w:val="20"/>
                          <w:lang w:eastAsia="en-GB"/>
                        </w:rPr>
                        <w:t>Comp</w:t>
                      </w:r>
                      <w:r w:rsidR="00993B4A" w:rsidRPr="00846C99">
                        <w:rPr>
                          <w:rFonts w:cstheme="minorHAnsi"/>
                          <w:noProof/>
                          <w:sz w:val="20"/>
                          <w:szCs w:val="20"/>
                          <w:lang w:eastAsia="en-GB"/>
                        </w:rPr>
                        <w:t>uting</w:t>
                      </w:r>
                      <w:r w:rsidR="00D33CA1" w:rsidRPr="00846C99">
                        <w:rPr>
                          <w:rFonts w:cstheme="minorHAnsi"/>
                          <w:noProof/>
                          <w:sz w:val="20"/>
                          <w:szCs w:val="20"/>
                          <w:lang w:eastAsia="en-GB"/>
                        </w:rPr>
                        <w:t xml:space="preserve"> -</w:t>
                      </w:r>
                      <w:r w:rsidR="00D33CA1" w:rsidRPr="00846C99">
                        <w:rPr>
                          <w:rFonts w:eastAsia="Times New Roman" w:cstheme="minorHAnsi"/>
                          <w:sz w:val="20"/>
                          <w:szCs w:val="20"/>
                        </w:rPr>
                        <w:t xml:space="preserve"> Creating Pictures</w:t>
                      </w:r>
                    </w:p>
                    <w:p w14:paraId="40572101" w14:textId="345C2BF1" w:rsidR="00F4311C" w:rsidRDefault="00D33CA1" w:rsidP="00846C99">
                      <w:pPr>
                        <w:shd w:val="clear" w:color="auto" w:fill="FFFFFF"/>
                        <w:rPr>
                          <w:rFonts w:cstheme="minorHAnsi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846C99">
                        <w:rPr>
                          <w:rFonts w:cstheme="minorHAnsi"/>
                          <w:noProof/>
                          <w:sz w:val="20"/>
                          <w:szCs w:val="20"/>
                          <w:lang w:eastAsia="en-GB"/>
                        </w:rPr>
                        <w:t xml:space="preserve">Spanish </w:t>
                      </w:r>
                      <w:r w:rsidR="00846C99">
                        <w:rPr>
                          <w:rFonts w:cstheme="minorHAnsi"/>
                          <w:noProof/>
                          <w:sz w:val="20"/>
                          <w:szCs w:val="20"/>
                          <w:lang w:eastAsia="en-GB"/>
                        </w:rPr>
                        <w:t>–</w:t>
                      </w:r>
                      <w:r w:rsidRPr="00846C99">
                        <w:rPr>
                          <w:rFonts w:cstheme="minorHAnsi"/>
                          <w:noProof/>
                          <w:sz w:val="20"/>
                          <w:szCs w:val="20"/>
                          <w:lang w:eastAsia="en-GB"/>
                        </w:rPr>
                        <w:t xml:space="preserve"> Animals</w:t>
                      </w:r>
                    </w:p>
                    <w:p w14:paraId="07FC1764" w14:textId="448A4056" w:rsidR="00846C99" w:rsidRPr="00846C99" w:rsidRDefault="00846C99" w:rsidP="00846C99">
                      <w:pPr>
                        <w:shd w:val="clear" w:color="auto" w:fill="FFFFFF"/>
                        <w:rPr>
                          <w:rFonts w:cstheme="minorHAnsi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cstheme="minorHAnsi"/>
                          <w:noProof/>
                          <w:sz w:val="20"/>
                          <w:szCs w:val="20"/>
                          <w:lang w:eastAsia="en-GB"/>
                        </w:rPr>
                        <w:t>PSHE -Being in my World.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AD058C" w14:textId="65C41DC5" w:rsidR="00715AB7" w:rsidRDefault="00715AB7" w:rsidP="00715AB7">
      <w:pPr>
        <w:rPr>
          <w:rFonts w:ascii="Comic Sans MS" w:hAnsi="Comic Sans MS"/>
        </w:rPr>
      </w:pPr>
    </w:p>
    <w:p w14:paraId="43BAC76B" w14:textId="0031BEBE" w:rsidR="00715AB7" w:rsidRPr="006221C5" w:rsidRDefault="00715AB7" w:rsidP="00715AB7">
      <w:pPr>
        <w:rPr>
          <w:rFonts w:ascii="Comic Sans MS" w:hAnsi="Comic Sans MS"/>
        </w:rPr>
      </w:pPr>
    </w:p>
    <w:p w14:paraId="6F811B93" w14:textId="02699E8A" w:rsidR="00715AB7" w:rsidRPr="006221C5" w:rsidRDefault="00715AB7" w:rsidP="00715AB7">
      <w:pPr>
        <w:rPr>
          <w:rFonts w:ascii="Comic Sans MS" w:hAnsi="Comic Sans MS"/>
        </w:rPr>
      </w:pPr>
    </w:p>
    <w:p w14:paraId="470BD016" w14:textId="6D499252" w:rsidR="00715AB7" w:rsidRDefault="00715AB7" w:rsidP="00715AB7">
      <w:pPr>
        <w:rPr>
          <w:rFonts w:ascii="Comic Sans MS" w:hAnsi="Comic Sans MS"/>
        </w:rPr>
      </w:pPr>
    </w:p>
    <w:p w14:paraId="2B3AB53C" w14:textId="6F190DF4" w:rsidR="00715AB7" w:rsidRDefault="00715AB7" w:rsidP="00715AB7">
      <w:pPr>
        <w:rPr>
          <w:rFonts w:ascii="Comic Sans MS" w:hAnsi="Comic Sans MS"/>
        </w:rPr>
      </w:pPr>
    </w:p>
    <w:p w14:paraId="06477F17" w14:textId="5ADBBB54" w:rsidR="00715AB7" w:rsidRDefault="00715AB7" w:rsidP="00715AB7">
      <w:pPr>
        <w:rPr>
          <w:rFonts w:ascii="Comic Sans MS" w:hAnsi="Comic Sans MS"/>
        </w:rPr>
      </w:pPr>
    </w:p>
    <w:p w14:paraId="6B34D193" w14:textId="243962CB" w:rsidR="00715AB7" w:rsidRPr="006221C5" w:rsidRDefault="00715AB7" w:rsidP="00715AB7">
      <w:pPr>
        <w:rPr>
          <w:rFonts w:ascii="Comic Sans MS" w:hAnsi="Comic Sans MS"/>
        </w:rPr>
      </w:pPr>
    </w:p>
    <w:sectPr w:rsidR="00715AB7" w:rsidRPr="006221C5" w:rsidSect="00735DA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1134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EA186" w14:textId="77777777" w:rsidR="00216200" w:rsidRDefault="00216200" w:rsidP="00A1085E">
      <w:pPr>
        <w:spacing w:after="0" w:line="240" w:lineRule="auto"/>
      </w:pPr>
      <w:r>
        <w:separator/>
      </w:r>
    </w:p>
  </w:endnote>
  <w:endnote w:type="continuationSeparator" w:id="0">
    <w:p w14:paraId="723B3220" w14:textId="77777777" w:rsidR="00216200" w:rsidRDefault="00216200" w:rsidP="00A10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ticulate">
    <w:altName w:val="Calibri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80D4D" w14:textId="77777777" w:rsidR="00F4311C" w:rsidRDefault="00F431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4495917"/>
      <w:docPartObj>
        <w:docPartGallery w:val="Page Numbers (Bottom of Page)"/>
        <w:docPartUnique/>
      </w:docPartObj>
    </w:sdtPr>
    <w:sdtEndPr/>
    <w:sdtContent>
      <w:sdt>
        <w:sdtPr>
          <w:id w:val="-566266036"/>
          <w:docPartObj>
            <w:docPartGallery w:val="Page Numbers (Top of Page)"/>
            <w:docPartUnique/>
          </w:docPartObj>
        </w:sdtPr>
        <w:sdtEndPr/>
        <w:sdtContent>
          <w:p w14:paraId="796F18E1" w14:textId="7AEF8544" w:rsidR="00F4311C" w:rsidRDefault="00F4311C" w:rsidP="00FD6A8A">
            <w:pPr>
              <w:pStyle w:val="Footer"/>
            </w:pPr>
            <w:r>
              <w:rPr>
                <w:noProof/>
                <w:lang w:eastAsia="en-GB"/>
              </w:rPr>
              <w:t xml:space="preserve">                    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3BDED3F" wp14:editId="7F1A714B">
                  <wp:extent cx="752475" cy="722376"/>
                  <wp:effectExtent l="0" t="0" r="0" b="1905"/>
                  <wp:docPr id="2" name="Picture 2" descr="Diocese of York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ocese of York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62" cy="72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</w:t>
            </w:r>
            <w:r w:rsidRPr="00FD6A8A">
              <w:rPr>
                <w:noProof/>
                <w:lang w:eastAsia="en-GB"/>
              </w:rPr>
              <w:drawing>
                <wp:inline distT="0" distB="0" distL="0" distR="0" wp14:anchorId="074E3150" wp14:editId="00FC35E3">
                  <wp:extent cx="2274341" cy="676151"/>
                  <wp:effectExtent l="0" t="0" r="0" b="0"/>
                  <wp:docPr id="1" name="Picture 1" descr="C:\Users\goddard\Downloads\Am_Schl_Slvr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ddard\Downloads\Am_Schl_Slvr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66" cy="68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  <w:p w14:paraId="361A5C16" w14:textId="77777777" w:rsidR="00F4311C" w:rsidRDefault="00F431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C9CC6" w14:textId="77777777" w:rsidR="00F4311C" w:rsidRDefault="00F43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A5AC0" w14:textId="77777777" w:rsidR="00216200" w:rsidRDefault="00216200" w:rsidP="00A1085E">
      <w:pPr>
        <w:spacing w:after="0" w:line="240" w:lineRule="auto"/>
      </w:pPr>
      <w:r>
        <w:separator/>
      </w:r>
    </w:p>
  </w:footnote>
  <w:footnote w:type="continuationSeparator" w:id="0">
    <w:p w14:paraId="2731A8B2" w14:textId="77777777" w:rsidR="00216200" w:rsidRDefault="00216200" w:rsidP="00A108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AC3EE" w14:textId="77777777" w:rsidR="00F4311C" w:rsidRDefault="00F431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B3C24" w14:textId="77777777" w:rsidR="00F4311C" w:rsidRPr="006F6754" w:rsidRDefault="00F4311C" w:rsidP="006F675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A6DA91B" wp14:editId="6BFD4540">
          <wp:simplePos x="0" y="0"/>
          <wp:positionH relativeFrom="column">
            <wp:posOffset>5709285</wp:posOffset>
          </wp:positionH>
          <wp:positionV relativeFrom="paragraph">
            <wp:posOffset>-82550</wp:posOffset>
          </wp:positionV>
          <wp:extent cx="900000" cy="9000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E569D49" wp14:editId="0BDCEF3C">
          <wp:simplePos x="0" y="0"/>
          <wp:positionH relativeFrom="column">
            <wp:posOffset>-866775</wp:posOffset>
          </wp:positionH>
          <wp:positionV relativeFrom="paragraph">
            <wp:posOffset>-257810</wp:posOffset>
          </wp:positionV>
          <wp:extent cx="12131459" cy="541655"/>
          <wp:effectExtent l="0" t="0" r="381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1459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2F581" w14:textId="77777777" w:rsidR="00F4311C" w:rsidRDefault="00F431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A61E9"/>
    <w:multiLevelType w:val="hybridMultilevel"/>
    <w:tmpl w:val="0B24A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924B6"/>
    <w:multiLevelType w:val="hybridMultilevel"/>
    <w:tmpl w:val="0734D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C3457"/>
    <w:multiLevelType w:val="hybridMultilevel"/>
    <w:tmpl w:val="69D454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E5620"/>
    <w:multiLevelType w:val="hybridMultilevel"/>
    <w:tmpl w:val="818EA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C2639"/>
    <w:multiLevelType w:val="hybridMultilevel"/>
    <w:tmpl w:val="1F36C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2429B"/>
    <w:multiLevelType w:val="hybridMultilevel"/>
    <w:tmpl w:val="59046FFE"/>
    <w:lvl w:ilvl="0" w:tplc="C9846F0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F30EB"/>
    <w:multiLevelType w:val="hybridMultilevel"/>
    <w:tmpl w:val="9A8C6F5A"/>
    <w:lvl w:ilvl="0" w:tplc="38CC6F2E">
      <w:numFmt w:val="bullet"/>
      <w:lvlText w:val="•"/>
      <w:lvlJc w:val="left"/>
      <w:pPr>
        <w:ind w:left="720" w:hanging="360"/>
      </w:pPr>
      <w:rPr>
        <w:rFonts w:ascii="Articulate" w:eastAsiaTheme="minorHAnsi" w:hAnsi="Articulate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661F8"/>
    <w:multiLevelType w:val="hybridMultilevel"/>
    <w:tmpl w:val="72C6A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04B6D"/>
    <w:multiLevelType w:val="hybridMultilevel"/>
    <w:tmpl w:val="8F74F53A"/>
    <w:lvl w:ilvl="0" w:tplc="38CC6F2E">
      <w:numFmt w:val="bullet"/>
      <w:lvlText w:val="•"/>
      <w:lvlJc w:val="left"/>
      <w:pPr>
        <w:ind w:left="720" w:hanging="360"/>
      </w:pPr>
      <w:rPr>
        <w:rFonts w:ascii="Articulate" w:eastAsiaTheme="minorHAnsi" w:hAnsi="Articulate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17C71"/>
    <w:multiLevelType w:val="hybridMultilevel"/>
    <w:tmpl w:val="79D69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205E0"/>
    <w:multiLevelType w:val="hybridMultilevel"/>
    <w:tmpl w:val="4A44696E"/>
    <w:lvl w:ilvl="0" w:tplc="38CC6F2E">
      <w:numFmt w:val="bullet"/>
      <w:lvlText w:val="•"/>
      <w:lvlJc w:val="left"/>
      <w:pPr>
        <w:ind w:left="720" w:hanging="360"/>
      </w:pPr>
      <w:rPr>
        <w:rFonts w:ascii="Articulate" w:eastAsiaTheme="minorHAnsi" w:hAnsi="Articulate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40FA2"/>
    <w:multiLevelType w:val="hybridMultilevel"/>
    <w:tmpl w:val="A4C2597E"/>
    <w:lvl w:ilvl="0" w:tplc="F8E6370E">
      <w:numFmt w:val="bullet"/>
      <w:lvlText w:val="•"/>
      <w:lvlJc w:val="left"/>
      <w:pPr>
        <w:ind w:left="1080" w:hanging="720"/>
      </w:pPr>
      <w:rPr>
        <w:rFonts w:ascii="Articulate" w:eastAsiaTheme="minorHAnsi" w:hAnsi="Articulate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A068F"/>
    <w:multiLevelType w:val="multilevel"/>
    <w:tmpl w:val="9BF44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280A65"/>
    <w:multiLevelType w:val="multilevel"/>
    <w:tmpl w:val="CBD680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FD04D8"/>
    <w:multiLevelType w:val="hybridMultilevel"/>
    <w:tmpl w:val="A96ACE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AA5F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482FF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34C1BD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348787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F76410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E902D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264C38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05079A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5" w15:restartNumberingAfterBreak="0">
    <w:nsid w:val="5672279E"/>
    <w:multiLevelType w:val="hybridMultilevel"/>
    <w:tmpl w:val="64383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1C5765"/>
    <w:multiLevelType w:val="hybridMultilevel"/>
    <w:tmpl w:val="C50865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6501E0"/>
    <w:multiLevelType w:val="hybridMultilevel"/>
    <w:tmpl w:val="44527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7B430A"/>
    <w:multiLevelType w:val="hybridMultilevel"/>
    <w:tmpl w:val="581A2F92"/>
    <w:lvl w:ilvl="0" w:tplc="38CC6F2E">
      <w:numFmt w:val="bullet"/>
      <w:lvlText w:val="•"/>
      <w:lvlJc w:val="left"/>
      <w:pPr>
        <w:ind w:left="720" w:hanging="360"/>
      </w:pPr>
      <w:rPr>
        <w:rFonts w:ascii="Articulate" w:eastAsiaTheme="minorHAnsi" w:hAnsi="Articulate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415097">
    <w:abstractNumId w:val="12"/>
  </w:num>
  <w:num w:numId="2" w16cid:durableId="16079101">
    <w:abstractNumId w:val="13"/>
  </w:num>
  <w:num w:numId="3" w16cid:durableId="1058439072">
    <w:abstractNumId w:val="17"/>
  </w:num>
  <w:num w:numId="4" w16cid:durableId="248778329">
    <w:abstractNumId w:val="2"/>
  </w:num>
  <w:num w:numId="5" w16cid:durableId="434404727">
    <w:abstractNumId w:val="14"/>
  </w:num>
  <w:num w:numId="6" w16cid:durableId="643000180">
    <w:abstractNumId w:val="14"/>
  </w:num>
  <w:num w:numId="7" w16cid:durableId="416099756">
    <w:abstractNumId w:val="3"/>
  </w:num>
  <w:num w:numId="8" w16cid:durableId="425267741">
    <w:abstractNumId w:val="4"/>
  </w:num>
  <w:num w:numId="9" w16cid:durableId="1331176878">
    <w:abstractNumId w:val="1"/>
  </w:num>
  <w:num w:numId="10" w16cid:durableId="100497208">
    <w:abstractNumId w:val="7"/>
  </w:num>
  <w:num w:numId="11" w16cid:durableId="2041398131">
    <w:abstractNumId w:val="16"/>
  </w:num>
  <w:num w:numId="12" w16cid:durableId="1870752040">
    <w:abstractNumId w:val="0"/>
  </w:num>
  <w:num w:numId="13" w16cid:durableId="1369987406">
    <w:abstractNumId w:val="6"/>
  </w:num>
  <w:num w:numId="14" w16cid:durableId="420104504">
    <w:abstractNumId w:val="8"/>
  </w:num>
  <w:num w:numId="15" w16cid:durableId="884216507">
    <w:abstractNumId w:val="10"/>
  </w:num>
  <w:num w:numId="16" w16cid:durableId="334653787">
    <w:abstractNumId w:val="18"/>
  </w:num>
  <w:num w:numId="17" w16cid:durableId="665938020">
    <w:abstractNumId w:val="11"/>
  </w:num>
  <w:num w:numId="18" w16cid:durableId="953756836">
    <w:abstractNumId w:val="9"/>
  </w:num>
  <w:num w:numId="19" w16cid:durableId="74011740">
    <w:abstractNumId w:val="15"/>
  </w:num>
  <w:num w:numId="20" w16cid:durableId="18027664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438"/>
    <w:rsid w:val="0001452B"/>
    <w:rsid w:val="00036C60"/>
    <w:rsid w:val="000516BA"/>
    <w:rsid w:val="00052AE8"/>
    <w:rsid w:val="00065696"/>
    <w:rsid w:val="000727DC"/>
    <w:rsid w:val="000779E8"/>
    <w:rsid w:val="00095D25"/>
    <w:rsid w:val="000A34F8"/>
    <w:rsid w:val="000B6166"/>
    <w:rsid w:val="000C7D07"/>
    <w:rsid w:val="000D2726"/>
    <w:rsid w:val="000E228E"/>
    <w:rsid w:val="000E2F10"/>
    <w:rsid w:val="000E348D"/>
    <w:rsid w:val="000E6F28"/>
    <w:rsid w:val="000F5618"/>
    <w:rsid w:val="00100AF4"/>
    <w:rsid w:val="00112DF8"/>
    <w:rsid w:val="00130A73"/>
    <w:rsid w:val="00133AF1"/>
    <w:rsid w:val="00134A12"/>
    <w:rsid w:val="001465E7"/>
    <w:rsid w:val="001468CC"/>
    <w:rsid w:val="00160F15"/>
    <w:rsid w:val="00164A61"/>
    <w:rsid w:val="00166CE1"/>
    <w:rsid w:val="0019290A"/>
    <w:rsid w:val="00195089"/>
    <w:rsid w:val="0019589B"/>
    <w:rsid w:val="001A70CB"/>
    <w:rsid w:val="001A71D2"/>
    <w:rsid w:val="001B2CD0"/>
    <w:rsid w:val="001B654B"/>
    <w:rsid w:val="001C7E6C"/>
    <w:rsid w:val="001D183E"/>
    <w:rsid w:val="001E2DB6"/>
    <w:rsid w:val="001E6832"/>
    <w:rsid w:val="001E69B6"/>
    <w:rsid w:val="001F10DE"/>
    <w:rsid w:val="00204CE3"/>
    <w:rsid w:val="00205AAF"/>
    <w:rsid w:val="00210DE5"/>
    <w:rsid w:val="00214F9F"/>
    <w:rsid w:val="00216200"/>
    <w:rsid w:val="002477AD"/>
    <w:rsid w:val="00263B3C"/>
    <w:rsid w:val="00286A10"/>
    <w:rsid w:val="002A058B"/>
    <w:rsid w:val="002A4978"/>
    <w:rsid w:val="002C4B60"/>
    <w:rsid w:val="002F59EF"/>
    <w:rsid w:val="0030191B"/>
    <w:rsid w:val="00303F59"/>
    <w:rsid w:val="00313DE0"/>
    <w:rsid w:val="00315761"/>
    <w:rsid w:val="00316F9E"/>
    <w:rsid w:val="00331CC0"/>
    <w:rsid w:val="0034028E"/>
    <w:rsid w:val="00343B5C"/>
    <w:rsid w:val="003462EA"/>
    <w:rsid w:val="0035691E"/>
    <w:rsid w:val="00373407"/>
    <w:rsid w:val="00380DD7"/>
    <w:rsid w:val="00381924"/>
    <w:rsid w:val="003A26B3"/>
    <w:rsid w:val="003F1A83"/>
    <w:rsid w:val="003F6BE2"/>
    <w:rsid w:val="00424ACC"/>
    <w:rsid w:val="00433189"/>
    <w:rsid w:val="0043660F"/>
    <w:rsid w:val="00440DFA"/>
    <w:rsid w:val="00464454"/>
    <w:rsid w:val="004657AC"/>
    <w:rsid w:val="00465FC1"/>
    <w:rsid w:val="00473655"/>
    <w:rsid w:val="00483514"/>
    <w:rsid w:val="00484D78"/>
    <w:rsid w:val="00491531"/>
    <w:rsid w:val="00491EC1"/>
    <w:rsid w:val="004B25DF"/>
    <w:rsid w:val="004B51E1"/>
    <w:rsid w:val="004C38DC"/>
    <w:rsid w:val="004D7372"/>
    <w:rsid w:val="004E75B8"/>
    <w:rsid w:val="004F1127"/>
    <w:rsid w:val="004F7570"/>
    <w:rsid w:val="00510AF5"/>
    <w:rsid w:val="00534B78"/>
    <w:rsid w:val="00535E30"/>
    <w:rsid w:val="00536ADE"/>
    <w:rsid w:val="00545369"/>
    <w:rsid w:val="00553F07"/>
    <w:rsid w:val="00586A61"/>
    <w:rsid w:val="00593417"/>
    <w:rsid w:val="00594803"/>
    <w:rsid w:val="005A3345"/>
    <w:rsid w:val="005A42BB"/>
    <w:rsid w:val="005B3BEE"/>
    <w:rsid w:val="005C2A20"/>
    <w:rsid w:val="005D31C1"/>
    <w:rsid w:val="005E528A"/>
    <w:rsid w:val="005F48DB"/>
    <w:rsid w:val="006101A8"/>
    <w:rsid w:val="00612991"/>
    <w:rsid w:val="006232E5"/>
    <w:rsid w:val="00640928"/>
    <w:rsid w:val="0064256B"/>
    <w:rsid w:val="0065362A"/>
    <w:rsid w:val="0065756D"/>
    <w:rsid w:val="006579DD"/>
    <w:rsid w:val="00663AC5"/>
    <w:rsid w:val="0067517A"/>
    <w:rsid w:val="00685616"/>
    <w:rsid w:val="00690321"/>
    <w:rsid w:val="00697221"/>
    <w:rsid w:val="006D3648"/>
    <w:rsid w:val="006D393E"/>
    <w:rsid w:val="006F35A3"/>
    <w:rsid w:val="006F6754"/>
    <w:rsid w:val="0070141E"/>
    <w:rsid w:val="00707E21"/>
    <w:rsid w:val="00715AB7"/>
    <w:rsid w:val="00715AE9"/>
    <w:rsid w:val="007325A2"/>
    <w:rsid w:val="00735DAB"/>
    <w:rsid w:val="00741DA9"/>
    <w:rsid w:val="00746438"/>
    <w:rsid w:val="00785DA7"/>
    <w:rsid w:val="00785FA4"/>
    <w:rsid w:val="00786842"/>
    <w:rsid w:val="007942B0"/>
    <w:rsid w:val="00795DB8"/>
    <w:rsid w:val="007A1517"/>
    <w:rsid w:val="007B7EF4"/>
    <w:rsid w:val="007C2D3B"/>
    <w:rsid w:val="007C3EC8"/>
    <w:rsid w:val="007F6BCD"/>
    <w:rsid w:val="00800054"/>
    <w:rsid w:val="00807F2A"/>
    <w:rsid w:val="008312D5"/>
    <w:rsid w:val="00843C5A"/>
    <w:rsid w:val="00846C99"/>
    <w:rsid w:val="00860F4F"/>
    <w:rsid w:val="008631A5"/>
    <w:rsid w:val="00873E29"/>
    <w:rsid w:val="00875C97"/>
    <w:rsid w:val="008837DA"/>
    <w:rsid w:val="008927CE"/>
    <w:rsid w:val="00897880"/>
    <w:rsid w:val="008A7DF3"/>
    <w:rsid w:val="008B7A01"/>
    <w:rsid w:val="008C62F6"/>
    <w:rsid w:val="008C79C2"/>
    <w:rsid w:val="008E5ABF"/>
    <w:rsid w:val="008E76DA"/>
    <w:rsid w:val="008F6A72"/>
    <w:rsid w:val="00902283"/>
    <w:rsid w:val="00915392"/>
    <w:rsid w:val="00925206"/>
    <w:rsid w:val="009258B2"/>
    <w:rsid w:val="009264CF"/>
    <w:rsid w:val="00943F18"/>
    <w:rsid w:val="00944629"/>
    <w:rsid w:val="0095089A"/>
    <w:rsid w:val="00953ADA"/>
    <w:rsid w:val="0095407C"/>
    <w:rsid w:val="00974EDF"/>
    <w:rsid w:val="00980EAF"/>
    <w:rsid w:val="00992B1A"/>
    <w:rsid w:val="00993B4A"/>
    <w:rsid w:val="009A2147"/>
    <w:rsid w:val="009A6DBA"/>
    <w:rsid w:val="009C2A80"/>
    <w:rsid w:val="009C4E79"/>
    <w:rsid w:val="009C5F6A"/>
    <w:rsid w:val="009D4591"/>
    <w:rsid w:val="00A1085E"/>
    <w:rsid w:val="00A109E3"/>
    <w:rsid w:val="00A41B70"/>
    <w:rsid w:val="00A423FA"/>
    <w:rsid w:val="00A5751B"/>
    <w:rsid w:val="00A60DF7"/>
    <w:rsid w:val="00A83C33"/>
    <w:rsid w:val="00A84B07"/>
    <w:rsid w:val="00A90B64"/>
    <w:rsid w:val="00A9364F"/>
    <w:rsid w:val="00AA0BC8"/>
    <w:rsid w:val="00AB0DE8"/>
    <w:rsid w:val="00AC6D63"/>
    <w:rsid w:val="00AD5260"/>
    <w:rsid w:val="00AE7449"/>
    <w:rsid w:val="00B05D30"/>
    <w:rsid w:val="00B12F4A"/>
    <w:rsid w:val="00B14B0D"/>
    <w:rsid w:val="00B22DF8"/>
    <w:rsid w:val="00B23327"/>
    <w:rsid w:val="00B25C7E"/>
    <w:rsid w:val="00B534D8"/>
    <w:rsid w:val="00B53A99"/>
    <w:rsid w:val="00B53C2C"/>
    <w:rsid w:val="00B65F4E"/>
    <w:rsid w:val="00B9166B"/>
    <w:rsid w:val="00B962A1"/>
    <w:rsid w:val="00BA2292"/>
    <w:rsid w:val="00BB2FEF"/>
    <w:rsid w:val="00BB347E"/>
    <w:rsid w:val="00BB3834"/>
    <w:rsid w:val="00BC1A4E"/>
    <w:rsid w:val="00C05ECF"/>
    <w:rsid w:val="00C07107"/>
    <w:rsid w:val="00C11F7B"/>
    <w:rsid w:val="00C31E79"/>
    <w:rsid w:val="00C36911"/>
    <w:rsid w:val="00C40621"/>
    <w:rsid w:val="00C43D03"/>
    <w:rsid w:val="00C47671"/>
    <w:rsid w:val="00C479FD"/>
    <w:rsid w:val="00C6542C"/>
    <w:rsid w:val="00C8040D"/>
    <w:rsid w:val="00C80B31"/>
    <w:rsid w:val="00C84807"/>
    <w:rsid w:val="00C85C8C"/>
    <w:rsid w:val="00CB0BF7"/>
    <w:rsid w:val="00CB11C2"/>
    <w:rsid w:val="00CB20C6"/>
    <w:rsid w:val="00CB74B7"/>
    <w:rsid w:val="00CC1B42"/>
    <w:rsid w:val="00CD488E"/>
    <w:rsid w:val="00CD7451"/>
    <w:rsid w:val="00CF13AB"/>
    <w:rsid w:val="00CF1BEE"/>
    <w:rsid w:val="00CF3995"/>
    <w:rsid w:val="00D06F44"/>
    <w:rsid w:val="00D14110"/>
    <w:rsid w:val="00D166BC"/>
    <w:rsid w:val="00D259C8"/>
    <w:rsid w:val="00D30FC0"/>
    <w:rsid w:val="00D33B91"/>
    <w:rsid w:val="00D33CA1"/>
    <w:rsid w:val="00D33CA5"/>
    <w:rsid w:val="00D47F49"/>
    <w:rsid w:val="00D60BB6"/>
    <w:rsid w:val="00D773ED"/>
    <w:rsid w:val="00D867E0"/>
    <w:rsid w:val="00DB0106"/>
    <w:rsid w:val="00DB4C8C"/>
    <w:rsid w:val="00DB514F"/>
    <w:rsid w:val="00DC2F4A"/>
    <w:rsid w:val="00E00FB6"/>
    <w:rsid w:val="00E02D40"/>
    <w:rsid w:val="00E26A4F"/>
    <w:rsid w:val="00E3385C"/>
    <w:rsid w:val="00E40956"/>
    <w:rsid w:val="00E53130"/>
    <w:rsid w:val="00E54C4B"/>
    <w:rsid w:val="00E55120"/>
    <w:rsid w:val="00E63ADF"/>
    <w:rsid w:val="00E75EB7"/>
    <w:rsid w:val="00E8009E"/>
    <w:rsid w:val="00E8039E"/>
    <w:rsid w:val="00E8052B"/>
    <w:rsid w:val="00E806A7"/>
    <w:rsid w:val="00E84C16"/>
    <w:rsid w:val="00E85F83"/>
    <w:rsid w:val="00E957D5"/>
    <w:rsid w:val="00EB4B27"/>
    <w:rsid w:val="00EC40B7"/>
    <w:rsid w:val="00EE7BEF"/>
    <w:rsid w:val="00F05AF3"/>
    <w:rsid w:val="00F0732E"/>
    <w:rsid w:val="00F1494F"/>
    <w:rsid w:val="00F16C46"/>
    <w:rsid w:val="00F30EE7"/>
    <w:rsid w:val="00F31B7F"/>
    <w:rsid w:val="00F32E16"/>
    <w:rsid w:val="00F368FF"/>
    <w:rsid w:val="00F4311C"/>
    <w:rsid w:val="00F45D10"/>
    <w:rsid w:val="00F5300E"/>
    <w:rsid w:val="00FA1DA9"/>
    <w:rsid w:val="00FB5D60"/>
    <w:rsid w:val="00FC7CAB"/>
    <w:rsid w:val="00FD3065"/>
    <w:rsid w:val="00FD516E"/>
    <w:rsid w:val="00FD6A8A"/>
    <w:rsid w:val="00FD7D6C"/>
    <w:rsid w:val="00FE0994"/>
    <w:rsid w:val="00FF0109"/>
    <w:rsid w:val="00FF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5D2920F"/>
  <w15:docId w15:val="{AF3B7B23-AE69-4595-9604-480E43516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F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6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0732E"/>
    <w:pPr>
      <w:spacing w:after="0" w:line="240" w:lineRule="auto"/>
      <w:ind w:left="720"/>
    </w:pPr>
    <w:rPr>
      <w:rFonts w:ascii="Calibri" w:hAnsi="Calibri" w:cs="Calibri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00E"/>
    <w:pPr>
      <w:pBdr>
        <w:top w:val="single" w:sz="6" w:space="10" w:color="000000" w:themeColor="text1"/>
        <w:bottom w:val="single" w:sz="6" w:space="10" w:color="000000" w:themeColor="text1"/>
      </w:pBdr>
      <w:spacing w:before="360" w:after="360"/>
      <w:ind w:left="862" w:right="862"/>
      <w:jc w:val="center"/>
    </w:pPr>
    <w:rPr>
      <w:iCs/>
      <w:color w:val="000000" w:themeColor="text1"/>
      <w:spacing w:val="30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00E"/>
    <w:rPr>
      <w:iCs/>
      <w:color w:val="000000" w:themeColor="text1"/>
      <w:spacing w:val="30"/>
      <w:sz w:val="40"/>
    </w:rPr>
  </w:style>
  <w:style w:type="paragraph" w:styleId="Header">
    <w:name w:val="header"/>
    <w:basedOn w:val="Normal"/>
    <w:link w:val="HeaderChar"/>
    <w:unhideWhenUsed/>
    <w:rsid w:val="00A10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85E"/>
  </w:style>
  <w:style w:type="paragraph" w:styleId="Footer">
    <w:name w:val="footer"/>
    <w:basedOn w:val="Normal"/>
    <w:link w:val="FooterChar"/>
    <w:uiPriority w:val="99"/>
    <w:unhideWhenUsed/>
    <w:rsid w:val="00A10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85E"/>
  </w:style>
  <w:style w:type="table" w:styleId="TableGrid">
    <w:name w:val="Table Grid"/>
    <w:basedOn w:val="TableNormal"/>
    <w:uiPriority w:val="39"/>
    <w:rsid w:val="00612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4C3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53C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21" Type="http://schemas.openxmlformats.org/officeDocument/2006/relationships/image" Target="media/image100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20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0.png"/><Relationship Id="rId28" Type="http://schemas.openxmlformats.org/officeDocument/2006/relationships/image" Target="media/image14.pn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90.png"/><Relationship Id="rId31" Type="http://schemas.openxmlformats.org/officeDocument/2006/relationships/image" Target="media/image15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30.png"/><Relationship Id="rId30" Type="http://schemas.openxmlformats.org/officeDocument/2006/relationships/image" Target="media/image15.pn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842F29A71D64A95A126C0BBB97475" ma:contentTypeVersion="12" ma:contentTypeDescription="Create a new document." ma:contentTypeScope="" ma:versionID="b8b986dd0a867f0f4864506c19c79f3f">
  <xsd:schema xmlns:xsd="http://www.w3.org/2001/XMLSchema" xmlns:xs="http://www.w3.org/2001/XMLSchema" xmlns:p="http://schemas.microsoft.com/office/2006/metadata/properties" xmlns:ns3="61d57bf0-f7c4-4ae3-89f3-842a3fc6bc07" xmlns:ns4="791d2582-b0bc-4647-aa42-609b65618152" targetNamespace="http://schemas.microsoft.com/office/2006/metadata/properties" ma:root="true" ma:fieldsID="782e858dfac9b71bb4c95025d22ec38f" ns3:_="" ns4:_="">
    <xsd:import namespace="61d57bf0-f7c4-4ae3-89f3-842a3fc6bc07"/>
    <xsd:import namespace="791d2582-b0bc-4647-aa42-609b656181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57bf0-f7c4-4ae3-89f3-842a3fc6bc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d2582-b0bc-4647-aa42-609b6561815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82B33F-3BCF-4164-9F9B-80C456DDAE78}">
  <ds:schemaRefs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61d57bf0-f7c4-4ae3-89f3-842a3fc6bc07"/>
    <ds:schemaRef ds:uri="http://schemas.microsoft.com/office/2006/documentManagement/types"/>
    <ds:schemaRef ds:uri="791d2582-b0bc-4647-aa42-609b65618152"/>
    <ds:schemaRef ds:uri="http://schemas.microsoft.com/office/2006/metadata/properties"/>
    <ds:schemaRef ds:uri="http://purl.org/dc/elements/1.1/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2FF6F2C-FB14-41F4-BC04-4360834816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7FA0FE-0032-48AE-89E9-460E70D31D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57bf0-f7c4-4ae3-89f3-842a3fc6bc07"/>
    <ds:schemaRef ds:uri="791d2582-b0bc-4647-aa42-609b656181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Woodlesford Primary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Paolo Pini</dc:creator>
  <cp:lastModifiedBy>Lynda Shaw</cp:lastModifiedBy>
  <cp:revision>2</cp:revision>
  <cp:lastPrinted>2022-09-12T14:32:00Z</cp:lastPrinted>
  <dcterms:created xsi:type="dcterms:W3CDTF">2023-09-13T15:30:00Z</dcterms:created>
  <dcterms:modified xsi:type="dcterms:W3CDTF">2023-09-13T15:30:00Z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0x010100D72842F29A71D64A95A126C0BBB97475</vt:lpwstr>
  </property>
</Properties>
</file>