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86"/>
        <w:tblW w:w="14800" w:type="dxa"/>
        <w:tblLook w:val="04A0" w:firstRow="1" w:lastRow="0" w:firstColumn="1" w:lastColumn="0" w:noHBand="0" w:noVBand="1"/>
      </w:tblPr>
      <w:tblGrid>
        <w:gridCol w:w="7400"/>
        <w:gridCol w:w="7400"/>
      </w:tblGrid>
      <w:tr w:rsidR="004C654E" w:rsidTr="004C654E">
        <w:trPr>
          <w:trHeight w:val="796"/>
        </w:trPr>
        <w:tc>
          <w:tcPr>
            <w:tcW w:w="7400" w:type="dxa"/>
          </w:tcPr>
          <w:p w:rsidR="004C654E" w:rsidRDefault="004C654E" w:rsidP="004C654E">
            <w:pPr>
              <w:jc w:val="center"/>
            </w:pPr>
            <w:r>
              <w:t>Parental Observation Sheet</w:t>
            </w:r>
          </w:p>
          <w:p w:rsidR="004C654E" w:rsidRDefault="004C654E" w:rsidP="004C654E">
            <w:r>
              <w:t>Name of child:                                                                             Date:</w:t>
            </w:r>
          </w:p>
        </w:tc>
        <w:tc>
          <w:tcPr>
            <w:tcW w:w="7400" w:type="dxa"/>
          </w:tcPr>
          <w:p w:rsidR="004C654E" w:rsidRDefault="004C654E" w:rsidP="004C654E">
            <w:pPr>
              <w:jc w:val="center"/>
            </w:pPr>
            <w:r>
              <w:t>Parental Observation Sheet</w:t>
            </w:r>
          </w:p>
          <w:p w:rsidR="004C654E" w:rsidRDefault="004C654E" w:rsidP="004C654E">
            <w:r>
              <w:t>Name of child:                                                                             Date:</w:t>
            </w:r>
          </w:p>
        </w:tc>
      </w:tr>
      <w:tr w:rsidR="004C654E" w:rsidTr="004C654E">
        <w:trPr>
          <w:trHeight w:val="476"/>
        </w:trPr>
        <w:tc>
          <w:tcPr>
            <w:tcW w:w="7400" w:type="dxa"/>
          </w:tcPr>
          <w:p w:rsidR="004C654E" w:rsidRDefault="004C654E" w:rsidP="004C654E"/>
          <w:p w:rsidR="004C654E" w:rsidRDefault="004C654E" w:rsidP="004C654E">
            <w:r>
              <w:t>My child was ________________________________________ and this is what they did and said on their own.</w:t>
            </w:r>
          </w:p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</w:tc>
        <w:tc>
          <w:tcPr>
            <w:tcW w:w="7400" w:type="dxa"/>
          </w:tcPr>
          <w:p w:rsidR="004C654E" w:rsidRDefault="004C654E" w:rsidP="004C654E"/>
          <w:p w:rsidR="004C654E" w:rsidRDefault="004C654E" w:rsidP="004C654E">
            <w:r>
              <w:t>My child was ________________________________________ and this is what they did and said on their own.</w:t>
            </w:r>
          </w:p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  <w:p w:rsidR="004C654E" w:rsidRDefault="004C654E" w:rsidP="004C654E"/>
        </w:tc>
      </w:tr>
    </w:tbl>
    <w:p w:rsidR="004C654E" w:rsidRDefault="004C654E">
      <w:pPr>
        <w:rPr>
          <w:color w:val="C00000"/>
          <w:sz w:val="32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B0D02C7" wp14:editId="7D306694">
            <wp:simplePos x="0" y="0"/>
            <wp:positionH relativeFrom="column">
              <wp:posOffset>9001125</wp:posOffset>
            </wp:positionH>
            <wp:positionV relativeFrom="paragraph">
              <wp:posOffset>95250</wp:posOffset>
            </wp:positionV>
            <wp:extent cx="1047750" cy="1047750"/>
            <wp:effectExtent l="0" t="0" r="0" b="0"/>
            <wp:wrapSquare wrapText="bothSides"/>
            <wp:docPr id="534" name="Picture 242" descr="C:\Users\brownk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C:\Users\brownk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2A0F" w:rsidRPr="00086BEA" w:rsidRDefault="00086BEA">
      <w:pPr>
        <w:rPr>
          <w:color w:val="C00000"/>
          <w:sz w:val="32"/>
        </w:rPr>
      </w:pPr>
      <w:r w:rsidRPr="00086BEA">
        <w:rPr>
          <w:noProof/>
          <w:color w:val="C00000"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0901D759" wp14:editId="26AF3033">
            <wp:simplePos x="0" y="0"/>
            <wp:positionH relativeFrom="column">
              <wp:posOffset>-1943100</wp:posOffset>
            </wp:positionH>
            <wp:positionV relativeFrom="paragraph">
              <wp:posOffset>-533400</wp:posOffset>
            </wp:positionV>
            <wp:extent cx="13720895" cy="381000"/>
            <wp:effectExtent l="0" t="0" r="0" b="0"/>
            <wp:wrapNone/>
            <wp:docPr id="533" name="Picture 240" descr="C:\Users\brownk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C:\Users\brownk\Desktop\Cap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89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BEA">
        <w:rPr>
          <w:color w:val="C00000"/>
          <w:sz w:val="32"/>
        </w:rPr>
        <w:t>Aberford C of E Primary School – Parental Observation Sheet</w:t>
      </w:r>
    </w:p>
    <w:sectPr w:rsidR="00BE2A0F" w:rsidRPr="00086BEA" w:rsidSect="004C654E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5A"/>
    <w:rsid w:val="00086BEA"/>
    <w:rsid w:val="000A2E5A"/>
    <w:rsid w:val="004C654E"/>
    <w:rsid w:val="00B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A88C"/>
  <w15:docId w15:val="{90A96C98-6D66-4FE2-8A48-30C255DA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Jones</dc:creator>
  <cp:lastModifiedBy>Kelly Brown</cp:lastModifiedBy>
  <cp:revision>3</cp:revision>
  <dcterms:created xsi:type="dcterms:W3CDTF">2020-10-30T20:14:00Z</dcterms:created>
  <dcterms:modified xsi:type="dcterms:W3CDTF">2020-10-30T20:15:00Z</dcterms:modified>
</cp:coreProperties>
</file>