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21"/>
        <w:tblW w:w="15588" w:type="dxa"/>
        <w:tblLook w:val="04A0" w:firstRow="1" w:lastRow="0" w:firstColumn="1" w:lastColumn="0" w:noHBand="0" w:noVBand="1"/>
      </w:tblPr>
      <w:tblGrid>
        <w:gridCol w:w="5239"/>
        <w:gridCol w:w="5246"/>
        <w:gridCol w:w="5103"/>
      </w:tblGrid>
      <w:tr w:rsidR="00620190" w:rsidRPr="00CF04E4" w:rsidTr="00D0726E">
        <w:trPr>
          <w:trHeight w:val="4307"/>
        </w:trPr>
        <w:tc>
          <w:tcPr>
            <w:tcW w:w="5239" w:type="dxa"/>
          </w:tcPr>
          <w:p w:rsidR="00620190" w:rsidRDefault="00620190" w:rsidP="00D0726E">
            <w:pPr>
              <w:jc w:val="center"/>
            </w:pPr>
          </w:p>
          <w:p w:rsidR="00620190" w:rsidRPr="00620190" w:rsidRDefault="00620190" w:rsidP="00D0726E">
            <w:pPr>
              <w:jc w:val="center"/>
              <w:rPr>
                <w:b/>
                <w:sz w:val="28"/>
                <w:szCs w:val="26"/>
                <w:u w:val="single"/>
              </w:rPr>
            </w:pPr>
            <w:r w:rsidRPr="00620190">
              <w:rPr>
                <w:b/>
                <w:sz w:val="28"/>
                <w:szCs w:val="26"/>
                <w:u w:val="single"/>
              </w:rPr>
              <w:t>INDOOR SCAVENGER HUNT</w:t>
            </w:r>
          </w:p>
          <w:p w:rsidR="00620190" w:rsidRDefault="00620190" w:rsidP="00D0726E"/>
          <w:p w:rsidR="00620190" w:rsidRPr="00D0726E" w:rsidRDefault="00D0726E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AE36E" wp14:editId="47B3C768">
                  <wp:simplePos x="0" y="0"/>
                  <wp:positionH relativeFrom="column">
                    <wp:posOffset>2370455</wp:posOffset>
                  </wp:positionH>
                  <wp:positionV relativeFrom="paragraph">
                    <wp:posOffset>161925</wp:posOffset>
                  </wp:positionV>
                  <wp:extent cx="840740" cy="363855"/>
                  <wp:effectExtent l="181292" t="47308" r="197803" b="45402"/>
                  <wp:wrapSquare wrapText="bothSides"/>
                  <wp:docPr id="2" name="Picture 2" descr="Orange Cray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ange Cray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72" t="15357" r="4615" b="30000"/>
                          <a:stretch/>
                        </pic:blipFill>
                        <pic:spPr bwMode="auto">
                          <a:xfrm rot="7346929" flipV="1">
                            <a:off x="0" y="0"/>
                            <a:ext cx="840740" cy="36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90" w:rsidRPr="00D0726E">
              <w:rPr>
                <w:rFonts w:cstheme="minorHAnsi"/>
                <w:szCs w:val="20"/>
              </w:rPr>
              <w:t>Find a fork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tabs>
                <w:tab w:val="center" w:pos="4400"/>
              </w:tabs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something that is red</w:t>
            </w:r>
            <w:r w:rsidRPr="00D0726E">
              <w:rPr>
                <w:rFonts w:cstheme="minorHAnsi"/>
                <w:szCs w:val="20"/>
              </w:rPr>
              <w:tab/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a tissue box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3 things that have wheels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an orange crayon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something that is very soft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a plaster</w:t>
            </w:r>
          </w:p>
          <w:p w:rsidR="00620190" w:rsidRPr="00D0726E" w:rsidRDefault="00D0726E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81EF35" wp14:editId="65C2C20E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110490</wp:posOffset>
                  </wp:positionV>
                  <wp:extent cx="543560" cy="792480"/>
                  <wp:effectExtent l="0" t="0" r="8890" b="7620"/>
                  <wp:wrapSquare wrapText="bothSides"/>
                  <wp:docPr id="1" name="Picture 1" descr="Sock Clip Art Download 13 clip arts (Page 1) - ClipartLogo.co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ck Clip Art Download 13 clip arts (Page 1) - ClipartLogo.co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190" w:rsidRPr="00D0726E">
              <w:rPr>
                <w:rFonts w:cstheme="minorHAnsi"/>
                <w:szCs w:val="20"/>
              </w:rPr>
              <w:t>Find a key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two socks that match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something round</w:t>
            </w:r>
          </w:p>
          <w:p w:rsidR="00620190" w:rsidRPr="00D0726E" w:rsidRDefault="00620190" w:rsidP="00D0726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0"/>
              </w:rPr>
            </w:pPr>
            <w:r w:rsidRPr="00D0726E">
              <w:rPr>
                <w:rFonts w:cstheme="minorHAnsi"/>
                <w:szCs w:val="20"/>
              </w:rPr>
              <w:t>Find a rubber</w:t>
            </w:r>
          </w:p>
          <w:p w:rsidR="00620190" w:rsidRPr="00CF04E4" w:rsidRDefault="00620190" w:rsidP="00D0726E">
            <w:pPr>
              <w:pStyle w:val="ListParagraph"/>
              <w:numPr>
                <w:ilvl w:val="0"/>
                <w:numId w:val="1"/>
              </w:numPr>
            </w:pPr>
            <w:r w:rsidRPr="00D0726E">
              <w:rPr>
                <w:rFonts w:cstheme="minorHAnsi"/>
                <w:szCs w:val="20"/>
              </w:rPr>
              <w:t>Find an envelope</w:t>
            </w:r>
          </w:p>
        </w:tc>
        <w:tc>
          <w:tcPr>
            <w:tcW w:w="5246" w:type="dxa"/>
          </w:tcPr>
          <w:p w:rsidR="00620190" w:rsidRDefault="00620190" w:rsidP="00D0726E">
            <w:pPr>
              <w:jc w:val="center"/>
              <w:rPr>
                <w:color w:val="FF0000"/>
              </w:rPr>
            </w:pPr>
          </w:p>
          <w:p w:rsidR="00620190" w:rsidRPr="00620190" w:rsidRDefault="00620190" w:rsidP="00D0726E">
            <w:pPr>
              <w:jc w:val="center"/>
              <w:rPr>
                <w:b/>
                <w:color w:val="0070C0"/>
                <w:u w:val="single"/>
              </w:rPr>
            </w:pPr>
            <w:r w:rsidRPr="00620190">
              <w:rPr>
                <w:b/>
                <w:color w:val="FF0000"/>
                <w:sz w:val="28"/>
                <w:u w:val="single"/>
              </w:rPr>
              <w:t>R</w:t>
            </w:r>
            <w:r w:rsidRPr="00620190">
              <w:rPr>
                <w:b/>
                <w:color w:val="FFC000"/>
                <w:sz w:val="28"/>
                <w:u w:val="single"/>
              </w:rPr>
              <w:t>A</w:t>
            </w:r>
            <w:r w:rsidRPr="00620190">
              <w:rPr>
                <w:b/>
                <w:color w:val="FFFF00"/>
                <w:sz w:val="28"/>
                <w:u w:val="single"/>
              </w:rPr>
              <w:t>I</w:t>
            </w:r>
            <w:r w:rsidRPr="00620190">
              <w:rPr>
                <w:b/>
                <w:color w:val="00B050"/>
                <w:sz w:val="28"/>
                <w:u w:val="single"/>
              </w:rPr>
              <w:t>N</w:t>
            </w:r>
            <w:r w:rsidRPr="00620190">
              <w:rPr>
                <w:b/>
                <w:color w:val="00B0F0"/>
                <w:sz w:val="28"/>
                <w:u w:val="single"/>
              </w:rPr>
              <w:t>B</w:t>
            </w:r>
            <w:r w:rsidRPr="00620190">
              <w:rPr>
                <w:b/>
                <w:color w:val="0070C0"/>
                <w:sz w:val="28"/>
                <w:u w:val="single"/>
              </w:rPr>
              <w:t>O</w:t>
            </w:r>
            <w:r w:rsidRPr="00620190">
              <w:rPr>
                <w:b/>
                <w:color w:val="7030A0"/>
                <w:sz w:val="28"/>
                <w:u w:val="single"/>
              </w:rPr>
              <w:t>W</w:t>
            </w:r>
            <w:r w:rsidRPr="00620190">
              <w:rPr>
                <w:b/>
                <w:sz w:val="28"/>
                <w:u w:val="single"/>
              </w:rPr>
              <w:t xml:space="preserve"> </w:t>
            </w:r>
            <w:r w:rsidRPr="00620190">
              <w:rPr>
                <w:b/>
                <w:color w:val="FF0000"/>
                <w:sz w:val="28"/>
                <w:u w:val="single"/>
              </w:rPr>
              <w:t>S</w:t>
            </w:r>
            <w:r w:rsidRPr="00620190">
              <w:rPr>
                <w:b/>
                <w:color w:val="FFC000"/>
                <w:sz w:val="28"/>
                <w:u w:val="single"/>
              </w:rPr>
              <w:t>C</w:t>
            </w:r>
            <w:r w:rsidRPr="00620190">
              <w:rPr>
                <w:b/>
                <w:color w:val="FFFF00"/>
                <w:sz w:val="28"/>
                <w:u w:val="single"/>
              </w:rPr>
              <w:t>A</w:t>
            </w:r>
            <w:r w:rsidRPr="00620190">
              <w:rPr>
                <w:b/>
                <w:color w:val="92D050"/>
                <w:sz w:val="28"/>
                <w:u w:val="single"/>
              </w:rPr>
              <w:t>V</w:t>
            </w:r>
            <w:r w:rsidRPr="00620190">
              <w:rPr>
                <w:b/>
                <w:color w:val="00B0F0"/>
                <w:sz w:val="28"/>
                <w:u w:val="single"/>
              </w:rPr>
              <w:t>E</w:t>
            </w:r>
            <w:r w:rsidRPr="00620190">
              <w:rPr>
                <w:b/>
                <w:color w:val="0070C0"/>
                <w:sz w:val="28"/>
                <w:u w:val="single"/>
              </w:rPr>
              <w:t>N</w:t>
            </w:r>
            <w:r w:rsidRPr="00620190">
              <w:rPr>
                <w:b/>
                <w:color w:val="7030A0"/>
                <w:sz w:val="28"/>
                <w:u w:val="single"/>
              </w:rPr>
              <w:t>G</w:t>
            </w:r>
            <w:r w:rsidRPr="00620190">
              <w:rPr>
                <w:b/>
                <w:color w:val="FF0000"/>
                <w:sz w:val="28"/>
                <w:u w:val="single"/>
              </w:rPr>
              <w:t>E</w:t>
            </w:r>
            <w:r w:rsidRPr="00620190">
              <w:rPr>
                <w:b/>
                <w:color w:val="FFC000"/>
                <w:sz w:val="28"/>
                <w:u w:val="single"/>
              </w:rPr>
              <w:t>R</w:t>
            </w:r>
            <w:r w:rsidRPr="00620190">
              <w:rPr>
                <w:b/>
                <w:sz w:val="28"/>
                <w:u w:val="single"/>
              </w:rPr>
              <w:t xml:space="preserve"> </w:t>
            </w:r>
            <w:r w:rsidRPr="00620190">
              <w:rPr>
                <w:b/>
                <w:color w:val="FFFF00"/>
                <w:sz w:val="28"/>
                <w:u w:val="single"/>
              </w:rPr>
              <w:t>H</w:t>
            </w:r>
            <w:r w:rsidRPr="00620190">
              <w:rPr>
                <w:b/>
                <w:color w:val="92D050"/>
                <w:sz w:val="28"/>
                <w:u w:val="single"/>
              </w:rPr>
              <w:t>U</w:t>
            </w:r>
            <w:r w:rsidRPr="00620190">
              <w:rPr>
                <w:b/>
                <w:color w:val="00B0F0"/>
                <w:sz w:val="28"/>
                <w:u w:val="single"/>
              </w:rPr>
              <w:t>N</w:t>
            </w:r>
            <w:r w:rsidRPr="00620190">
              <w:rPr>
                <w:b/>
                <w:color w:val="0070C0"/>
                <w:sz w:val="28"/>
                <w:u w:val="single"/>
              </w:rPr>
              <w:t>T</w:t>
            </w:r>
          </w:p>
          <w:p w:rsidR="00620190" w:rsidRPr="00CF04E4" w:rsidRDefault="00620190" w:rsidP="00D0726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1C0FF2" wp14:editId="1C9C7F39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151130</wp:posOffset>
                  </wp:positionV>
                  <wp:extent cx="838200" cy="519430"/>
                  <wp:effectExtent l="0" t="0" r="0" b="0"/>
                  <wp:wrapSquare wrapText="bothSides"/>
                  <wp:docPr id="3" name="Picture 3" descr="Rainbow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ainbow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62" t="18572" r="18718" b="27143"/>
                          <a:stretch/>
                        </pic:blipFill>
                        <pic:spPr bwMode="auto">
                          <a:xfrm>
                            <a:off x="0" y="0"/>
                            <a:ext cx="83820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FF0000"/>
              </w:rPr>
              <w:t>red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FFFF00"/>
              </w:rPr>
              <w:t>yellow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FFC000"/>
              </w:rPr>
              <w:t>orange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00B050"/>
              </w:rPr>
              <w:t>green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00B0F0"/>
              </w:rPr>
              <w:t>blue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Find something </w:t>
            </w:r>
            <w:r w:rsidRPr="00620190">
              <w:rPr>
                <w:color w:val="7030A0"/>
              </w:rPr>
              <w:t>purple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Name a fruit that is </w:t>
            </w:r>
            <w:r w:rsidRPr="00620190">
              <w:rPr>
                <w:color w:val="FF0000"/>
              </w:rPr>
              <w:t>red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Name an animal that is </w:t>
            </w:r>
            <w:r w:rsidRPr="00620190">
              <w:rPr>
                <w:color w:val="FFFF00"/>
              </w:rPr>
              <w:t>yellow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Name a vegetable that is </w:t>
            </w:r>
            <w:r w:rsidRPr="00620190">
              <w:rPr>
                <w:color w:val="FFC000"/>
              </w:rPr>
              <w:t>orange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Name a plant that is </w:t>
            </w:r>
            <w:r w:rsidRPr="00620190">
              <w:rPr>
                <w:color w:val="92D050"/>
              </w:rPr>
              <w:t>green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 xml:space="preserve">Name a flower that is </w:t>
            </w:r>
            <w:r w:rsidRPr="00620190">
              <w:rPr>
                <w:color w:val="7030A0"/>
              </w:rPr>
              <w:t>purple</w:t>
            </w:r>
          </w:p>
          <w:p w:rsidR="00620190" w:rsidRPr="00CF04E4" w:rsidRDefault="00620190" w:rsidP="00D0726E">
            <w:pPr>
              <w:pStyle w:val="ListParagraph"/>
              <w:numPr>
                <w:ilvl w:val="0"/>
                <w:numId w:val="2"/>
              </w:numPr>
            </w:pPr>
            <w:r>
              <w:t>Name something outside that is</w:t>
            </w:r>
            <w:r w:rsidRPr="00620190">
              <w:rPr>
                <w:color w:val="00B0F0"/>
              </w:rPr>
              <w:t xml:space="preserve"> blue</w:t>
            </w:r>
          </w:p>
        </w:tc>
        <w:tc>
          <w:tcPr>
            <w:tcW w:w="5103" w:type="dxa"/>
          </w:tcPr>
          <w:p w:rsidR="00620190" w:rsidRDefault="00620190" w:rsidP="00D0726E">
            <w:pPr>
              <w:jc w:val="center"/>
            </w:pPr>
          </w:p>
          <w:p w:rsidR="00620190" w:rsidRPr="00620190" w:rsidRDefault="00620190" w:rsidP="00D0726E">
            <w:pPr>
              <w:jc w:val="center"/>
              <w:rPr>
                <w:b/>
                <w:sz w:val="28"/>
                <w:u w:val="single"/>
              </w:rPr>
            </w:pPr>
            <w:r w:rsidRPr="00620190">
              <w:rPr>
                <w:b/>
                <w:sz w:val="28"/>
                <w:u w:val="single"/>
              </w:rPr>
              <w:t>SPRING SCAVENGER HUNT</w:t>
            </w:r>
          </w:p>
          <w:p w:rsidR="00620190" w:rsidRDefault="00620190" w:rsidP="00D0726E">
            <w:pPr>
              <w:jc w:val="center"/>
            </w:pP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C96C0C" wp14:editId="5C42E6FE">
                  <wp:simplePos x="0" y="0"/>
                  <wp:positionH relativeFrom="column">
                    <wp:posOffset>2166620</wp:posOffset>
                  </wp:positionH>
                  <wp:positionV relativeFrom="paragraph">
                    <wp:posOffset>7620</wp:posOffset>
                  </wp:positionV>
                  <wp:extent cx="713740" cy="688340"/>
                  <wp:effectExtent l="0" t="0" r="0" b="0"/>
                  <wp:wrapSquare wrapText="bothSides"/>
                  <wp:docPr id="10" name="Picture 10" descr="Free Free Spring Flower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ree Free Spring Flower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a yellow flower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3 different shaped leaves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something that is red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a spider web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something that flies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Name 3 things you see in the sky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something that is long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something that grows in the garden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DA487ED" wp14:editId="7BFF46EA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123825</wp:posOffset>
                  </wp:positionV>
                  <wp:extent cx="890270" cy="629285"/>
                  <wp:effectExtent l="0" t="0" r="5080" b="0"/>
                  <wp:wrapSquare wrapText="bothSides"/>
                  <wp:docPr id="12" name="Picture 12" descr="First Day of Spring 2020: Celebrate an Early Spring Equinox |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rst Day of Spring 2020: Celebrate an Early Spring Equinox |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2 birds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 water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something that crawls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3"/>
              </w:numPr>
            </w:pPr>
            <w:r>
              <w:t>Find 2 butterflies</w:t>
            </w:r>
          </w:p>
          <w:p w:rsidR="00620190" w:rsidRPr="00CF04E4" w:rsidRDefault="00620190" w:rsidP="00D0726E"/>
        </w:tc>
      </w:tr>
      <w:tr w:rsidR="00620190" w:rsidTr="00D0726E">
        <w:trPr>
          <w:trHeight w:val="4639"/>
        </w:trPr>
        <w:tc>
          <w:tcPr>
            <w:tcW w:w="5239" w:type="dxa"/>
          </w:tcPr>
          <w:p w:rsidR="00620190" w:rsidRDefault="00620190" w:rsidP="00D0726E">
            <w:pPr>
              <w:jc w:val="center"/>
            </w:pPr>
          </w:p>
          <w:p w:rsidR="00620190" w:rsidRPr="00620190" w:rsidRDefault="00620190" w:rsidP="00D0726E">
            <w:pPr>
              <w:jc w:val="center"/>
              <w:rPr>
                <w:b/>
                <w:sz w:val="28"/>
                <w:u w:val="single"/>
              </w:rPr>
            </w:pPr>
            <w:r w:rsidRPr="00620190">
              <w:rPr>
                <w:b/>
                <w:sz w:val="28"/>
                <w:u w:val="single"/>
              </w:rPr>
              <w:t>5 SENSES SCAVENGER HUNT</w:t>
            </w:r>
          </w:p>
          <w:p w:rsidR="00620190" w:rsidRPr="00CF04E4" w:rsidRDefault="00620190" w:rsidP="00D0726E">
            <w:pPr>
              <w:jc w:val="center"/>
            </w:pP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that makes a crunch sound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that tastes sour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that smells good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smooth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3 of the same thing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that smells bad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that tastes sweet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508B94" wp14:editId="2C0756F4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142875</wp:posOffset>
                  </wp:positionV>
                  <wp:extent cx="732790" cy="638810"/>
                  <wp:effectExtent l="0" t="0" r="0" b="8890"/>
                  <wp:wrapSquare wrapText="bothSides"/>
                  <wp:docPr id="4" name="Picture 4" descr="Five Senses Clip Art - Royalty Free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ve Senses Clip Art - Royalty Free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47"/>
                          <a:stretch/>
                        </pic:blipFill>
                        <pic:spPr bwMode="auto">
                          <a:xfrm>
                            <a:off x="0" y="0"/>
                            <a:ext cx="73279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something loud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long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soft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white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quiet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4"/>
              </w:numPr>
            </w:pPr>
            <w:r>
              <w:t>Find something rough</w:t>
            </w:r>
          </w:p>
          <w:p w:rsidR="00620190" w:rsidRPr="00D0726E" w:rsidRDefault="00620190" w:rsidP="00D0726E">
            <w:pPr>
              <w:rPr>
                <w:sz w:val="32"/>
              </w:rPr>
            </w:pPr>
          </w:p>
        </w:tc>
        <w:tc>
          <w:tcPr>
            <w:tcW w:w="5246" w:type="dxa"/>
          </w:tcPr>
          <w:p w:rsidR="00620190" w:rsidRDefault="00620190" w:rsidP="00D0726E">
            <w:pPr>
              <w:jc w:val="center"/>
            </w:pPr>
          </w:p>
          <w:p w:rsidR="00620190" w:rsidRPr="00620190" w:rsidRDefault="00620190" w:rsidP="00D0726E">
            <w:pPr>
              <w:jc w:val="center"/>
              <w:rPr>
                <w:b/>
                <w:sz w:val="28"/>
                <w:u w:val="single"/>
              </w:rPr>
            </w:pPr>
            <w:r w:rsidRPr="00620190">
              <w:rPr>
                <w:b/>
                <w:sz w:val="28"/>
                <w:u w:val="single"/>
              </w:rPr>
              <w:t>OUTDOOR SCAVENGER HUNT</w:t>
            </w:r>
          </w:p>
          <w:p w:rsidR="00620190" w:rsidRPr="00CF04E4" w:rsidRDefault="00620190" w:rsidP="00D0726E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DC6C35A" wp14:editId="4D415EE9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79375</wp:posOffset>
                  </wp:positionV>
                  <wp:extent cx="606425" cy="619125"/>
                  <wp:effectExtent l="0" t="0" r="3175" b="9525"/>
                  <wp:wrapSquare wrapText="bothSides"/>
                  <wp:docPr id="7" name="Picture 7" descr="Clipart sunshine girly, Clipart sunshine girly Transparent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art sunshine girly, Clipart sunshine girly Transparent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3 types of leaves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something yellow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Name a bug that is red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2 sticks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something that smells good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Name something you see in the sky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something that is round/spherical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something that grows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a bird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C7FA5FF" wp14:editId="58101628">
                  <wp:simplePos x="0" y="0"/>
                  <wp:positionH relativeFrom="column">
                    <wp:posOffset>2571115</wp:posOffset>
                  </wp:positionH>
                  <wp:positionV relativeFrom="paragraph">
                    <wp:posOffset>48260</wp:posOffset>
                  </wp:positionV>
                  <wp:extent cx="476250" cy="561975"/>
                  <wp:effectExtent l="0" t="0" r="0" b="9525"/>
                  <wp:wrapSquare wrapText="bothSides"/>
                  <wp:docPr id="6" name="Picture 6" descr="Free Clipart Images Butterfly - ClipArt Best | Butterfly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ree Clipart Images Butterfly - ClipArt Best | Butterfly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3 different coloured objects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something that is purple</w:t>
            </w:r>
          </w:p>
          <w:p w:rsidR="00620190" w:rsidRPr="00CF04E4" w:rsidRDefault="00620190" w:rsidP="00D0726E">
            <w:pPr>
              <w:pStyle w:val="ListParagraph"/>
              <w:numPr>
                <w:ilvl w:val="0"/>
                <w:numId w:val="5"/>
              </w:numPr>
            </w:pPr>
            <w:r>
              <w:t>Find a bug</w:t>
            </w:r>
          </w:p>
        </w:tc>
        <w:tc>
          <w:tcPr>
            <w:tcW w:w="5103" w:type="dxa"/>
          </w:tcPr>
          <w:p w:rsidR="00620190" w:rsidRDefault="00620190" w:rsidP="00D0726E">
            <w:pPr>
              <w:jc w:val="center"/>
            </w:pPr>
          </w:p>
          <w:p w:rsidR="00620190" w:rsidRPr="00620190" w:rsidRDefault="00620190" w:rsidP="00D0726E">
            <w:pPr>
              <w:jc w:val="center"/>
              <w:rPr>
                <w:b/>
                <w:sz w:val="24"/>
                <w:u w:val="single"/>
              </w:rPr>
            </w:pPr>
            <w:r w:rsidRPr="00620190">
              <w:rPr>
                <w:b/>
                <w:sz w:val="24"/>
                <w:u w:val="single"/>
              </w:rPr>
              <w:t xml:space="preserve">Challenge yourself to make up your own </w:t>
            </w:r>
          </w:p>
          <w:p w:rsidR="00620190" w:rsidRPr="00620190" w:rsidRDefault="00620190" w:rsidP="00D0726E">
            <w:pPr>
              <w:jc w:val="center"/>
              <w:rPr>
                <w:b/>
                <w:sz w:val="28"/>
                <w:u w:val="single"/>
              </w:rPr>
            </w:pPr>
            <w:r w:rsidRPr="00620190">
              <w:rPr>
                <w:b/>
                <w:sz w:val="28"/>
                <w:u w:val="single"/>
              </w:rPr>
              <w:t>SCAVENGER HUNT</w:t>
            </w:r>
          </w:p>
          <w:p w:rsidR="00620190" w:rsidRPr="00CF04E4" w:rsidRDefault="00620190" w:rsidP="00D0726E">
            <w:pPr>
              <w:jc w:val="center"/>
            </w:pP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 w:rsidRPr="0040653E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1792E02" wp14:editId="40E6BB26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27305</wp:posOffset>
                  </wp:positionV>
                  <wp:extent cx="1032510" cy="1504950"/>
                  <wp:effectExtent l="0" t="0" r="0" b="0"/>
                  <wp:wrapSquare wrapText="bothSides"/>
                  <wp:docPr id="5" name="Picture 5" descr="C:\Users\hewittj\Pictures\q 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hewittj\Pictures\q 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  <w:p w:rsidR="00620190" w:rsidRPr="00CF04E4" w:rsidRDefault="00620190" w:rsidP="00D0726E">
            <w:pPr>
              <w:pStyle w:val="ListParagraph"/>
              <w:numPr>
                <w:ilvl w:val="0"/>
                <w:numId w:val="6"/>
              </w:numPr>
            </w:pPr>
            <w:r>
              <w:t>Find ……..</w:t>
            </w:r>
          </w:p>
        </w:tc>
      </w:tr>
    </w:tbl>
    <w:p w:rsidR="00CF04E4" w:rsidRPr="00620190" w:rsidRDefault="00620190" w:rsidP="00CF04E4">
      <w:pPr>
        <w:rPr>
          <w:b/>
          <w:sz w:val="36"/>
          <w:szCs w:val="36"/>
          <w:u w:val="single"/>
        </w:rPr>
      </w:pPr>
      <w:r w:rsidRPr="00620190">
        <w:rPr>
          <w:b/>
          <w:sz w:val="36"/>
          <w:szCs w:val="36"/>
          <w:u w:val="single"/>
        </w:rPr>
        <w:t>Scavenger Hunt Challenge</w:t>
      </w:r>
    </w:p>
    <w:sectPr w:rsidR="00CF04E4" w:rsidRPr="00620190" w:rsidSect="0062019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FA5"/>
    <w:multiLevelType w:val="hybridMultilevel"/>
    <w:tmpl w:val="262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501F"/>
    <w:multiLevelType w:val="hybridMultilevel"/>
    <w:tmpl w:val="D180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030D"/>
    <w:multiLevelType w:val="hybridMultilevel"/>
    <w:tmpl w:val="4E7A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075E9"/>
    <w:multiLevelType w:val="hybridMultilevel"/>
    <w:tmpl w:val="90FE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1DCE"/>
    <w:multiLevelType w:val="hybridMultilevel"/>
    <w:tmpl w:val="316C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50271"/>
    <w:multiLevelType w:val="hybridMultilevel"/>
    <w:tmpl w:val="9F1E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E4"/>
    <w:rsid w:val="0040653E"/>
    <w:rsid w:val="00620190"/>
    <w:rsid w:val="00A26319"/>
    <w:rsid w:val="00CF04E4"/>
    <w:rsid w:val="00D0726E"/>
    <w:rsid w:val="00F4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468D"/>
  <w15:chartTrackingRefBased/>
  <w15:docId w15:val="{F52E4FB3-DD3E-4D95-85FD-05E1E27C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Kelly Brown</cp:lastModifiedBy>
  <cp:revision>3</cp:revision>
  <dcterms:created xsi:type="dcterms:W3CDTF">2020-04-10T09:00:00Z</dcterms:created>
  <dcterms:modified xsi:type="dcterms:W3CDTF">2020-04-29T07:53:00Z</dcterms:modified>
</cp:coreProperties>
</file>