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A0" w:rsidRDefault="00E951A0" w:rsidP="00E951A0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t>Class 1 - English</w:t>
      </w:r>
    </w:p>
    <w:p w:rsidR="005F0AA2" w:rsidRPr="00E951A0" w:rsidRDefault="005F0AA2" w:rsidP="005F0AA2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3-4 year olds </w:t>
      </w:r>
    </w:p>
    <w:p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  <w:szCs w:val="20"/>
        </w:rPr>
        <w:t xml:space="preserve">Understand the five key concepts about print: print has meaning, print can have different purposes, we read English text from left to right and from top to bottom, the names of the different parts of a book, page sequencing. </w:t>
      </w:r>
    </w:p>
    <w:p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</w:rPr>
        <w:t xml:space="preserve">Use some of their print and letter knowledge in their early writing. For example: writing a pretend shopping list that starts at the top of the page; writing ‘m’ for mummy. </w:t>
      </w:r>
    </w:p>
    <w:p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</w:rPr>
        <w:t>Write some or all of their name.</w:t>
      </w:r>
    </w:p>
    <w:p w:rsidR="005F0AA2" w:rsidRPr="006A7C9F" w:rsidRDefault="005F0AA2" w:rsidP="005F0AA2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6A7C9F">
        <w:rPr>
          <w:rFonts w:asciiTheme="minorHAnsi" w:hAnsiTheme="minorHAnsi" w:cstheme="minorHAnsi"/>
          <w:sz w:val="20"/>
        </w:rPr>
        <w:t>Write some letters accurately.</w:t>
      </w:r>
    </w:p>
    <w:p w:rsidR="005F0AA2" w:rsidRDefault="005F0AA2" w:rsidP="005F0AA2">
      <w:pPr>
        <w:rPr>
          <w:rFonts w:eastAsia="Times New Roman" w:cstheme="minorHAnsi"/>
          <w:sz w:val="20"/>
          <w:szCs w:val="20"/>
          <w:lang w:eastAsia="en-GB" w:bidi="th-TH"/>
        </w:rPr>
      </w:pPr>
    </w:p>
    <w:p w:rsidR="005F0AA2" w:rsidRDefault="005F0AA2" w:rsidP="005F0AA2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 w:bidi="th-TH"/>
        </w:rPr>
      </w:pPr>
      <w:r>
        <w:rPr>
          <w:rFonts w:eastAsia="Times New Roman" w:cstheme="minorHAnsi"/>
          <w:sz w:val="20"/>
          <w:szCs w:val="20"/>
          <w:u w:val="single"/>
          <w:lang w:eastAsia="en-GB" w:bidi="th-TH"/>
        </w:rPr>
        <w:t xml:space="preserve">Reception </w:t>
      </w:r>
    </w:p>
    <w:p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:rsidR="005F0AA2" w:rsidRPr="0056384E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6"/>
          <w:szCs w:val="20"/>
          <w:lang w:eastAsia="en-GB" w:bidi="th-TH"/>
        </w:rPr>
      </w:pPr>
      <w:r w:rsidRPr="0045630A">
        <w:rPr>
          <w:rFonts w:asciiTheme="minorHAnsi" w:hAnsiTheme="minorHAnsi" w:cstheme="minorHAnsi"/>
          <w:sz w:val="20"/>
        </w:rPr>
        <w:t>Form lower-case and capital letters correctly.</w:t>
      </w:r>
    </w:p>
    <w:p w:rsidR="005F0AA2" w:rsidRPr="0056384E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6"/>
          <w:szCs w:val="20"/>
          <w:lang w:eastAsia="en-GB" w:bidi="th-TH"/>
        </w:rPr>
      </w:pPr>
      <w:r w:rsidRPr="0056384E">
        <w:rPr>
          <w:rFonts w:asciiTheme="minorHAnsi" w:hAnsiTheme="minorHAnsi" w:cstheme="minorHAnsi"/>
          <w:sz w:val="20"/>
        </w:rPr>
        <w:t>Spell words by identifying the sounds and then writing the sound with letter/s.</w:t>
      </w:r>
    </w:p>
    <w:p w:rsidR="005F0AA2" w:rsidRPr="00196950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196950">
        <w:rPr>
          <w:rFonts w:asciiTheme="minorHAnsi" w:hAnsiTheme="minorHAnsi" w:cstheme="minorHAnsi"/>
          <w:sz w:val="20"/>
          <w:szCs w:val="20"/>
        </w:rPr>
        <w:t>Write short sentences with words with known sound-letter correspondences using a capital letter and full stop.</w:t>
      </w:r>
    </w:p>
    <w:p w:rsidR="005F0AA2" w:rsidRPr="00196950" w:rsidRDefault="005F0AA2" w:rsidP="005F0A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GB" w:bidi="th-TH"/>
        </w:rPr>
      </w:pPr>
      <w:r w:rsidRPr="00196950">
        <w:rPr>
          <w:rFonts w:asciiTheme="minorHAnsi" w:hAnsiTheme="minorHAnsi" w:cstheme="minorHAnsi"/>
          <w:sz w:val="20"/>
          <w:szCs w:val="20"/>
        </w:rPr>
        <w:t>Re-read what they have written to check that it makes sense.</w:t>
      </w:r>
    </w:p>
    <w:p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 w:bidi="th-TH"/>
        </w:rPr>
      </w:pPr>
      <w:r>
        <w:rPr>
          <w:rFonts w:eastAsia="Times New Roman" w:cstheme="minorHAnsi"/>
          <w:sz w:val="20"/>
          <w:szCs w:val="20"/>
          <w:u w:val="single"/>
          <w:lang w:eastAsia="en-GB" w:bidi="th-TH"/>
        </w:rPr>
        <w:t>Early Learning Goals</w:t>
      </w:r>
    </w:p>
    <w:p w:rsidR="005F0AA2" w:rsidRDefault="005F0AA2" w:rsidP="005F0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u w:val="single"/>
          <w:lang w:eastAsia="en-GB" w:bidi="th-TH"/>
        </w:rPr>
      </w:pPr>
    </w:p>
    <w:p w:rsidR="005F0AA2" w:rsidRPr="003C54A3" w:rsidRDefault="005F0AA2" w:rsidP="005F0AA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20"/>
          <w:u w:val="single"/>
          <w:lang w:eastAsia="en-GB" w:bidi="th-TH"/>
        </w:rPr>
      </w:pPr>
      <w:r w:rsidRPr="003C54A3">
        <w:rPr>
          <w:rFonts w:asciiTheme="minorHAnsi" w:hAnsiTheme="minorHAnsi" w:cstheme="minorHAnsi"/>
          <w:sz w:val="20"/>
        </w:rPr>
        <w:t xml:space="preserve">Write recognisable letters, most of which are correctly formed. </w:t>
      </w:r>
    </w:p>
    <w:p w:rsidR="005F0AA2" w:rsidRPr="003C54A3" w:rsidRDefault="005F0AA2" w:rsidP="005F0AA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20"/>
          <w:u w:val="single"/>
          <w:lang w:eastAsia="en-GB" w:bidi="th-TH"/>
        </w:rPr>
      </w:pPr>
      <w:r w:rsidRPr="003C54A3">
        <w:rPr>
          <w:rFonts w:asciiTheme="minorHAnsi" w:hAnsiTheme="minorHAnsi" w:cstheme="minorHAnsi"/>
          <w:sz w:val="20"/>
        </w:rPr>
        <w:t xml:space="preserve">Spell words by identifying sounds in them and representing the sounds with a letter or letters. </w:t>
      </w:r>
    </w:p>
    <w:p w:rsidR="005F0AA2" w:rsidRPr="0014357F" w:rsidRDefault="005F0AA2" w:rsidP="005F0AA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18"/>
          <w:szCs w:val="20"/>
          <w:u w:val="single"/>
          <w:lang w:eastAsia="en-GB" w:bidi="th-TH"/>
        </w:rPr>
      </w:pPr>
      <w:r w:rsidRPr="003C54A3">
        <w:rPr>
          <w:rFonts w:asciiTheme="minorHAnsi" w:hAnsiTheme="minorHAnsi" w:cstheme="minorHAnsi"/>
          <w:sz w:val="20"/>
        </w:rPr>
        <w:t>Write simple phrases and sentences that can be read by others.</w:t>
      </w:r>
    </w:p>
    <w:p w:rsidR="00E951A0" w:rsidRDefault="00E951A0" w:rsidP="00E951A0">
      <w:pPr>
        <w:pStyle w:val="Header"/>
        <w:rPr>
          <w:rFonts w:eastAsia="Times New Roman" w:cstheme="minorHAnsi"/>
          <w:bCs/>
          <w:sz w:val="20"/>
          <w:szCs w:val="20"/>
          <w:lang w:eastAsia="en-GB" w:bidi="th-TH"/>
        </w:rPr>
      </w:pP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E951A0" w:rsidRPr="008C2C9D" w:rsidTr="00615DA3">
        <w:tc>
          <w:tcPr>
            <w:tcW w:w="2621" w:type="dxa"/>
          </w:tcPr>
          <w:p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:rsidR="00E951A0" w:rsidRPr="0042047C" w:rsidRDefault="00E951A0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5F0AA2" w:rsidRPr="008C2C9D" w:rsidTr="00615DA3">
        <w:trPr>
          <w:trHeight w:val="402"/>
        </w:trPr>
        <w:tc>
          <w:tcPr>
            <w:tcW w:w="2621" w:type="dxa"/>
          </w:tcPr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We’re Going on a Bear Hunt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Michael Rosen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Traditional Tale-</w:t>
            </w:r>
            <w:r>
              <w:rPr>
                <w:rFonts w:cstheme="minorHAnsi"/>
                <w:sz w:val="20"/>
                <w:szCs w:val="20"/>
              </w:rPr>
              <w:t xml:space="preserve"> Goldilocks and the Three Bears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Beginning, middle and end Character description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Setting description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Hook/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1A12D6">
              <w:rPr>
                <w:rFonts w:cstheme="minorHAnsi"/>
                <w:sz w:val="20"/>
                <w:szCs w:val="20"/>
              </w:rPr>
              <w:t>problem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Sequence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Vocabulary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 with stories, rhymes and songs.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Telling/retelling stories using pictures. </w:t>
            </w:r>
          </w:p>
          <w:p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Rhymes / repetitive language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Traditional Tale- Three Billy Goats gruff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C73787" w:rsidRDefault="005F0AA2" w:rsidP="005F0AA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73787">
              <w:rPr>
                <w:rFonts w:cstheme="minorHAnsi"/>
                <w:sz w:val="20"/>
                <w:szCs w:val="20"/>
              </w:rPr>
              <w:t>Topsy</w:t>
            </w:r>
            <w:proofErr w:type="spellEnd"/>
            <w:r w:rsidRPr="00C73787">
              <w:rPr>
                <w:rFonts w:cstheme="minorHAnsi"/>
                <w:sz w:val="20"/>
                <w:szCs w:val="20"/>
              </w:rPr>
              <w:t xml:space="preserve"> and Tim meet the Police </w:t>
            </w:r>
          </w:p>
          <w:p w:rsidR="005F0AA2" w:rsidRPr="00C73787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C73787">
              <w:rPr>
                <w:rFonts w:cstheme="minorHAnsi"/>
                <w:sz w:val="20"/>
                <w:szCs w:val="20"/>
              </w:rPr>
              <w:t xml:space="preserve">Jean Adamson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Jolly Christmas Postman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Ahlberg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Beginning, middle and end Character description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Setting description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Hook/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1A12D6">
              <w:rPr>
                <w:rFonts w:cstheme="minorHAnsi"/>
                <w:sz w:val="20"/>
                <w:szCs w:val="20"/>
              </w:rPr>
              <w:t>problem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Sequence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Vocabulary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 with stories, rhymes and songs.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Telling/retelling stories using pictures. </w:t>
            </w:r>
          </w:p>
          <w:p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Rhymes / repetitive language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5F0AA2" w:rsidRPr="001B2901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Snowy Night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Nick Butterworth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Supertato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Paul Linnet and Sue Hendra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Setting description Hook</w:t>
            </w:r>
            <w:r>
              <w:rPr>
                <w:rFonts w:cstheme="minorHAnsi"/>
                <w:sz w:val="20"/>
                <w:szCs w:val="20"/>
              </w:rPr>
              <w:t>/problem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Vocabulary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Predictions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Imaginative writing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Very Hungry Caterpillar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Eric Carle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Tiny Seed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Eric Carle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</w:rPr>
              <w:t>Oliver’s Vegetables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Alison Bartlett and Vivian French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Beginning, middle and end Character description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 xml:space="preserve">Setting description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Sequence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Vocabulary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 with stories, rhymes and songs.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Telling/retelling stories using pictures.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Rhymes / repetitive language</w:t>
            </w:r>
          </w:p>
          <w:p w:rsidR="005F0AA2" w:rsidRPr="00A1709E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 writing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5F0AA2" w:rsidRPr="00906E2B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>Text focus: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to look after your dinosaur.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Jason Cockcroft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Zog</w:t>
            </w:r>
            <w:proofErr w:type="spellEnd"/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Julia Donaldson.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Character description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Setting description Hook</w:t>
            </w:r>
            <w:r>
              <w:rPr>
                <w:rFonts w:cstheme="minorHAnsi"/>
                <w:sz w:val="20"/>
                <w:szCs w:val="20"/>
              </w:rPr>
              <w:t>/problem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Vocabulary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Predictions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Imaginative writing </w:t>
            </w:r>
          </w:p>
          <w:p w:rsidR="005F0AA2" w:rsidRPr="00FB0EBF" w:rsidRDefault="005F0AA2" w:rsidP="005F0AA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FB0EBF">
              <w:rPr>
                <w:rFonts w:cstheme="minorHAnsi"/>
                <w:sz w:val="20"/>
                <w:szCs w:val="20"/>
              </w:rPr>
              <w:t xml:space="preserve">Instructions </w:t>
            </w:r>
          </w:p>
        </w:tc>
        <w:tc>
          <w:tcPr>
            <w:tcW w:w="2622" w:type="dxa"/>
          </w:tcPr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Text focus: </w:t>
            </w:r>
          </w:p>
          <w:p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Tiddler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The Snail and the Whale </w:t>
            </w:r>
          </w:p>
          <w:p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Julia Donaldson </w:t>
            </w:r>
          </w:p>
          <w:p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Lucy and Tom at the seaside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E752B">
              <w:rPr>
                <w:rFonts w:cstheme="minorHAnsi"/>
                <w:sz w:val="20"/>
                <w:szCs w:val="20"/>
              </w:rPr>
              <w:t xml:space="preserve">Shirley Hughes </w:t>
            </w:r>
          </w:p>
          <w:p w:rsidR="005F0AA2" w:rsidRPr="005E752B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t>Setting description Hook</w:t>
            </w:r>
            <w:r>
              <w:rPr>
                <w:rFonts w:cstheme="minorHAnsi"/>
                <w:sz w:val="20"/>
                <w:szCs w:val="20"/>
              </w:rPr>
              <w:t>/problem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1A12D6">
              <w:rPr>
                <w:rFonts w:cstheme="minorHAnsi"/>
                <w:sz w:val="20"/>
                <w:szCs w:val="20"/>
              </w:rPr>
              <w:lastRenderedPageBreak/>
              <w:t>Vocabulary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Predictions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Imaginative writing </w:t>
            </w:r>
          </w:p>
          <w:p w:rsidR="005F0AA2" w:rsidRPr="00604C8C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604C8C">
              <w:rPr>
                <w:rFonts w:cstheme="minorHAnsi"/>
                <w:sz w:val="20"/>
                <w:szCs w:val="20"/>
              </w:rPr>
              <w:t xml:space="preserve">Writing sentences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5F0AA2" w:rsidRPr="008C2C9D" w:rsidTr="00615DA3">
        <w:trPr>
          <w:trHeight w:val="495"/>
        </w:trPr>
        <w:tc>
          <w:tcPr>
            <w:tcW w:w="5243" w:type="dxa"/>
            <w:gridSpan w:val="2"/>
          </w:tcPr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lastRenderedPageBreak/>
              <w:t>Whole Class Reading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– 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1 – Traditional tales and stories with a familiar setting.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2 – Stories based on people who help us and Christmas stories.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Whole Class Reading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– 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1 – Winter stories and stories with superheroes or characters with superpowers.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2 – Stories based on growing, Spring and animals. </w:t>
            </w:r>
          </w:p>
        </w:tc>
        <w:tc>
          <w:tcPr>
            <w:tcW w:w="5244" w:type="dxa"/>
            <w:gridSpan w:val="2"/>
          </w:tcPr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Whole Class Reading</w:t>
            </w:r>
            <w:r w:rsidRPr="001A12D6">
              <w:rPr>
                <w:rFonts w:cstheme="minorHAnsi"/>
                <w:sz w:val="20"/>
                <w:szCs w:val="20"/>
                <w:u w:val="single"/>
              </w:rPr>
              <w:t xml:space="preserve"> – </w:t>
            </w:r>
            <w:r w:rsidRPr="001A12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1 – stories with dinosaurs and other imaginative creatures.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2 – stories about the seaside and under the sea. Stories based on change and moving on. </w:t>
            </w:r>
          </w:p>
          <w:p w:rsidR="005F0AA2" w:rsidRPr="001A12D6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E951A0" w:rsidRPr="00E951A0" w:rsidRDefault="00E951A0" w:rsidP="00E951A0">
      <w:pPr>
        <w:pStyle w:val="Header"/>
        <w:rPr>
          <w:rFonts w:cstheme="minorHAnsi"/>
          <w:sz w:val="20"/>
          <w:szCs w:val="20"/>
        </w:rPr>
      </w:pPr>
    </w:p>
    <w:p w:rsidR="00E951A0" w:rsidRPr="00E951A0" w:rsidRDefault="00E951A0" w:rsidP="00E951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5F0AA2" w:rsidRDefault="005F0AA2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1A12D6" w:rsidRDefault="001A12D6" w:rsidP="00E951A0">
      <w:pPr>
        <w:jc w:val="center"/>
        <w:rPr>
          <w:rFonts w:cstheme="minorHAnsi"/>
          <w:color w:val="C00000"/>
          <w:sz w:val="32"/>
          <w:szCs w:val="28"/>
        </w:rPr>
      </w:pPr>
    </w:p>
    <w:p w:rsidR="00E951A0" w:rsidRDefault="00E951A0" w:rsidP="00E951A0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2 - English</w:t>
      </w:r>
      <w:r w:rsidRPr="00651FF0">
        <w:rPr>
          <w:rFonts w:cstheme="minorHAnsi"/>
          <w:color w:val="C00000"/>
          <w:sz w:val="32"/>
          <w:szCs w:val="28"/>
        </w:rPr>
        <w:t xml:space="preserve"> – Cycle A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1A12D6" w:rsidRPr="008C2C9D" w:rsidTr="00615DA3">
        <w:tc>
          <w:tcPr>
            <w:tcW w:w="2621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5F0AA2" w:rsidRPr="008C2C9D" w:rsidTr="00615DA3">
        <w:trPr>
          <w:trHeight w:val="402"/>
        </w:trPr>
        <w:tc>
          <w:tcPr>
            <w:tcW w:w="2621" w:type="dxa"/>
          </w:tcPr>
          <w:p w:rsidR="005F0AA2" w:rsidRPr="00E36D7E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</w:t>
            </w:r>
            <w:r w:rsidR="005F0AA2" w:rsidRPr="00363889">
              <w:rPr>
                <w:rFonts w:cstheme="minorHAnsi"/>
                <w:sz w:val="20"/>
                <w:szCs w:val="20"/>
                <w:u w:val="single"/>
              </w:rPr>
              <w:t xml:space="preserve">ocus: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9395F">
              <w:rPr>
                <w:rFonts w:cstheme="minorHAnsi"/>
                <w:sz w:val="20"/>
                <w:szCs w:val="20"/>
              </w:rPr>
              <w:t>Stories with a familiar setting – Not now Bernard</w:t>
            </w:r>
            <w:r>
              <w:rPr>
                <w:rFonts w:cstheme="minorHAnsi"/>
                <w:sz w:val="20"/>
                <w:szCs w:val="20"/>
              </w:rPr>
              <w:t xml:space="preserve"> by David McKee</w:t>
            </w:r>
            <w:r w:rsidRPr="0059395F">
              <w:rPr>
                <w:rFonts w:cstheme="minorHAnsi"/>
                <w:sz w:val="20"/>
                <w:szCs w:val="20"/>
              </w:rPr>
              <w:t>, Dogger</w:t>
            </w:r>
            <w:r>
              <w:rPr>
                <w:rFonts w:cstheme="minorHAnsi"/>
                <w:sz w:val="20"/>
                <w:szCs w:val="20"/>
              </w:rPr>
              <w:t xml:space="preserve"> by Shirley Hughes</w:t>
            </w:r>
            <w:r w:rsidRPr="005939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="00D12BC2">
              <w:rPr>
                <w:rFonts w:cstheme="minorHAnsi"/>
                <w:sz w:val="20"/>
                <w:szCs w:val="20"/>
              </w:rPr>
              <w:t xml:space="preserve">d Whatever Next by Jill Murphy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 files/Information leaflets on The Four Nations</w:t>
            </w:r>
          </w:p>
          <w:p w:rsidR="00D12BC2" w:rsidRDefault="00D12BC2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5F0AA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5F0AA2">
              <w:rPr>
                <w:rFonts w:cstheme="minorHAnsi"/>
                <w:sz w:val="20"/>
                <w:szCs w:val="20"/>
              </w:rPr>
              <w:t xml:space="preserve">hape Poetry based on Autumn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Retelling familiar stories. Becoming familiar with stories.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Character descriptions. </w:t>
            </w:r>
            <w:r w:rsidRPr="00AB5025">
              <w:rPr>
                <w:rFonts w:cstheme="minorHAnsi"/>
                <w:sz w:val="20"/>
                <w:szCs w:val="20"/>
              </w:rPr>
              <w:t xml:space="preserve">Features of information books. Writing an information leaflet. </w:t>
            </w:r>
          </w:p>
          <w:p w:rsidR="005F0AA2" w:rsidRPr="00AB5025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to, performing, reading and writing poetry. </w:t>
            </w:r>
          </w:p>
        </w:tc>
        <w:tc>
          <w:tcPr>
            <w:tcW w:w="2622" w:type="dxa"/>
          </w:tcPr>
          <w:p w:rsidR="005F0AA2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</w:t>
            </w:r>
            <w:r w:rsidR="005F0AA2" w:rsidRPr="00363889">
              <w:rPr>
                <w:rFonts w:cstheme="minorHAnsi"/>
                <w:sz w:val="20"/>
                <w:szCs w:val="20"/>
                <w:u w:val="single"/>
              </w:rPr>
              <w:t>ocus: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Fantasy Story - </w:t>
            </w:r>
            <w:r w:rsidRPr="00315104">
              <w:rPr>
                <w:rFonts w:cstheme="minorHAnsi"/>
                <w:sz w:val="20"/>
                <w:szCs w:val="20"/>
              </w:rPr>
              <w:t xml:space="preserve">Room on the Broom </w:t>
            </w:r>
            <w:r w:rsidR="006D15B9">
              <w:rPr>
                <w:rFonts w:cstheme="minorHAnsi"/>
                <w:sz w:val="20"/>
                <w:szCs w:val="20"/>
              </w:rPr>
              <w:t>by Julia Donaldson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we have a plan by Chris Haughton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Pr="00AB5025" w:rsidRDefault="006D15B9" w:rsidP="006D1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letters to Santa </w:t>
            </w:r>
          </w:p>
          <w:p w:rsidR="006D15B9" w:rsidRPr="006D15B9" w:rsidRDefault="006D15B9" w:rsidP="005F0AA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5F0AA2" w:rsidRDefault="006D15B9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Repetitive poetry</w:t>
            </w:r>
          </w:p>
          <w:p w:rsidR="00D12BC2" w:rsidRPr="006D15B9" w:rsidRDefault="00D12BC2" w:rsidP="00D12B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15B9">
              <w:rPr>
                <w:rFonts w:cstheme="minorHAnsi"/>
                <w:sz w:val="20"/>
                <w:szCs w:val="20"/>
              </w:rPr>
              <w:t xml:space="preserve">Alphabet poem (alliteration) – Michael Rosen </w:t>
            </w:r>
          </w:p>
          <w:p w:rsidR="00D12BC2" w:rsidRPr="006D15B9" w:rsidRDefault="00D12BC2" w:rsidP="00D12BC2">
            <w:pPr>
              <w:rPr>
                <w:rFonts w:cstheme="minorHAnsi"/>
                <w:sz w:val="20"/>
                <w:szCs w:val="20"/>
              </w:rPr>
            </w:pPr>
            <w:r w:rsidRPr="006D15B9">
              <w:rPr>
                <w:rFonts w:cstheme="minorHAnsi"/>
                <w:sz w:val="20"/>
                <w:szCs w:val="20"/>
              </w:rPr>
              <w:t xml:space="preserve">Nonsense poems – Good Morning Mr </w:t>
            </w:r>
            <w:proofErr w:type="spellStart"/>
            <w:r w:rsidRPr="006D15B9">
              <w:rPr>
                <w:rFonts w:cstheme="minorHAnsi"/>
                <w:sz w:val="20"/>
                <w:szCs w:val="20"/>
              </w:rPr>
              <w:t>Croco-doco-dile</w:t>
            </w:r>
            <w:proofErr w:type="spellEnd"/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and writing poems about Bonfire Night.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Descriptive writing about Bonfire night.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Features of fantasy stories.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our own fantasy stories.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 for how to catch a creature based on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Shh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 have a plan’.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Learning poems by heart. </w:t>
            </w:r>
          </w:p>
          <w:p w:rsidR="005F0AA2" w:rsidRPr="00315104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Letter writing. </w:t>
            </w:r>
          </w:p>
        </w:tc>
        <w:tc>
          <w:tcPr>
            <w:tcW w:w="2622" w:type="dxa"/>
          </w:tcPr>
          <w:p w:rsidR="005F0AA2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</w:t>
            </w:r>
            <w:r w:rsidR="005F0AA2" w:rsidRPr="00363889">
              <w:rPr>
                <w:rFonts w:cstheme="minorHAnsi"/>
                <w:sz w:val="20"/>
                <w:szCs w:val="20"/>
                <w:u w:val="single"/>
              </w:rPr>
              <w:t>ocus: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B72EE8">
              <w:rPr>
                <w:rFonts w:cstheme="minorHAnsi"/>
                <w:sz w:val="20"/>
                <w:szCs w:val="20"/>
              </w:rPr>
              <w:t>Recounts and letter writing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B72EE8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Traditional Tales – The Three Billy Goats Gr</w:t>
            </w:r>
            <w:r w:rsidR="006D15B9">
              <w:rPr>
                <w:rFonts w:cstheme="minorHAnsi"/>
                <w:sz w:val="20"/>
                <w:szCs w:val="20"/>
              </w:rPr>
              <w:t xml:space="preserve">uff and Little Red Riding Hood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B72EE8">
              <w:rPr>
                <w:rFonts w:cstheme="minorHAnsi"/>
                <w:sz w:val="20"/>
                <w:szCs w:val="20"/>
              </w:rPr>
              <w:t xml:space="preserve">Stories from Other Cultures –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6D15B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6D15B9" w:rsidRPr="006D15B9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6D15B9">
              <w:rPr>
                <w:rFonts w:cstheme="minorHAnsi"/>
                <w:sz w:val="20"/>
                <w:szCs w:val="20"/>
              </w:rPr>
              <w:t>Traditional Poetry using Winnie the Pooh (1 week).</w:t>
            </w:r>
          </w:p>
          <w:p w:rsidR="006D15B9" w:rsidRPr="006D15B9" w:rsidRDefault="006D15B9" w:rsidP="006D15B9">
            <w:pPr>
              <w:rPr>
                <w:sz w:val="20"/>
                <w:szCs w:val="20"/>
              </w:rPr>
            </w:pPr>
            <w:r w:rsidRPr="006D15B9">
              <w:rPr>
                <w:sz w:val="20"/>
                <w:szCs w:val="20"/>
              </w:rPr>
              <w:t>AA Milne – Buckingham Palace</w:t>
            </w: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Sentences to re-tell personal experiences. </w:t>
            </w:r>
          </w:p>
          <w:p w:rsidR="005F0AA2" w:rsidRPr="0037652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Recounts. </w:t>
            </w:r>
          </w:p>
          <w:p w:rsidR="005F0AA2" w:rsidRPr="0037652B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37652B">
              <w:rPr>
                <w:rFonts w:cstheme="minorHAnsi"/>
                <w:sz w:val="20"/>
                <w:szCs w:val="20"/>
              </w:rPr>
              <w:t xml:space="preserve">Letter writing – thank you letters. </w:t>
            </w:r>
          </w:p>
          <w:p w:rsidR="005F0AA2" w:rsidRPr="0037652B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37652B">
              <w:rPr>
                <w:rFonts w:cstheme="minorHAnsi"/>
                <w:sz w:val="20"/>
                <w:szCs w:val="20"/>
              </w:rPr>
              <w:t xml:space="preserve">Retelling stories.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37652B">
              <w:rPr>
                <w:rFonts w:cstheme="minorHAnsi"/>
                <w:sz w:val="20"/>
                <w:szCs w:val="20"/>
              </w:rPr>
              <w:t>Re-writing</w:t>
            </w:r>
            <w:r>
              <w:rPr>
                <w:rFonts w:cstheme="minorHAnsi"/>
                <w:sz w:val="20"/>
                <w:szCs w:val="20"/>
              </w:rPr>
              <w:t>/changing</w:t>
            </w:r>
            <w:r w:rsidRPr="0037652B">
              <w:rPr>
                <w:rFonts w:cstheme="minorHAnsi"/>
                <w:sz w:val="20"/>
                <w:szCs w:val="20"/>
              </w:rPr>
              <w:t xml:space="preserve"> stories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Traditional rhyming poetry.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Learning poetry by heart. </w:t>
            </w:r>
          </w:p>
          <w:p w:rsidR="005F0AA2" w:rsidRPr="0037652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Personal responses to poetry. </w:t>
            </w: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:rsidR="005F0AA2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</w:t>
            </w:r>
            <w:r w:rsidR="005F0AA2" w:rsidRPr="00363889">
              <w:rPr>
                <w:rFonts w:cstheme="minorHAnsi"/>
                <w:sz w:val="20"/>
                <w:szCs w:val="20"/>
                <w:u w:val="single"/>
              </w:rPr>
              <w:t>ocus: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Traditional Tales with a twist – The Three Little Pigs, The Three Little Wolves and the Big Bad Pig, The True Story of t</w:t>
            </w:r>
            <w:r w:rsidR="006D15B9">
              <w:rPr>
                <w:rFonts w:cstheme="minorHAnsi"/>
                <w:sz w:val="20"/>
                <w:szCs w:val="20"/>
              </w:rPr>
              <w:t xml:space="preserve">he Three Little Pigs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Study of an Author – Julia Dona</w:t>
            </w:r>
            <w:r w:rsidR="006D15B9">
              <w:rPr>
                <w:rFonts w:cstheme="minorHAnsi"/>
                <w:sz w:val="20"/>
                <w:szCs w:val="20"/>
              </w:rPr>
              <w:t xml:space="preserve">ldson and Eric Carle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writing us</w:t>
            </w:r>
            <w:r w:rsidR="006D15B9">
              <w:rPr>
                <w:rFonts w:cstheme="minorHAnsi"/>
                <w:sz w:val="20"/>
                <w:szCs w:val="20"/>
              </w:rPr>
              <w:t xml:space="preserve">ing Samuel Pepys diary </w:t>
            </w: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6D15B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6D15B9" w:rsidRPr="006D15B9" w:rsidRDefault="005F0AA2" w:rsidP="006D15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D15B9" w:rsidRPr="006D15B9">
              <w:rPr>
                <w:sz w:val="20"/>
                <w:szCs w:val="20"/>
              </w:rPr>
              <w:t xml:space="preserve">The fish who could </w:t>
            </w:r>
            <w:proofErr w:type="gramStart"/>
            <w:r w:rsidR="006D15B9" w:rsidRPr="006D15B9">
              <w:rPr>
                <w:sz w:val="20"/>
                <w:szCs w:val="20"/>
              </w:rPr>
              <w:t xml:space="preserve">wish </w:t>
            </w:r>
            <w:r w:rsidR="006D15B9">
              <w:rPr>
                <w:sz w:val="20"/>
                <w:szCs w:val="20"/>
              </w:rPr>
              <w:t xml:space="preserve"> -</w:t>
            </w:r>
            <w:proofErr w:type="gramEnd"/>
            <w:r w:rsidR="006D15B9">
              <w:rPr>
                <w:sz w:val="20"/>
                <w:szCs w:val="20"/>
              </w:rPr>
              <w:t xml:space="preserve"> </w:t>
            </w:r>
            <w:r w:rsidR="006D15B9" w:rsidRPr="006D15B9">
              <w:rPr>
                <w:sz w:val="20"/>
                <w:szCs w:val="20"/>
              </w:rPr>
              <w:t>John Bush</w:t>
            </w:r>
          </w:p>
          <w:p w:rsidR="006D15B9" w:rsidRPr="006D15B9" w:rsidRDefault="006D15B9" w:rsidP="006D15B9">
            <w:pPr>
              <w:rPr>
                <w:sz w:val="20"/>
                <w:szCs w:val="20"/>
              </w:rPr>
            </w:pPr>
          </w:p>
          <w:p w:rsidR="006D15B9" w:rsidRPr="006D15B9" w:rsidRDefault="006D15B9" w:rsidP="006D15B9">
            <w:pPr>
              <w:rPr>
                <w:sz w:val="20"/>
                <w:szCs w:val="20"/>
              </w:rPr>
            </w:pPr>
            <w:r w:rsidRPr="006D15B9">
              <w:rPr>
                <w:sz w:val="20"/>
                <w:szCs w:val="20"/>
              </w:rPr>
              <w:t>Commotion in the ocean</w:t>
            </w:r>
          </w:p>
          <w:p w:rsidR="006D15B9" w:rsidRPr="006D15B9" w:rsidRDefault="006D15B9" w:rsidP="006D15B9">
            <w:pPr>
              <w:rPr>
                <w:sz w:val="20"/>
                <w:szCs w:val="20"/>
              </w:rPr>
            </w:pPr>
            <w:r w:rsidRPr="006D15B9">
              <w:rPr>
                <w:sz w:val="20"/>
                <w:szCs w:val="20"/>
              </w:rPr>
              <w:t>Rumble in the Jungle</w:t>
            </w:r>
          </w:p>
          <w:p w:rsidR="005F0AA2" w:rsidRPr="006D15B9" w:rsidRDefault="006D15B9" w:rsidP="005F0AA2">
            <w:pPr>
              <w:rPr>
                <w:rFonts w:cstheme="minorHAnsi"/>
                <w:sz w:val="20"/>
                <w:szCs w:val="20"/>
              </w:rPr>
            </w:pPr>
            <w:r w:rsidRPr="006D15B9">
              <w:rPr>
                <w:sz w:val="20"/>
                <w:szCs w:val="20"/>
              </w:rPr>
              <w:t>(Quatrain – AABB or ABAB)</w:t>
            </w:r>
            <w:r w:rsidRPr="006D15B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Features of traditional tales.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our own traditional tales with a twist.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Retelling traditional tales.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Diary writing.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Studying the work of an author. </w:t>
            </w:r>
          </w:p>
          <w:p w:rsidR="005F0AA2" w:rsidRPr="006F5D11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:rsidR="005F0AA2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</w:t>
            </w:r>
            <w:r w:rsidR="005F0AA2" w:rsidRPr="00363889">
              <w:rPr>
                <w:rFonts w:cstheme="minorHAnsi"/>
                <w:sz w:val="20"/>
                <w:szCs w:val="20"/>
                <w:u w:val="single"/>
              </w:rPr>
              <w:t>ocus: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Stories with Repetitive and Patterned Language –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Gruffalo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by Julia Donaldson and Each, Peach, Pear, Plum by Allan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Ahlbe</w:t>
            </w:r>
            <w:r w:rsidR="006D15B9">
              <w:rPr>
                <w:rFonts w:cstheme="minorHAnsi"/>
                <w:sz w:val="20"/>
                <w:szCs w:val="20"/>
              </w:rPr>
              <w:t>rg</w:t>
            </w:r>
            <w:proofErr w:type="spellEnd"/>
            <w:r w:rsidR="006D15B9">
              <w:rPr>
                <w:rFonts w:cstheme="minorHAnsi"/>
                <w:sz w:val="20"/>
                <w:szCs w:val="20"/>
              </w:rPr>
              <w:t xml:space="preserve"> and Janet </w:t>
            </w:r>
            <w:proofErr w:type="spellStart"/>
            <w:r w:rsidR="006D15B9">
              <w:rPr>
                <w:rFonts w:cstheme="minorHAnsi"/>
                <w:sz w:val="20"/>
                <w:szCs w:val="20"/>
              </w:rPr>
              <w:t>Ahlberg</w:t>
            </w:r>
            <w:proofErr w:type="spellEnd"/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Non-chronological r</w:t>
            </w:r>
            <w:r w:rsidR="006D15B9">
              <w:rPr>
                <w:rFonts w:cstheme="minorHAnsi"/>
                <w:sz w:val="20"/>
                <w:szCs w:val="20"/>
              </w:rPr>
              <w:t xml:space="preserve">eport on </w:t>
            </w:r>
            <w:proofErr w:type="spellStart"/>
            <w:r w:rsidR="006D15B9">
              <w:rPr>
                <w:rFonts w:cstheme="minorHAnsi"/>
                <w:sz w:val="20"/>
                <w:szCs w:val="20"/>
              </w:rPr>
              <w:t>minibeasts</w:t>
            </w:r>
            <w:proofErr w:type="spellEnd"/>
            <w:r w:rsidR="006D15B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Fairy</w:t>
            </w:r>
            <w:r w:rsidR="006D15B9">
              <w:rPr>
                <w:rFonts w:cstheme="minorHAnsi"/>
                <w:sz w:val="20"/>
                <w:szCs w:val="20"/>
              </w:rPr>
              <w:t xml:space="preserve"> Tale – Jack and the Beanstalk </w:t>
            </w:r>
          </w:p>
          <w:p w:rsidR="00D12BC2" w:rsidRDefault="00D12BC2" w:rsidP="005F0AA2">
            <w:pP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</w:pPr>
          </w:p>
          <w:p w:rsidR="006D15B9" w:rsidRPr="006D15B9" w:rsidRDefault="006D15B9" w:rsidP="006D15B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D12BC2" w:rsidRPr="006D15B9" w:rsidRDefault="00D12BC2" w:rsidP="005F0A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15B9">
              <w:rPr>
                <w:sz w:val="20"/>
                <w:szCs w:val="20"/>
              </w:rPr>
              <w:t xml:space="preserve">Link to Amazing </w:t>
            </w:r>
            <w:proofErr w:type="spellStart"/>
            <w:r w:rsidRPr="006D15B9">
              <w:rPr>
                <w:sz w:val="20"/>
                <w:szCs w:val="20"/>
              </w:rPr>
              <w:t>Aberford</w:t>
            </w:r>
            <w:proofErr w:type="spellEnd"/>
            <w:r w:rsidRPr="006D15B9">
              <w:rPr>
                <w:sz w:val="20"/>
                <w:szCs w:val="20"/>
              </w:rPr>
              <w:t xml:space="preserve"> – Walking to school, what do I see?</w:t>
            </w:r>
          </w:p>
          <w:p w:rsidR="005F0AA2" w:rsidRDefault="005F0AA2" w:rsidP="005F0AA2">
            <w:pP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</w:pPr>
          </w:p>
          <w:p w:rsidR="005F0AA2" w:rsidRDefault="005F0AA2" w:rsidP="005F0AA2">
            <w:pP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6E761B">
              <w:rPr>
                <w:rFonts w:cstheme="minorHAnsi"/>
                <w:sz w:val="20"/>
                <w:szCs w:val="20"/>
              </w:rPr>
              <w:t xml:space="preserve">Writing sentences with patterned language.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a non-chronological report. </w:t>
            </w:r>
          </w:p>
          <w:p w:rsidR="005F0AA2" w:rsidRPr="006E761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Reading, retelling and writing a fairy tale.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5F0AA2" w:rsidRDefault="006D15B9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focus</w:t>
            </w:r>
            <w:r w:rsidR="005F0AA2" w:rsidRPr="00363889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Wr</w:t>
            </w:r>
            <w:r w:rsidR="006D15B9">
              <w:rPr>
                <w:rFonts w:cstheme="minorHAnsi"/>
                <w:sz w:val="20"/>
                <w:szCs w:val="20"/>
              </w:rPr>
              <w:t xml:space="preserve">iting instructions for growing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C65A2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Humorous Stories – Traction Man is Here by Mini Grey and Alexander and the Terrible, Horrible, No Good, Very Bad Day by Judith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Viorst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Labels, lists, captions, instructions and invitations </w:t>
            </w: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</w:p>
          <w:p w:rsidR="006D15B9" w:rsidRDefault="006D15B9" w:rsidP="006D15B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6D15B9" w:rsidRPr="006D15B9" w:rsidRDefault="006D15B9" w:rsidP="006D15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 poems -</w:t>
            </w:r>
            <w:r w:rsidRPr="006D15B9">
              <w:rPr>
                <w:rFonts w:cstheme="minorHAnsi"/>
                <w:sz w:val="20"/>
                <w:szCs w:val="20"/>
              </w:rPr>
              <w:t xml:space="preserve"> the seaside</w:t>
            </w:r>
          </w:p>
          <w:p w:rsidR="006D15B9" w:rsidRPr="006D15B9" w:rsidRDefault="006D15B9" w:rsidP="006D15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6D15B9">
              <w:rPr>
                <w:rFonts w:cstheme="minorHAnsi"/>
                <w:sz w:val="20"/>
                <w:szCs w:val="20"/>
              </w:rPr>
              <w:t>Calligrams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‘The shape I am in</w:t>
            </w:r>
          </w:p>
          <w:p w:rsidR="006D15B9" w:rsidRDefault="006D15B9" w:rsidP="006D15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‘Diamond’ poem - </w:t>
            </w:r>
            <w:r w:rsidRPr="006D15B9">
              <w:rPr>
                <w:rFonts w:cstheme="minorHAnsi"/>
                <w:sz w:val="20"/>
                <w:szCs w:val="20"/>
              </w:rPr>
              <w:t xml:space="preserve">waves </w:t>
            </w:r>
          </w:p>
          <w:p w:rsidR="006D15B9" w:rsidRPr="006D15B9" w:rsidRDefault="006D15B9" w:rsidP="006D15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12BC2" w:rsidRPr="006D15B9" w:rsidRDefault="00D12BC2" w:rsidP="00D12B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15B9">
              <w:rPr>
                <w:rFonts w:cstheme="minorHAnsi"/>
                <w:sz w:val="20"/>
                <w:szCs w:val="20"/>
              </w:rPr>
              <w:t xml:space="preserve">Michael Rosen </w:t>
            </w:r>
          </w:p>
          <w:p w:rsidR="00D12BC2" w:rsidRPr="006D15B9" w:rsidRDefault="00D12BC2" w:rsidP="00D12B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15B9">
              <w:rPr>
                <w:rFonts w:cstheme="minorHAnsi"/>
                <w:sz w:val="20"/>
                <w:szCs w:val="20"/>
              </w:rPr>
              <w:t>Michael Rosen’s nook of Nonsense</w:t>
            </w:r>
          </w:p>
          <w:p w:rsidR="00D12BC2" w:rsidRPr="006D15B9" w:rsidRDefault="00D12BC2" w:rsidP="00D12B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15B9">
              <w:rPr>
                <w:rFonts w:cstheme="minorHAnsi"/>
                <w:sz w:val="20"/>
                <w:szCs w:val="20"/>
              </w:rPr>
              <w:t>Chocolate Cake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Instructions. </w:t>
            </w:r>
          </w:p>
          <w:p w:rsidR="005F0AA2" w:rsidRPr="006E761B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6E761B">
              <w:rPr>
                <w:rFonts w:cstheme="minorHAnsi"/>
                <w:sz w:val="20"/>
                <w:szCs w:val="20"/>
              </w:rPr>
              <w:t xml:space="preserve">Becoming familiar with stories.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6E761B">
              <w:rPr>
                <w:rFonts w:cstheme="minorHAnsi"/>
                <w:sz w:val="20"/>
                <w:szCs w:val="20"/>
              </w:rPr>
              <w:t xml:space="preserve">Retelling stories.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narratives. </w:t>
            </w:r>
          </w:p>
          <w:p w:rsidR="005F0AA2" w:rsidRPr="006E761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Responding to stories.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labels, lists and captions. </w:t>
            </w:r>
          </w:p>
          <w:p w:rsidR="006D15B9" w:rsidRDefault="006D15B9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instructions</w:t>
            </w:r>
          </w:p>
          <w:p w:rsidR="005F0AA2" w:rsidRPr="006E761B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party invitations. </w:t>
            </w:r>
          </w:p>
          <w:p w:rsidR="005F0AA2" w:rsidRPr="006D15B9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</w:t>
            </w:r>
            <w:r w:rsidR="006D15B9">
              <w:rPr>
                <w:rFonts w:cstheme="minorHAnsi"/>
                <w:sz w:val="20"/>
                <w:szCs w:val="20"/>
              </w:rPr>
              <w:t>yming poetry with a structure.</w:t>
            </w:r>
          </w:p>
        </w:tc>
      </w:tr>
    </w:tbl>
    <w:p w:rsidR="00E951A0" w:rsidRPr="00E951A0" w:rsidRDefault="00E951A0" w:rsidP="00E951A0">
      <w:pPr>
        <w:spacing w:after="0" w:line="240" w:lineRule="auto"/>
        <w:rPr>
          <w:rFonts w:eastAsia="Times New Roman" w:cstheme="minorHAnsi"/>
          <w:sz w:val="20"/>
          <w:szCs w:val="20"/>
          <w:lang w:eastAsia="en-GB" w:bidi="th-TH"/>
        </w:rPr>
      </w:pPr>
    </w:p>
    <w:p w:rsidR="00E951A0" w:rsidRPr="00A466A5" w:rsidRDefault="00E951A0" w:rsidP="00E951A0">
      <w:pPr>
        <w:spacing w:after="0" w:line="240" w:lineRule="auto"/>
        <w:rPr>
          <w:rFonts w:ascii="Arial" w:eastAsia="Times New Roman" w:hAnsi="Arial" w:cs="HelveticaNeue-Light"/>
          <w:sz w:val="12"/>
          <w:szCs w:val="12"/>
          <w:lang w:eastAsia="en-GB" w:bidi="th-TH"/>
        </w:rPr>
      </w:pPr>
    </w:p>
    <w:p w:rsidR="001A12D6" w:rsidRDefault="001A12D6" w:rsidP="001A12D6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t>Class 2 - English – Cycle B</w:t>
      </w:r>
    </w:p>
    <w:tbl>
      <w:tblPr>
        <w:tblStyle w:val="TableGrid"/>
        <w:tblW w:w="15836" w:type="dxa"/>
        <w:tblInd w:w="-289" w:type="dxa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39"/>
        <w:gridCol w:w="2639"/>
        <w:gridCol w:w="2640"/>
      </w:tblGrid>
      <w:tr w:rsidR="001A12D6" w:rsidRPr="008C2C9D" w:rsidTr="00615DA3">
        <w:tc>
          <w:tcPr>
            <w:tcW w:w="2639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39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40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39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39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40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5F0AA2" w:rsidRPr="008C2C9D" w:rsidTr="00615DA3">
        <w:trPr>
          <w:trHeight w:val="3834"/>
        </w:trPr>
        <w:tc>
          <w:tcPr>
            <w:tcW w:w="2639" w:type="dxa"/>
          </w:tcPr>
          <w:p w:rsidR="003B5AEB" w:rsidRPr="00363889" w:rsidRDefault="001C6DB4" w:rsidP="003B5AE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</w:t>
            </w:r>
            <w:r w:rsidR="003B5AEB">
              <w:rPr>
                <w:rFonts w:cstheme="minorHAnsi"/>
                <w:sz w:val="20"/>
                <w:szCs w:val="20"/>
                <w:u w:val="single"/>
              </w:rPr>
              <w:t>ocus</w:t>
            </w:r>
            <w:r w:rsidR="003B5AEB" w:rsidRPr="00363889">
              <w:rPr>
                <w:rFonts w:cstheme="minorHAnsi"/>
                <w:sz w:val="20"/>
                <w:szCs w:val="20"/>
                <w:u w:val="single"/>
              </w:rPr>
              <w:t xml:space="preserve">: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 w:rsidRPr="0059395F">
              <w:rPr>
                <w:rFonts w:cstheme="minorHAnsi"/>
                <w:sz w:val="20"/>
                <w:szCs w:val="20"/>
              </w:rPr>
              <w:t>Stories with a familiar setting</w:t>
            </w:r>
            <w:r>
              <w:rPr>
                <w:rFonts w:cstheme="minorHAnsi"/>
                <w:sz w:val="20"/>
                <w:szCs w:val="20"/>
              </w:rPr>
              <w:t xml:space="preserve">. The Tiger Who Came </w:t>
            </w:r>
            <w:r w:rsidR="001C6DB4">
              <w:rPr>
                <w:rFonts w:cstheme="minorHAnsi"/>
                <w:sz w:val="20"/>
                <w:szCs w:val="20"/>
              </w:rPr>
              <w:t xml:space="preserve">to Tea by Judith Kerr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Man On the Moon Simon Bartram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Instructions on how to make a paper aeropl</w:t>
            </w:r>
            <w:r w:rsidR="001C6DB4">
              <w:rPr>
                <w:rFonts w:cstheme="minorHAnsi"/>
                <w:sz w:val="20"/>
                <w:szCs w:val="20"/>
              </w:rPr>
              <w:t xml:space="preserve">ane/a hot air balloon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5AEB" w:rsidRPr="00363889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Default="001C6DB4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Autumn walk</w:t>
            </w:r>
            <w:r w:rsidR="003B5AE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D12BC2" w:rsidRPr="00D12BC2" w:rsidRDefault="00D12BC2" w:rsidP="00D12BC2">
            <w:pPr>
              <w:rPr>
                <w:rFonts w:cstheme="minorHAnsi"/>
                <w:sz w:val="20"/>
                <w:szCs w:val="20"/>
              </w:rPr>
            </w:pPr>
            <w:r w:rsidRPr="00D12BC2">
              <w:rPr>
                <w:rFonts w:cstheme="minorHAnsi"/>
                <w:sz w:val="20"/>
                <w:szCs w:val="20"/>
              </w:rPr>
              <w:t>Autumn poems</w:t>
            </w: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Pr="00363889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Retelling familiar stories. Becoming familiar with stories.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descriptions.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Setting descriptions.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Instructions. </w:t>
            </w:r>
          </w:p>
          <w:p w:rsidR="005F0AA2" w:rsidRPr="00FE318D" w:rsidRDefault="003B5AEB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</w:t>
            </w:r>
            <w:r w:rsidR="00D12BC2">
              <w:rPr>
                <w:rFonts w:cstheme="minorHAnsi"/>
                <w:sz w:val="20"/>
                <w:szCs w:val="20"/>
              </w:rPr>
              <w:t xml:space="preserve">ptive writing based on Autumn. </w:t>
            </w:r>
          </w:p>
        </w:tc>
        <w:tc>
          <w:tcPr>
            <w:tcW w:w="2639" w:type="dxa"/>
          </w:tcPr>
          <w:p w:rsidR="003B5AEB" w:rsidRPr="00363889" w:rsidRDefault="001C6DB4" w:rsidP="003B5AE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</w:t>
            </w:r>
            <w:r w:rsidR="003B5AEB">
              <w:rPr>
                <w:rFonts w:cstheme="minorHAnsi"/>
                <w:sz w:val="20"/>
                <w:szCs w:val="20"/>
                <w:u w:val="single"/>
              </w:rPr>
              <w:t>ocus</w:t>
            </w:r>
            <w:r w:rsidR="003B5AEB" w:rsidRPr="00363889">
              <w:rPr>
                <w:rFonts w:cstheme="minorHAnsi"/>
                <w:sz w:val="20"/>
                <w:szCs w:val="20"/>
                <w:u w:val="single"/>
              </w:rPr>
              <w:t xml:space="preserve">: </w:t>
            </w:r>
          </w:p>
          <w:p w:rsidR="003B5AEB" w:rsidRPr="00A51781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Informative writing on Diwali</w:t>
            </w:r>
            <w:r w:rsidR="001C6DB4">
              <w:rPr>
                <w:rFonts w:cstheme="minorHAnsi"/>
                <w:sz w:val="20"/>
                <w:szCs w:val="20"/>
              </w:rPr>
              <w:t xml:space="preserve"> and Remembrance Day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Pr="0060113E" w:rsidRDefault="003B5AEB" w:rsidP="003B5AEB">
            <w:pPr>
              <w:rPr>
                <w:rFonts w:cstheme="minorHAnsi"/>
                <w:sz w:val="20"/>
                <w:szCs w:val="20"/>
              </w:rPr>
            </w:pPr>
            <w:r w:rsidRPr="0060113E">
              <w:rPr>
                <w:rFonts w:cstheme="minorHAnsi"/>
                <w:sz w:val="20"/>
                <w:szCs w:val="20"/>
              </w:rPr>
              <w:t xml:space="preserve">Rama and </w:t>
            </w:r>
            <w:proofErr w:type="spellStart"/>
            <w:proofErr w:type="gramStart"/>
            <w:r w:rsidRPr="0060113E">
              <w:rPr>
                <w:rFonts w:cstheme="minorHAnsi"/>
                <w:sz w:val="20"/>
                <w:szCs w:val="20"/>
              </w:rPr>
              <w:t>Sita</w:t>
            </w:r>
            <w:proofErr w:type="spellEnd"/>
            <w:r w:rsidRPr="0060113E"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60113E">
              <w:rPr>
                <w:rFonts w:cstheme="minorHAnsi"/>
                <w:sz w:val="20"/>
                <w:szCs w:val="20"/>
              </w:rPr>
              <w:t>Malacy</w:t>
            </w:r>
            <w:proofErr w:type="spellEnd"/>
            <w:r w:rsidRPr="0060113E">
              <w:rPr>
                <w:rFonts w:cstheme="minorHAnsi"/>
                <w:sz w:val="20"/>
                <w:szCs w:val="20"/>
              </w:rPr>
              <w:t xml:space="preserve"> Doyle)</w:t>
            </w:r>
          </w:p>
          <w:p w:rsidR="003B5AEB" w:rsidRPr="00CA4461" w:rsidRDefault="003B5AEB" w:rsidP="003B5AEB">
            <w:pPr>
              <w:rPr>
                <w:rFonts w:cstheme="minorHAnsi"/>
                <w:sz w:val="20"/>
                <w:szCs w:val="20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Labels, lists and instructions for planning a Christmas party (1 week)).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Stanley’s Stick John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Hegley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(2 weeks)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</w:p>
          <w:p w:rsidR="003B5AEB" w:rsidRPr="004132A5" w:rsidRDefault="003B5AEB" w:rsidP="003B5AE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Mog’s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Christmas Calamity (1 week)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Where the Poppies Grow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Hilary Robinson</w:t>
            </w:r>
          </w:p>
          <w:p w:rsidR="00D12BC2" w:rsidRP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Pr="00D12BC2" w:rsidRDefault="00D12BC2" w:rsidP="00D12BC2">
            <w:pPr>
              <w:rPr>
                <w:rFonts w:cstheme="minorHAnsi"/>
                <w:sz w:val="20"/>
                <w:szCs w:val="20"/>
              </w:rPr>
            </w:pPr>
            <w:r w:rsidRPr="00D12BC2">
              <w:rPr>
                <w:rFonts w:cstheme="minorHAnsi"/>
                <w:sz w:val="20"/>
                <w:szCs w:val="20"/>
              </w:rPr>
              <w:t xml:space="preserve">Fireworks- Gervais </w:t>
            </w:r>
            <w:proofErr w:type="spellStart"/>
            <w:r w:rsidRPr="00D12BC2">
              <w:rPr>
                <w:rFonts w:cstheme="minorHAnsi"/>
                <w:sz w:val="20"/>
                <w:szCs w:val="20"/>
              </w:rPr>
              <w:t>Phinn</w:t>
            </w:r>
            <w:proofErr w:type="spellEnd"/>
            <w:r w:rsidRPr="00D12B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12BC2" w:rsidRPr="00D12BC2" w:rsidRDefault="00D12BC2" w:rsidP="00D12BC2">
            <w:pPr>
              <w:rPr>
                <w:rFonts w:cstheme="minorHAnsi"/>
                <w:sz w:val="20"/>
                <w:szCs w:val="20"/>
              </w:rPr>
            </w:pPr>
            <w:r w:rsidRPr="00D12BC2">
              <w:rPr>
                <w:rFonts w:cstheme="minorHAnsi"/>
                <w:sz w:val="20"/>
                <w:szCs w:val="20"/>
              </w:rPr>
              <w:t xml:space="preserve">Christmas - Gervais </w:t>
            </w:r>
            <w:proofErr w:type="spellStart"/>
            <w:r w:rsidRPr="00D12BC2">
              <w:rPr>
                <w:rFonts w:cstheme="minorHAnsi"/>
                <w:sz w:val="20"/>
                <w:szCs w:val="20"/>
              </w:rPr>
              <w:t>Phin</w:t>
            </w:r>
            <w:proofErr w:type="spellEnd"/>
          </w:p>
          <w:p w:rsidR="00D12BC2" w:rsidRPr="00A54947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Pr="00363889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Informative writing.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Labels, lists and instructions.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Becoming familiar with a traditional tale. </w:t>
            </w:r>
          </w:p>
          <w:p w:rsidR="003B5AEB" w:rsidRPr="00A51781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Retelling and re-writing a traditional tale. </w:t>
            </w:r>
          </w:p>
          <w:p w:rsidR="005F0AA2" w:rsidRPr="006D15B9" w:rsidRDefault="005F0AA2" w:rsidP="005F0AA2">
            <w:pPr>
              <w:rPr>
                <w:rFonts w:ascii="XCCW Joined 5a" w:hAnsi="XCCW Joined 5a"/>
                <w:sz w:val="18"/>
              </w:rPr>
            </w:pPr>
            <w:r>
              <w:rPr>
                <w:rFonts w:ascii="XCCW Joined 5a" w:hAnsi="XCCW Joined 5a"/>
                <w:sz w:val="18"/>
              </w:rPr>
              <w:t xml:space="preserve"> </w:t>
            </w:r>
            <w:r w:rsidRPr="00CE2147">
              <w:rPr>
                <w:rFonts w:ascii="XCCW Joined 5a" w:hAnsi="XCCW Joined 5a"/>
                <w:sz w:val="18"/>
              </w:rPr>
              <w:t xml:space="preserve"> </w:t>
            </w:r>
          </w:p>
        </w:tc>
        <w:tc>
          <w:tcPr>
            <w:tcW w:w="2640" w:type="dxa"/>
          </w:tcPr>
          <w:p w:rsidR="00D12BC2" w:rsidRP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12BC2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</w:t>
            </w:r>
            <w:r w:rsidR="00D12BC2">
              <w:rPr>
                <w:rFonts w:cstheme="minorHAnsi"/>
                <w:sz w:val="20"/>
                <w:szCs w:val="20"/>
              </w:rPr>
              <w:t xml:space="preserve"> chronological report on bears </w:t>
            </w:r>
          </w:p>
          <w:p w:rsidR="00D12BC2" w:rsidRDefault="00D12BC2" w:rsidP="003B5AEB">
            <w:pPr>
              <w:rPr>
                <w:rFonts w:cstheme="minorHAnsi"/>
                <w:sz w:val="20"/>
                <w:szCs w:val="20"/>
              </w:rPr>
            </w:pPr>
          </w:p>
          <w:p w:rsidR="003B5AEB" w:rsidRDefault="00D12BC2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 – Hibernation Hotel</w:t>
            </w:r>
          </w:p>
          <w:p w:rsidR="00D12BC2" w:rsidRDefault="00D12BC2" w:rsidP="003B5AEB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  <w:r w:rsidRPr="0060113E">
              <w:rPr>
                <w:rFonts w:cstheme="minorHAnsi"/>
                <w:sz w:val="20"/>
                <w:szCs w:val="20"/>
              </w:rPr>
              <w:t>The Incredible Book Eating Boy</w:t>
            </w:r>
            <w:r w:rsidRPr="00033E0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12BC2" w:rsidRDefault="00D12BC2" w:rsidP="003B5AEB">
            <w:pPr>
              <w:rPr>
                <w:rFonts w:cstheme="minorHAnsi"/>
                <w:sz w:val="20"/>
                <w:szCs w:val="20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Pr="00D12BC2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12BC2"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="00D12BC2" w:rsidRPr="00D12BC2">
              <w:rPr>
                <w:rFonts w:cstheme="minorHAnsi"/>
                <w:sz w:val="20"/>
                <w:szCs w:val="20"/>
                <w:u w:val="single"/>
              </w:rPr>
              <w:t xml:space="preserve"> focus:</w:t>
            </w:r>
          </w:p>
          <w:p w:rsidR="003577F7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Performance –  Queue for the zoo by Clare </w:t>
            </w:r>
          </w:p>
          <w:p w:rsidR="003577F7" w:rsidRPr="00D12BC2" w:rsidRDefault="003577F7" w:rsidP="003B5AEB">
            <w:pPr>
              <w:rPr>
                <w:sz w:val="20"/>
                <w:szCs w:val="20"/>
              </w:rPr>
            </w:pPr>
            <w:r w:rsidRPr="00D12BC2">
              <w:rPr>
                <w:sz w:val="20"/>
                <w:szCs w:val="20"/>
              </w:rPr>
              <w:t xml:space="preserve">There was an old lady who swallowed a fly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Bevan and We’re Going on a Bear Hunt (1 week)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Rhyme – Oi Frog and Oi Dog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</w:p>
          <w:p w:rsidR="00D12BC2" w:rsidRPr="00363889" w:rsidRDefault="00D12BC2" w:rsidP="00D12BC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3B5AEB" w:rsidRPr="0060113E" w:rsidRDefault="003B5AEB" w:rsidP="003B5AE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Descriptive writing. 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factual phrases and sentences.</w:t>
            </w:r>
          </w:p>
          <w:p w:rsidR="003B5AEB" w:rsidRDefault="003B5AEB" w:rsidP="003B5A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Performing animal poetry</w:t>
            </w:r>
          </w:p>
          <w:p w:rsidR="005F0AA2" w:rsidRPr="00387E36" w:rsidRDefault="005F0AA2" w:rsidP="003B5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</w:tcPr>
          <w:p w:rsidR="005F0AA2" w:rsidRPr="003B5AEB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B5AEB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3B5AEB">
              <w:rPr>
                <w:rFonts w:cstheme="minorHAnsi"/>
                <w:sz w:val="20"/>
                <w:szCs w:val="20"/>
              </w:rPr>
              <w:t xml:space="preserve">Tidy and Too Much Stuff by Emily </w:t>
            </w:r>
            <w:proofErr w:type="spellStart"/>
            <w:r w:rsidRPr="003B5AEB">
              <w:rPr>
                <w:rFonts w:cstheme="minorHAnsi"/>
                <w:sz w:val="20"/>
                <w:szCs w:val="20"/>
              </w:rPr>
              <w:t>Grave</w:t>
            </w:r>
            <w:r w:rsidR="00D12BC2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="00D12B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12BC2" w:rsidRDefault="00D12BC2" w:rsidP="005F0AA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  <w:r w:rsidRPr="003B5AEB">
              <w:rPr>
                <w:rFonts w:cstheme="minorHAnsi"/>
                <w:sz w:val="20"/>
                <w:szCs w:val="20"/>
              </w:rPr>
              <w:t>Easter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Pr="003B5AEB" w:rsidRDefault="00D12BC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Default="003B5AEB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B5AEB" w:rsidRDefault="003B5AEB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3577F7" w:rsidRPr="00D12BC2" w:rsidRDefault="003577F7" w:rsidP="00D12B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2BC2">
              <w:rPr>
                <w:rFonts w:cstheme="minorHAnsi"/>
                <w:sz w:val="20"/>
                <w:szCs w:val="20"/>
              </w:rPr>
              <w:t xml:space="preserve">Carnival of the Animals – </w:t>
            </w:r>
          </w:p>
          <w:p w:rsidR="003577F7" w:rsidRPr="00D12BC2" w:rsidRDefault="003577F7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12BC2">
              <w:rPr>
                <w:sz w:val="20"/>
                <w:szCs w:val="20"/>
              </w:rPr>
              <w:t>Senses poetry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instructions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Becoming familiar with stories.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a narrative. </w:t>
            </w:r>
          </w:p>
          <w:p w:rsidR="00D12BC2" w:rsidRPr="00804DB5" w:rsidRDefault="00D12BC2" w:rsidP="00D1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Retelling familiar stories.</w:t>
            </w:r>
          </w:p>
          <w:p w:rsidR="00D12BC2" w:rsidRDefault="00D12BC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7C3405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9" w:type="dxa"/>
          </w:tcPr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Focus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: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Traditional Tales with a Twist – Goldilocks and Just One Bear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Ghanaian Goldilocks by Tamara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Pizzoli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Diary writing as Neil Armstrong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a newspaper report on Christopher Columbus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5F0AA2">
              <w:rPr>
                <w:rFonts w:cstheme="minorHAnsi"/>
                <w:sz w:val="20"/>
                <w:szCs w:val="20"/>
              </w:rPr>
              <w:t>Recount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3577F7">
            <w:pPr>
              <w:rPr>
                <w:sz w:val="20"/>
                <w:szCs w:val="20"/>
              </w:rPr>
            </w:pPr>
          </w:p>
          <w:p w:rsidR="00D12BC2" w:rsidRDefault="00D12BC2" w:rsidP="003577F7">
            <w:pPr>
              <w:rPr>
                <w:sz w:val="20"/>
                <w:szCs w:val="20"/>
              </w:rPr>
            </w:pPr>
          </w:p>
          <w:p w:rsidR="00D12BC2" w:rsidRDefault="00D12BC2" w:rsidP="003577F7">
            <w:pPr>
              <w:rPr>
                <w:sz w:val="20"/>
                <w:szCs w:val="20"/>
              </w:rPr>
            </w:pPr>
          </w:p>
          <w:p w:rsidR="00D12BC2" w:rsidRDefault="00D12BC2" w:rsidP="003577F7">
            <w:pPr>
              <w:rPr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3577F7" w:rsidRPr="00D12BC2" w:rsidRDefault="003577F7" w:rsidP="003577F7">
            <w:pPr>
              <w:rPr>
                <w:sz w:val="20"/>
                <w:szCs w:val="20"/>
              </w:rPr>
            </w:pPr>
            <w:r w:rsidRPr="00D12BC2">
              <w:rPr>
                <w:sz w:val="20"/>
                <w:szCs w:val="20"/>
              </w:rPr>
              <w:t>Please Mrs Butler</w:t>
            </w:r>
            <w:r w:rsidR="00D12BC2">
              <w:rPr>
                <w:sz w:val="20"/>
                <w:szCs w:val="20"/>
              </w:rPr>
              <w:t xml:space="preserve"> – Allan </w:t>
            </w:r>
            <w:proofErr w:type="spellStart"/>
            <w:r w:rsidR="00D12BC2">
              <w:rPr>
                <w:sz w:val="20"/>
                <w:szCs w:val="20"/>
              </w:rPr>
              <w:t>Ahlberg</w:t>
            </w:r>
            <w:proofErr w:type="spellEnd"/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2BC2" w:rsidRDefault="00D12BC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Pr="00BF673D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Retelling stories.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Changing and writing our own traditional tales.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a diary entry. </w:t>
            </w:r>
          </w:p>
          <w:p w:rsidR="005F0AA2" w:rsidRPr="0072306E" w:rsidRDefault="005F0AA2" w:rsidP="005F0AA2">
            <w:pPr>
              <w:rPr>
                <w:rFonts w:ascii="XCCW Joined 5a" w:hAnsi="XCCW Joined 5a"/>
                <w:sz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a newspaper report. </w:t>
            </w:r>
          </w:p>
          <w:p w:rsidR="005F0AA2" w:rsidRPr="00BF673D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40" w:type="dxa"/>
          </w:tcPr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Focus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: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Stories from other cultures written by authors from that culture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 w:rsidRPr="00B21513">
              <w:rPr>
                <w:rFonts w:cstheme="minorHAnsi"/>
                <w:sz w:val="20"/>
                <w:szCs w:val="20"/>
              </w:rPr>
              <w:t xml:space="preserve">Study of an Author – Spike </w:t>
            </w:r>
            <w:r w:rsidR="00D12BC2">
              <w:rPr>
                <w:rFonts w:cstheme="minorHAnsi"/>
                <w:sz w:val="20"/>
                <w:szCs w:val="20"/>
              </w:rPr>
              <w:t>Milligan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D12BC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a persuasive advert </w:t>
            </w:r>
            <w:r w:rsidR="005F0A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577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577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577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577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577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577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2BC2" w:rsidRDefault="00D12BC2" w:rsidP="003577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2BC2" w:rsidRDefault="00D12BC2" w:rsidP="00D12BC2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3577F7" w:rsidRPr="00D12BC2" w:rsidRDefault="005F0AA2" w:rsidP="00D12BC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 poetry</w:t>
            </w:r>
            <w:r w:rsidR="003577F7">
              <w:rPr>
                <w:rFonts w:cstheme="minorHAnsi"/>
                <w:sz w:val="20"/>
                <w:szCs w:val="20"/>
              </w:rPr>
              <w:t xml:space="preserve"> - </w:t>
            </w:r>
            <w:r w:rsidR="003577F7" w:rsidRPr="00D12BC2">
              <w:rPr>
                <w:sz w:val="20"/>
                <w:szCs w:val="20"/>
              </w:rPr>
              <w:t xml:space="preserve">The shape of a poem – Chris </w:t>
            </w:r>
            <w:proofErr w:type="spellStart"/>
            <w:r w:rsidR="003577F7" w:rsidRPr="00D12BC2">
              <w:rPr>
                <w:sz w:val="20"/>
                <w:szCs w:val="20"/>
              </w:rPr>
              <w:t>Odgen</w:t>
            </w:r>
            <w:proofErr w:type="spellEnd"/>
          </w:p>
          <w:p w:rsidR="003577F7" w:rsidRPr="00D12BC2" w:rsidRDefault="003577F7" w:rsidP="00D12BC2">
            <w:pPr>
              <w:rPr>
                <w:sz w:val="20"/>
                <w:szCs w:val="20"/>
              </w:rPr>
            </w:pPr>
            <w:r w:rsidRPr="00D12BC2">
              <w:rPr>
                <w:sz w:val="20"/>
                <w:szCs w:val="20"/>
              </w:rPr>
              <w:t>What is he? – Liz Brownlee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</w:p>
          <w:p w:rsidR="005F0AA2" w:rsidRPr="00363889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F0AA2" w:rsidRDefault="005F0AA2" w:rsidP="005F0AA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Setting descriptions. </w:t>
            </w:r>
          </w:p>
          <w:p w:rsidR="005F0AA2" w:rsidRPr="00E209F6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Descriptive writing.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study of an author. </w:t>
            </w:r>
          </w:p>
          <w:p w:rsidR="005F0AA2" w:rsidRDefault="005F0AA2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Reading, writing and performing nonsense poetry. </w:t>
            </w:r>
          </w:p>
          <w:p w:rsidR="005F0AA2" w:rsidRPr="006D15B9" w:rsidRDefault="006D15B9" w:rsidP="005F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to persuade.</w:t>
            </w:r>
          </w:p>
        </w:tc>
      </w:tr>
    </w:tbl>
    <w:p w:rsidR="001A12D6" w:rsidRPr="00651FF0" w:rsidRDefault="001A12D6" w:rsidP="006D15B9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3 - English</w:t>
      </w:r>
      <w:r w:rsidRPr="00651FF0">
        <w:rPr>
          <w:rFonts w:cstheme="minorHAnsi"/>
          <w:color w:val="C00000"/>
          <w:sz w:val="32"/>
          <w:szCs w:val="28"/>
        </w:rPr>
        <w:t xml:space="preserve"> – Cycle A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1A12D6" w:rsidRPr="0042047C" w:rsidTr="00615DA3">
        <w:tc>
          <w:tcPr>
            <w:tcW w:w="2621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1A12D6" w:rsidRPr="00363889" w:rsidTr="00615DA3">
        <w:trPr>
          <w:trHeight w:val="402"/>
        </w:trPr>
        <w:tc>
          <w:tcPr>
            <w:tcW w:w="2621" w:type="dxa"/>
          </w:tcPr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Escape from Pompeii</w:t>
            </w:r>
          </w:p>
          <w:p w:rsidR="00FF5EA4" w:rsidRDefault="00FF5EA4" w:rsidP="00FF5EA4">
            <w:pPr>
              <w:jc w:val="center"/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1A12D6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writing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 writing</w:t>
            </w:r>
          </w:p>
          <w:p w:rsidR="00D136A3" w:rsidRPr="001A12D6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 reports</w:t>
            </w:r>
          </w:p>
        </w:tc>
        <w:tc>
          <w:tcPr>
            <w:tcW w:w="2622" w:type="dxa"/>
          </w:tcPr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:rsidR="00FF5EA4" w:rsidRDefault="00FF5EA4" w:rsidP="00FF5EA4">
            <w:r w:rsidRPr="00FF5EA4">
              <w:rPr>
                <w:sz w:val="20"/>
                <w:szCs w:val="20"/>
              </w:rPr>
              <w:t>The Boy who grew dragons</w:t>
            </w:r>
          </w:p>
          <w:p w:rsidR="00FF5EA4" w:rsidRDefault="00FF5EA4" w:rsidP="00FF5EA4">
            <w:pPr>
              <w:jc w:val="center"/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texts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entries</w:t>
            </w:r>
          </w:p>
          <w:p w:rsidR="00D136A3" w:rsidRP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Informal letters</w:t>
            </w:r>
          </w:p>
          <w:p w:rsidR="001A12D6" w:rsidRPr="00363889" w:rsidRDefault="001A12D6" w:rsidP="001A12D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1A12D6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Text </w:t>
            </w:r>
            <w:r w:rsidR="001A12D6"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:rsidR="001A12D6" w:rsidRDefault="00A1182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Who let the God’s out?</w:t>
            </w: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A11821" w:rsidRDefault="00A1182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A11821" w:rsidRDefault="00A11821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Explanation text</w:t>
            </w:r>
          </w:p>
          <w:p w:rsidR="00A11821" w:rsidRDefault="00A11821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text</w:t>
            </w:r>
          </w:p>
          <w:p w:rsidR="00A11821" w:rsidRPr="00A11821" w:rsidRDefault="00A11821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Persuasive writing</w:t>
            </w:r>
          </w:p>
          <w:p w:rsidR="00A11821" w:rsidRDefault="00A1182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E09FE" w:rsidRDefault="00DE09FE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E09FE" w:rsidRDefault="00DE09FE" w:rsidP="00DE09FE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Text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:rsidR="001A12D6" w:rsidRPr="007C0D65" w:rsidRDefault="007C0D65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Writi</w:t>
            </w:r>
            <w:r w:rsidR="00DE09FE" w:rsidRPr="00DE09FE">
              <w:rPr>
                <w:rFonts w:cstheme="minorHAnsi"/>
                <w:sz w:val="20"/>
                <w:szCs w:val="20"/>
              </w:rPr>
              <w:t>ng</w:t>
            </w:r>
            <w:r w:rsidR="00A272A8">
              <w:rPr>
                <w:rFonts w:cstheme="minorHAnsi"/>
                <w:sz w:val="20"/>
                <w:szCs w:val="20"/>
              </w:rPr>
              <w:t>- penguins</w:t>
            </w:r>
          </w:p>
        </w:tc>
        <w:tc>
          <w:tcPr>
            <w:tcW w:w="2621" w:type="dxa"/>
          </w:tcPr>
          <w:p w:rsidR="001A12D6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</w:t>
            </w:r>
            <w:r w:rsidR="001A12D6" w:rsidRPr="00363889">
              <w:rPr>
                <w:rFonts w:cstheme="minorHAnsi"/>
                <w:sz w:val="20"/>
                <w:szCs w:val="20"/>
                <w:u w:val="single"/>
              </w:rPr>
              <w:t xml:space="preserve"> focus:</w:t>
            </w:r>
          </w:p>
          <w:p w:rsidR="001A12D6" w:rsidRPr="00FF5EA4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sz w:val="20"/>
                <w:szCs w:val="20"/>
              </w:rPr>
              <w:t>The Firework Makers Daughter</w:t>
            </w: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DE09FE" w:rsidRDefault="00DE09FE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:rsidR="00DE09FE" w:rsidRDefault="00DE09FE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 openings</w:t>
            </w:r>
          </w:p>
          <w:p w:rsidR="00DE09FE" w:rsidRDefault="00DE09FE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 writing</w:t>
            </w:r>
          </w:p>
          <w:p w:rsidR="00DE09FE" w:rsidRDefault="00DE09FE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writing</w:t>
            </w:r>
          </w:p>
          <w:p w:rsidR="00DE09FE" w:rsidRPr="00DE09FE" w:rsidRDefault="00DE09FE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new chapters</w:t>
            </w:r>
          </w:p>
          <w:p w:rsidR="001A12D6" w:rsidRPr="008D2014" w:rsidRDefault="001A12D6" w:rsidP="00615D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:rsidR="001A12D6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</w:t>
            </w:r>
            <w:r w:rsidR="001A12D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1A12D6"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:rsidR="00FF5EA4" w:rsidRPr="00FF5EA4" w:rsidRDefault="00A272A8" w:rsidP="00FF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name is not refugee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A272A8" w:rsidRDefault="00A272A8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DE09FE" w:rsidRPr="00A272A8" w:rsidRDefault="00A272A8" w:rsidP="00615DA3">
            <w:pPr>
              <w:rPr>
                <w:rFonts w:cstheme="minorHAnsi"/>
                <w:sz w:val="20"/>
                <w:szCs w:val="20"/>
              </w:rPr>
            </w:pPr>
            <w:r w:rsidRPr="00A272A8">
              <w:rPr>
                <w:rFonts w:cstheme="minorHAnsi"/>
                <w:sz w:val="20"/>
                <w:szCs w:val="20"/>
              </w:rPr>
              <w:t>Diary entries</w:t>
            </w:r>
          </w:p>
          <w:p w:rsidR="00A272A8" w:rsidRDefault="00A272A8" w:rsidP="00615DA3">
            <w:pPr>
              <w:rPr>
                <w:rFonts w:cstheme="minorHAnsi"/>
                <w:sz w:val="20"/>
                <w:szCs w:val="20"/>
              </w:rPr>
            </w:pPr>
            <w:r w:rsidRPr="00A272A8">
              <w:rPr>
                <w:rFonts w:cstheme="minorHAnsi"/>
                <w:sz w:val="20"/>
                <w:szCs w:val="20"/>
              </w:rPr>
              <w:t>Non-Chronological reports</w:t>
            </w:r>
          </w:p>
          <w:p w:rsidR="00A272A8" w:rsidRPr="00A272A8" w:rsidRDefault="00A272A8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DE09FE" w:rsidRPr="00363889" w:rsidRDefault="00DE09FE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1A12D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FF5EA4" w:rsidRPr="00A11821" w:rsidRDefault="00A11821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Anglo-Saxon Boy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A11821" w:rsidRDefault="00A1182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A11821" w:rsidRDefault="00A1182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A11821" w:rsidRPr="007C0D65" w:rsidRDefault="00A11821" w:rsidP="00615DA3">
            <w:pPr>
              <w:rPr>
                <w:rFonts w:cstheme="minorHAnsi"/>
                <w:sz w:val="20"/>
                <w:szCs w:val="20"/>
              </w:rPr>
            </w:pPr>
            <w:r w:rsidRPr="007C0D65">
              <w:rPr>
                <w:rFonts w:cstheme="minorHAnsi"/>
                <w:sz w:val="20"/>
                <w:szCs w:val="20"/>
              </w:rPr>
              <w:t>Character description</w:t>
            </w:r>
          </w:p>
          <w:p w:rsidR="001A12D6" w:rsidRPr="007C0D65" w:rsidRDefault="007C0D65" w:rsidP="00615DA3">
            <w:pPr>
              <w:rPr>
                <w:rFonts w:cstheme="minorHAnsi"/>
                <w:sz w:val="20"/>
                <w:szCs w:val="20"/>
              </w:rPr>
            </w:pPr>
            <w:r w:rsidRPr="007C0D65">
              <w:rPr>
                <w:rFonts w:cstheme="minorHAnsi"/>
                <w:sz w:val="20"/>
                <w:szCs w:val="20"/>
              </w:rPr>
              <w:t>Speech writing</w:t>
            </w:r>
          </w:p>
          <w:p w:rsidR="007C0D65" w:rsidRPr="007C0D65" w:rsidRDefault="007C0D65" w:rsidP="00615DA3">
            <w:pPr>
              <w:rPr>
                <w:rFonts w:cstheme="minorHAnsi"/>
                <w:sz w:val="20"/>
                <w:szCs w:val="20"/>
              </w:rPr>
            </w:pPr>
            <w:r w:rsidRPr="007C0D65">
              <w:rPr>
                <w:rFonts w:cstheme="minorHAnsi"/>
                <w:sz w:val="20"/>
                <w:szCs w:val="20"/>
              </w:rPr>
              <w:t>Diary</w:t>
            </w:r>
          </w:p>
          <w:p w:rsidR="007C0D65" w:rsidRPr="007C0D65" w:rsidRDefault="007C0D65" w:rsidP="00615DA3">
            <w:pPr>
              <w:rPr>
                <w:rFonts w:cstheme="minorHAnsi"/>
                <w:sz w:val="20"/>
                <w:szCs w:val="20"/>
              </w:rPr>
            </w:pPr>
            <w:r w:rsidRPr="007C0D65">
              <w:rPr>
                <w:rFonts w:cstheme="minorHAnsi"/>
                <w:sz w:val="20"/>
                <w:szCs w:val="20"/>
              </w:rPr>
              <w:t>Newspaper</w:t>
            </w:r>
          </w:p>
          <w:p w:rsidR="007C0D65" w:rsidRPr="007C0D65" w:rsidRDefault="007C0D65" w:rsidP="00615DA3">
            <w:pPr>
              <w:rPr>
                <w:rFonts w:cstheme="minorHAnsi"/>
                <w:sz w:val="20"/>
                <w:szCs w:val="20"/>
              </w:rPr>
            </w:pPr>
            <w:r w:rsidRPr="007C0D65">
              <w:rPr>
                <w:rFonts w:cstheme="minorHAnsi"/>
                <w:sz w:val="20"/>
                <w:szCs w:val="20"/>
              </w:rPr>
              <w:t>Balanced argument</w:t>
            </w: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2D6" w:rsidRPr="000B4ECF" w:rsidTr="00615DA3">
        <w:trPr>
          <w:trHeight w:val="3150"/>
        </w:trPr>
        <w:tc>
          <w:tcPr>
            <w:tcW w:w="2621" w:type="dxa"/>
          </w:tcPr>
          <w:p w:rsidR="00CD366A" w:rsidRDefault="00CD366A" w:rsidP="00CD366A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  <w:r w:rsidRPr="00CD366A">
              <w:rPr>
                <w:sz w:val="20"/>
                <w:szCs w:val="20"/>
              </w:rPr>
              <w:t>Seaview Haiku – John Foster</w:t>
            </w: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  <w:r w:rsidRPr="00CD366A">
              <w:rPr>
                <w:sz w:val="20"/>
                <w:szCs w:val="20"/>
              </w:rPr>
              <w:t xml:space="preserve">Windy Day – John Foster </w:t>
            </w: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  <w:proofErr w:type="spellStart"/>
            <w:r w:rsidRPr="00CD366A">
              <w:rPr>
                <w:sz w:val="20"/>
                <w:szCs w:val="20"/>
              </w:rPr>
              <w:t>Haiky</w:t>
            </w:r>
            <w:proofErr w:type="spellEnd"/>
            <w:r w:rsidRPr="00CD366A">
              <w:rPr>
                <w:sz w:val="20"/>
                <w:szCs w:val="20"/>
              </w:rPr>
              <w:t xml:space="preserve"> Riddle – Celia Warren</w:t>
            </w:r>
          </w:p>
          <w:p w:rsidR="00CD366A" w:rsidRDefault="00CD366A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1A12D6" w:rsidRPr="00363889" w:rsidRDefault="003B5AEB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="001A12D6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1A12D6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sz w:val="20"/>
                <w:szCs w:val="20"/>
              </w:rPr>
              <w:t>Taking Flight</w:t>
            </w:r>
          </w:p>
          <w:p w:rsidR="00CD366A" w:rsidRDefault="00CD366A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136A3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Kenning poems</w:t>
            </w:r>
          </w:p>
          <w:p w:rsidR="00D136A3" w:rsidRDefault="00D136A3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Plot summary</w:t>
            </w:r>
          </w:p>
          <w:p w:rsidR="00D136A3" w:rsidRDefault="00D136A3" w:rsidP="00D136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:rsidR="00D136A3" w:rsidRDefault="00D136A3" w:rsidP="00D136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Inner monologue</w:t>
            </w:r>
          </w:p>
          <w:p w:rsidR="00CD366A" w:rsidRPr="00A272A8" w:rsidRDefault="00D136A3" w:rsidP="00615DA3">
            <w:pPr>
              <w:rPr>
                <w:rFonts w:ascii="Muli" w:eastAsia="Times New Roman" w:hAnsi="Muli" w:cs="Times New Roman"/>
                <w:color w:val="4A4A4A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Dialogue</w:t>
            </w:r>
          </w:p>
          <w:p w:rsidR="00CD366A" w:rsidRPr="00CD366A" w:rsidRDefault="00CD366A" w:rsidP="00CD366A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366A" w:rsidRPr="00A11821" w:rsidRDefault="00CD366A" w:rsidP="00CD366A">
            <w:pPr>
              <w:rPr>
                <w:sz w:val="20"/>
                <w:szCs w:val="20"/>
                <w:u w:val="single"/>
              </w:rPr>
            </w:pPr>
            <w:r w:rsidRPr="00A11821">
              <w:rPr>
                <w:sz w:val="20"/>
                <w:szCs w:val="20"/>
                <w:u w:val="single"/>
              </w:rPr>
              <w:t>Poetry focus:</w:t>
            </w: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  <w:r w:rsidRPr="00CD366A">
              <w:rPr>
                <w:sz w:val="20"/>
                <w:szCs w:val="20"/>
              </w:rPr>
              <w:t xml:space="preserve">The Sun – Wes Magee </w:t>
            </w:r>
          </w:p>
          <w:p w:rsidR="001A12D6" w:rsidRPr="00D04B31" w:rsidRDefault="00CD366A" w:rsidP="00615DA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D366A">
              <w:rPr>
                <w:sz w:val="20"/>
                <w:szCs w:val="20"/>
              </w:rPr>
              <w:t xml:space="preserve">Don’t be scared – </w:t>
            </w:r>
            <w:proofErr w:type="spellStart"/>
            <w:r w:rsidRPr="00CD366A">
              <w:rPr>
                <w:sz w:val="20"/>
                <w:szCs w:val="20"/>
              </w:rPr>
              <w:t>Caroll</w:t>
            </w:r>
            <w:proofErr w:type="spellEnd"/>
            <w:r w:rsidRPr="00CD366A">
              <w:rPr>
                <w:sz w:val="20"/>
                <w:szCs w:val="20"/>
              </w:rPr>
              <w:t xml:space="preserve"> Ann Duffy</w:t>
            </w: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1A12D6" w:rsidRDefault="00CD366A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="001A12D6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  <w:r w:rsidRPr="00CD366A">
              <w:rPr>
                <w:sz w:val="20"/>
                <w:szCs w:val="20"/>
              </w:rPr>
              <w:t xml:space="preserve">Registration – Alan </w:t>
            </w:r>
            <w:proofErr w:type="spellStart"/>
            <w:r w:rsidRPr="00CD366A">
              <w:rPr>
                <w:sz w:val="20"/>
                <w:szCs w:val="20"/>
              </w:rPr>
              <w:t>Ahlberg</w:t>
            </w:r>
            <w:proofErr w:type="spellEnd"/>
            <w:r w:rsidRPr="00CD366A">
              <w:rPr>
                <w:sz w:val="20"/>
                <w:szCs w:val="20"/>
              </w:rPr>
              <w:t xml:space="preserve"> Cool School – Michael Rosen What is Pink – Christina Rossetti</w:t>
            </w: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:rsidR="001A12D6" w:rsidRDefault="00CD366A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="001A12D6"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1A12D6" w:rsidRPr="00CD366A" w:rsidRDefault="00CD366A" w:rsidP="00CD366A">
            <w:pPr>
              <w:rPr>
                <w:sz w:val="20"/>
                <w:szCs w:val="20"/>
              </w:rPr>
            </w:pPr>
            <w:r w:rsidRPr="00CD366A">
              <w:rPr>
                <w:sz w:val="20"/>
                <w:szCs w:val="20"/>
              </w:rPr>
              <w:t>The Sound Collector – Roger McGough</w:t>
            </w: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  <w:r w:rsidRPr="00CD366A">
              <w:rPr>
                <w:sz w:val="20"/>
                <w:szCs w:val="20"/>
              </w:rPr>
              <w:t>Scared – Michael Rosen</w:t>
            </w:r>
          </w:p>
          <w:p w:rsidR="00CD366A" w:rsidRPr="00CD366A" w:rsidRDefault="00CD366A" w:rsidP="00CD366A">
            <w:pPr>
              <w:rPr>
                <w:sz w:val="20"/>
                <w:szCs w:val="20"/>
              </w:rPr>
            </w:pPr>
          </w:p>
          <w:p w:rsidR="00CD366A" w:rsidRPr="00CD366A" w:rsidRDefault="00CD366A" w:rsidP="00CD366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D366A">
              <w:rPr>
                <w:sz w:val="20"/>
                <w:szCs w:val="20"/>
              </w:rPr>
              <w:t>Life doesn’t Frighten me at all – Mya Angelou</w:t>
            </w: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1A12D6" w:rsidRDefault="00FF5EA4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Text</w:t>
            </w:r>
            <w:r w:rsidR="001A12D6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1A12D6"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The Great Kapok Tree</w:t>
            </w: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A272A8" w:rsidRDefault="00A272A8" w:rsidP="001A12D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272A8">
              <w:rPr>
                <w:rFonts w:cstheme="minorHAnsi"/>
                <w:sz w:val="20"/>
                <w:szCs w:val="20"/>
              </w:rPr>
              <w:t>Setting description</w:t>
            </w:r>
          </w:p>
          <w:p w:rsidR="00A272A8" w:rsidRDefault="00A272A8" w:rsidP="001A12D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Persuasive piece</w:t>
            </w:r>
          </w:p>
          <w:p w:rsidR="00A272A8" w:rsidRDefault="00A272A8" w:rsidP="001A12D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 report</w:t>
            </w:r>
          </w:p>
          <w:p w:rsidR="00A272A8" w:rsidRDefault="00A272A8" w:rsidP="001A12D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A272A8" w:rsidRDefault="00A272A8" w:rsidP="001A12D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</w:t>
            </w:r>
          </w:p>
          <w:p w:rsidR="00A272A8" w:rsidRPr="00A272A8" w:rsidRDefault="00A272A8" w:rsidP="001A12D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:rsidR="001A12D6" w:rsidRPr="000B4ECF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4ECF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How to be a Viking</w:t>
            </w:r>
          </w:p>
          <w:p w:rsidR="001A12D6" w:rsidRPr="000B4ECF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4ECF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D04B31" w:rsidRPr="00A11821" w:rsidRDefault="00A11821" w:rsidP="00615DA3">
            <w:pPr>
              <w:rPr>
                <w:rFonts w:cstheme="minorHAnsi"/>
                <w:sz w:val="20"/>
                <w:szCs w:val="20"/>
              </w:rPr>
            </w:pPr>
            <w:r w:rsidRPr="00A11821">
              <w:rPr>
                <w:rFonts w:cstheme="minorHAnsi"/>
                <w:sz w:val="20"/>
                <w:szCs w:val="20"/>
              </w:rPr>
              <w:t>Summarising and sequencing</w:t>
            </w:r>
          </w:p>
          <w:p w:rsidR="00A11821" w:rsidRDefault="00A11821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 writing</w:t>
            </w:r>
          </w:p>
          <w:p w:rsidR="00A11821" w:rsidRPr="00A11821" w:rsidRDefault="00A11821" w:rsidP="00615DA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Factfile</w:t>
            </w:r>
            <w:proofErr w:type="spellEnd"/>
          </w:p>
          <w:p w:rsidR="00D04B31" w:rsidRDefault="00D04B3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D04B31" w:rsidRDefault="00D04B3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D04B31" w:rsidRPr="00D04B31" w:rsidRDefault="00D04B3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04B31">
              <w:rPr>
                <w:sz w:val="20"/>
                <w:szCs w:val="20"/>
              </w:rPr>
              <w:t xml:space="preserve">The Listeners – Walter de la </w:t>
            </w:r>
            <w:proofErr w:type="spellStart"/>
            <w:r w:rsidRPr="00D04B31">
              <w:rPr>
                <w:sz w:val="20"/>
                <w:szCs w:val="20"/>
              </w:rPr>
              <w:t>Mer</w:t>
            </w:r>
            <w:proofErr w:type="spellEnd"/>
          </w:p>
          <w:p w:rsidR="001A12D6" w:rsidRPr="000B4ECF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A12D6" w:rsidRPr="000B4ECF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2D6" w:rsidRPr="00363889" w:rsidTr="00615DA3">
        <w:trPr>
          <w:trHeight w:val="495"/>
        </w:trPr>
        <w:tc>
          <w:tcPr>
            <w:tcW w:w="5243" w:type="dxa"/>
            <w:gridSpan w:val="2"/>
          </w:tcPr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Reading book study – </w:t>
            </w:r>
          </w:p>
          <w:p w:rsidR="001A12D6" w:rsidRPr="00FF6196" w:rsidRDefault="00D04B31" w:rsidP="00615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writing stimulus</w:t>
            </w:r>
          </w:p>
        </w:tc>
        <w:tc>
          <w:tcPr>
            <w:tcW w:w="5243" w:type="dxa"/>
            <w:gridSpan w:val="2"/>
          </w:tcPr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Reading book study – </w:t>
            </w:r>
          </w:p>
          <w:p w:rsidR="00D04B31" w:rsidRPr="00363889" w:rsidRDefault="00D04B31" w:rsidP="001A12D6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As per writing stimulus</w:t>
            </w:r>
          </w:p>
        </w:tc>
        <w:tc>
          <w:tcPr>
            <w:tcW w:w="5244" w:type="dxa"/>
            <w:gridSpan w:val="2"/>
          </w:tcPr>
          <w:p w:rsidR="001A12D6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Reading book study – </w:t>
            </w:r>
          </w:p>
          <w:p w:rsidR="00D04B31" w:rsidRDefault="00D04B31" w:rsidP="00615DA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As per writing stimulus</w:t>
            </w:r>
          </w:p>
          <w:p w:rsidR="001A12D6" w:rsidRPr="00363889" w:rsidRDefault="001A12D6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1A12D6" w:rsidRPr="00651FF0" w:rsidRDefault="001A12D6" w:rsidP="006D15B9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3 - English – Cycle B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1A12D6" w:rsidRPr="0042047C" w:rsidTr="00615DA3">
        <w:tc>
          <w:tcPr>
            <w:tcW w:w="2621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:rsidR="001A12D6" w:rsidRPr="0042047C" w:rsidRDefault="001A12D6" w:rsidP="00615DA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FF5EA4" w:rsidRPr="00363889" w:rsidTr="00615DA3">
        <w:trPr>
          <w:trHeight w:val="402"/>
        </w:trPr>
        <w:tc>
          <w:tcPr>
            <w:tcW w:w="2621" w:type="dxa"/>
          </w:tcPr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FF5EA4">
              <w:rPr>
                <w:sz w:val="20"/>
                <w:szCs w:val="20"/>
              </w:rPr>
              <w:t>Varjak</w:t>
            </w:r>
            <w:proofErr w:type="spellEnd"/>
            <w:r w:rsidRPr="00FF5EA4">
              <w:rPr>
                <w:sz w:val="20"/>
                <w:szCs w:val="20"/>
              </w:rPr>
              <w:t xml:space="preserve"> Paw</w:t>
            </w: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</w:t>
            </w:r>
          </w:p>
          <w:p w:rsidR="00FF5EA4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 description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7E03D3" w:rsidRPr="00FF5EA4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Chronological report</w:t>
            </w:r>
          </w:p>
        </w:tc>
        <w:tc>
          <w:tcPr>
            <w:tcW w:w="2622" w:type="dxa"/>
          </w:tcPr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 xml:space="preserve">Journey to </w:t>
            </w:r>
            <w:proofErr w:type="spellStart"/>
            <w:r w:rsidRPr="00FF5EA4">
              <w:rPr>
                <w:sz w:val="20"/>
                <w:szCs w:val="20"/>
              </w:rPr>
              <w:t>Jo’Burg</w:t>
            </w:r>
            <w:proofErr w:type="spellEnd"/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323F7">
              <w:rPr>
                <w:rFonts w:cstheme="minorHAnsi"/>
                <w:sz w:val="20"/>
                <w:szCs w:val="20"/>
              </w:rPr>
              <w:t xml:space="preserve">Informal letter 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Newspaper report 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writing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writing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  <w:proofErr w:type="spellStart"/>
            <w:r w:rsidRPr="00FF5EA4">
              <w:rPr>
                <w:sz w:val="20"/>
                <w:szCs w:val="20"/>
              </w:rPr>
              <w:t>Stig</w:t>
            </w:r>
            <w:proofErr w:type="spellEnd"/>
            <w:r w:rsidRPr="00FF5EA4">
              <w:rPr>
                <w:sz w:val="20"/>
                <w:szCs w:val="20"/>
              </w:rPr>
              <w:t xml:space="preserve"> of the Dump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E03D3" w:rsidRPr="007323F7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323F7">
              <w:rPr>
                <w:rFonts w:cstheme="minorHAnsi"/>
                <w:sz w:val="20"/>
                <w:szCs w:val="20"/>
              </w:rPr>
              <w:t xml:space="preserve">Diary 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323F7">
              <w:rPr>
                <w:rFonts w:cstheme="minorHAnsi"/>
                <w:sz w:val="20"/>
                <w:szCs w:val="20"/>
              </w:rPr>
              <w:t xml:space="preserve">Police report </w:t>
            </w:r>
          </w:p>
          <w:p w:rsidR="007E03D3" w:rsidRPr="007323F7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narrative</w:t>
            </w: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</w:tcPr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Default="00BB084D" w:rsidP="00FF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and the Place Between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E03D3" w:rsidRPr="0023570A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23570A">
              <w:rPr>
                <w:rFonts w:cstheme="minorHAnsi"/>
                <w:sz w:val="20"/>
                <w:szCs w:val="20"/>
              </w:rPr>
              <w:t xml:space="preserve">Character profile 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23570A">
              <w:rPr>
                <w:rFonts w:cstheme="minorHAnsi"/>
                <w:sz w:val="20"/>
                <w:szCs w:val="20"/>
              </w:rPr>
              <w:t>Advert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setting</w:t>
            </w:r>
          </w:p>
          <w:p w:rsidR="007E03D3" w:rsidRPr="0023570A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FF5EA4" w:rsidRPr="00FF5EA4" w:rsidRDefault="00FF5EA4" w:rsidP="007E03D3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The Egyptian Cinderella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>Non- Chronological report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Debate</w:t>
            </w:r>
          </w:p>
          <w:p w:rsidR="00FF5EA4" w:rsidRPr="00FF5EA4" w:rsidRDefault="007E03D3" w:rsidP="007E03D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story</w:t>
            </w:r>
          </w:p>
        </w:tc>
        <w:tc>
          <w:tcPr>
            <w:tcW w:w="2622" w:type="dxa"/>
          </w:tcPr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  <w:r w:rsidRPr="00FF5EA4">
              <w:rPr>
                <w:sz w:val="20"/>
                <w:szCs w:val="20"/>
              </w:rPr>
              <w:t>Charlotte’s Web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E03D3" w:rsidRPr="007A0399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>Writing from a perspective</w:t>
            </w:r>
          </w:p>
          <w:p w:rsidR="007E03D3" w:rsidRPr="007A0399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 xml:space="preserve">Persuasive writing </w:t>
            </w:r>
          </w:p>
          <w:p w:rsidR="007E03D3" w:rsidRPr="007A0399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 xml:space="preserve">Summary </w:t>
            </w: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Default="00FF5EA4" w:rsidP="00FF5EA4">
            <w:pPr>
              <w:rPr>
                <w:sz w:val="20"/>
                <w:szCs w:val="20"/>
              </w:rPr>
            </w:pPr>
          </w:p>
          <w:p w:rsidR="00FF5EA4" w:rsidRPr="00FF5EA4" w:rsidRDefault="00FF5EA4" w:rsidP="00FF5EA4">
            <w:pPr>
              <w:rPr>
                <w:sz w:val="20"/>
                <w:szCs w:val="20"/>
              </w:rPr>
            </w:pPr>
          </w:p>
        </w:tc>
      </w:tr>
      <w:tr w:rsidR="00FF5EA4" w:rsidRPr="000B4ECF" w:rsidTr="00615DA3">
        <w:trPr>
          <w:trHeight w:val="3150"/>
        </w:trPr>
        <w:tc>
          <w:tcPr>
            <w:tcW w:w="2621" w:type="dxa"/>
          </w:tcPr>
          <w:p w:rsidR="00FF5EA4" w:rsidRPr="00363889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="00FF5EA4"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BB084D" w:rsidRPr="00BB084D" w:rsidRDefault="00BB084D" w:rsidP="00BB084D">
            <w:pPr>
              <w:rPr>
                <w:sz w:val="20"/>
                <w:szCs w:val="20"/>
              </w:rPr>
            </w:pPr>
            <w:r w:rsidRPr="00BB084D">
              <w:rPr>
                <w:sz w:val="20"/>
                <w:szCs w:val="20"/>
              </w:rPr>
              <w:t xml:space="preserve">Silver aeroplane - John Foster </w:t>
            </w:r>
            <w:proofErr w:type="gramStart"/>
            <w:r w:rsidRPr="00BB084D">
              <w:rPr>
                <w:sz w:val="20"/>
                <w:szCs w:val="20"/>
              </w:rPr>
              <w:t>The</w:t>
            </w:r>
            <w:proofErr w:type="gramEnd"/>
            <w:r w:rsidRPr="00BB084D">
              <w:rPr>
                <w:sz w:val="20"/>
                <w:szCs w:val="20"/>
              </w:rPr>
              <w:t xml:space="preserve"> Penny Black – John Foster Two Tanka Riddles – Marian Swinger</w:t>
            </w:r>
          </w:p>
          <w:p w:rsidR="00FF5EA4" w:rsidRPr="00BB084D" w:rsidRDefault="00BB084D" w:rsidP="00BB084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B084D">
              <w:rPr>
                <w:sz w:val="20"/>
                <w:szCs w:val="20"/>
              </w:rPr>
              <w:t>(Tanka)</w:t>
            </w: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FF5EA4" w:rsidRPr="00363889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="00FF5EA4"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BB084D" w:rsidRPr="00BB084D" w:rsidRDefault="00BB084D" w:rsidP="00BB084D">
            <w:pPr>
              <w:rPr>
                <w:sz w:val="20"/>
                <w:szCs w:val="20"/>
              </w:rPr>
            </w:pPr>
            <w:proofErr w:type="spellStart"/>
            <w:r w:rsidRPr="00BB084D">
              <w:rPr>
                <w:sz w:val="20"/>
                <w:szCs w:val="20"/>
              </w:rPr>
              <w:t>Macavity</w:t>
            </w:r>
            <w:proofErr w:type="spellEnd"/>
            <w:r w:rsidRPr="00BB084D">
              <w:rPr>
                <w:sz w:val="20"/>
                <w:szCs w:val="20"/>
              </w:rPr>
              <w:t xml:space="preserve"> by T.S Eliot</w:t>
            </w: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FF5EA4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="00FF5EA4"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BB084D" w:rsidRPr="00BB084D" w:rsidRDefault="00BB084D" w:rsidP="00BB084D">
            <w:pPr>
              <w:rPr>
                <w:sz w:val="20"/>
                <w:szCs w:val="20"/>
              </w:rPr>
            </w:pPr>
            <w:r w:rsidRPr="00BB084D">
              <w:rPr>
                <w:sz w:val="20"/>
                <w:szCs w:val="20"/>
              </w:rPr>
              <w:t>Loopy Limericks (book) by John Foster</w:t>
            </w: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:rsidR="00FF5EA4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="00FF5EA4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FF5EA4" w:rsidRDefault="00BB084D" w:rsidP="00FF5EA4">
            <w:pPr>
              <w:rPr>
                <w:rFonts w:cstheme="minorHAnsi"/>
                <w:sz w:val="20"/>
                <w:szCs w:val="20"/>
              </w:rPr>
            </w:pPr>
            <w:r w:rsidRPr="00BB084D">
              <w:rPr>
                <w:rFonts w:cstheme="minorHAnsi"/>
                <w:sz w:val="20"/>
                <w:szCs w:val="20"/>
              </w:rPr>
              <w:t>The Pied Piper</w:t>
            </w:r>
          </w:p>
          <w:p w:rsidR="007E03D3" w:rsidRDefault="007E03D3" w:rsidP="00FF5EA4">
            <w:pPr>
              <w:rPr>
                <w:rFonts w:cstheme="minorHAnsi"/>
                <w:sz w:val="20"/>
                <w:szCs w:val="20"/>
              </w:rPr>
            </w:pPr>
          </w:p>
          <w:p w:rsidR="007E03D3" w:rsidRPr="00FF5EA4" w:rsidRDefault="007E03D3" w:rsidP="007E03D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F5EA4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E03D3" w:rsidRPr="007A0399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>Writing in role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 w:rsidRPr="007A0399">
              <w:rPr>
                <w:rFonts w:cstheme="minorHAnsi"/>
                <w:sz w:val="20"/>
                <w:szCs w:val="20"/>
              </w:rPr>
              <w:t>Persuasive letter</w:t>
            </w:r>
          </w:p>
          <w:p w:rsidR="007E03D3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reports</w:t>
            </w:r>
          </w:p>
          <w:p w:rsidR="007E03D3" w:rsidRPr="007A0399" w:rsidRDefault="007E03D3" w:rsidP="007E03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Adverts</w:t>
            </w:r>
          </w:p>
          <w:p w:rsidR="007E03D3" w:rsidRPr="00BB084D" w:rsidRDefault="007E03D3" w:rsidP="00FF5EA4">
            <w:pPr>
              <w:rPr>
                <w:rFonts w:cstheme="minorHAnsi"/>
                <w:sz w:val="20"/>
                <w:szCs w:val="20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FF5EA4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="00FF5EA4"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BB084D" w:rsidRPr="00BB084D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B084D">
              <w:rPr>
                <w:sz w:val="20"/>
                <w:szCs w:val="20"/>
              </w:rPr>
              <w:t>Kit Wright – The Magic Box</w:t>
            </w:r>
          </w:p>
          <w:p w:rsidR="00FF5EA4" w:rsidRPr="00BF673D" w:rsidRDefault="00FF5EA4" w:rsidP="00FF5EA4">
            <w:pPr>
              <w:rPr>
                <w:rFonts w:cstheme="minorHAnsi"/>
                <w:sz w:val="20"/>
                <w:szCs w:val="20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363889" w:rsidRDefault="00FF5EA4" w:rsidP="00BB084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FF5EA4" w:rsidRPr="000B4ECF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="00FF5EA4" w:rsidRPr="000B4ECF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FF5EA4" w:rsidRPr="00BB084D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B084D">
              <w:rPr>
                <w:sz w:val="20"/>
                <w:szCs w:val="20"/>
              </w:rPr>
              <w:t xml:space="preserve">Team Talk – Alan </w:t>
            </w:r>
            <w:proofErr w:type="spellStart"/>
            <w:r w:rsidRPr="00BB084D">
              <w:rPr>
                <w:sz w:val="20"/>
                <w:szCs w:val="20"/>
              </w:rPr>
              <w:t>Ahlberg</w:t>
            </w:r>
            <w:proofErr w:type="spellEnd"/>
            <w:r w:rsidRPr="00BB084D">
              <w:rPr>
                <w:sz w:val="20"/>
                <w:szCs w:val="20"/>
              </w:rPr>
              <w:t xml:space="preserve"> There’s an Alien in the Classroom – Gervais </w:t>
            </w:r>
            <w:proofErr w:type="spellStart"/>
            <w:r w:rsidRPr="00BB084D">
              <w:rPr>
                <w:sz w:val="20"/>
                <w:szCs w:val="20"/>
              </w:rPr>
              <w:t>Phinn</w:t>
            </w:r>
            <w:proofErr w:type="spellEnd"/>
            <w:r w:rsidRPr="00BB084D">
              <w:rPr>
                <w:sz w:val="20"/>
                <w:szCs w:val="20"/>
              </w:rPr>
              <w:t xml:space="preserve"> (Monologue)</w:t>
            </w:r>
          </w:p>
          <w:p w:rsidR="00FF5EA4" w:rsidRPr="000B4ECF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0B4ECF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F5EA4" w:rsidRPr="000B4ECF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FF5EA4" w:rsidRPr="00363889" w:rsidTr="00615DA3">
        <w:trPr>
          <w:trHeight w:val="495"/>
        </w:trPr>
        <w:tc>
          <w:tcPr>
            <w:tcW w:w="5243" w:type="dxa"/>
            <w:gridSpan w:val="2"/>
          </w:tcPr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Reading book study – </w:t>
            </w:r>
          </w:p>
          <w:p w:rsidR="00FF5EA4" w:rsidRPr="00FF6196" w:rsidRDefault="00BB084D" w:rsidP="00FF5E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writing stimulus</w:t>
            </w:r>
          </w:p>
        </w:tc>
        <w:tc>
          <w:tcPr>
            <w:tcW w:w="5243" w:type="dxa"/>
            <w:gridSpan w:val="2"/>
          </w:tcPr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Reading book study – </w:t>
            </w:r>
          </w:p>
          <w:p w:rsidR="00FF5EA4" w:rsidRPr="00363889" w:rsidRDefault="00BB084D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As per writing stimulus</w:t>
            </w:r>
          </w:p>
        </w:tc>
        <w:tc>
          <w:tcPr>
            <w:tcW w:w="5244" w:type="dxa"/>
            <w:gridSpan w:val="2"/>
          </w:tcPr>
          <w:p w:rsidR="00FF5EA4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Reading book study – </w:t>
            </w:r>
          </w:p>
          <w:p w:rsidR="00FF5EA4" w:rsidRPr="00BF673D" w:rsidRDefault="00BB084D" w:rsidP="00FF5E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writing stimulus</w:t>
            </w:r>
          </w:p>
          <w:p w:rsidR="00FF5EA4" w:rsidRPr="00363889" w:rsidRDefault="00FF5EA4" w:rsidP="00FF5EA4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:rsidR="006D15B9" w:rsidRDefault="006D15B9" w:rsidP="007E03D3">
      <w:pPr>
        <w:jc w:val="center"/>
        <w:rPr>
          <w:rFonts w:cstheme="minorHAnsi"/>
          <w:color w:val="C00000"/>
          <w:sz w:val="32"/>
          <w:szCs w:val="28"/>
        </w:rPr>
      </w:pPr>
    </w:p>
    <w:p w:rsidR="00F1424F" w:rsidRPr="00651FF0" w:rsidRDefault="00E951A0" w:rsidP="007E03D3">
      <w:pPr>
        <w:jc w:val="center"/>
        <w:rPr>
          <w:rFonts w:cstheme="minorHAnsi"/>
          <w:color w:val="C00000"/>
          <w:sz w:val="32"/>
          <w:szCs w:val="28"/>
        </w:rPr>
      </w:pPr>
      <w:bookmarkStart w:id="0" w:name="_GoBack"/>
      <w:bookmarkEnd w:id="0"/>
      <w:r>
        <w:rPr>
          <w:rFonts w:cstheme="minorHAnsi"/>
          <w:color w:val="C00000"/>
          <w:sz w:val="32"/>
          <w:szCs w:val="28"/>
        </w:rPr>
        <w:lastRenderedPageBreak/>
        <w:t xml:space="preserve">Class 4 - </w:t>
      </w:r>
      <w:r w:rsidR="00CD210C">
        <w:rPr>
          <w:rFonts w:cstheme="minorHAnsi"/>
          <w:color w:val="C00000"/>
          <w:sz w:val="32"/>
          <w:szCs w:val="28"/>
        </w:rPr>
        <w:t>English</w:t>
      </w:r>
      <w:r w:rsidR="008C2C9D" w:rsidRPr="00651FF0">
        <w:rPr>
          <w:rFonts w:cstheme="minorHAnsi"/>
          <w:color w:val="C00000"/>
          <w:sz w:val="32"/>
          <w:szCs w:val="28"/>
        </w:rPr>
        <w:t xml:space="preserve"> – Cycle A</w:t>
      </w:r>
    </w:p>
    <w:tbl>
      <w:tblPr>
        <w:tblStyle w:val="TableGrid"/>
        <w:tblpPr w:leftFromText="180" w:rightFromText="180" w:vertAnchor="text" w:horzAnchor="page" w:tblpX="481" w:tblpY="13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F10395" w:rsidRPr="008C2C9D" w:rsidTr="00BF673D">
        <w:tc>
          <w:tcPr>
            <w:tcW w:w="2621" w:type="dxa"/>
          </w:tcPr>
          <w:p w:rsidR="00F10395" w:rsidRPr="0042047C" w:rsidRDefault="00F10395" w:rsidP="00BF673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22" w:type="dxa"/>
          </w:tcPr>
          <w:p w:rsidR="00F10395" w:rsidRPr="0042047C" w:rsidRDefault="00F10395" w:rsidP="00BF673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22" w:type="dxa"/>
          </w:tcPr>
          <w:p w:rsidR="00F10395" w:rsidRPr="0042047C" w:rsidRDefault="00F10395" w:rsidP="00BF673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21" w:type="dxa"/>
          </w:tcPr>
          <w:p w:rsidR="00F10395" w:rsidRPr="0042047C" w:rsidRDefault="00F10395" w:rsidP="00BF673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22" w:type="dxa"/>
          </w:tcPr>
          <w:p w:rsidR="00F10395" w:rsidRPr="0042047C" w:rsidRDefault="00F10395" w:rsidP="00BF673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22" w:type="dxa"/>
          </w:tcPr>
          <w:p w:rsidR="00F10395" w:rsidRPr="0042047C" w:rsidRDefault="00F10395" w:rsidP="00BF673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CD210C" w:rsidRPr="008C2C9D" w:rsidTr="00BF673D">
        <w:trPr>
          <w:trHeight w:val="402"/>
        </w:trPr>
        <w:tc>
          <w:tcPr>
            <w:tcW w:w="2621" w:type="dxa"/>
          </w:tcPr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War Horse</w:t>
            </w: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Summary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Character Description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Prediction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Emotive Letter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Narrative into a play script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</w:rPr>
              <w:t>Setting description</w:t>
            </w:r>
          </w:p>
        </w:tc>
        <w:tc>
          <w:tcPr>
            <w:tcW w:w="2622" w:type="dxa"/>
          </w:tcPr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:rsidR="00022B1D" w:rsidRPr="00363889" w:rsidRDefault="00022B1D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 xml:space="preserve">Street Child 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022B1D" w:rsidRPr="00363889" w:rsidRDefault="00022B1D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Setting description</w:t>
            </w:r>
          </w:p>
          <w:p w:rsidR="00022B1D" w:rsidRPr="00363889" w:rsidRDefault="00022B1D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Character description</w:t>
            </w:r>
          </w:p>
          <w:p w:rsidR="00022B1D" w:rsidRPr="00363889" w:rsidRDefault="00022B1D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Dialogue</w:t>
            </w:r>
          </w:p>
          <w:p w:rsidR="00022B1D" w:rsidRPr="00363889" w:rsidRDefault="00022B1D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Diary Entry</w:t>
            </w:r>
          </w:p>
          <w:p w:rsidR="00022B1D" w:rsidRPr="00363889" w:rsidRDefault="00022B1D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Emotive letter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CD210C" w:rsidRDefault="00363889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Film </w:t>
            </w:r>
            <w:r w:rsidR="00CD210C"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:rsidR="00CD210C" w:rsidRPr="00363889" w:rsidRDefault="00363889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Pandora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D210C" w:rsidRDefault="004F6ED7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Non-Chronological report</w:t>
            </w:r>
          </w:p>
          <w:p w:rsidR="004F6ED7" w:rsidRPr="004F6ED7" w:rsidRDefault="004F6ED7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writing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:rsidR="00CD210C" w:rsidRDefault="00746859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="00CD210C" w:rsidRPr="00363889">
              <w:rPr>
                <w:rFonts w:cstheme="minorHAnsi"/>
                <w:sz w:val="20"/>
                <w:szCs w:val="20"/>
                <w:u w:val="single"/>
              </w:rPr>
              <w:t xml:space="preserve"> focus:</w:t>
            </w:r>
          </w:p>
          <w:p w:rsidR="008D2014" w:rsidRDefault="007960CB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The Piano</w:t>
            </w: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960CB" w:rsidRDefault="007960CB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960CB" w:rsidRDefault="007960CB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D210C" w:rsidRDefault="007960CB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description</w:t>
            </w:r>
          </w:p>
          <w:p w:rsidR="007960CB" w:rsidRDefault="007960CB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Amplification</w:t>
            </w:r>
          </w:p>
          <w:p w:rsidR="007960CB" w:rsidRDefault="007960CB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Flashback</w:t>
            </w:r>
          </w:p>
          <w:p w:rsidR="007960CB" w:rsidRDefault="007960CB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Imagery</w:t>
            </w:r>
          </w:p>
          <w:p w:rsidR="007960CB" w:rsidRDefault="007960CB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recount</w:t>
            </w:r>
          </w:p>
          <w:p w:rsidR="007960CB" w:rsidRPr="008D2014" w:rsidRDefault="007960CB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</w:t>
            </w:r>
          </w:p>
        </w:tc>
        <w:tc>
          <w:tcPr>
            <w:tcW w:w="2622" w:type="dxa"/>
          </w:tcPr>
          <w:p w:rsidR="00CD210C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Film </w:t>
            </w:r>
            <w:r w:rsidR="00CD210C" w:rsidRPr="00363889">
              <w:rPr>
                <w:rFonts w:cstheme="minorHAnsi"/>
                <w:sz w:val="20"/>
                <w:szCs w:val="20"/>
                <w:u w:val="single"/>
              </w:rPr>
              <w:t>focus:</w:t>
            </w:r>
          </w:p>
          <w:p w:rsidR="00613B92" w:rsidRPr="00613B92" w:rsidRDefault="00613B92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= </w:t>
            </w:r>
            <w:r w:rsidR="008D2014">
              <w:rPr>
                <w:rFonts w:cstheme="minorHAnsi"/>
                <w:sz w:val="20"/>
                <w:szCs w:val="20"/>
              </w:rPr>
              <w:t>Titanium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13B92" w:rsidRDefault="00613B92" w:rsidP="00BF673D">
            <w:pPr>
              <w:rPr>
                <w:rFonts w:cstheme="minorHAnsi"/>
                <w:sz w:val="20"/>
                <w:szCs w:val="20"/>
              </w:rPr>
            </w:pPr>
          </w:p>
          <w:p w:rsidR="00613B92" w:rsidRDefault="00613B92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= Harry Potter Revision (SPAG focus)</w:t>
            </w: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D210C" w:rsidRPr="008D2014" w:rsidRDefault="008D2014" w:rsidP="00BF673D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Speech and dialogue</w:t>
            </w:r>
          </w:p>
          <w:p w:rsidR="00CD210C" w:rsidRDefault="008D2014" w:rsidP="00BF673D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Incident report</w:t>
            </w:r>
          </w:p>
          <w:p w:rsidR="008D2014" w:rsidRDefault="008D2014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</w:t>
            </w:r>
          </w:p>
          <w:p w:rsidR="008D2014" w:rsidRDefault="008D2014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:rsidR="008D2014" w:rsidRPr="008D2014" w:rsidRDefault="008D2014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a prequel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Text focus:</w:t>
            </w:r>
          </w:p>
          <w:p w:rsidR="00613B92" w:rsidRPr="00613B92" w:rsidRDefault="00613B92" w:rsidP="00BF673D">
            <w:pPr>
              <w:rPr>
                <w:rFonts w:cstheme="minorHAnsi"/>
                <w:sz w:val="20"/>
                <w:szCs w:val="20"/>
              </w:rPr>
            </w:pPr>
            <w:r w:rsidRPr="00613B92">
              <w:rPr>
                <w:rFonts w:cstheme="minorHAnsi"/>
                <w:sz w:val="20"/>
                <w:szCs w:val="20"/>
              </w:rPr>
              <w:t>Year 5 = Nowhere Emporium</w:t>
            </w:r>
          </w:p>
          <w:p w:rsidR="00613B92" w:rsidRPr="00613B92" w:rsidRDefault="00613B92" w:rsidP="00BF673D">
            <w:pPr>
              <w:rPr>
                <w:rFonts w:cstheme="minorHAnsi"/>
                <w:sz w:val="20"/>
                <w:szCs w:val="20"/>
              </w:rPr>
            </w:pPr>
          </w:p>
          <w:p w:rsidR="00CD210C" w:rsidRPr="00613B92" w:rsidRDefault="00613B9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3B92">
              <w:rPr>
                <w:rFonts w:cstheme="minorHAnsi"/>
                <w:sz w:val="20"/>
                <w:szCs w:val="20"/>
              </w:rPr>
              <w:t>Year 6 = Different genres for Leavers’ booklets</w:t>
            </w:r>
          </w:p>
          <w:p w:rsidR="008D2014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D210C" w:rsidRDefault="008D2014" w:rsidP="00BF673D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Suspense narrative</w:t>
            </w:r>
          </w:p>
          <w:p w:rsidR="008D2014" w:rsidRDefault="008D2014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 profile</w:t>
            </w:r>
          </w:p>
          <w:p w:rsidR="008D2014" w:rsidRPr="008D2014" w:rsidRDefault="008D2014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Biography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8D2014" w:rsidRPr="00363889" w:rsidRDefault="008D201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CD210C" w:rsidRPr="008C2C9D" w:rsidTr="00BF673D">
        <w:trPr>
          <w:trHeight w:val="3150"/>
        </w:trPr>
        <w:tc>
          <w:tcPr>
            <w:tcW w:w="2621" w:type="dxa"/>
          </w:tcPr>
          <w:p w:rsidR="00CD210C" w:rsidRPr="00363889" w:rsidRDefault="002C63C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="00CD210C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CD210C" w:rsidRPr="00363889" w:rsidRDefault="00022B1D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The Highway Man</w:t>
            </w:r>
            <w:r w:rsidR="006F1672">
              <w:rPr>
                <w:rFonts w:cstheme="minorHAnsi"/>
                <w:sz w:val="20"/>
                <w:szCs w:val="20"/>
              </w:rPr>
              <w:t xml:space="preserve"> – narrative poetry</w:t>
            </w:r>
          </w:p>
          <w:p w:rsidR="00022B1D" w:rsidRPr="00363889" w:rsidRDefault="00022B1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BF673D" w:rsidRDefault="00BF673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022B1D" w:rsidRDefault="00022B1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6F1672" w:rsidRPr="006F1672" w:rsidRDefault="006F1672" w:rsidP="00BF673D">
            <w:pPr>
              <w:rPr>
                <w:rFonts w:cstheme="minorHAnsi"/>
                <w:sz w:val="20"/>
                <w:szCs w:val="20"/>
              </w:rPr>
            </w:pPr>
            <w:r w:rsidRPr="006F1672">
              <w:rPr>
                <w:rFonts w:cstheme="minorHAnsi"/>
                <w:sz w:val="20"/>
                <w:szCs w:val="20"/>
              </w:rPr>
              <w:t>Character description</w:t>
            </w:r>
          </w:p>
          <w:p w:rsidR="006F1672" w:rsidRDefault="006F1672" w:rsidP="00BF673D">
            <w:pPr>
              <w:rPr>
                <w:rFonts w:cstheme="minorHAnsi"/>
                <w:sz w:val="20"/>
                <w:szCs w:val="20"/>
              </w:rPr>
            </w:pPr>
            <w:r w:rsidRPr="006F1672">
              <w:rPr>
                <w:rFonts w:cstheme="minorHAnsi"/>
                <w:sz w:val="20"/>
                <w:szCs w:val="20"/>
              </w:rPr>
              <w:t>Diary Entry</w:t>
            </w:r>
          </w:p>
          <w:p w:rsidR="006F1672" w:rsidRDefault="006F1672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Poetry Writing </w:t>
            </w:r>
          </w:p>
          <w:p w:rsidR="00615DA3" w:rsidRDefault="00615DA3" w:rsidP="00BF673D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615DA3">
            <w:pPr>
              <w:jc w:val="center"/>
            </w:pPr>
          </w:p>
          <w:p w:rsidR="00615DA3" w:rsidRDefault="00615DA3" w:rsidP="00615DA3">
            <w:pPr>
              <w:rPr>
                <w:sz w:val="20"/>
                <w:szCs w:val="20"/>
                <w:u w:val="single"/>
              </w:rPr>
            </w:pPr>
          </w:p>
          <w:p w:rsidR="00615DA3" w:rsidRDefault="00615DA3" w:rsidP="00615DA3">
            <w:pPr>
              <w:rPr>
                <w:sz w:val="20"/>
                <w:szCs w:val="20"/>
                <w:u w:val="single"/>
              </w:rPr>
            </w:pPr>
          </w:p>
          <w:p w:rsidR="00615DA3" w:rsidRDefault="00615DA3" w:rsidP="00615DA3">
            <w:pPr>
              <w:rPr>
                <w:sz w:val="20"/>
                <w:szCs w:val="20"/>
                <w:u w:val="single"/>
              </w:rPr>
            </w:pPr>
          </w:p>
          <w:p w:rsidR="00615DA3" w:rsidRDefault="00615DA3" w:rsidP="00615DA3">
            <w:pPr>
              <w:rPr>
                <w:sz w:val="20"/>
                <w:szCs w:val="20"/>
                <w:u w:val="single"/>
              </w:rPr>
            </w:pPr>
          </w:p>
          <w:p w:rsidR="00615DA3" w:rsidRPr="00615DA3" w:rsidRDefault="00615DA3" w:rsidP="00615DA3">
            <w:pPr>
              <w:rPr>
                <w:sz w:val="20"/>
                <w:szCs w:val="20"/>
                <w:u w:val="single"/>
              </w:rPr>
            </w:pPr>
            <w:r w:rsidRPr="00615DA3">
              <w:rPr>
                <w:sz w:val="20"/>
                <w:szCs w:val="20"/>
                <w:u w:val="single"/>
              </w:rPr>
              <w:t>Poetry focus:</w:t>
            </w:r>
          </w:p>
          <w:p w:rsidR="00615DA3" w:rsidRPr="00615DA3" w:rsidRDefault="00615DA3" w:rsidP="00615DA3">
            <w:pPr>
              <w:rPr>
                <w:sz w:val="20"/>
                <w:szCs w:val="20"/>
              </w:rPr>
            </w:pPr>
            <w:r w:rsidRPr="00615DA3">
              <w:rPr>
                <w:sz w:val="20"/>
                <w:szCs w:val="20"/>
              </w:rPr>
              <w:t xml:space="preserve">The Visitor - Ian </w:t>
            </w:r>
            <w:proofErr w:type="spellStart"/>
            <w:r w:rsidRPr="00615DA3">
              <w:rPr>
                <w:sz w:val="20"/>
                <w:szCs w:val="20"/>
              </w:rPr>
              <w:t>Serrailler</w:t>
            </w:r>
            <w:proofErr w:type="spellEnd"/>
          </w:p>
          <w:p w:rsidR="00615DA3" w:rsidRPr="00615DA3" w:rsidRDefault="00615DA3" w:rsidP="00615DA3">
            <w:pPr>
              <w:rPr>
                <w:sz w:val="20"/>
                <w:szCs w:val="20"/>
              </w:rPr>
            </w:pPr>
            <w:r w:rsidRPr="00615DA3">
              <w:rPr>
                <w:sz w:val="20"/>
                <w:szCs w:val="20"/>
              </w:rPr>
              <w:t>In Flanders Fields – John McCrae</w:t>
            </w:r>
          </w:p>
          <w:p w:rsidR="00615DA3" w:rsidRPr="00363889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D210C" w:rsidRPr="006F1672" w:rsidRDefault="006F1672" w:rsidP="00BF673D">
            <w:pPr>
              <w:rPr>
                <w:rFonts w:cstheme="minorHAnsi"/>
                <w:sz w:val="20"/>
                <w:szCs w:val="20"/>
              </w:rPr>
            </w:pPr>
            <w:r w:rsidRPr="006F1672">
              <w:rPr>
                <w:rFonts w:cstheme="minorHAnsi"/>
                <w:sz w:val="20"/>
                <w:szCs w:val="20"/>
              </w:rPr>
              <w:t>Kensuke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6F1672">
              <w:rPr>
                <w:rFonts w:cstheme="minorHAnsi"/>
                <w:sz w:val="20"/>
                <w:szCs w:val="20"/>
              </w:rPr>
              <w:t>s Kingdom</w:t>
            </w:r>
          </w:p>
          <w:p w:rsidR="00BF673D" w:rsidRDefault="00BF673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F1672" w:rsidRDefault="006F167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F1672" w:rsidRDefault="006F167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D210C" w:rsidRPr="006F1672" w:rsidRDefault="006F1672" w:rsidP="00BF673D">
            <w:pPr>
              <w:rPr>
                <w:rFonts w:cstheme="minorHAnsi"/>
                <w:sz w:val="20"/>
                <w:szCs w:val="20"/>
              </w:rPr>
            </w:pPr>
            <w:r w:rsidRPr="006F1672">
              <w:rPr>
                <w:rFonts w:cstheme="minorHAnsi"/>
                <w:sz w:val="20"/>
                <w:szCs w:val="20"/>
              </w:rPr>
              <w:t>Narrative retelling</w:t>
            </w:r>
          </w:p>
          <w:p w:rsidR="006F1672" w:rsidRDefault="006F1672" w:rsidP="00BF673D">
            <w:pPr>
              <w:rPr>
                <w:rFonts w:cstheme="minorHAnsi"/>
                <w:sz w:val="20"/>
                <w:szCs w:val="20"/>
              </w:rPr>
            </w:pPr>
            <w:r w:rsidRPr="006F1672">
              <w:rPr>
                <w:rFonts w:cstheme="minorHAnsi"/>
                <w:sz w:val="20"/>
                <w:szCs w:val="20"/>
              </w:rPr>
              <w:t>A range of poetry</w:t>
            </w:r>
          </w:p>
          <w:p w:rsidR="00615DA3" w:rsidRDefault="00615DA3" w:rsidP="00BF673D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P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5DA3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615DA3" w:rsidRPr="00615DA3" w:rsidRDefault="00615DA3" w:rsidP="00615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Night, Snow and</w:t>
            </w:r>
          </w:p>
          <w:p w:rsidR="00CD210C" w:rsidRPr="00615DA3" w:rsidRDefault="00615DA3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 - </w:t>
            </w:r>
            <w:r w:rsidRPr="00615DA3">
              <w:rPr>
                <w:sz w:val="20"/>
                <w:szCs w:val="20"/>
              </w:rPr>
              <w:t>Adelaide Crapsey</w:t>
            </w:r>
          </w:p>
        </w:tc>
        <w:tc>
          <w:tcPr>
            <w:tcW w:w="2622" w:type="dxa"/>
          </w:tcPr>
          <w:p w:rsidR="00CD210C" w:rsidRDefault="00363889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="00CD210C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363889" w:rsidRPr="00363889" w:rsidRDefault="00363889" w:rsidP="00BF673D">
            <w:pPr>
              <w:rPr>
                <w:rFonts w:cstheme="minorHAnsi"/>
                <w:sz w:val="20"/>
                <w:szCs w:val="20"/>
              </w:rPr>
            </w:pPr>
            <w:r w:rsidRPr="00363889">
              <w:rPr>
                <w:rFonts w:cstheme="minorHAnsi"/>
                <w:sz w:val="20"/>
                <w:szCs w:val="20"/>
              </w:rPr>
              <w:t>The Lighthouse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BF673D" w:rsidRDefault="00BF673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F1672" w:rsidRDefault="006F167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4F6ED7" w:rsidRPr="004F6ED7" w:rsidRDefault="004F6ED7" w:rsidP="00BF673D">
            <w:pPr>
              <w:rPr>
                <w:rFonts w:cstheme="minorHAnsi"/>
                <w:sz w:val="20"/>
                <w:szCs w:val="20"/>
              </w:rPr>
            </w:pPr>
            <w:r w:rsidRPr="004F6ED7">
              <w:rPr>
                <w:rFonts w:cstheme="minorHAnsi"/>
                <w:sz w:val="20"/>
                <w:szCs w:val="20"/>
              </w:rPr>
              <w:t>Newspaper report</w:t>
            </w:r>
          </w:p>
          <w:p w:rsidR="004F6ED7" w:rsidRPr="004F6ED7" w:rsidRDefault="004F6ED7" w:rsidP="00BF673D">
            <w:pPr>
              <w:rPr>
                <w:rFonts w:cstheme="minorHAnsi"/>
                <w:sz w:val="20"/>
                <w:szCs w:val="20"/>
              </w:rPr>
            </w:pPr>
            <w:r w:rsidRPr="004F6ED7">
              <w:rPr>
                <w:rFonts w:cstheme="minorHAnsi"/>
                <w:sz w:val="20"/>
                <w:szCs w:val="20"/>
              </w:rPr>
              <w:t>First person/third person narrative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615DA3" w:rsidRPr="00615DA3" w:rsidRDefault="00615DA3" w:rsidP="00615DA3">
            <w:pPr>
              <w:rPr>
                <w:sz w:val="20"/>
                <w:szCs w:val="20"/>
              </w:rPr>
            </w:pPr>
            <w:r w:rsidRPr="00615DA3">
              <w:rPr>
                <w:sz w:val="20"/>
                <w:szCs w:val="20"/>
              </w:rPr>
              <w:t>From a Railway Carriage – R.L Stevenson</w:t>
            </w:r>
          </w:p>
          <w:p w:rsidR="00615DA3" w:rsidRPr="00363889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1" w:type="dxa"/>
          </w:tcPr>
          <w:p w:rsidR="00CD210C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746859" w:rsidRPr="00746859" w:rsidRDefault="00746859" w:rsidP="00BF673D">
            <w:pPr>
              <w:rPr>
                <w:rFonts w:cstheme="minorHAnsi"/>
                <w:sz w:val="20"/>
                <w:szCs w:val="20"/>
              </w:rPr>
            </w:pPr>
            <w:r w:rsidRPr="00746859">
              <w:rPr>
                <w:rFonts w:cstheme="minorHAnsi"/>
                <w:sz w:val="20"/>
                <w:szCs w:val="20"/>
              </w:rPr>
              <w:t>Balanced Argument</w:t>
            </w:r>
            <w:r w:rsidR="00613B92">
              <w:rPr>
                <w:rFonts w:cstheme="minorHAnsi"/>
                <w:sz w:val="20"/>
                <w:szCs w:val="20"/>
              </w:rPr>
              <w:t xml:space="preserve"> texts</w:t>
            </w:r>
          </w:p>
          <w:p w:rsidR="00CD210C" w:rsidRPr="007960CB" w:rsidRDefault="007960CB" w:rsidP="00BF673D">
            <w:pPr>
              <w:rPr>
                <w:rFonts w:cstheme="minorHAnsi"/>
                <w:sz w:val="20"/>
                <w:szCs w:val="20"/>
              </w:rPr>
            </w:pPr>
            <w:r w:rsidRPr="007960CB">
              <w:rPr>
                <w:rFonts w:cstheme="minorHAnsi"/>
                <w:sz w:val="20"/>
                <w:szCs w:val="20"/>
              </w:rPr>
              <w:t>Eye of the Storm</w:t>
            </w:r>
          </w:p>
          <w:p w:rsidR="00BF673D" w:rsidRDefault="00BF673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F1672" w:rsidRDefault="006F167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960CB" w:rsidRPr="008D2014" w:rsidRDefault="007960CB" w:rsidP="007960C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Character description</w:t>
            </w:r>
          </w:p>
          <w:p w:rsidR="007960CB" w:rsidRPr="008D2014" w:rsidRDefault="007960CB" w:rsidP="007960C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Flashback</w:t>
            </w:r>
          </w:p>
          <w:p w:rsidR="007960CB" w:rsidRPr="008D2014" w:rsidRDefault="007960CB" w:rsidP="007960C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>‘Ships log’</w:t>
            </w:r>
          </w:p>
          <w:p w:rsidR="007960CB" w:rsidRPr="008D2014" w:rsidRDefault="007960CB" w:rsidP="007960CB">
            <w:pPr>
              <w:rPr>
                <w:rFonts w:cstheme="minorHAnsi"/>
                <w:sz w:val="20"/>
                <w:szCs w:val="20"/>
              </w:rPr>
            </w:pPr>
            <w:r w:rsidRPr="008D2014">
              <w:rPr>
                <w:rFonts w:cstheme="minorHAnsi"/>
                <w:sz w:val="20"/>
                <w:szCs w:val="20"/>
              </w:rPr>
              <w:t xml:space="preserve">Setting </w:t>
            </w:r>
            <w:r w:rsidR="001A12D6" w:rsidRPr="008D2014">
              <w:rPr>
                <w:rFonts w:cstheme="minorHAnsi"/>
                <w:sz w:val="20"/>
                <w:szCs w:val="20"/>
              </w:rPr>
              <w:t>description</w:t>
            </w:r>
          </w:p>
          <w:p w:rsidR="00CD210C" w:rsidRDefault="007960CB" w:rsidP="007960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2014">
              <w:rPr>
                <w:rFonts w:cstheme="minorHAnsi"/>
                <w:sz w:val="20"/>
                <w:szCs w:val="20"/>
              </w:rPr>
              <w:t>Sci</w:t>
            </w:r>
            <w:proofErr w:type="spellEnd"/>
            <w:r w:rsidRPr="008D2014">
              <w:rPr>
                <w:rFonts w:cstheme="minorHAnsi"/>
                <w:sz w:val="20"/>
                <w:szCs w:val="20"/>
              </w:rPr>
              <w:t xml:space="preserve"> Fi/Fantasy narrative</w:t>
            </w:r>
          </w:p>
          <w:p w:rsidR="00615DA3" w:rsidRDefault="00615DA3" w:rsidP="007960CB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7960CB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7960CB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7960CB">
            <w:pPr>
              <w:rPr>
                <w:rFonts w:cstheme="minorHAnsi"/>
                <w:sz w:val="20"/>
                <w:szCs w:val="20"/>
              </w:rPr>
            </w:pPr>
          </w:p>
          <w:p w:rsidR="00615DA3" w:rsidRDefault="00615DA3" w:rsidP="007960C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CD210C" w:rsidRPr="00615DA3" w:rsidRDefault="00615DA3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5DA3">
              <w:rPr>
                <w:sz w:val="20"/>
                <w:szCs w:val="20"/>
              </w:rPr>
              <w:t xml:space="preserve">The Night Will Never Stay – Eleanor </w:t>
            </w:r>
            <w:proofErr w:type="spellStart"/>
            <w:r w:rsidRPr="00615DA3">
              <w:rPr>
                <w:sz w:val="20"/>
                <w:szCs w:val="20"/>
              </w:rPr>
              <w:t>Farjeon</w:t>
            </w:r>
            <w:proofErr w:type="spellEnd"/>
          </w:p>
        </w:tc>
        <w:tc>
          <w:tcPr>
            <w:tcW w:w="2622" w:type="dxa"/>
          </w:tcPr>
          <w:p w:rsidR="00CD210C" w:rsidRDefault="00613B9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Film </w:t>
            </w:r>
            <w:r w:rsidR="00CD210C" w:rsidRPr="00363889">
              <w:rPr>
                <w:rFonts w:cstheme="minorHAnsi"/>
                <w:sz w:val="20"/>
                <w:szCs w:val="20"/>
                <w:u w:val="single"/>
              </w:rPr>
              <w:t xml:space="preserve">focus: </w:t>
            </w:r>
          </w:p>
          <w:p w:rsidR="00613B92" w:rsidRPr="00613B92" w:rsidRDefault="00613B92" w:rsidP="00BF673D">
            <w:pPr>
              <w:rPr>
                <w:rFonts w:cstheme="minorHAnsi"/>
                <w:sz w:val="20"/>
                <w:szCs w:val="20"/>
              </w:rPr>
            </w:pPr>
            <w:r w:rsidRPr="00613B92">
              <w:rPr>
                <w:rFonts w:cstheme="minorHAnsi"/>
                <w:sz w:val="20"/>
                <w:szCs w:val="20"/>
              </w:rPr>
              <w:t>Titanium</w:t>
            </w:r>
          </w:p>
          <w:p w:rsidR="00BF673D" w:rsidRPr="00BF673D" w:rsidRDefault="00BF673D" w:rsidP="00BF673D">
            <w:pPr>
              <w:rPr>
                <w:rFonts w:cstheme="minorHAnsi"/>
                <w:sz w:val="20"/>
                <w:szCs w:val="20"/>
              </w:rPr>
            </w:pPr>
          </w:p>
          <w:p w:rsidR="006F1672" w:rsidRDefault="006F167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2C63C4" w:rsidRDefault="002C63C4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6F1672" w:rsidRPr="006F1672" w:rsidRDefault="006F1672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Narrative</w:t>
            </w:r>
          </w:p>
          <w:p w:rsidR="006F1672" w:rsidRPr="006F1672" w:rsidRDefault="006F1672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Setting description</w:t>
            </w:r>
          </w:p>
          <w:p w:rsidR="006F1672" w:rsidRPr="006F1672" w:rsidRDefault="006F1672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Character description</w:t>
            </w:r>
          </w:p>
          <w:p w:rsidR="006F1672" w:rsidRPr="006F1672" w:rsidRDefault="006F1672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Dialogue/conversation</w:t>
            </w:r>
          </w:p>
          <w:p w:rsidR="006F1672" w:rsidRPr="006F1672" w:rsidRDefault="006F1672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Summary</w:t>
            </w:r>
          </w:p>
          <w:p w:rsidR="006F1672" w:rsidRPr="006F1672" w:rsidRDefault="006F1672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Inner monologue</w:t>
            </w:r>
          </w:p>
          <w:p w:rsidR="006F1672" w:rsidRDefault="006F1672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F1672">
              <w:rPr>
                <w:rFonts w:eastAsia="Times New Roman" w:cstheme="minorHAnsi"/>
                <w:sz w:val="20"/>
                <w:szCs w:val="20"/>
                <w:lang w:eastAsia="en-GB"/>
              </w:rPr>
              <w:t>Personification</w:t>
            </w:r>
          </w:p>
          <w:p w:rsidR="002C63C4" w:rsidRDefault="002C63C4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C63C4" w:rsidRDefault="002C63C4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C63C4" w:rsidRPr="002C63C4" w:rsidRDefault="002C63C4" w:rsidP="006F167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2C63C4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Poetry focus:</w:t>
            </w:r>
          </w:p>
          <w:p w:rsidR="002C63C4" w:rsidRPr="002C63C4" w:rsidRDefault="002C63C4" w:rsidP="002C63C4">
            <w:pPr>
              <w:rPr>
                <w:color w:val="000000" w:themeColor="text1"/>
                <w:sz w:val="20"/>
                <w:szCs w:val="20"/>
              </w:rPr>
            </w:pPr>
            <w:r w:rsidRPr="002C63C4">
              <w:rPr>
                <w:sz w:val="20"/>
                <w:szCs w:val="20"/>
              </w:rPr>
              <w:t>Jabberwocky by Lewis Carroll</w:t>
            </w:r>
          </w:p>
          <w:p w:rsidR="002C63C4" w:rsidRPr="002C63C4" w:rsidRDefault="002C63C4" w:rsidP="002C63C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63C4">
              <w:rPr>
                <w:sz w:val="20"/>
                <w:szCs w:val="20"/>
              </w:rPr>
              <w:t>The Sick Rose by William Blake</w:t>
            </w:r>
          </w:p>
          <w:p w:rsidR="00CD210C" w:rsidRPr="00363889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</w:tcPr>
          <w:p w:rsidR="00CD210C" w:rsidRPr="000B4ECF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4ECF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D210C" w:rsidRPr="000B4ECF" w:rsidRDefault="00BF673D" w:rsidP="00BF673D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The boy at the back of the class</w:t>
            </w:r>
          </w:p>
          <w:p w:rsidR="00BF673D" w:rsidRPr="000B4ECF" w:rsidRDefault="00BF673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F1672" w:rsidRPr="000B4ECF" w:rsidRDefault="006F1672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0B4ECF" w:rsidRDefault="00CD210C" w:rsidP="000B4EC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B4ECF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0B4ECF" w:rsidRPr="000B4ECF" w:rsidRDefault="000B4ECF" w:rsidP="000B4ECF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R</w:t>
            </w: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ecount</w:t>
            </w:r>
          </w:p>
          <w:p w:rsidR="000B4ECF" w:rsidRPr="000B4ECF" w:rsidRDefault="000B4ECF" w:rsidP="000B4ECF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Persuasive letter</w:t>
            </w:r>
          </w:p>
          <w:p w:rsidR="000B4ECF" w:rsidRPr="000B4ECF" w:rsidRDefault="000B4ECF" w:rsidP="000B4ECF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N</w:t>
            </w: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arrative</w:t>
            </w:r>
          </w:p>
          <w:p w:rsidR="000B4ECF" w:rsidRPr="000B4ECF" w:rsidRDefault="000B4ECF" w:rsidP="000B4ECF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>D</w:t>
            </w: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escriptive writing</w:t>
            </w:r>
          </w:p>
          <w:p w:rsidR="000B4ECF" w:rsidRPr="000B4ECF" w:rsidRDefault="000B4ECF" w:rsidP="000B4ECF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Information text</w:t>
            </w:r>
          </w:p>
          <w:p w:rsidR="000B4ECF" w:rsidRDefault="000B4ECF" w:rsidP="000B4ECF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  <w:r w:rsidRPr="000B4ECF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Newspaper report</w:t>
            </w:r>
          </w:p>
          <w:p w:rsidR="002C63C4" w:rsidRDefault="002C63C4" w:rsidP="000B4ECF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</w:p>
          <w:p w:rsidR="002C63C4" w:rsidRDefault="002C63C4" w:rsidP="000B4ECF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</w:p>
          <w:p w:rsidR="002C63C4" w:rsidRDefault="002C63C4" w:rsidP="000B4ECF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</w:pPr>
          </w:p>
          <w:p w:rsidR="002C63C4" w:rsidRPr="002C63C4" w:rsidRDefault="002C63C4" w:rsidP="000B4EC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C63C4">
              <w:rPr>
                <w:rFonts w:ascii="Calibri" w:eastAsia="Times New Roman" w:hAnsi="Calibri" w:cs="Calibri"/>
                <w:color w:val="222222"/>
                <w:sz w:val="20"/>
                <w:szCs w:val="20"/>
                <w:u w:val="single"/>
                <w:lang w:eastAsia="en-GB"/>
              </w:rPr>
              <w:t>Poetry focus:</w:t>
            </w:r>
          </w:p>
          <w:p w:rsidR="002C63C4" w:rsidRDefault="002C63C4" w:rsidP="002C63C4">
            <w:pPr>
              <w:rPr>
                <w:sz w:val="20"/>
                <w:szCs w:val="20"/>
              </w:rPr>
            </w:pPr>
            <w:r w:rsidRPr="002C63C4">
              <w:rPr>
                <w:sz w:val="20"/>
                <w:szCs w:val="20"/>
              </w:rPr>
              <w:t>Sum</w:t>
            </w:r>
            <w:r>
              <w:rPr>
                <w:sz w:val="20"/>
                <w:szCs w:val="20"/>
              </w:rPr>
              <w:t xml:space="preserve">mer-water Sonnet -Gillian Clarke. </w:t>
            </w:r>
          </w:p>
          <w:p w:rsidR="002C63C4" w:rsidRPr="002C63C4" w:rsidRDefault="002C63C4" w:rsidP="002C6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Lines Upon Westminster Bridge -</w:t>
            </w:r>
            <w:r w:rsidRPr="002C63C4">
              <w:rPr>
                <w:sz w:val="20"/>
                <w:szCs w:val="20"/>
              </w:rPr>
              <w:t xml:space="preserve"> William Wordsworth</w:t>
            </w:r>
          </w:p>
          <w:p w:rsidR="00CD210C" w:rsidRPr="000B4ECF" w:rsidRDefault="00CD210C" w:rsidP="00BF673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F673D" w:rsidRPr="008C2C9D" w:rsidTr="00615DA3">
        <w:trPr>
          <w:trHeight w:val="495"/>
        </w:trPr>
        <w:tc>
          <w:tcPr>
            <w:tcW w:w="5243" w:type="dxa"/>
            <w:gridSpan w:val="2"/>
          </w:tcPr>
          <w:p w:rsidR="00BF673D" w:rsidRDefault="00294B7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:rsidR="00BF673D" w:rsidRPr="00FF6196" w:rsidRDefault="00FF6196" w:rsidP="00BF67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6196">
              <w:rPr>
                <w:rFonts w:cstheme="minorHAnsi"/>
                <w:sz w:val="20"/>
                <w:szCs w:val="20"/>
              </w:rPr>
              <w:t>Stormbreaker</w:t>
            </w:r>
            <w:proofErr w:type="spellEnd"/>
            <w:r w:rsidRPr="00FF6196">
              <w:rPr>
                <w:rFonts w:cstheme="minorHAnsi"/>
                <w:sz w:val="20"/>
                <w:szCs w:val="20"/>
              </w:rPr>
              <w:t xml:space="preserve"> by Anthony </w:t>
            </w:r>
            <w:proofErr w:type="spellStart"/>
            <w:r w:rsidRPr="00FF6196">
              <w:rPr>
                <w:rFonts w:cstheme="minorHAnsi"/>
                <w:sz w:val="20"/>
                <w:szCs w:val="20"/>
              </w:rPr>
              <w:t>Horritz</w:t>
            </w:r>
            <w:proofErr w:type="spellEnd"/>
          </w:p>
        </w:tc>
        <w:tc>
          <w:tcPr>
            <w:tcW w:w="5243" w:type="dxa"/>
            <w:gridSpan w:val="2"/>
          </w:tcPr>
          <w:p w:rsidR="00BF673D" w:rsidRDefault="00294B7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:rsidR="00BF673D" w:rsidRPr="002C63C4" w:rsidRDefault="004F6ED7" w:rsidP="00BF673D">
            <w:pPr>
              <w:rPr>
                <w:rFonts w:cstheme="minorHAnsi"/>
                <w:sz w:val="20"/>
                <w:szCs w:val="20"/>
              </w:rPr>
            </w:pPr>
            <w:r w:rsidRPr="000B4ECF">
              <w:rPr>
                <w:rFonts w:cstheme="minorHAnsi"/>
                <w:sz w:val="20"/>
                <w:szCs w:val="20"/>
              </w:rPr>
              <w:t xml:space="preserve">The Explorer by Katherine </w:t>
            </w:r>
            <w:proofErr w:type="spellStart"/>
            <w:r w:rsidRPr="000B4ECF">
              <w:rPr>
                <w:rFonts w:cstheme="minorHAnsi"/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5244" w:type="dxa"/>
            <w:gridSpan w:val="2"/>
          </w:tcPr>
          <w:p w:rsidR="00BF673D" w:rsidRDefault="00294B7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:rsidR="00BF673D" w:rsidRPr="002C63C4" w:rsidRDefault="004F6ED7" w:rsidP="00BF673D">
            <w:pPr>
              <w:rPr>
                <w:rFonts w:cstheme="minorHAnsi"/>
                <w:sz w:val="20"/>
                <w:szCs w:val="20"/>
              </w:rPr>
            </w:pPr>
            <w:r w:rsidRPr="00BF673D">
              <w:rPr>
                <w:rFonts w:cstheme="minorHAnsi"/>
                <w:sz w:val="20"/>
                <w:szCs w:val="20"/>
              </w:rPr>
              <w:t>The Girl of Ink and Stars</w:t>
            </w:r>
            <w:r>
              <w:rPr>
                <w:rFonts w:cstheme="minorHAnsi"/>
                <w:sz w:val="20"/>
                <w:szCs w:val="20"/>
              </w:rPr>
              <w:t xml:space="preserve"> by Kiran Millwood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Hargrave</w:t>
            </w:r>
            <w:proofErr w:type="spellEnd"/>
          </w:p>
        </w:tc>
      </w:tr>
    </w:tbl>
    <w:p w:rsidR="00E951A0" w:rsidRPr="00651FF0" w:rsidRDefault="00E951A0" w:rsidP="002C63C4">
      <w:pPr>
        <w:jc w:val="center"/>
        <w:rPr>
          <w:rFonts w:cstheme="minorHAnsi"/>
          <w:color w:val="C00000"/>
          <w:sz w:val="32"/>
          <w:szCs w:val="28"/>
        </w:rPr>
      </w:pPr>
      <w:r>
        <w:rPr>
          <w:rFonts w:cstheme="minorHAnsi"/>
          <w:color w:val="C00000"/>
          <w:sz w:val="32"/>
          <w:szCs w:val="28"/>
        </w:rPr>
        <w:lastRenderedPageBreak/>
        <w:t>Class 4 - English</w:t>
      </w:r>
      <w:r w:rsidR="00241574">
        <w:rPr>
          <w:rFonts w:cstheme="minorHAnsi"/>
          <w:color w:val="C00000"/>
          <w:sz w:val="32"/>
          <w:szCs w:val="28"/>
        </w:rPr>
        <w:t xml:space="preserve"> – Cycle B</w:t>
      </w:r>
    </w:p>
    <w:tbl>
      <w:tblPr>
        <w:tblStyle w:val="TableGrid"/>
        <w:tblW w:w="15836" w:type="dxa"/>
        <w:tblInd w:w="-289" w:type="dxa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39"/>
        <w:gridCol w:w="2639"/>
        <w:gridCol w:w="2640"/>
      </w:tblGrid>
      <w:tr w:rsidR="008C2C9D" w:rsidRPr="008C2C9D" w:rsidTr="0042047C">
        <w:tc>
          <w:tcPr>
            <w:tcW w:w="2639" w:type="dxa"/>
          </w:tcPr>
          <w:p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1</w:t>
            </w:r>
          </w:p>
        </w:tc>
        <w:tc>
          <w:tcPr>
            <w:tcW w:w="2639" w:type="dxa"/>
          </w:tcPr>
          <w:p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Autumn 2</w:t>
            </w:r>
          </w:p>
        </w:tc>
        <w:tc>
          <w:tcPr>
            <w:tcW w:w="2640" w:type="dxa"/>
          </w:tcPr>
          <w:p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1</w:t>
            </w:r>
          </w:p>
        </w:tc>
        <w:tc>
          <w:tcPr>
            <w:tcW w:w="2639" w:type="dxa"/>
          </w:tcPr>
          <w:p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Spring 2</w:t>
            </w:r>
          </w:p>
        </w:tc>
        <w:tc>
          <w:tcPr>
            <w:tcW w:w="2639" w:type="dxa"/>
          </w:tcPr>
          <w:p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1</w:t>
            </w:r>
          </w:p>
        </w:tc>
        <w:tc>
          <w:tcPr>
            <w:tcW w:w="2640" w:type="dxa"/>
          </w:tcPr>
          <w:p w:rsidR="008C2C9D" w:rsidRPr="0042047C" w:rsidRDefault="008C2C9D" w:rsidP="0042047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42047C">
              <w:rPr>
                <w:rFonts w:cstheme="minorHAnsi"/>
                <w:sz w:val="24"/>
                <w:szCs w:val="20"/>
              </w:rPr>
              <w:t>Summer 2</w:t>
            </w:r>
          </w:p>
        </w:tc>
      </w:tr>
      <w:tr w:rsidR="00C10154" w:rsidRPr="008C2C9D" w:rsidTr="00615DA3">
        <w:trPr>
          <w:trHeight w:val="3834"/>
        </w:trPr>
        <w:tc>
          <w:tcPr>
            <w:tcW w:w="2639" w:type="dxa"/>
          </w:tcPr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Unspoken</w:t>
            </w: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10154" w:rsidRP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First person recount</w:t>
            </w:r>
          </w:p>
          <w:p w:rsidR="00C10154" w:rsidRP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Description of action</w:t>
            </w:r>
          </w:p>
          <w:p w:rsidR="00C10154" w:rsidRP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Persuasive language to create bias</w:t>
            </w:r>
          </w:p>
          <w:p w:rsidR="00C10154" w:rsidRP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Retelling</w:t>
            </w:r>
          </w:p>
          <w:p w:rsid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Dialogue to describe a scene</w:t>
            </w:r>
          </w:p>
          <w:p w:rsidR="00C10154" w:rsidRPr="00FE318D" w:rsidRDefault="00C10154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Biographical account</w:t>
            </w:r>
          </w:p>
        </w:tc>
        <w:tc>
          <w:tcPr>
            <w:tcW w:w="2639" w:type="dxa"/>
          </w:tcPr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Wonder</w:t>
            </w: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 w:rsidRPr="00C10154">
              <w:rPr>
                <w:rFonts w:cstheme="minorHAnsi"/>
                <w:sz w:val="20"/>
                <w:szCs w:val="20"/>
              </w:rPr>
              <w:t>Description of character from different perspectives</w:t>
            </w:r>
          </w:p>
          <w:p w:rsid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Speech writing</w:t>
            </w:r>
          </w:p>
          <w:p w:rsidR="00C10154" w:rsidRDefault="00C10154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Freeform poetry</w:t>
            </w:r>
          </w:p>
          <w:p w:rsid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the next chapter</w:t>
            </w:r>
          </w:p>
          <w:p w:rsid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precepts</w:t>
            </w:r>
          </w:p>
          <w:p w:rsid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Prediction</w:t>
            </w:r>
          </w:p>
          <w:p w:rsidR="00C10154" w:rsidRPr="002C63C4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</w:t>
            </w:r>
          </w:p>
        </w:tc>
        <w:tc>
          <w:tcPr>
            <w:tcW w:w="2640" w:type="dxa"/>
          </w:tcPr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10154" w:rsidRPr="00BF673D" w:rsidRDefault="00C10154" w:rsidP="00363889">
            <w:pPr>
              <w:rPr>
                <w:rFonts w:cstheme="minorHAnsi"/>
                <w:sz w:val="20"/>
                <w:szCs w:val="20"/>
              </w:rPr>
            </w:pPr>
            <w:r w:rsidRPr="00BF673D">
              <w:rPr>
                <w:rFonts w:cstheme="minorHAnsi"/>
                <w:sz w:val="20"/>
                <w:szCs w:val="20"/>
              </w:rPr>
              <w:t>Beowulf</w:t>
            </w: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10154" w:rsidRP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Setting description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Persuasive</w:t>
            </w:r>
            <w:r>
              <w:rPr>
                <w:rFonts w:cstheme="minorHAnsi"/>
                <w:sz w:val="20"/>
                <w:szCs w:val="20"/>
              </w:rPr>
              <w:t xml:space="preserve"> advert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action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setting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short story</w:t>
            </w:r>
          </w:p>
          <w:p w:rsidR="00615DA3" w:rsidRPr="00FE318D" w:rsidRDefault="00615DA3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Kennings Poem</w:t>
            </w: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39" w:type="dxa"/>
          </w:tcPr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10154" w:rsidRPr="00BF673D" w:rsidRDefault="00305402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Darwin’s Dragons</w:t>
            </w: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7C3405" w:rsidRDefault="007C3405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C10154" w:rsidRP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Setting description</w:t>
            </w:r>
          </w:p>
          <w:p w:rsidR="00C10154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Diary Entry</w:t>
            </w:r>
          </w:p>
          <w:p w:rsidR="00305402" w:rsidRDefault="00305402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Letter</w:t>
            </w:r>
          </w:p>
          <w:p w:rsidR="00615DA3" w:rsidRDefault="00615DA3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305402" w:rsidRDefault="00305402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Biography</w:t>
            </w:r>
          </w:p>
          <w:p w:rsidR="00305402" w:rsidRPr="007C3405" w:rsidRDefault="00305402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Encyclopaedia insert</w:t>
            </w:r>
          </w:p>
        </w:tc>
        <w:tc>
          <w:tcPr>
            <w:tcW w:w="2639" w:type="dxa"/>
          </w:tcPr>
          <w:p w:rsidR="00C10154" w:rsidRPr="00BF673D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10154" w:rsidRPr="00BF673D" w:rsidRDefault="00C10154" w:rsidP="004F6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6 = </w:t>
            </w:r>
            <w:r w:rsidRPr="00BF673D">
              <w:rPr>
                <w:rFonts w:cstheme="minorHAnsi"/>
                <w:sz w:val="20"/>
                <w:szCs w:val="20"/>
              </w:rPr>
              <w:t xml:space="preserve">Percy Jackson and the Lightning Thief </w:t>
            </w:r>
            <w:r>
              <w:rPr>
                <w:rFonts w:cstheme="minorHAnsi"/>
                <w:sz w:val="20"/>
                <w:szCs w:val="20"/>
              </w:rPr>
              <w:t>revision (SPAG focus)</w:t>
            </w:r>
          </w:p>
          <w:p w:rsidR="00C10154" w:rsidRPr="00BF673D" w:rsidRDefault="00C10154" w:rsidP="00BF6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=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Floodland</w:t>
            </w:r>
            <w:proofErr w:type="spellEnd"/>
          </w:p>
          <w:p w:rsidR="00C10154" w:rsidRPr="00BF673D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10154" w:rsidRPr="00BF673D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FE318D" w:rsidRP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Newspaper report</w:t>
            </w:r>
          </w:p>
          <w:p w:rsidR="00FE318D" w:rsidRP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Informal letter</w:t>
            </w:r>
          </w:p>
          <w:p w:rsidR="00FE318D" w:rsidRP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Discussion text</w:t>
            </w:r>
          </w:p>
          <w:p w:rsidR="00C10154" w:rsidRPr="002C63C4" w:rsidRDefault="00FE318D" w:rsidP="002C63C4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Narrative</w:t>
            </w:r>
          </w:p>
        </w:tc>
        <w:tc>
          <w:tcPr>
            <w:tcW w:w="2640" w:type="dxa"/>
          </w:tcPr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C10154" w:rsidRPr="00613B92" w:rsidRDefault="00C10154" w:rsidP="00BF673D">
            <w:pPr>
              <w:rPr>
                <w:rFonts w:cstheme="minorHAnsi"/>
                <w:sz w:val="20"/>
                <w:szCs w:val="20"/>
              </w:rPr>
            </w:pPr>
            <w:r w:rsidRPr="00613B92">
              <w:rPr>
                <w:rFonts w:cstheme="minorHAnsi"/>
                <w:sz w:val="20"/>
                <w:szCs w:val="20"/>
              </w:rPr>
              <w:t xml:space="preserve">Year 5 = </w:t>
            </w:r>
            <w:r w:rsidR="007C3405">
              <w:rPr>
                <w:rFonts w:cstheme="minorHAnsi"/>
                <w:sz w:val="20"/>
                <w:szCs w:val="20"/>
              </w:rPr>
              <w:t>The Ridge</w:t>
            </w:r>
          </w:p>
          <w:p w:rsidR="00C10154" w:rsidRPr="00613B92" w:rsidRDefault="00C10154" w:rsidP="00BF673D">
            <w:pPr>
              <w:rPr>
                <w:rFonts w:cstheme="minorHAnsi"/>
                <w:sz w:val="20"/>
                <w:szCs w:val="20"/>
              </w:rPr>
            </w:pPr>
          </w:p>
          <w:p w:rsidR="00C10154" w:rsidRPr="00613B92" w:rsidRDefault="00C10154" w:rsidP="00BF673D">
            <w:pPr>
              <w:framePr w:hSpace="180" w:wrap="around" w:vAnchor="text" w:hAnchor="page" w:x="481" w:y="13"/>
              <w:rPr>
                <w:rFonts w:cstheme="minorHAnsi"/>
                <w:sz w:val="20"/>
                <w:szCs w:val="20"/>
                <w:u w:val="single"/>
              </w:rPr>
            </w:pPr>
            <w:r w:rsidRPr="00613B92">
              <w:rPr>
                <w:rFonts w:cstheme="minorHAnsi"/>
                <w:sz w:val="20"/>
                <w:szCs w:val="20"/>
              </w:rPr>
              <w:t>Year 6 = Different genres for Leavers’ booklets</w:t>
            </w: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10154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7C3405" w:rsidRPr="007C3405" w:rsidRDefault="007C3405" w:rsidP="00363889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Setting description</w:t>
            </w:r>
          </w:p>
          <w:p w:rsidR="007C3405" w:rsidRPr="007C3405" w:rsidRDefault="007C3405" w:rsidP="00363889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Narrative</w:t>
            </w:r>
          </w:p>
          <w:p w:rsidR="007C3405" w:rsidRPr="007C3405" w:rsidRDefault="007C3405" w:rsidP="00363889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Poetry</w:t>
            </w:r>
          </w:p>
          <w:p w:rsidR="007C3405" w:rsidRDefault="007C3405" w:rsidP="00363889">
            <w:pPr>
              <w:rPr>
                <w:rFonts w:cstheme="minorHAnsi"/>
                <w:sz w:val="20"/>
                <w:szCs w:val="20"/>
              </w:rPr>
            </w:pPr>
            <w:r w:rsidRPr="007C3405">
              <w:rPr>
                <w:rFonts w:cstheme="minorHAnsi"/>
                <w:sz w:val="20"/>
                <w:szCs w:val="20"/>
              </w:rPr>
              <w:t>Recount</w:t>
            </w:r>
          </w:p>
          <w:p w:rsidR="00615DA3" w:rsidRDefault="00615DA3" w:rsidP="00363889">
            <w:pPr>
              <w:rPr>
                <w:rFonts w:cstheme="minorHAnsi"/>
                <w:sz w:val="20"/>
                <w:szCs w:val="20"/>
              </w:rPr>
            </w:pPr>
          </w:p>
          <w:p w:rsidR="00C10154" w:rsidRPr="00363889" w:rsidRDefault="00C1015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363889" w:rsidRPr="008C2C9D" w:rsidTr="00BF673D">
        <w:trPr>
          <w:trHeight w:val="2340"/>
        </w:trPr>
        <w:tc>
          <w:tcPr>
            <w:tcW w:w="2639" w:type="dxa"/>
          </w:tcPr>
          <w:p w:rsidR="00363889" w:rsidRDefault="002C63C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Poetry </w:t>
            </w:r>
            <w:r w:rsidRPr="00363889">
              <w:rPr>
                <w:rFonts w:cstheme="minorHAnsi"/>
                <w:sz w:val="20"/>
                <w:szCs w:val="20"/>
                <w:u w:val="single"/>
              </w:rPr>
              <w:t>focus</w:t>
            </w:r>
            <w:r w:rsidR="00363889" w:rsidRPr="00363889">
              <w:rPr>
                <w:rFonts w:cstheme="minorHAnsi"/>
                <w:sz w:val="20"/>
                <w:szCs w:val="20"/>
                <w:u w:val="single"/>
              </w:rPr>
              <w:t xml:space="preserve">: </w:t>
            </w:r>
          </w:p>
          <w:p w:rsidR="00363889" w:rsidRPr="00615DA3" w:rsidRDefault="00615DA3" w:rsidP="00363889">
            <w:pPr>
              <w:rPr>
                <w:rFonts w:cstheme="minorHAnsi"/>
                <w:sz w:val="20"/>
                <w:szCs w:val="20"/>
              </w:rPr>
            </w:pPr>
            <w:r w:rsidRPr="00615DA3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15DA3">
              <w:rPr>
                <w:rFonts w:cstheme="minorHAnsi"/>
                <w:sz w:val="20"/>
                <w:szCs w:val="20"/>
              </w:rPr>
              <w:t>Tyger</w:t>
            </w:r>
            <w:proofErr w:type="spellEnd"/>
            <w:r w:rsidRPr="00615DA3">
              <w:rPr>
                <w:rFonts w:cstheme="minorHAnsi"/>
                <w:sz w:val="20"/>
                <w:szCs w:val="20"/>
              </w:rPr>
              <w:t xml:space="preserve"> by William Blake</w:t>
            </w:r>
          </w:p>
          <w:p w:rsidR="00615DA3" w:rsidRDefault="00615DA3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615DA3" w:rsidRPr="00363889" w:rsidRDefault="00615DA3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6F1672" w:rsidRDefault="006F1672" w:rsidP="006F1672">
            <w:pPr>
              <w:rPr>
                <w:rFonts w:cstheme="minorHAnsi"/>
                <w:sz w:val="20"/>
                <w:szCs w:val="20"/>
              </w:rPr>
            </w:pPr>
            <w:r w:rsidRPr="006F1672">
              <w:rPr>
                <w:rFonts w:cstheme="minorHAnsi"/>
                <w:sz w:val="20"/>
                <w:szCs w:val="20"/>
              </w:rPr>
              <w:t>Poetry writing</w:t>
            </w:r>
          </w:p>
          <w:p w:rsidR="00363889" w:rsidRPr="00363889" w:rsidRDefault="00363889" w:rsidP="00615DA3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39" w:type="dxa"/>
          </w:tcPr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363889" w:rsidRDefault="00BF673D" w:rsidP="0036388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Pigheart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Boy</w:t>
            </w: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A95819" w:rsidRDefault="00A9581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363889" w:rsidRP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 w:rsidRPr="00A95819">
              <w:rPr>
                <w:rFonts w:cstheme="minorHAnsi"/>
                <w:sz w:val="20"/>
                <w:szCs w:val="20"/>
              </w:rPr>
              <w:t>Informal letter</w:t>
            </w:r>
          </w:p>
          <w:p w:rsid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 w:rsidRPr="00A95819">
              <w:rPr>
                <w:rFonts w:cstheme="minorHAnsi"/>
                <w:sz w:val="20"/>
                <w:szCs w:val="20"/>
              </w:rPr>
              <w:t>Balanced argument</w:t>
            </w:r>
          </w:p>
          <w:p w:rsid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Summary</w:t>
            </w:r>
          </w:p>
          <w:p w:rsid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 article</w:t>
            </w:r>
          </w:p>
          <w:p w:rsid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 Entry</w:t>
            </w:r>
          </w:p>
          <w:p w:rsidR="00A95819" w:rsidRPr="00A95819" w:rsidRDefault="00A95819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short story</w:t>
            </w: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40" w:type="dxa"/>
          </w:tcPr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363889" w:rsidRPr="00BF673D" w:rsidRDefault="00BF673D" w:rsidP="003638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673D">
              <w:rPr>
                <w:rFonts w:cstheme="minorHAnsi"/>
                <w:sz w:val="20"/>
                <w:szCs w:val="20"/>
              </w:rPr>
              <w:t>Rooftoppers</w:t>
            </w:r>
            <w:proofErr w:type="spellEnd"/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FE318D" w:rsidRDefault="00FE318D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363889" w:rsidRDefault="00FE318D" w:rsidP="00363889">
            <w:pPr>
              <w:rPr>
                <w:rFonts w:cstheme="minorHAnsi"/>
                <w:sz w:val="20"/>
                <w:szCs w:val="20"/>
              </w:rPr>
            </w:pPr>
            <w:r w:rsidRPr="00FE318D">
              <w:rPr>
                <w:rFonts w:cstheme="minorHAnsi"/>
                <w:sz w:val="20"/>
                <w:szCs w:val="20"/>
              </w:rPr>
              <w:t>Opening of a story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 article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Persuasive letter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a journey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chapter</w:t>
            </w:r>
          </w:p>
          <w:p w:rsidR="00FE318D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Prequel</w:t>
            </w:r>
          </w:p>
          <w:p w:rsidR="00363889" w:rsidRDefault="00FE318D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short story</w:t>
            </w:r>
          </w:p>
          <w:p w:rsidR="002C63C4" w:rsidRDefault="002C63C4" w:rsidP="002C63C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2C63C4" w:rsidRDefault="00615DA3" w:rsidP="002C63C4">
            <w:pPr>
              <w:rPr>
                <w:rFonts w:cstheme="minorHAnsi"/>
                <w:sz w:val="20"/>
                <w:szCs w:val="20"/>
              </w:rPr>
            </w:pPr>
            <w:r w:rsidRPr="002C63C4"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="002C63C4" w:rsidRPr="002C63C4">
              <w:rPr>
                <w:rFonts w:cstheme="minorHAnsi"/>
                <w:sz w:val="20"/>
                <w:szCs w:val="20"/>
                <w:u w:val="single"/>
              </w:rPr>
              <w:t xml:space="preserve"> focus</w:t>
            </w:r>
            <w:r w:rsidR="002C63C4">
              <w:rPr>
                <w:rFonts w:cstheme="minorHAnsi"/>
                <w:sz w:val="20"/>
                <w:szCs w:val="20"/>
              </w:rPr>
              <w:t>:</w:t>
            </w:r>
          </w:p>
          <w:p w:rsidR="00615DA3" w:rsidRPr="007C3405" w:rsidRDefault="002C63C4" w:rsidP="002C63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a writer – Joseph Coelho</w:t>
            </w:r>
          </w:p>
        </w:tc>
        <w:tc>
          <w:tcPr>
            <w:tcW w:w="2639" w:type="dxa"/>
          </w:tcPr>
          <w:p w:rsidR="00363889" w:rsidRDefault="00305402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Poetry</w:t>
            </w:r>
            <w:r w:rsidR="00363889" w:rsidRPr="00363889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4F6ED7" w:rsidRPr="00BF673D" w:rsidRDefault="00305402" w:rsidP="004F6E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Sea is a hungry dog by James Reeves</w:t>
            </w: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363889" w:rsidRDefault="00305402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Simile, metaphor, personification and imagery poetry based on the sea</w:t>
            </w:r>
          </w:p>
          <w:p w:rsidR="00305402" w:rsidRDefault="00305402" w:rsidP="00363889">
            <w:pPr>
              <w:rPr>
                <w:rFonts w:cstheme="minorHAnsi"/>
                <w:sz w:val="20"/>
                <w:szCs w:val="20"/>
              </w:rPr>
            </w:pPr>
          </w:p>
          <w:p w:rsidR="00305402" w:rsidRPr="00305402" w:rsidRDefault="00305402" w:rsidP="00363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Own poetry writing based on stimulus</w:t>
            </w: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39" w:type="dxa"/>
          </w:tcPr>
          <w:p w:rsidR="00363889" w:rsidRPr="00BF673D" w:rsidRDefault="008D201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Film</w:t>
            </w:r>
            <w:r w:rsidR="00363889" w:rsidRPr="00BF673D">
              <w:rPr>
                <w:rFonts w:cstheme="minorHAnsi"/>
                <w:sz w:val="20"/>
                <w:szCs w:val="20"/>
                <w:u w:val="single"/>
              </w:rPr>
              <w:t xml:space="preserve"> focus: </w:t>
            </w:r>
          </w:p>
          <w:p w:rsidR="00BF673D" w:rsidRPr="00BF673D" w:rsidRDefault="00BF673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</w:rPr>
              <w:t>Alma</w:t>
            </w:r>
          </w:p>
          <w:p w:rsidR="00363889" w:rsidRPr="00BF673D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84169" w:rsidRDefault="0018416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F673D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18416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3</w:t>
            </w:r>
            <w:r w:rsidRPr="0018416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84169">
              <w:rPr>
                <w:rFonts w:cstheme="minorHAnsi"/>
                <w:sz w:val="20"/>
                <w:szCs w:val="20"/>
              </w:rPr>
              <w:t xml:space="preserve"> Person narrative</w:t>
            </w:r>
          </w:p>
          <w:p w:rsidR="0018416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Setting description</w:t>
            </w:r>
          </w:p>
          <w:p w:rsidR="0018416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Emotion</w:t>
            </w:r>
          </w:p>
          <w:p w:rsidR="0018416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3</w:t>
            </w:r>
            <w:r w:rsidRPr="0018416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84169">
              <w:rPr>
                <w:rFonts w:cstheme="minorHAnsi"/>
                <w:sz w:val="20"/>
                <w:szCs w:val="20"/>
              </w:rPr>
              <w:t xml:space="preserve"> person dual narrative</w:t>
            </w:r>
          </w:p>
          <w:p w:rsid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2C63C4" w:rsidRDefault="002C63C4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2C63C4" w:rsidRDefault="002C63C4" w:rsidP="002C63C4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2C63C4" w:rsidRPr="00615DA3" w:rsidRDefault="002C63C4" w:rsidP="002C63C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5DA3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2C63C4" w:rsidRPr="00615DA3" w:rsidRDefault="002C63C4" w:rsidP="002C63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5D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Winter - Olivia </w:t>
            </w:r>
            <w:proofErr w:type="spellStart"/>
            <w:r w:rsidRPr="00615D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Kooker</w:t>
            </w:r>
            <w:proofErr w:type="spellEnd"/>
            <w:r w:rsidRPr="00615D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C63C4" w:rsidRPr="00615DA3" w:rsidRDefault="002C63C4" w:rsidP="002C63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5D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Snow and Snow - Ted Hughes </w:t>
            </w:r>
          </w:p>
          <w:p w:rsidR="002C63C4" w:rsidRPr="00615DA3" w:rsidRDefault="002C63C4" w:rsidP="002C63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5D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It’s Spring – John Foster </w:t>
            </w:r>
          </w:p>
          <w:p w:rsidR="002C63C4" w:rsidRPr="00615DA3" w:rsidRDefault="002C63C4" w:rsidP="002C63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5D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Jack Frost – C.E Pike</w:t>
            </w:r>
          </w:p>
          <w:p w:rsidR="00363889" w:rsidRPr="00BF673D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640" w:type="dxa"/>
          </w:tcPr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 xml:space="preserve">Text focus: </w:t>
            </w:r>
          </w:p>
          <w:p w:rsidR="0036388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The Dreadful Menace</w:t>
            </w: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184169" w:rsidRDefault="0018416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63889">
              <w:rPr>
                <w:rFonts w:cstheme="minorHAnsi"/>
                <w:sz w:val="20"/>
                <w:szCs w:val="20"/>
                <w:u w:val="single"/>
              </w:rPr>
              <w:t>Writing Genres covered:</w:t>
            </w:r>
          </w:p>
          <w:p w:rsidR="0018416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Personification</w:t>
            </w:r>
          </w:p>
          <w:p w:rsidR="0018416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Internal monologue</w:t>
            </w:r>
          </w:p>
          <w:p w:rsidR="00184169" w:rsidRP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Poetry</w:t>
            </w:r>
          </w:p>
          <w:p w:rsidR="00184169" w:rsidRDefault="00184169" w:rsidP="00363889">
            <w:pPr>
              <w:rPr>
                <w:rFonts w:cstheme="minorHAnsi"/>
                <w:sz w:val="20"/>
                <w:szCs w:val="20"/>
              </w:rPr>
            </w:pPr>
            <w:r w:rsidRPr="00184169">
              <w:rPr>
                <w:rFonts w:cstheme="minorHAnsi"/>
                <w:sz w:val="20"/>
                <w:szCs w:val="20"/>
              </w:rPr>
              <w:t>Performance Poetry</w:t>
            </w:r>
          </w:p>
          <w:p w:rsidR="002C63C4" w:rsidRDefault="002C63C4" w:rsidP="00363889">
            <w:pPr>
              <w:rPr>
                <w:rFonts w:cstheme="minorHAnsi"/>
                <w:sz w:val="20"/>
                <w:szCs w:val="20"/>
              </w:rPr>
            </w:pPr>
          </w:p>
          <w:p w:rsidR="002C63C4" w:rsidRDefault="002C63C4" w:rsidP="00363889">
            <w:pPr>
              <w:rPr>
                <w:rFonts w:cstheme="minorHAnsi"/>
                <w:sz w:val="20"/>
                <w:szCs w:val="20"/>
              </w:rPr>
            </w:pPr>
          </w:p>
          <w:p w:rsidR="002C63C4" w:rsidRDefault="002C63C4" w:rsidP="00363889">
            <w:pPr>
              <w:rPr>
                <w:rFonts w:cstheme="minorHAnsi"/>
                <w:sz w:val="20"/>
                <w:szCs w:val="20"/>
              </w:rPr>
            </w:pPr>
          </w:p>
          <w:p w:rsidR="002C63C4" w:rsidRPr="00615DA3" w:rsidRDefault="002C63C4" w:rsidP="002C63C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5DA3">
              <w:rPr>
                <w:rFonts w:cstheme="minorHAnsi"/>
                <w:sz w:val="20"/>
                <w:szCs w:val="20"/>
                <w:u w:val="single"/>
              </w:rPr>
              <w:t>Poetry focus:</w:t>
            </w:r>
          </w:p>
          <w:p w:rsidR="002C63C4" w:rsidRPr="00615DA3" w:rsidRDefault="002C63C4" w:rsidP="002C63C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15DA3">
              <w:rPr>
                <w:rFonts w:cstheme="minorHAnsi"/>
                <w:sz w:val="20"/>
                <w:szCs w:val="20"/>
              </w:rPr>
              <w:t>The Owl and the Pussycat – Edward Lear</w:t>
            </w:r>
          </w:p>
          <w:p w:rsidR="00363889" w:rsidRPr="00363889" w:rsidRDefault="00363889" w:rsidP="0036388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F673D" w:rsidRPr="008C2C9D" w:rsidTr="00615DA3">
        <w:trPr>
          <w:trHeight w:val="585"/>
        </w:trPr>
        <w:tc>
          <w:tcPr>
            <w:tcW w:w="5278" w:type="dxa"/>
            <w:gridSpan w:val="2"/>
          </w:tcPr>
          <w:p w:rsidR="00BF673D" w:rsidRDefault="00294B7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:rsidR="00BF673D" w:rsidRPr="007C3405" w:rsidRDefault="00FF6196" w:rsidP="00363889">
            <w:pPr>
              <w:rPr>
                <w:rFonts w:cstheme="minorHAnsi"/>
                <w:sz w:val="20"/>
                <w:szCs w:val="20"/>
              </w:rPr>
            </w:pPr>
            <w:r w:rsidRPr="00FF6196">
              <w:rPr>
                <w:rFonts w:cstheme="minorHAnsi"/>
                <w:sz w:val="20"/>
                <w:szCs w:val="20"/>
              </w:rPr>
              <w:t xml:space="preserve">Black Powder by Ally </w:t>
            </w:r>
            <w:proofErr w:type="spellStart"/>
            <w:r w:rsidRPr="00FF6196">
              <w:rPr>
                <w:rFonts w:cstheme="minorHAnsi"/>
                <w:sz w:val="20"/>
                <w:szCs w:val="20"/>
              </w:rPr>
              <w:t>Sherrick</w:t>
            </w:r>
            <w:proofErr w:type="spellEnd"/>
          </w:p>
        </w:tc>
        <w:tc>
          <w:tcPr>
            <w:tcW w:w="5279" w:type="dxa"/>
            <w:gridSpan w:val="2"/>
          </w:tcPr>
          <w:p w:rsidR="00BF673D" w:rsidRDefault="00294B7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:rsidR="00BF673D" w:rsidRPr="00363889" w:rsidRDefault="008C64E2" w:rsidP="00790513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Shakespeare Focus – Hamlet, Macbeth, Romeo and Juliet</w:t>
            </w:r>
          </w:p>
        </w:tc>
        <w:tc>
          <w:tcPr>
            <w:tcW w:w="5279" w:type="dxa"/>
            <w:gridSpan w:val="2"/>
          </w:tcPr>
          <w:p w:rsidR="00BF673D" w:rsidRDefault="00294B7D" w:rsidP="00BF673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Whole Class </w:t>
            </w:r>
            <w:r w:rsidR="00BF673D">
              <w:rPr>
                <w:rFonts w:cstheme="minorHAnsi"/>
                <w:sz w:val="20"/>
                <w:szCs w:val="20"/>
                <w:u w:val="single"/>
              </w:rPr>
              <w:t xml:space="preserve">Reading book study – </w:t>
            </w:r>
          </w:p>
          <w:p w:rsidR="00BF673D" w:rsidRPr="007C3405" w:rsidRDefault="00BF673D" w:rsidP="00363889">
            <w:pPr>
              <w:rPr>
                <w:rFonts w:cstheme="minorHAnsi"/>
                <w:sz w:val="20"/>
                <w:szCs w:val="20"/>
              </w:rPr>
            </w:pPr>
            <w:r w:rsidRPr="00BF673D">
              <w:rPr>
                <w:rFonts w:cstheme="minorHAnsi"/>
                <w:sz w:val="20"/>
                <w:szCs w:val="20"/>
              </w:rPr>
              <w:t xml:space="preserve">Percy Jackson and the Lightning Thief </w:t>
            </w:r>
            <w:r w:rsidR="00FF6196">
              <w:rPr>
                <w:rFonts w:cstheme="minorHAnsi"/>
                <w:sz w:val="20"/>
                <w:szCs w:val="20"/>
              </w:rPr>
              <w:t>by Rick Riordan</w:t>
            </w:r>
          </w:p>
        </w:tc>
      </w:tr>
    </w:tbl>
    <w:p w:rsidR="00817851" w:rsidRPr="00817851" w:rsidRDefault="00817851" w:rsidP="002C63C4">
      <w:pPr>
        <w:rPr>
          <w:rFonts w:cstheme="minorHAnsi"/>
          <w:color w:val="C00000"/>
          <w:sz w:val="10"/>
          <w:szCs w:val="10"/>
        </w:rPr>
      </w:pPr>
    </w:p>
    <w:sectPr w:rsidR="00817851" w:rsidRPr="00817851" w:rsidSect="0042047C">
      <w:head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6B" w:rsidRDefault="0013286B" w:rsidP="008C2C9D">
      <w:pPr>
        <w:spacing w:after="0" w:line="240" w:lineRule="auto"/>
      </w:pPr>
      <w:r>
        <w:separator/>
      </w:r>
    </w:p>
  </w:endnote>
  <w:endnote w:type="continuationSeparator" w:id="0">
    <w:p w:rsidR="0013286B" w:rsidRDefault="0013286B" w:rsidP="008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Boring Boring">
    <w:altName w:val="Boring Bor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6B" w:rsidRDefault="0013286B" w:rsidP="008C2C9D">
      <w:pPr>
        <w:spacing w:after="0" w:line="240" w:lineRule="auto"/>
      </w:pPr>
      <w:r>
        <w:separator/>
      </w:r>
    </w:p>
  </w:footnote>
  <w:footnote w:type="continuationSeparator" w:id="0">
    <w:p w:rsidR="0013286B" w:rsidRDefault="0013286B" w:rsidP="008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EB" w:rsidRPr="008C2C9D" w:rsidRDefault="003B5AEB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57D06D1" wp14:editId="587B7B2C">
          <wp:simplePos x="0" y="0"/>
          <wp:positionH relativeFrom="column">
            <wp:posOffset>-657225</wp:posOffset>
          </wp:positionH>
          <wp:positionV relativeFrom="paragraph">
            <wp:posOffset>-468630</wp:posOffset>
          </wp:positionV>
          <wp:extent cx="10887075" cy="4095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0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919DADF" wp14:editId="0FEE67A5">
          <wp:simplePos x="0" y="0"/>
          <wp:positionH relativeFrom="column">
            <wp:posOffset>9563100</wp:posOffset>
          </wp:positionH>
          <wp:positionV relativeFrom="paragraph">
            <wp:posOffset>-382905</wp:posOffset>
          </wp:positionV>
          <wp:extent cx="561975" cy="561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376"/>
    <w:multiLevelType w:val="multilevel"/>
    <w:tmpl w:val="987E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70AC5"/>
    <w:multiLevelType w:val="hybridMultilevel"/>
    <w:tmpl w:val="A9B6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EDB3AF8"/>
    <w:multiLevelType w:val="multilevel"/>
    <w:tmpl w:val="170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A70B7"/>
    <w:multiLevelType w:val="hybridMultilevel"/>
    <w:tmpl w:val="CF32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351C"/>
    <w:multiLevelType w:val="multilevel"/>
    <w:tmpl w:val="4BA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DF7BB8"/>
    <w:multiLevelType w:val="hybridMultilevel"/>
    <w:tmpl w:val="073A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08A9"/>
    <w:multiLevelType w:val="multilevel"/>
    <w:tmpl w:val="DD6E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855E1F"/>
    <w:multiLevelType w:val="multilevel"/>
    <w:tmpl w:val="2D0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A389A"/>
    <w:multiLevelType w:val="hybridMultilevel"/>
    <w:tmpl w:val="79B2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C19CE"/>
    <w:multiLevelType w:val="hybridMultilevel"/>
    <w:tmpl w:val="B37E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D"/>
    <w:rsid w:val="00022B1D"/>
    <w:rsid w:val="00041E8C"/>
    <w:rsid w:val="00055D6F"/>
    <w:rsid w:val="000A73E6"/>
    <w:rsid w:val="000B4ECF"/>
    <w:rsid w:val="00101114"/>
    <w:rsid w:val="001133E2"/>
    <w:rsid w:val="0013286B"/>
    <w:rsid w:val="00184169"/>
    <w:rsid w:val="001A12D6"/>
    <w:rsid w:val="001C6DB4"/>
    <w:rsid w:val="0023012A"/>
    <w:rsid w:val="00241574"/>
    <w:rsid w:val="0024210C"/>
    <w:rsid w:val="00294B7D"/>
    <w:rsid w:val="002C63C4"/>
    <w:rsid w:val="00305402"/>
    <w:rsid w:val="00320A15"/>
    <w:rsid w:val="003577F7"/>
    <w:rsid w:val="00363889"/>
    <w:rsid w:val="003B5AEB"/>
    <w:rsid w:val="0042047C"/>
    <w:rsid w:val="00422BC7"/>
    <w:rsid w:val="004F6ED7"/>
    <w:rsid w:val="005019A9"/>
    <w:rsid w:val="00506595"/>
    <w:rsid w:val="005226C5"/>
    <w:rsid w:val="005610AB"/>
    <w:rsid w:val="005F0AA2"/>
    <w:rsid w:val="00613B92"/>
    <w:rsid w:val="00615DA3"/>
    <w:rsid w:val="006303BF"/>
    <w:rsid w:val="006323EB"/>
    <w:rsid w:val="00636820"/>
    <w:rsid w:val="00651FF0"/>
    <w:rsid w:val="006D15B9"/>
    <w:rsid w:val="006F1672"/>
    <w:rsid w:val="00746859"/>
    <w:rsid w:val="007579D9"/>
    <w:rsid w:val="00790513"/>
    <w:rsid w:val="007960CB"/>
    <w:rsid w:val="007C0D65"/>
    <w:rsid w:val="007C3405"/>
    <w:rsid w:val="007E03D3"/>
    <w:rsid w:val="007E4E2D"/>
    <w:rsid w:val="00803F47"/>
    <w:rsid w:val="00817851"/>
    <w:rsid w:val="00872FC6"/>
    <w:rsid w:val="008B51F6"/>
    <w:rsid w:val="008C2C9D"/>
    <w:rsid w:val="008C64E2"/>
    <w:rsid w:val="008D2014"/>
    <w:rsid w:val="00A11821"/>
    <w:rsid w:val="00A272A8"/>
    <w:rsid w:val="00A95819"/>
    <w:rsid w:val="00AA36B6"/>
    <w:rsid w:val="00AA701C"/>
    <w:rsid w:val="00AB4310"/>
    <w:rsid w:val="00B2570E"/>
    <w:rsid w:val="00B67085"/>
    <w:rsid w:val="00B80852"/>
    <w:rsid w:val="00B83618"/>
    <w:rsid w:val="00BB084D"/>
    <w:rsid w:val="00BF673D"/>
    <w:rsid w:val="00C10154"/>
    <w:rsid w:val="00CD210C"/>
    <w:rsid w:val="00CD366A"/>
    <w:rsid w:val="00CD5C84"/>
    <w:rsid w:val="00CE46BF"/>
    <w:rsid w:val="00D04B31"/>
    <w:rsid w:val="00D12BC2"/>
    <w:rsid w:val="00D136A3"/>
    <w:rsid w:val="00D86E9C"/>
    <w:rsid w:val="00DE09FE"/>
    <w:rsid w:val="00E017CE"/>
    <w:rsid w:val="00E21EF3"/>
    <w:rsid w:val="00E951A0"/>
    <w:rsid w:val="00ED195E"/>
    <w:rsid w:val="00F10395"/>
    <w:rsid w:val="00F1424F"/>
    <w:rsid w:val="00F677C6"/>
    <w:rsid w:val="00FE318D"/>
    <w:rsid w:val="00FF4218"/>
    <w:rsid w:val="00FF5EA4"/>
    <w:rsid w:val="00FF6196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F4ED"/>
  <w15:chartTrackingRefBased/>
  <w15:docId w15:val="{00249717-DCAA-45FC-ACFE-7686EBC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9D"/>
  </w:style>
  <w:style w:type="paragraph" w:styleId="Footer">
    <w:name w:val="footer"/>
    <w:basedOn w:val="Normal"/>
    <w:link w:val="FooterChar"/>
    <w:uiPriority w:val="99"/>
    <w:unhideWhenUsed/>
    <w:rsid w:val="008C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9D"/>
  </w:style>
  <w:style w:type="paragraph" w:styleId="BalloonText">
    <w:name w:val="Balloon Text"/>
    <w:basedOn w:val="Normal"/>
    <w:link w:val="BalloonTextChar"/>
    <w:uiPriority w:val="99"/>
    <w:semiHidden/>
    <w:unhideWhenUsed/>
    <w:rsid w:val="00AA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C84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51A0"/>
    <w:rPr>
      <w:i/>
      <w:iCs/>
    </w:rPr>
  </w:style>
  <w:style w:type="paragraph" w:customStyle="1" w:styleId="Default">
    <w:name w:val="Default"/>
    <w:rsid w:val="00615DA3"/>
    <w:pPr>
      <w:autoSpaceDE w:val="0"/>
      <w:autoSpaceDN w:val="0"/>
      <w:adjustRightInd w:val="0"/>
      <w:spacing w:after="0" w:line="240" w:lineRule="auto"/>
    </w:pPr>
    <w:rPr>
      <w:rFonts w:ascii="Boring Boring" w:hAnsi="Boring Boring" w:cs="Boring Bor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6</cp:revision>
  <dcterms:created xsi:type="dcterms:W3CDTF">2022-03-06T14:33:00Z</dcterms:created>
  <dcterms:modified xsi:type="dcterms:W3CDTF">2022-03-07T16:46:00Z</dcterms:modified>
</cp:coreProperties>
</file>