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C03A" w14:textId="77777777" w:rsidR="00E951A0" w:rsidRDefault="00E951A0" w:rsidP="00E951A0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>Class 1 - English</w:t>
      </w:r>
    </w:p>
    <w:p w14:paraId="40173E79" w14:textId="77777777" w:rsidR="005F0AA2" w:rsidRPr="00E951A0" w:rsidRDefault="005F0AA2" w:rsidP="005F0AA2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3-4 year olds </w:t>
      </w:r>
    </w:p>
    <w:p w14:paraId="56C473C9" w14:textId="77777777"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  <w:szCs w:val="20"/>
        </w:rPr>
        <w:t xml:space="preserve">Understand the five key concepts about print: print has meaning, print can have different purposes, we read English text from left to right and from top to bottom, the names of the different parts of a book, page sequencing. </w:t>
      </w:r>
    </w:p>
    <w:p w14:paraId="499AB8F7" w14:textId="77777777"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 xml:space="preserve">Use some of their print and letter knowledge in their early writing. For example: writing a pretend shopping list that starts at the top of the page; writing ‘m’ for mummy. </w:t>
      </w:r>
    </w:p>
    <w:p w14:paraId="4FB6B87E" w14:textId="77777777"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>Write some or all of their name.</w:t>
      </w:r>
    </w:p>
    <w:p w14:paraId="2FD08EAB" w14:textId="77777777"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>Write some letters accurately.</w:t>
      </w:r>
    </w:p>
    <w:p w14:paraId="6EFE083D" w14:textId="77777777" w:rsidR="005F0AA2" w:rsidRDefault="005F0AA2" w:rsidP="005F0AA2">
      <w:pPr>
        <w:rPr>
          <w:rFonts w:eastAsia="Times New Roman" w:cstheme="minorHAnsi"/>
          <w:sz w:val="20"/>
          <w:szCs w:val="20"/>
          <w:lang w:eastAsia="en-GB" w:bidi="th-TH"/>
        </w:rPr>
      </w:pPr>
    </w:p>
    <w:p w14:paraId="228F0F5D" w14:textId="77777777" w:rsidR="005F0AA2" w:rsidRDefault="005F0AA2" w:rsidP="005F0AA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  <w:r>
        <w:rPr>
          <w:rFonts w:eastAsia="Times New Roman" w:cstheme="minorHAnsi"/>
          <w:sz w:val="20"/>
          <w:szCs w:val="20"/>
          <w:u w:val="single"/>
          <w:lang w:eastAsia="en-GB" w:bidi="th-TH"/>
        </w:rPr>
        <w:t xml:space="preserve">Reception </w:t>
      </w:r>
    </w:p>
    <w:p w14:paraId="654D185B" w14:textId="77777777"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59AC5664" w14:textId="77777777" w:rsidR="005F0AA2" w:rsidRPr="0056384E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6"/>
          <w:szCs w:val="20"/>
          <w:lang w:eastAsia="en-GB" w:bidi="th-TH"/>
        </w:rPr>
      </w:pPr>
      <w:r w:rsidRPr="0045630A">
        <w:rPr>
          <w:rFonts w:asciiTheme="minorHAnsi" w:hAnsiTheme="minorHAnsi" w:cstheme="minorHAnsi"/>
          <w:sz w:val="20"/>
        </w:rPr>
        <w:t>Form lower-case and capital letters correctly.</w:t>
      </w:r>
    </w:p>
    <w:p w14:paraId="437B136B" w14:textId="77777777" w:rsidR="005F0AA2" w:rsidRPr="0056384E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6"/>
          <w:szCs w:val="20"/>
          <w:lang w:eastAsia="en-GB" w:bidi="th-TH"/>
        </w:rPr>
      </w:pPr>
      <w:r w:rsidRPr="0056384E">
        <w:rPr>
          <w:rFonts w:asciiTheme="minorHAnsi" w:hAnsiTheme="minorHAnsi" w:cstheme="minorHAnsi"/>
          <w:sz w:val="20"/>
        </w:rPr>
        <w:t>Spell words by identifying the sounds and then writing the sound with letter/s.</w:t>
      </w:r>
    </w:p>
    <w:p w14:paraId="63A4C896" w14:textId="77777777" w:rsidR="005F0AA2" w:rsidRPr="00196950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196950">
        <w:rPr>
          <w:rFonts w:asciiTheme="minorHAnsi" w:hAnsiTheme="minorHAnsi" w:cstheme="minorHAnsi"/>
          <w:sz w:val="20"/>
          <w:szCs w:val="20"/>
        </w:rPr>
        <w:t>Write short sentences with words with known sound-letter correspondences using a capital letter and full stop.</w:t>
      </w:r>
    </w:p>
    <w:p w14:paraId="43AFFEBB" w14:textId="77777777" w:rsidR="005F0AA2" w:rsidRPr="00196950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196950">
        <w:rPr>
          <w:rFonts w:asciiTheme="minorHAnsi" w:hAnsiTheme="minorHAnsi" w:cstheme="minorHAnsi"/>
          <w:sz w:val="20"/>
          <w:szCs w:val="20"/>
        </w:rPr>
        <w:t>Re-read what they have written to check that it makes sense.</w:t>
      </w:r>
    </w:p>
    <w:p w14:paraId="51CC1669" w14:textId="77777777"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1D84A91E" w14:textId="77777777"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  <w:r>
        <w:rPr>
          <w:rFonts w:eastAsia="Times New Roman" w:cstheme="minorHAnsi"/>
          <w:sz w:val="20"/>
          <w:szCs w:val="20"/>
          <w:u w:val="single"/>
          <w:lang w:eastAsia="en-GB" w:bidi="th-TH"/>
        </w:rPr>
        <w:t>Early Learning Goals</w:t>
      </w:r>
    </w:p>
    <w:p w14:paraId="055897C1" w14:textId="77777777"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</w:p>
    <w:p w14:paraId="32C26EE7" w14:textId="77777777" w:rsidR="005F0AA2" w:rsidRPr="003C54A3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 xml:space="preserve">Write recognisable letters, most of which are correctly formed. </w:t>
      </w:r>
    </w:p>
    <w:p w14:paraId="682558B3" w14:textId="77777777" w:rsidR="005F0AA2" w:rsidRPr="003C54A3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 xml:space="preserve">Spell words by identifying sounds in them and representing the sounds with a letter or letters. </w:t>
      </w:r>
    </w:p>
    <w:p w14:paraId="7BC8C17C" w14:textId="77777777" w:rsidR="005F0AA2" w:rsidRPr="0014357F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>Write simple phrases and sentences that can be read by others.</w:t>
      </w:r>
    </w:p>
    <w:p w14:paraId="5FB3B8EB" w14:textId="77777777" w:rsidR="00E951A0" w:rsidRDefault="00E951A0" w:rsidP="00E951A0">
      <w:pPr>
        <w:pStyle w:val="Header"/>
        <w:rPr>
          <w:rFonts w:eastAsia="Times New Roman" w:cstheme="minorHAnsi"/>
          <w:bCs/>
          <w:sz w:val="20"/>
          <w:szCs w:val="20"/>
          <w:lang w:eastAsia="en-GB" w:bidi="th-TH"/>
        </w:rPr>
      </w:pP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E951A0" w:rsidRPr="008C2C9D" w14:paraId="2022AAD1" w14:textId="77777777" w:rsidTr="00615DA3">
        <w:tc>
          <w:tcPr>
            <w:tcW w:w="2621" w:type="dxa"/>
          </w:tcPr>
          <w:p w14:paraId="0CC9E76A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38BF9165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283998E6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44AB74CA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00AC3CEF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6AAA3E3D" w14:textId="77777777"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14:paraId="072F1B82" w14:textId="77777777" w:rsidTr="00615DA3">
        <w:trPr>
          <w:trHeight w:val="402"/>
        </w:trPr>
        <w:tc>
          <w:tcPr>
            <w:tcW w:w="2621" w:type="dxa"/>
          </w:tcPr>
          <w:p w14:paraId="6CFFCE25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2C944074" w14:textId="77777777"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We’re Going on a Bear Hunt </w:t>
            </w:r>
          </w:p>
          <w:p w14:paraId="4E7961E7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Michael Rosen </w:t>
            </w:r>
          </w:p>
          <w:p w14:paraId="21ADCADD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234C4200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Traditional Tale-</w:t>
            </w:r>
            <w:r>
              <w:rPr>
                <w:rFonts w:cstheme="minorHAnsi"/>
                <w:sz w:val="20"/>
                <w:szCs w:val="20"/>
              </w:rPr>
              <w:t xml:space="preserve"> Goldilocks and the Three Bears </w:t>
            </w:r>
          </w:p>
          <w:p w14:paraId="3F8CB8F1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149FBF35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F771CEF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79DDE02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E5ABCC1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A0823A3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54BF0DF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Beginning, middle and end Character description</w:t>
            </w:r>
          </w:p>
          <w:p w14:paraId="1D644786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14:paraId="2B188F1C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Hook/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1A12D6">
              <w:rPr>
                <w:rFonts w:cstheme="minorHAnsi"/>
                <w:sz w:val="20"/>
                <w:szCs w:val="20"/>
              </w:rPr>
              <w:t>problem</w:t>
            </w:r>
          </w:p>
          <w:p w14:paraId="6836FE2F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Sequence</w:t>
            </w:r>
          </w:p>
          <w:p w14:paraId="20C24930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14:paraId="587E706E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14:paraId="05AC1C6F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14:paraId="36CB7417" w14:textId="77777777"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14:paraId="36315ED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F0F1DD8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1F8978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D8CD89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051D7EA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2ED4E900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14:paraId="38FB794C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Traditional Tale- Three Billy Goats gruff</w:t>
            </w:r>
          </w:p>
          <w:p w14:paraId="22691959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4FE42C6" w14:textId="77777777" w:rsidR="005F0AA2" w:rsidRPr="00C73787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C73787">
              <w:rPr>
                <w:rFonts w:cstheme="minorHAnsi"/>
                <w:sz w:val="20"/>
                <w:szCs w:val="20"/>
              </w:rPr>
              <w:t xml:space="preserve">Topsy and Tim meet the Police </w:t>
            </w:r>
          </w:p>
          <w:p w14:paraId="19547ECC" w14:textId="77777777" w:rsidR="005F0AA2" w:rsidRPr="00C73787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C73787">
              <w:rPr>
                <w:rFonts w:cstheme="minorHAnsi"/>
                <w:sz w:val="20"/>
                <w:szCs w:val="20"/>
              </w:rPr>
              <w:t xml:space="preserve">Jean Adamson </w:t>
            </w:r>
          </w:p>
          <w:p w14:paraId="59911BEB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EE8EEF9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Jolly Christmas Postman </w:t>
            </w:r>
          </w:p>
          <w:p w14:paraId="39248FD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Ahlberg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ADF1BC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E1F849A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A2ED079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Beginning, middle and end Character description</w:t>
            </w:r>
          </w:p>
          <w:p w14:paraId="2100AB91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14:paraId="31C2ABF3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Hook/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1A12D6">
              <w:rPr>
                <w:rFonts w:cstheme="minorHAnsi"/>
                <w:sz w:val="20"/>
                <w:szCs w:val="20"/>
              </w:rPr>
              <w:t>problem</w:t>
            </w:r>
          </w:p>
          <w:p w14:paraId="144B4DB1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Sequence</w:t>
            </w:r>
          </w:p>
          <w:p w14:paraId="27F02C8F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14:paraId="43EA38B3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14:paraId="0B8E0133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14:paraId="61D0B0A8" w14:textId="77777777"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14:paraId="1E16008A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4D1F6A00" w14:textId="77777777" w:rsidR="005F0AA2" w:rsidRPr="001B2901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14:paraId="493260DC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Snowy Night </w:t>
            </w:r>
          </w:p>
          <w:p w14:paraId="2CBAB01D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Nick Butterworth </w:t>
            </w:r>
          </w:p>
          <w:p w14:paraId="11031A5C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3F16FC63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Supertato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DD27F2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 Linnet and Sue Hendra </w:t>
            </w:r>
          </w:p>
          <w:p w14:paraId="125261C8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D7DFAA9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50630C2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9897CFC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8CA8B6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1312DCD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46B6E997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14:paraId="722C10B5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14:paraId="1F89DB34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14:paraId="06AB1FA7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14:paraId="6DEA0143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453F5F0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2B2C5FFD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6B3058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B2A8C18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4D2C5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DA9F0B8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B84C631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14:paraId="2FB42FAD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14:paraId="2E95CCA7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Very Hungry Caterpillar </w:t>
            </w:r>
          </w:p>
          <w:p w14:paraId="43D8DD1D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Carle </w:t>
            </w:r>
          </w:p>
          <w:p w14:paraId="71A76F15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3F5D78C2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Tiny Seed</w:t>
            </w:r>
          </w:p>
          <w:p w14:paraId="7FEE7554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Carle </w:t>
            </w:r>
          </w:p>
          <w:p w14:paraId="7A1802F6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0636837E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</w:rPr>
              <w:t>Oliver’s Vegetables</w:t>
            </w:r>
          </w:p>
          <w:p w14:paraId="745F3071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Alison Bartlett and Vivian French</w:t>
            </w:r>
          </w:p>
          <w:p w14:paraId="02D25DAF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B60B526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Beginning, middle and end Character description </w:t>
            </w:r>
          </w:p>
          <w:p w14:paraId="281263F3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14:paraId="64913665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Sequence</w:t>
            </w:r>
          </w:p>
          <w:p w14:paraId="31E0A7B8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14:paraId="128F0E52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14:paraId="1525166A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14:paraId="4AD9A3F1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14:paraId="1A7340AD" w14:textId="77777777"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 writing </w:t>
            </w:r>
          </w:p>
          <w:p w14:paraId="5284E472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4F3CBAB6" w14:textId="77777777" w:rsidR="005F0AA2" w:rsidRPr="00906E2B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>Text focus:</w:t>
            </w:r>
          </w:p>
          <w:p w14:paraId="67D3B507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look after your dinosaur. </w:t>
            </w:r>
          </w:p>
          <w:p w14:paraId="3FD4B060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Jason Cockcroft </w:t>
            </w:r>
          </w:p>
          <w:p w14:paraId="5D7F1CC1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707EF5B2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Zog</w:t>
            </w:r>
          </w:p>
          <w:p w14:paraId="51A4A8D8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Julia Donaldson. </w:t>
            </w:r>
          </w:p>
          <w:p w14:paraId="34EE57FC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36B23F81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6F3B1359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8623538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A070CB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Character description</w:t>
            </w:r>
          </w:p>
          <w:p w14:paraId="78141893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14:paraId="35FFB0EB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14:paraId="2D330868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14:paraId="19D639E0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14:paraId="4A7713C7" w14:textId="77777777" w:rsidR="005F0AA2" w:rsidRPr="00FB0EBF" w:rsidRDefault="005F0AA2" w:rsidP="005F0AA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FB0EBF">
              <w:rPr>
                <w:rFonts w:cstheme="minorHAnsi"/>
                <w:sz w:val="20"/>
                <w:szCs w:val="20"/>
              </w:rPr>
              <w:t xml:space="preserve">Instructions </w:t>
            </w:r>
          </w:p>
        </w:tc>
        <w:tc>
          <w:tcPr>
            <w:tcW w:w="2622" w:type="dxa"/>
          </w:tcPr>
          <w:p w14:paraId="553E851F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14:paraId="5A85C935" w14:textId="77777777"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Tiddler </w:t>
            </w:r>
          </w:p>
          <w:p w14:paraId="5984D304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The Snail and the Whale </w:t>
            </w:r>
          </w:p>
          <w:p w14:paraId="57A01559" w14:textId="77777777"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Julia Donaldson </w:t>
            </w:r>
          </w:p>
          <w:p w14:paraId="335FC974" w14:textId="77777777"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7CC043F9" w14:textId="77777777"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Lucy and Tom at the seaside </w:t>
            </w:r>
          </w:p>
          <w:p w14:paraId="76FCA9AE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Shirley Hughes </w:t>
            </w:r>
          </w:p>
          <w:p w14:paraId="56066CB9" w14:textId="77777777"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4F85E06E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DFFB307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583EFEE" w14:textId="77777777"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19855E1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235919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231E1569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14:paraId="54282467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14:paraId="2309534B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14:paraId="37CD2FD9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14:paraId="55B17C3C" w14:textId="77777777" w:rsidR="005F0AA2" w:rsidRPr="00604C8C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04C8C">
              <w:rPr>
                <w:rFonts w:cstheme="minorHAnsi"/>
                <w:sz w:val="20"/>
                <w:szCs w:val="20"/>
              </w:rPr>
              <w:t xml:space="preserve">Writing sentences </w:t>
            </w:r>
          </w:p>
          <w:p w14:paraId="14F7F2ED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F0AA2" w:rsidRPr="008C2C9D" w14:paraId="35D7BDCF" w14:textId="77777777" w:rsidTr="00615DA3">
        <w:trPr>
          <w:trHeight w:val="495"/>
        </w:trPr>
        <w:tc>
          <w:tcPr>
            <w:tcW w:w="5243" w:type="dxa"/>
            <w:gridSpan w:val="2"/>
          </w:tcPr>
          <w:p w14:paraId="353F008D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lastRenderedPageBreak/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04EF26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1 – Traditional tales and stories with a familiar setting. </w:t>
            </w:r>
          </w:p>
          <w:p w14:paraId="51575B0C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1F4CB7D3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2 – Stories based on people who help us and Christmas stories. </w:t>
            </w:r>
          </w:p>
          <w:p w14:paraId="5D34D2AC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4E82F317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B494B2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1 – Winter stories and stories with superheroes or characters with superpowers. </w:t>
            </w:r>
          </w:p>
          <w:p w14:paraId="7AB9343F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2E164EF2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2 – Stories based on growing, Spring and animals. </w:t>
            </w:r>
          </w:p>
        </w:tc>
        <w:tc>
          <w:tcPr>
            <w:tcW w:w="5244" w:type="dxa"/>
            <w:gridSpan w:val="2"/>
          </w:tcPr>
          <w:p w14:paraId="28DF6FB5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CD4BC5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1 – stories with dinosaurs and other imaginative creatures. </w:t>
            </w:r>
          </w:p>
          <w:p w14:paraId="44E09650" w14:textId="77777777"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14:paraId="76F35B6B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2 – stories about the seaside and under the sea. Stories based on change and moving on. </w:t>
            </w:r>
          </w:p>
          <w:p w14:paraId="71070856" w14:textId="77777777"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0997DB3" w14:textId="77777777" w:rsidR="00E951A0" w:rsidRPr="00E951A0" w:rsidRDefault="00E951A0" w:rsidP="00E951A0">
      <w:pPr>
        <w:pStyle w:val="Header"/>
        <w:rPr>
          <w:rFonts w:cstheme="minorHAnsi"/>
          <w:sz w:val="20"/>
          <w:szCs w:val="20"/>
        </w:rPr>
      </w:pPr>
    </w:p>
    <w:p w14:paraId="0B780B28" w14:textId="77777777"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1750A9D1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0C8F77D1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76F44BF0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15122D2D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755BDBE7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601034D6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68C7E2C3" w14:textId="77777777" w:rsidR="005F0AA2" w:rsidRDefault="005F0AA2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575337B1" w14:textId="77777777"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14:paraId="2E8C6DE0" w14:textId="77777777" w:rsidR="00E951A0" w:rsidRPr="00F16B6B" w:rsidRDefault="00E951A0" w:rsidP="00F16B6B">
      <w:pPr>
        <w:jc w:val="center"/>
        <w:rPr>
          <w:rFonts w:cstheme="minorHAnsi"/>
          <w:color w:val="C00000"/>
          <w:sz w:val="32"/>
          <w:szCs w:val="28"/>
        </w:rPr>
      </w:pPr>
      <w:r w:rsidRPr="00F16B6B">
        <w:rPr>
          <w:rFonts w:cstheme="minorHAnsi"/>
          <w:color w:val="C00000"/>
          <w:sz w:val="32"/>
          <w:szCs w:val="28"/>
        </w:rPr>
        <w:lastRenderedPageBreak/>
        <w:t>Class 2 - English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F16B6B" w14:paraId="0D290C07" w14:textId="77777777" w:rsidTr="00615DA3">
        <w:tc>
          <w:tcPr>
            <w:tcW w:w="2621" w:type="dxa"/>
          </w:tcPr>
          <w:p w14:paraId="5C5FE56B" w14:textId="77777777" w:rsidR="001A12D6" w:rsidRPr="001A6401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A6401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65F118CE" w14:textId="77777777" w:rsidR="001A12D6" w:rsidRPr="001A6401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A6401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6D5175FE" w14:textId="77777777" w:rsidR="001A12D6" w:rsidRPr="00F16B6B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F16B6B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69288556" w14:textId="77777777" w:rsidR="001A12D6" w:rsidRPr="00F16B6B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F16B6B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52901C04" w14:textId="77777777" w:rsidR="001A12D6" w:rsidRPr="00F16B6B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F16B6B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7D8FB53E" w14:textId="77777777" w:rsidR="001A12D6" w:rsidRPr="00F16B6B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F16B6B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14:paraId="437B4AB5" w14:textId="77777777" w:rsidTr="00F16B6B">
        <w:trPr>
          <w:trHeight w:val="402"/>
        </w:trPr>
        <w:tc>
          <w:tcPr>
            <w:tcW w:w="2621" w:type="dxa"/>
            <w:shd w:val="clear" w:color="auto" w:fill="auto"/>
          </w:tcPr>
          <w:p w14:paraId="13999B59" w14:textId="73F67831" w:rsidR="004E42C5" w:rsidRDefault="00222C9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</w:t>
            </w:r>
            <w:r w:rsidR="00E971C7">
              <w:rPr>
                <w:rFonts w:cstheme="minorHAnsi"/>
                <w:sz w:val="20"/>
                <w:szCs w:val="20"/>
                <w:u w:val="single"/>
              </w:rPr>
              <w:t xml:space="preserve"> Science</w:t>
            </w:r>
            <w:r w:rsidR="00805E41">
              <w:rPr>
                <w:rFonts w:cstheme="minorHAnsi"/>
                <w:sz w:val="20"/>
                <w:szCs w:val="20"/>
                <w:u w:val="single"/>
              </w:rPr>
              <w:t xml:space="preserve"> and PSHE and </w:t>
            </w:r>
            <w:r w:rsidR="00067F90">
              <w:rPr>
                <w:rFonts w:cstheme="minorHAnsi"/>
                <w:sz w:val="20"/>
                <w:szCs w:val="20"/>
                <w:u w:val="single"/>
              </w:rPr>
              <w:t>History</w:t>
            </w:r>
            <w:r w:rsidR="00E971C7">
              <w:rPr>
                <w:rFonts w:cstheme="minorHAnsi"/>
                <w:sz w:val="20"/>
                <w:szCs w:val="20"/>
                <w:u w:val="single"/>
              </w:rPr>
              <w:t xml:space="preserve"> link</w:t>
            </w:r>
            <w:r w:rsidR="00067F9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22A5F7DC" w14:textId="77777777" w:rsidR="00222C95" w:rsidRDefault="00222C95" w:rsidP="004E42C5">
            <w:pPr>
              <w:rPr>
                <w:rFonts w:cstheme="minorHAnsi"/>
                <w:sz w:val="20"/>
                <w:szCs w:val="20"/>
              </w:rPr>
            </w:pPr>
          </w:p>
          <w:p w14:paraId="06E97117" w14:textId="52BEB8ED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 We Are – Oliver Jeffers</w:t>
            </w:r>
          </w:p>
          <w:p w14:paraId="79C93290" w14:textId="5518A0E6" w:rsidR="00067F90" w:rsidRDefault="00067F90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there were giants -Martin Waddell and Penny Dal</w:t>
            </w:r>
          </w:p>
          <w:p w14:paraId="4A057ED7" w14:textId="77777777" w:rsidR="001A6401" w:rsidRDefault="001A6401" w:rsidP="004E42C5">
            <w:pPr>
              <w:rPr>
                <w:rFonts w:cstheme="minorHAnsi"/>
                <w:sz w:val="20"/>
                <w:szCs w:val="20"/>
              </w:rPr>
            </w:pPr>
          </w:p>
          <w:p w14:paraId="682B1EF9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Squirrels Who Squabbled – Rachel Bright</w:t>
            </w:r>
          </w:p>
          <w:p w14:paraId="59503157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7481AC3F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49AAB51" w14:textId="77777777" w:rsidR="00B31BCE" w:rsidRDefault="00B31BCE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DB9DE54" w14:textId="5BE2BDDD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4E9316A7" w14:textId="41E6ED63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22A117DE" w14:textId="77777777" w:rsidR="00067F90" w:rsidRDefault="00067F90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Sentences about themselves / their feelings</w:t>
            </w:r>
          </w:p>
          <w:p w14:paraId="1BDF34F8" w14:textId="5DC9D299" w:rsidR="00067F90" w:rsidRDefault="001A6401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Autobiography</w:t>
            </w:r>
          </w:p>
          <w:p w14:paraId="01427852" w14:textId="2C3E101E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63FD1D0C" w14:textId="7CD126C3" w:rsidR="00067F90" w:rsidRDefault="00067F90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7CABF0C4" w14:textId="77777777" w:rsidR="00F16B6B" w:rsidRDefault="00F16B6B" w:rsidP="00805E41">
            <w:pPr>
              <w:rPr>
                <w:rFonts w:cstheme="minorHAnsi"/>
                <w:sz w:val="20"/>
                <w:szCs w:val="20"/>
              </w:rPr>
            </w:pPr>
          </w:p>
          <w:p w14:paraId="6B4077F3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2346A316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67EB3591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Acrostic and List Poems</w:t>
            </w:r>
          </w:p>
          <w:p w14:paraId="4572ECD1" w14:textId="77777777" w:rsidR="00F16B6B" w:rsidRPr="00F16B6B" w:rsidRDefault="00DF6522" w:rsidP="00DF65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</w:tc>
        <w:tc>
          <w:tcPr>
            <w:tcW w:w="2622" w:type="dxa"/>
          </w:tcPr>
          <w:p w14:paraId="7DA74982" w14:textId="5B8EAD90" w:rsidR="004E42C5" w:rsidRDefault="00222C95" w:rsidP="00222C9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Curriculum Drivers: History </w:t>
            </w:r>
            <w:r w:rsidR="00805E41">
              <w:rPr>
                <w:rFonts w:cstheme="minorHAnsi"/>
                <w:sz w:val="20"/>
                <w:szCs w:val="20"/>
                <w:u w:val="single"/>
              </w:rPr>
              <w:t xml:space="preserve">and Seasonal </w:t>
            </w:r>
            <w:r>
              <w:rPr>
                <w:rFonts w:cstheme="minorHAnsi"/>
                <w:sz w:val="20"/>
                <w:szCs w:val="20"/>
                <w:u w:val="single"/>
              </w:rPr>
              <w:t>link</w:t>
            </w:r>
          </w:p>
          <w:p w14:paraId="3F8BC707" w14:textId="705F29E3" w:rsidR="00E971C7" w:rsidRDefault="00E971C7" w:rsidP="00222C9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D6DB36" w14:textId="18B3D814" w:rsidR="00E971C7" w:rsidRPr="00E971C7" w:rsidRDefault="00E971C7" w:rsidP="00222C95">
            <w:pPr>
              <w:rPr>
                <w:rFonts w:cstheme="minorHAnsi"/>
                <w:sz w:val="20"/>
                <w:szCs w:val="20"/>
              </w:rPr>
            </w:pPr>
            <w:r w:rsidRPr="00E971C7">
              <w:rPr>
                <w:rFonts w:cstheme="minorHAnsi"/>
                <w:sz w:val="20"/>
                <w:szCs w:val="20"/>
              </w:rPr>
              <w:t>Autumn Walk</w:t>
            </w:r>
          </w:p>
          <w:p w14:paraId="655FA8E9" w14:textId="77777777" w:rsidR="00222C95" w:rsidRDefault="00222C95" w:rsidP="004E42C5">
            <w:pPr>
              <w:rPr>
                <w:rFonts w:cstheme="minorHAnsi"/>
                <w:sz w:val="20"/>
                <w:szCs w:val="20"/>
              </w:rPr>
            </w:pPr>
          </w:p>
          <w:p w14:paraId="15BBF63E" w14:textId="0BA55CF6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Old Bear – Jane Hussey</w:t>
            </w:r>
          </w:p>
          <w:p w14:paraId="61EBEF34" w14:textId="334493AE" w:rsidR="00805E41" w:rsidRDefault="00805E41" w:rsidP="004E42C5">
            <w:pPr>
              <w:rPr>
                <w:rFonts w:cstheme="minorHAnsi"/>
                <w:sz w:val="20"/>
                <w:szCs w:val="20"/>
              </w:rPr>
            </w:pPr>
          </w:p>
          <w:p w14:paraId="68E2425D" w14:textId="364D10C8" w:rsidR="00805E41" w:rsidRDefault="00805E41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 Day</w:t>
            </w:r>
          </w:p>
          <w:p w14:paraId="4589898B" w14:textId="48A66E4F" w:rsidR="00805E41" w:rsidRDefault="00805E41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Bonfire Night</w:t>
            </w:r>
          </w:p>
          <w:p w14:paraId="1596D086" w14:textId="1B39A823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0DF3FA7E" w14:textId="63DD7AF4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15E559A" w14:textId="77777777" w:rsidR="00067F90" w:rsidRDefault="00067F9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CA0913" w14:textId="77777777" w:rsidR="00067F90" w:rsidRDefault="00067F9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5CA6EEF" w14:textId="4B06DFF1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520EA0E3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074F02B2" w14:textId="7D2725D3" w:rsidR="00805E41" w:rsidRDefault="00805E41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163F0B0B" w14:textId="7A25A08A" w:rsidR="004E42C5" w:rsidRDefault="00805E41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Re-telling</w:t>
            </w:r>
            <w:r w:rsidR="0049120A">
              <w:rPr>
                <w:rFonts w:cstheme="minorHAnsi"/>
                <w:sz w:val="20"/>
                <w:szCs w:val="20"/>
              </w:rPr>
              <w:t>/</w:t>
            </w:r>
            <w:r w:rsidR="00B31BCE">
              <w:rPr>
                <w:rFonts w:cstheme="minorHAnsi"/>
                <w:sz w:val="20"/>
                <w:szCs w:val="20"/>
              </w:rPr>
              <w:t>Narrative</w:t>
            </w:r>
          </w:p>
          <w:p w14:paraId="7917EB56" w14:textId="4F89AFEF" w:rsidR="00E971C7" w:rsidRDefault="00E971C7" w:rsidP="00E971C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: Autumn fact files/Non Chronological report</w:t>
            </w:r>
          </w:p>
          <w:p w14:paraId="3F50A52E" w14:textId="77777777" w:rsidR="00805E41" w:rsidRDefault="00805E41" w:rsidP="00E971C7">
            <w:pPr>
              <w:rPr>
                <w:rFonts w:cstheme="minorHAnsi"/>
                <w:sz w:val="20"/>
                <w:szCs w:val="20"/>
              </w:rPr>
            </w:pPr>
          </w:p>
          <w:p w14:paraId="71CC21D7" w14:textId="01352D04" w:rsidR="00067F90" w:rsidRPr="00067F90" w:rsidRDefault="00067F90" w:rsidP="00E971C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67F90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700C973E" w14:textId="59A2B9CC" w:rsidR="00067F90" w:rsidRDefault="00067F90" w:rsidP="00E971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 poetry</w:t>
            </w:r>
          </w:p>
          <w:p w14:paraId="0B977207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4BFE1F87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6F0C6597" w14:textId="77777777" w:rsidR="00F16B6B" w:rsidRPr="00F16B6B" w:rsidRDefault="00F16B6B" w:rsidP="00DF65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49A2531B" w14:textId="1A0F8467" w:rsidR="004E42C5" w:rsidRPr="00F16B6B" w:rsidRDefault="00C21D76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</w:t>
            </w:r>
            <w:r w:rsidR="004E42C5" w:rsidRPr="00F16B6B">
              <w:rPr>
                <w:rFonts w:cstheme="minorHAnsi"/>
                <w:sz w:val="20"/>
                <w:szCs w:val="20"/>
                <w:u w:val="single"/>
              </w:rPr>
              <w:t>: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5C4348">
              <w:rPr>
                <w:rFonts w:cstheme="minorHAnsi"/>
                <w:sz w:val="20"/>
                <w:szCs w:val="20"/>
                <w:u w:val="single"/>
              </w:rPr>
              <w:t>Science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link</w:t>
            </w:r>
          </w:p>
          <w:p w14:paraId="735B1962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08E9B7FF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Storm Whale – Benji Davies</w:t>
            </w:r>
          </w:p>
          <w:p w14:paraId="09445AA0" w14:textId="77777777" w:rsidR="004E42C5" w:rsidRPr="009000D2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Storm Whale in Winter – Benji Davies</w:t>
            </w:r>
          </w:p>
          <w:p w14:paraId="1E556D51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E4F70F3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373077C" w14:textId="77777777" w:rsidR="00B31BCE" w:rsidRDefault="00B31BCE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DCB0BF5" w14:textId="77777777" w:rsidR="00067F90" w:rsidRDefault="00067F9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B9CDAAA" w14:textId="77777777" w:rsidR="00067F90" w:rsidRDefault="00067F9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5D4DA49" w14:textId="77777777" w:rsidR="00067F90" w:rsidRDefault="00067F9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AD00C7" w14:textId="3B7D6D3F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003BEB8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AB845F4" w14:textId="77777777" w:rsidR="004E42C5" w:rsidRPr="009000D2" w:rsidRDefault="004E42C5" w:rsidP="004E42C5">
            <w:pPr>
              <w:rPr>
                <w:rFonts w:cstheme="minorHAnsi"/>
                <w:sz w:val="20"/>
                <w:szCs w:val="20"/>
              </w:rPr>
            </w:pPr>
            <w:r w:rsidRPr="009000D2">
              <w:rPr>
                <w:rFonts w:cstheme="minorHAnsi"/>
                <w:sz w:val="20"/>
                <w:szCs w:val="20"/>
              </w:rPr>
              <w:t>Postcard</w:t>
            </w:r>
          </w:p>
          <w:p w14:paraId="7A606274" w14:textId="77777777" w:rsidR="004E42C5" w:rsidRPr="009000D2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report about whales</w:t>
            </w:r>
          </w:p>
          <w:p w14:paraId="5EADE85F" w14:textId="77777777" w:rsidR="005F0AA2" w:rsidRDefault="005F0AA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0B88038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1BB9E9" w14:textId="13DD9BFF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7B647A6" w14:textId="77777777" w:rsidR="00805E41" w:rsidRDefault="00805E41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FB80A1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4268FF02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Verse Poetry</w:t>
            </w:r>
          </w:p>
          <w:p w14:paraId="510BCEF6" w14:textId="77777777" w:rsidR="00DF6522" w:rsidRPr="00F16B6B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  <w:p w14:paraId="4D0F8809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14:paraId="21074C6B" w14:textId="12961A5D" w:rsidR="00320ED0" w:rsidRDefault="00320ED0" w:rsidP="00320ED0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History link</w:t>
            </w:r>
          </w:p>
          <w:p w14:paraId="7CDB0207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41C1580B" w14:textId="77777777" w:rsidR="00320ED0" w:rsidRPr="00320ED0" w:rsidRDefault="00320ED0" w:rsidP="00320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Dragons</w:t>
            </w:r>
          </w:p>
          <w:p w14:paraId="78E9C7A4" w14:textId="058FD70E" w:rsidR="004E42C5" w:rsidRDefault="00E0769C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Prince Cinders</w:t>
            </w:r>
          </w:p>
          <w:p w14:paraId="7A39ECE1" w14:textId="706AF29B" w:rsidR="00320ED0" w:rsidRDefault="00320ED0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Katie went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London</w:t>
            </w:r>
            <w:proofErr w:type="gramEnd"/>
          </w:p>
          <w:p w14:paraId="51EA130D" w14:textId="4EE7D0FE" w:rsidR="00320ED0" w:rsidRDefault="00320ED0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Paddington Bear in London</w:t>
            </w:r>
          </w:p>
          <w:p w14:paraId="46A33C27" w14:textId="65B0DEF3" w:rsidR="004E42C5" w:rsidRPr="00320ED0" w:rsidRDefault="00320ED0" w:rsidP="004E42C5">
            <w:pPr>
              <w:rPr>
                <w:rFonts w:cstheme="minorHAnsi"/>
                <w:sz w:val="20"/>
                <w:szCs w:val="20"/>
              </w:rPr>
            </w:pPr>
            <w:r w:rsidRPr="00320ED0">
              <w:rPr>
                <w:rFonts w:cstheme="minorHAnsi"/>
                <w:sz w:val="20"/>
                <w:szCs w:val="20"/>
              </w:rPr>
              <w:t xml:space="preserve">A walk in London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20ED0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 xml:space="preserve">Salvatore </w:t>
            </w:r>
            <w:proofErr w:type="spellStart"/>
            <w:r w:rsidRPr="00320ED0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Rubbino</w:t>
            </w:r>
            <w:proofErr w:type="spellEnd"/>
            <w:r w:rsidRPr="00320ED0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  <w:p w14:paraId="4BE75AB6" w14:textId="77777777" w:rsidR="00320ED0" w:rsidRDefault="00320ED0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669A7B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1FE5AF2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DDBE857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55DBD06" w14:textId="15F39D08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8298A4A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5CAAFD24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26BE3A20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14:paraId="6AC8B49D" w14:textId="2F2BFBE5" w:rsidR="00F16B6B" w:rsidRDefault="00320ED0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30C5E6D1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3334BC77" w14:textId="77777777" w:rsidR="004E42C5" w:rsidRDefault="004E42C5" w:rsidP="00F16B6B">
            <w:pPr>
              <w:rPr>
                <w:rFonts w:cstheme="minorHAnsi"/>
                <w:sz w:val="20"/>
                <w:szCs w:val="20"/>
              </w:rPr>
            </w:pPr>
          </w:p>
          <w:p w14:paraId="092EE139" w14:textId="66E7861E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5B110C6E" w14:textId="77777777" w:rsidR="00805E41" w:rsidRDefault="00805E41" w:rsidP="00F16B6B">
            <w:pPr>
              <w:rPr>
                <w:rFonts w:cstheme="minorHAnsi"/>
                <w:sz w:val="20"/>
                <w:szCs w:val="20"/>
              </w:rPr>
            </w:pPr>
          </w:p>
          <w:p w14:paraId="6682FFD4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4A9D43BA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Performance Poetry </w:t>
            </w:r>
          </w:p>
          <w:p w14:paraId="0E3C1D00" w14:textId="77777777" w:rsidR="00DF6522" w:rsidRPr="00F16B6B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  <w:p w14:paraId="33314817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04A771F3" w14:textId="77777777" w:rsidR="005F0AA2" w:rsidRPr="00F16B6B" w:rsidRDefault="005F0AA2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6CB37B8" w14:textId="02C9E9F9" w:rsidR="004E42C5" w:rsidRDefault="009A1564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History and Geography link</w:t>
            </w:r>
          </w:p>
          <w:p w14:paraId="795E6CBD" w14:textId="367E826D" w:rsidR="009A1564" w:rsidRDefault="009A1564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E5E5B80" w14:textId="7C365FB6" w:rsidR="009A1564" w:rsidRDefault="009A1564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Walk</w:t>
            </w:r>
          </w:p>
          <w:p w14:paraId="4D02CAAB" w14:textId="5CACCC8A" w:rsidR="009A1564" w:rsidRDefault="009A1564" w:rsidP="004E42C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Lotherton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Hall</w:t>
            </w:r>
          </w:p>
          <w:p w14:paraId="6C2FBFB1" w14:textId="1380F64E" w:rsidR="009A1564" w:rsidRDefault="009A1564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links</w:t>
            </w:r>
          </w:p>
          <w:p w14:paraId="55310C73" w14:textId="71C50412" w:rsidR="004E42C5" w:rsidRDefault="006E24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the tree see?</w:t>
            </w:r>
          </w:p>
          <w:p w14:paraId="2E3A1EE0" w14:textId="77777777" w:rsidR="00F5662A" w:rsidRPr="00F5662A" w:rsidRDefault="00F5662A" w:rsidP="004E42C5">
            <w:pPr>
              <w:rPr>
                <w:rFonts w:cstheme="minorHAnsi"/>
                <w:sz w:val="20"/>
                <w:szCs w:val="20"/>
              </w:rPr>
            </w:pPr>
          </w:p>
          <w:p w14:paraId="55B7682D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8245C5D" w14:textId="77777777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0F47165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0E84544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BAB6A5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5F849B5" w14:textId="19B63FCF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41306A36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3DCFF6F9" w14:textId="77777777" w:rsidR="006E24CE" w:rsidRDefault="006E24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</w:t>
            </w:r>
          </w:p>
          <w:p w14:paraId="00A96616" w14:textId="14992D4C" w:rsidR="006E24CE" w:rsidRDefault="006E24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file (Yr1)</w:t>
            </w:r>
          </w:p>
          <w:p w14:paraId="6FF82128" w14:textId="77777777" w:rsidR="006E24CE" w:rsidRDefault="006E24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to persuade</w:t>
            </w:r>
          </w:p>
          <w:p w14:paraId="776BC115" w14:textId="77777777" w:rsidR="006E24CE" w:rsidRDefault="006E24CE" w:rsidP="004E42C5">
            <w:pPr>
              <w:rPr>
                <w:rFonts w:cstheme="minorHAnsi"/>
                <w:sz w:val="20"/>
                <w:szCs w:val="20"/>
              </w:rPr>
            </w:pPr>
          </w:p>
          <w:p w14:paraId="79678210" w14:textId="2857AFF8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: Explanations about life cycles</w:t>
            </w:r>
          </w:p>
          <w:p w14:paraId="2BD303AD" w14:textId="37375251" w:rsidR="009A1564" w:rsidRDefault="009A1564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 and effect sentences</w:t>
            </w:r>
          </w:p>
          <w:p w14:paraId="0778FB7A" w14:textId="77777777" w:rsidR="006E24CE" w:rsidRDefault="006E24CE" w:rsidP="006E2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(Through Science)</w:t>
            </w:r>
          </w:p>
          <w:p w14:paraId="605DBF19" w14:textId="77777777" w:rsidR="006E24CE" w:rsidRDefault="006E24CE" w:rsidP="004E42C5">
            <w:pPr>
              <w:rPr>
                <w:rFonts w:cstheme="minorHAnsi"/>
                <w:sz w:val="20"/>
                <w:szCs w:val="20"/>
              </w:rPr>
            </w:pPr>
          </w:p>
          <w:p w14:paraId="2FF8DC4C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79281B0F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12A30B48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Verse Poetry</w:t>
            </w:r>
          </w:p>
          <w:p w14:paraId="13F49450" w14:textId="77777777" w:rsidR="00F16B6B" w:rsidRPr="00F16B6B" w:rsidRDefault="00DF6522" w:rsidP="00DF65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  <w:p w14:paraId="28EA7BA8" w14:textId="77777777" w:rsidR="005F0AA2" w:rsidRPr="00F16B6B" w:rsidRDefault="005F0AA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696B785" w14:textId="77777777" w:rsidR="005F0AA2" w:rsidRPr="00F16B6B" w:rsidRDefault="005F0AA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72FD8F46" w14:textId="68C516EB" w:rsidR="00F5662A" w:rsidRDefault="00F5662A" w:rsidP="00F5662A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Science link</w:t>
            </w:r>
          </w:p>
          <w:p w14:paraId="0CDD1590" w14:textId="046E5BCE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2AAD0656" w14:textId="77777777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Planting</w:t>
            </w:r>
          </w:p>
          <w:p w14:paraId="53CEC092" w14:textId="77777777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Harlow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Carr</w:t>
            </w:r>
            <w:proofErr w:type="spellEnd"/>
          </w:p>
          <w:p w14:paraId="1890E56B" w14:textId="3DBE927B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B31BCE">
              <w:rPr>
                <w:rFonts w:cstheme="minorHAnsi"/>
                <w:sz w:val="20"/>
                <w:szCs w:val="20"/>
              </w:rPr>
              <w:t>im</w:t>
            </w:r>
            <w:r>
              <w:rPr>
                <w:rFonts w:cstheme="minorHAnsi"/>
                <w:sz w:val="20"/>
                <w:szCs w:val="20"/>
              </w:rPr>
              <w:t xml:space="preserve"> and the Beanstalk</w:t>
            </w:r>
          </w:p>
          <w:p w14:paraId="530652AC" w14:textId="7F89DF3D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Flower</w:t>
            </w:r>
          </w:p>
          <w:p w14:paraId="67462FFB" w14:textId="77777777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</w:p>
          <w:p w14:paraId="09BE04E1" w14:textId="2C54B9FB" w:rsidR="004E42C5" w:rsidRPr="00F16B6B" w:rsidRDefault="00F5662A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Street Beneath My Feet?</w:t>
            </w:r>
          </w:p>
          <w:p w14:paraId="4FCA0D39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E5F697E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F2BB2B5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668643" w14:textId="77777777" w:rsidR="00805E41" w:rsidRDefault="00805E41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56A1D06" w14:textId="3A7396A2" w:rsidR="004E42C5" w:rsidRPr="00F16B6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2E83670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417D3690" w14:textId="3368822F" w:rsidR="004E42C5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58A65C33" w14:textId="4A449ADE" w:rsidR="00F5662A" w:rsidRDefault="004E42C5" w:rsidP="004E42C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:  Recount</w:t>
            </w:r>
            <w:r w:rsidR="00B31BCE">
              <w:rPr>
                <w:rFonts w:cstheme="minorHAnsi"/>
                <w:sz w:val="20"/>
                <w:szCs w:val="20"/>
              </w:rPr>
              <w:t xml:space="preserve"> (diary entry)</w:t>
            </w:r>
            <w:r>
              <w:rPr>
                <w:rFonts w:cstheme="minorHAnsi"/>
                <w:sz w:val="20"/>
                <w:szCs w:val="20"/>
              </w:rPr>
              <w:t xml:space="preserve"> of trip to Harlow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Carr</w:t>
            </w:r>
            <w:proofErr w:type="spellEnd"/>
            <w:r w:rsidR="009A15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C9E25" w14:textId="5BDAB007" w:rsidR="00B31BCE" w:rsidRDefault="00B31BC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writing</w:t>
            </w:r>
          </w:p>
          <w:p w14:paraId="026FAE7A" w14:textId="77777777" w:rsidR="00F5662A" w:rsidRDefault="009A1564" w:rsidP="00F566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 linked to plants</w:t>
            </w:r>
            <w:r w:rsidR="00F5662A">
              <w:rPr>
                <w:rFonts w:cstheme="minorHAnsi"/>
                <w:sz w:val="20"/>
                <w:szCs w:val="20"/>
              </w:rPr>
              <w:t xml:space="preserve"> (Through Science)</w:t>
            </w:r>
          </w:p>
          <w:p w14:paraId="7BA2FDE9" w14:textId="11851F41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36F3DE6A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44A84B45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075C69D7" w14:textId="77777777" w:rsidR="004E42C5" w:rsidRDefault="004E42C5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55136D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7DD730E2" w14:textId="77777777" w:rsidR="00F16B6B" w:rsidRPr="006D15B9" w:rsidRDefault="00DF6522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Senses Poetry</w:t>
            </w:r>
          </w:p>
        </w:tc>
      </w:tr>
    </w:tbl>
    <w:p w14:paraId="6BEDDE4A" w14:textId="77777777" w:rsidR="00E951A0" w:rsidRDefault="00E951A0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1F75A33D" w14:textId="77777777" w:rsidR="004E42C5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7F04136E" w14:textId="77777777" w:rsidR="004E42C5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5A6A4C9C" w14:textId="77777777" w:rsidR="004E42C5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3B09DB02" w14:textId="77777777" w:rsidR="004E42C5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0423A982" w14:textId="77777777" w:rsidR="004E42C5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1D1B7BF1" w14:textId="77777777" w:rsidR="004E42C5" w:rsidRPr="00E951A0" w:rsidRDefault="004E42C5" w:rsidP="00F16B6B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14:paraId="24B07C8D" w14:textId="77777777" w:rsidR="001A12D6" w:rsidRDefault="001A12D6" w:rsidP="00066D51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2 - English – Cycle B</w:t>
      </w:r>
    </w:p>
    <w:tbl>
      <w:tblPr>
        <w:tblStyle w:val="TableGrid"/>
        <w:tblW w:w="15836" w:type="dxa"/>
        <w:tblInd w:w="-289" w:type="dxa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39"/>
        <w:gridCol w:w="2639"/>
        <w:gridCol w:w="2640"/>
      </w:tblGrid>
      <w:tr w:rsidR="001A12D6" w:rsidRPr="008C2C9D" w14:paraId="10D668E7" w14:textId="77777777" w:rsidTr="00615DA3">
        <w:tc>
          <w:tcPr>
            <w:tcW w:w="2639" w:type="dxa"/>
          </w:tcPr>
          <w:p w14:paraId="21A6FF59" w14:textId="77777777" w:rsidR="001A12D6" w:rsidRPr="00BC1A88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39" w:type="dxa"/>
          </w:tcPr>
          <w:p w14:paraId="1E9EAFCF" w14:textId="77777777" w:rsidR="001A12D6" w:rsidRPr="00BC1A88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40" w:type="dxa"/>
          </w:tcPr>
          <w:p w14:paraId="48CB4DB3" w14:textId="77777777" w:rsidR="001A12D6" w:rsidRPr="00BC1A88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39" w:type="dxa"/>
          </w:tcPr>
          <w:p w14:paraId="3A709A07" w14:textId="77777777" w:rsidR="001A12D6" w:rsidRPr="00BC1A88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39" w:type="dxa"/>
          </w:tcPr>
          <w:p w14:paraId="0CD1DBC2" w14:textId="77777777" w:rsidR="001A12D6" w:rsidRPr="00BC1A88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40" w:type="dxa"/>
          </w:tcPr>
          <w:p w14:paraId="69E85374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BC1A88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14:paraId="624A24B5" w14:textId="77777777" w:rsidTr="00615DA3">
        <w:trPr>
          <w:trHeight w:val="3834"/>
        </w:trPr>
        <w:tc>
          <w:tcPr>
            <w:tcW w:w="2639" w:type="dxa"/>
          </w:tcPr>
          <w:p w14:paraId="0C831EA4" w14:textId="30083376" w:rsidR="004E42C5" w:rsidRDefault="006E2FBE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Curriculum Drivers: 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History </w:t>
            </w:r>
            <w:r w:rsidR="00145817">
              <w:rPr>
                <w:rFonts w:cstheme="minorHAnsi"/>
                <w:sz w:val="20"/>
                <w:szCs w:val="20"/>
                <w:u w:val="single"/>
              </w:rPr>
              <w:t>link</w:t>
            </w:r>
          </w:p>
          <w:p w14:paraId="7C0019C5" w14:textId="2AE99BAB" w:rsidR="006E2FBE" w:rsidRDefault="006E2FBE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F05C7C2" w14:textId="03284639" w:rsidR="006E2FBE" w:rsidRPr="006E2FBE" w:rsidRDefault="006E2FB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to a toy museum – Leeds Museum/Abbey House</w:t>
            </w:r>
          </w:p>
          <w:p w14:paraId="11B090C5" w14:textId="7A354433" w:rsidR="004E42C5" w:rsidRDefault="006E2FB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Major Glad, Major Dizzy – 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Oke</w:t>
            </w:r>
            <w:proofErr w:type="spellEnd"/>
          </w:p>
          <w:p w14:paraId="68865641" w14:textId="57A41C87" w:rsidR="006E2FBE" w:rsidRDefault="006E2FBE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Ruby</w:t>
            </w:r>
            <w:r w:rsidR="00145817">
              <w:rPr>
                <w:rFonts w:cstheme="minorHAnsi"/>
                <w:sz w:val="20"/>
                <w:szCs w:val="20"/>
              </w:rPr>
              <w:t>-Maggie Glen</w:t>
            </w:r>
          </w:p>
          <w:p w14:paraId="4DE75184" w14:textId="655B10C8" w:rsidR="00063D0C" w:rsidRDefault="00063D0C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 in Space – Mini Grey</w:t>
            </w:r>
          </w:p>
          <w:p w14:paraId="3DAE90FC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E681DEC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271AAAA" w14:textId="77777777" w:rsidR="004E42C5" w:rsidRPr="00363889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262C737" w14:textId="77777777" w:rsidR="00145817" w:rsidRDefault="00145817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449F28CC" w14:textId="27D8861C" w:rsidR="00145817" w:rsidRDefault="00145817" w:rsidP="001458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 through letter writing (from visit)</w:t>
            </w:r>
          </w:p>
          <w:p w14:paraId="1626B491" w14:textId="77777777" w:rsidR="00145817" w:rsidRDefault="00145817" w:rsidP="001458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Report writing – history of teddy </w:t>
            </w:r>
            <w:proofErr w:type="gramStart"/>
            <w:r>
              <w:rPr>
                <w:rFonts w:cstheme="minorHAnsi"/>
                <w:sz w:val="20"/>
                <w:szCs w:val="20"/>
              </w:rPr>
              <w:t>bears</w:t>
            </w:r>
            <w:proofErr w:type="gramEnd"/>
          </w:p>
          <w:p w14:paraId="389DBB49" w14:textId="77777777" w:rsidR="00145817" w:rsidRDefault="00145817" w:rsidP="00145817">
            <w:pPr>
              <w:rPr>
                <w:rFonts w:cstheme="minorHAnsi"/>
                <w:sz w:val="20"/>
                <w:szCs w:val="20"/>
              </w:rPr>
            </w:pPr>
          </w:p>
          <w:p w14:paraId="09D60485" w14:textId="77777777" w:rsidR="00145817" w:rsidRDefault="00145817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Cross curricular-</w:t>
            </w:r>
          </w:p>
          <w:p w14:paraId="5520A5E4" w14:textId="356F4C7C" w:rsidR="00D12BC2" w:rsidRDefault="006E2FBE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Sentences which contain conjunctions – favourite toys, toy comparisons between new and old. Reasoning.</w:t>
            </w:r>
          </w:p>
          <w:p w14:paraId="4BFE74B3" w14:textId="7BCFC6AC" w:rsidR="006E2FBE" w:rsidRDefault="006E2FBE" w:rsidP="00F16B6B">
            <w:pPr>
              <w:rPr>
                <w:rFonts w:cstheme="minorHAnsi"/>
                <w:sz w:val="20"/>
                <w:szCs w:val="20"/>
              </w:rPr>
            </w:pPr>
          </w:p>
          <w:p w14:paraId="2DBE012A" w14:textId="68301744" w:rsidR="006E2FBE" w:rsidRDefault="006E2FBE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 – toy descriptions</w:t>
            </w:r>
          </w:p>
          <w:p w14:paraId="1F6CA330" w14:textId="25BD3983" w:rsidR="006E2FBE" w:rsidRDefault="006E2FBE" w:rsidP="00F16B6B">
            <w:pPr>
              <w:rPr>
                <w:rFonts w:cstheme="minorHAnsi"/>
                <w:sz w:val="20"/>
                <w:szCs w:val="20"/>
              </w:rPr>
            </w:pPr>
          </w:p>
          <w:p w14:paraId="67541E98" w14:textId="5B569681" w:rsidR="006E2FBE" w:rsidRDefault="006E2FBE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Instructional writing linked with DT-making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toys</w:t>
            </w:r>
            <w:proofErr w:type="gramEnd"/>
          </w:p>
          <w:p w14:paraId="60891177" w14:textId="77777777" w:rsidR="00D12BC2" w:rsidRDefault="00D12BC2" w:rsidP="00F16B6B">
            <w:pPr>
              <w:rPr>
                <w:rFonts w:cstheme="minorHAnsi"/>
                <w:sz w:val="20"/>
                <w:szCs w:val="20"/>
              </w:rPr>
            </w:pPr>
          </w:p>
          <w:p w14:paraId="305D2493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0050DB2C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38F4CA34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Repeating Pattern Poetry</w:t>
            </w:r>
          </w:p>
          <w:p w14:paraId="21FDEE9B" w14:textId="77777777" w:rsidR="00F16B6B" w:rsidRPr="00FE318D" w:rsidRDefault="00DF6522" w:rsidP="00DF65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</w:tc>
        <w:tc>
          <w:tcPr>
            <w:tcW w:w="2639" w:type="dxa"/>
          </w:tcPr>
          <w:p w14:paraId="0B5B9B14" w14:textId="0864D369" w:rsidR="004E42C5" w:rsidRDefault="00C30E57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  Festivals-Key events</w:t>
            </w:r>
          </w:p>
          <w:p w14:paraId="28FF9895" w14:textId="77777777" w:rsidR="00C30E57" w:rsidRDefault="00C30E57" w:rsidP="004E42C5">
            <w:pPr>
              <w:rPr>
                <w:rFonts w:cstheme="minorHAnsi"/>
                <w:sz w:val="20"/>
                <w:szCs w:val="20"/>
              </w:rPr>
            </w:pPr>
          </w:p>
          <w:p w14:paraId="5458FEF8" w14:textId="56F8FC9B" w:rsidR="004E42C5" w:rsidRDefault="00C30E57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Remembrance - </w:t>
            </w:r>
            <w:r w:rsidR="004E42C5">
              <w:rPr>
                <w:rFonts w:cstheme="minorHAnsi"/>
                <w:sz w:val="20"/>
                <w:szCs w:val="20"/>
              </w:rPr>
              <w:t xml:space="preserve">Where the Poppies Grow – </w:t>
            </w:r>
            <w:r w:rsidR="004E42C5" w:rsidRPr="00495DE6">
              <w:rPr>
                <w:rFonts w:cstheme="minorHAnsi"/>
                <w:sz w:val="20"/>
                <w:szCs w:val="20"/>
              </w:rPr>
              <w:t>Hilary Robinson</w:t>
            </w:r>
          </w:p>
          <w:p w14:paraId="753A4C7A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5894E319" w14:textId="38A351A3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 and Sita – Malachy Doyle</w:t>
            </w:r>
          </w:p>
          <w:p w14:paraId="6C7F99E7" w14:textId="76401BE4" w:rsidR="00C30E57" w:rsidRDefault="00C30E57" w:rsidP="004E42C5">
            <w:pPr>
              <w:rPr>
                <w:rFonts w:cstheme="minorHAnsi"/>
                <w:sz w:val="20"/>
                <w:szCs w:val="20"/>
              </w:rPr>
            </w:pPr>
          </w:p>
          <w:p w14:paraId="147AE61A" w14:textId="3AFDA7F9" w:rsidR="00C30E57" w:rsidRDefault="00C30E57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Bonfire Night and Guy Fawkes</w:t>
            </w:r>
          </w:p>
          <w:p w14:paraId="62D91CCF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E330C2A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2F4DAD2" w14:textId="5FF56E0D" w:rsidR="00C30E57" w:rsidRDefault="00C30E57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58BD12C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7666E5D" w14:textId="1D8A6FEF" w:rsidR="004E42C5" w:rsidRPr="00363889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FA4CE16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3082F5D7" w14:textId="3B5EC46A" w:rsidR="004E42C5" w:rsidRDefault="00C30E57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2B1DF666" w14:textId="2361C6BA" w:rsidR="004E42C5" w:rsidRDefault="00C30E57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</w:t>
            </w:r>
            <w:r w:rsidR="004E42C5">
              <w:rPr>
                <w:rFonts w:cstheme="minorHAnsi"/>
                <w:sz w:val="20"/>
                <w:szCs w:val="20"/>
              </w:rPr>
              <w:t>: Diwali festival</w:t>
            </w:r>
            <w:r>
              <w:rPr>
                <w:rFonts w:cstheme="minorHAnsi"/>
                <w:sz w:val="20"/>
                <w:szCs w:val="20"/>
              </w:rPr>
              <w:t xml:space="preserve"> – re-telling of the story</w:t>
            </w:r>
          </w:p>
          <w:p w14:paraId="09A24B98" w14:textId="674D196B" w:rsidR="00C30E57" w:rsidRDefault="00C30E57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Bonfire and firework poetry</w:t>
            </w:r>
          </w:p>
          <w:p w14:paraId="378270DC" w14:textId="77777777" w:rsidR="003B5AEB" w:rsidRDefault="003B5AE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2307E8B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39734D13" w14:textId="77777777" w:rsidR="00F16B6B" w:rsidRPr="00F16B6B" w:rsidRDefault="00F16B6B" w:rsidP="00DF65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067A3B0" w14:textId="0A6509DD" w:rsidR="004E42C5" w:rsidRDefault="008471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 Science link</w:t>
            </w:r>
          </w:p>
          <w:p w14:paraId="61380AB2" w14:textId="3DFF3D55" w:rsidR="008471C5" w:rsidRDefault="008471C5" w:rsidP="004E42C5">
            <w:pPr>
              <w:rPr>
                <w:rFonts w:cstheme="minorHAnsi"/>
                <w:sz w:val="20"/>
                <w:szCs w:val="20"/>
              </w:rPr>
            </w:pPr>
          </w:p>
          <w:p w14:paraId="03E0CA96" w14:textId="118FC7C4" w:rsidR="008471C5" w:rsidRDefault="008471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 experience visitors to </w:t>
            </w:r>
            <w:r w:rsidR="00DA365F">
              <w:rPr>
                <w:rFonts w:cstheme="minorHAnsi"/>
                <w:sz w:val="20"/>
                <w:szCs w:val="20"/>
              </w:rPr>
              <w:t xml:space="preserve">come in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school</w:t>
            </w:r>
            <w:proofErr w:type="gramEnd"/>
          </w:p>
          <w:p w14:paraId="52FF8708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Hibernation Hotel – John Kelly</w:t>
            </w:r>
          </w:p>
          <w:p w14:paraId="2FEC0D8E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D0DDA6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0D3F3B6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E394EC0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8F2072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61337B9" w14:textId="77777777" w:rsidR="00DA365F" w:rsidRDefault="00DA365F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B731E8" w14:textId="77777777" w:rsidR="00DA365F" w:rsidRDefault="00DA365F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AB20300" w14:textId="77777777" w:rsidR="00DA365F" w:rsidRDefault="00DA365F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F5DC698" w14:textId="77777777" w:rsidR="00DA365F" w:rsidRDefault="00DA365F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8DCA9A1" w14:textId="3A29C455" w:rsidR="004E42C5" w:rsidRPr="00363889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546454D6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29B0BC05" w14:textId="5347545C" w:rsidR="00DA365F" w:rsidRDefault="00DA365F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727C3857" w14:textId="6FAAC025" w:rsidR="00DA365F" w:rsidRDefault="00DA365F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14:paraId="1B1CDBDB" w14:textId="7A8DDAC4" w:rsidR="00D12BC2" w:rsidRDefault="00DA365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 writing – why do animals hibernate?</w:t>
            </w:r>
          </w:p>
          <w:p w14:paraId="2F0E7CF4" w14:textId="6ED5FDBA" w:rsidR="00DA365F" w:rsidRDefault="00DA365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Non-chronological report based on animal </w:t>
            </w:r>
            <w:proofErr w:type="gramStart"/>
            <w:r>
              <w:rPr>
                <w:rFonts w:cstheme="minorHAnsi"/>
                <w:sz w:val="20"/>
                <w:szCs w:val="20"/>
              </w:rPr>
              <w:t>experience</w:t>
            </w:r>
            <w:proofErr w:type="gramEnd"/>
          </w:p>
          <w:p w14:paraId="3D2B269E" w14:textId="77777777" w:rsidR="003B5AEB" w:rsidRDefault="003B5AEB" w:rsidP="00F16B6B">
            <w:pPr>
              <w:rPr>
                <w:rFonts w:cstheme="minorHAnsi"/>
                <w:sz w:val="20"/>
                <w:szCs w:val="20"/>
              </w:rPr>
            </w:pPr>
          </w:p>
          <w:p w14:paraId="3B754ED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E5F81D4" w14:textId="77777777" w:rsidR="004E42C5" w:rsidRDefault="004E42C5" w:rsidP="00F16B6B">
            <w:pPr>
              <w:rPr>
                <w:rFonts w:cstheme="minorHAnsi"/>
                <w:sz w:val="20"/>
                <w:szCs w:val="20"/>
              </w:rPr>
            </w:pPr>
          </w:p>
          <w:p w14:paraId="51045A10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797B6330" w14:textId="77777777" w:rsidR="008E1FE0" w:rsidRDefault="008E1FE0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65D1D0C" w14:textId="77777777" w:rsidR="008E1FE0" w:rsidRDefault="008E1FE0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EFFEC8F" w14:textId="0D991F94" w:rsidR="00F16B6B" w:rsidRP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2B22EE23" w14:textId="77777777" w:rsidR="00DF6522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Riddles Poetry</w:t>
            </w:r>
          </w:p>
          <w:p w14:paraId="7616736D" w14:textId="77777777" w:rsidR="00F16B6B" w:rsidRDefault="00DF6522" w:rsidP="00DF65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  <w:p w14:paraId="56571E13" w14:textId="77777777" w:rsidR="005F0AA2" w:rsidRPr="00387E36" w:rsidRDefault="005F0AA2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14:paraId="271EBC46" w14:textId="326CF8FD" w:rsidR="005C4348" w:rsidRDefault="005C4348" w:rsidP="005C4348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Curriculum Drivers: </w:t>
            </w:r>
            <w:r w:rsidR="006F5913">
              <w:rPr>
                <w:rFonts w:cstheme="minorHAnsi"/>
                <w:sz w:val="20"/>
                <w:szCs w:val="20"/>
                <w:u w:val="single"/>
              </w:rPr>
              <w:t>History l</w:t>
            </w:r>
            <w:r>
              <w:rPr>
                <w:rFonts w:cstheme="minorHAnsi"/>
                <w:sz w:val="20"/>
                <w:szCs w:val="20"/>
                <w:u w:val="single"/>
              </w:rPr>
              <w:t>ink</w:t>
            </w:r>
          </w:p>
          <w:p w14:paraId="672993F2" w14:textId="2085306C" w:rsidR="004E42C5" w:rsidRPr="003B5AEB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2D79A55" w14:textId="628ACAE1" w:rsidR="004E42C5" w:rsidRPr="00D12BC2" w:rsidRDefault="00BC1A88" w:rsidP="004E42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Review - tbc</w:t>
            </w:r>
          </w:p>
          <w:p w14:paraId="34489C33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9D2AE4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88348EB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F911BEA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6CEBF1A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E1D59C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D64D4FF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F94434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21C046D" w14:textId="49A1B6FF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BF638AA" w14:textId="0FE8BE68" w:rsidR="00C2254C" w:rsidRDefault="00C2254C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EDD5DCA" w14:textId="77777777" w:rsidR="00C2254C" w:rsidRDefault="00C2254C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E459E9C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CE8B0DA" w14:textId="37E2AE4D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5D59B06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6DE2375B" w14:textId="4ADDF0CB" w:rsidR="00D12BC2" w:rsidRDefault="00BC1A88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Review - tbc</w:t>
            </w:r>
          </w:p>
          <w:p w14:paraId="1A72A289" w14:textId="77777777" w:rsidR="00D12BC2" w:rsidRPr="003B5AEB" w:rsidRDefault="00D12BC2" w:rsidP="00F16B6B">
            <w:pPr>
              <w:rPr>
                <w:rFonts w:cstheme="minorHAnsi"/>
                <w:sz w:val="20"/>
                <w:szCs w:val="20"/>
              </w:rPr>
            </w:pPr>
          </w:p>
          <w:p w14:paraId="3AD21AA4" w14:textId="77777777" w:rsidR="005F0AA2" w:rsidRDefault="005F0AA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54DA40" w14:textId="77777777" w:rsidR="003B5AEB" w:rsidRDefault="003B5AE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7458678" w14:textId="77777777" w:rsidR="00D12BC2" w:rsidRDefault="00D12BC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1446C6F" w14:textId="77777777" w:rsidR="00D12BC2" w:rsidRDefault="00D12BC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90092B3" w14:textId="77777777" w:rsidR="00F5094D" w:rsidRDefault="00F5094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608B597" w14:textId="77777777" w:rsidR="00F5094D" w:rsidRDefault="00F5094D" w:rsidP="00F16B6B">
            <w:pPr>
              <w:rPr>
                <w:rFonts w:cstheme="minorHAnsi"/>
                <w:sz w:val="20"/>
                <w:szCs w:val="20"/>
              </w:rPr>
            </w:pPr>
          </w:p>
          <w:p w14:paraId="772B61FB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565ACB40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743433D5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11B56D90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7838F876" w14:textId="77777777" w:rsidR="00D12BC2" w:rsidRPr="00804DB5" w:rsidRDefault="00D12BC2" w:rsidP="00F16B6B">
            <w:pPr>
              <w:rPr>
                <w:rFonts w:cstheme="minorHAnsi"/>
                <w:sz w:val="20"/>
                <w:szCs w:val="20"/>
              </w:rPr>
            </w:pPr>
          </w:p>
          <w:p w14:paraId="3CA0CE30" w14:textId="77777777" w:rsidR="00D12BC2" w:rsidRDefault="00D12BC2" w:rsidP="00F16B6B">
            <w:pPr>
              <w:rPr>
                <w:rFonts w:cstheme="minorHAnsi"/>
                <w:sz w:val="20"/>
                <w:szCs w:val="20"/>
              </w:rPr>
            </w:pPr>
          </w:p>
          <w:p w14:paraId="0012E314" w14:textId="77777777" w:rsidR="005F0AA2" w:rsidRDefault="005F0AA2" w:rsidP="00F16B6B">
            <w:pPr>
              <w:rPr>
                <w:rFonts w:cstheme="minorHAnsi"/>
                <w:sz w:val="20"/>
                <w:szCs w:val="20"/>
              </w:rPr>
            </w:pPr>
          </w:p>
          <w:p w14:paraId="6F9E2F5C" w14:textId="77777777" w:rsidR="005F0AA2" w:rsidRPr="007C3405" w:rsidRDefault="005F0AA2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14:paraId="7018EE11" w14:textId="46FB211A" w:rsidR="00D21DE6" w:rsidRDefault="00D21DE6" w:rsidP="00D21DE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Curriculum Drivers: Geography link</w:t>
            </w:r>
          </w:p>
          <w:p w14:paraId="6737AC90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97F420" w14:textId="281AD392" w:rsidR="006F5913" w:rsidRDefault="00D21DE6" w:rsidP="006F5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Seaside </w:t>
            </w:r>
            <w:r w:rsidR="009D1664">
              <w:rPr>
                <w:rFonts w:cstheme="minorHAnsi"/>
                <w:sz w:val="20"/>
                <w:szCs w:val="20"/>
              </w:rPr>
              <w:t>experience</w:t>
            </w:r>
          </w:p>
          <w:p w14:paraId="28334662" w14:textId="353F476E" w:rsidR="00063D0C" w:rsidRDefault="00063D0C" w:rsidP="006F5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the Beach -Roland Harvey</w:t>
            </w:r>
          </w:p>
          <w:p w14:paraId="7EF25C21" w14:textId="379FF419" w:rsidR="00D21DE6" w:rsidRDefault="00D21DE6" w:rsidP="006F5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Flotsam -</w:t>
            </w:r>
          </w:p>
          <w:p w14:paraId="799F4C51" w14:textId="0B1D17F8" w:rsidR="006F5913" w:rsidRDefault="006F5913" w:rsidP="006F5913">
            <w:pPr>
              <w:rPr>
                <w:rFonts w:cstheme="minorHAnsi"/>
                <w:color w:val="0F1111"/>
                <w:sz w:val="20"/>
                <w:szCs w:val="20"/>
              </w:rPr>
            </w:pPr>
            <w:r w:rsidRPr="006F5913">
              <w:rPr>
                <w:rFonts w:cstheme="minorHAnsi"/>
                <w:sz w:val="20"/>
                <w:szCs w:val="20"/>
              </w:rPr>
              <w:t xml:space="preserve">Man Fish - </w:t>
            </w:r>
            <w:r w:rsidRPr="006F5913">
              <w:rPr>
                <w:rFonts w:cstheme="minorHAnsi"/>
                <w:color w:val="0F1111"/>
                <w:sz w:val="20"/>
                <w:szCs w:val="20"/>
              </w:rPr>
              <w:t>Jacques Cousteau </w:t>
            </w:r>
          </w:p>
          <w:p w14:paraId="762D3040" w14:textId="13907C99" w:rsidR="009D1664" w:rsidRDefault="009D1664" w:rsidP="006F5913">
            <w:pPr>
              <w:rPr>
                <w:rFonts w:cstheme="minorHAnsi"/>
                <w:color w:val="0F1111"/>
                <w:sz w:val="20"/>
                <w:szCs w:val="20"/>
              </w:rPr>
            </w:pPr>
            <w:r>
              <w:rPr>
                <w:rFonts w:cstheme="minorHAnsi"/>
                <w:color w:val="0F1111"/>
                <w:sz w:val="20"/>
                <w:szCs w:val="20"/>
              </w:rPr>
              <w:t>Lighthouse keeper books</w:t>
            </w:r>
          </w:p>
          <w:p w14:paraId="26D9E29E" w14:textId="26339908" w:rsidR="00D21DE6" w:rsidRPr="006F5913" w:rsidRDefault="00D21DE6" w:rsidP="006F5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F1111"/>
                <w:sz w:val="20"/>
                <w:szCs w:val="20"/>
              </w:rPr>
              <w:t>Mary Anning</w:t>
            </w:r>
            <w:r w:rsidR="009D1664">
              <w:rPr>
                <w:rFonts w:cstheme="minorHAnsi"/>
                <w:color w:val="0F1111"/>
                <w:sz w:val="20"/>
                <w:szCs w:val="20"/>
              </w:rPr>
              <w:t xml:space="preserve"> – Stone Girl, Bone Girl</w:t>
            </w:r>
          </w:p>
          <w:p w14:paraId="70A4E1DF" w14:textId="6F3FAAB8" w:rsidR="006F5913" w:rsidRDefault="006F5913" w:rsidP="004E42C5">
            <w:pPr>
              <w:rPr>
                <w:rFonts w:cstheme="minorHAnsi"/>
                <w:sz w:val="20"/>
                <w:szCs w:val="20"/>
              </w:rPr>
            </w:pPr>
          </w:p>
          <w:p w14:paraId="0F749F7C" w14:textId="77777777" w:rsidR="004E42C5" w:rsidRDefault="004E42C5" w:rsidP="004E42C5">
            <w:pPr>
              <w:rPr>
                <w:sz w:val="20"/>
                <w:szCs w:val="20"/>
              </w:rPr>
            </w:pPr>
          </w:p>
          <w:p w14:paraId="081710FF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F3BBE8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2FC02FD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A53EFDE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3F1F003" w14:textId="790B8756" w:rsidR="004E42C5" w:rsidRPr="00BF673D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3917404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4DAD442C" w14:textId="77777777" w:rsidR="009D1664" w:rsidRDefault="009D1664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</w:t>
            </w:r>
          </w:p>
          <w:p w14:paraId="4E1C7786" w14:textId="02929D68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D21DE6">
              <w:rPr>
                <w:rFonts w:cstheme="minorHAnsi"/>
                <w:sz w:val="20"/>
                <w:szCs w:val="20"/>
              </w:rPr>
              <w:t>Biography about Mary Anning</w:t>
            </w:r>
          </w:p>
          <w:p w14:paraId="07349EE9" w14:textId="5BBE8189" w:rsidR="00D21DE6" w:rsidRDefault="00D21DE6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Mary Anning Poetry</w:t>
            </w:r>
          </w:p>
          <w:p w14:paraId="352220C1" w14:textId="77777777" w:rsidR="005F0AA2" w:rsidRDefault="005F0AA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94F541E" w14:textId="77777777" w:rsidR="00D12BC2" w:rsidRDefault="00D12BC2" w:rsidP="00F16B6B">
            <w:pPr>
              <w:rPr>
                <w:sz w:val="20"/>
                <w:szCs w:val="20"/>
              </w:rPr>
            </w:pPr>
          </w:p>
          <w:p w14:paraId="735AF217" w14:textId="77777777" w:rsidR="00D12BC2" w:rsidRDefault="00D12BC2" w:rsidP="00F16B6B">
            <w:pPr>
              <w:rPr>
                <w:sz w:val="20"/>
                <w:szCs w:val="20"/>
              </w:rPr>
            </w:pPr>
          </w:p>
          <w:p w14:paraId="238A492F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0B265CF5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03A83187" w14:textId="77777777" w:rsidR="005F0AA2" w:rsidRDefault="005F0AA2" w:rsidP="00F16B6B">
            <w:pPr>
              <w:rPr>
                <w:rFonts w:cstheme="minorHAnsi"/>
                <w:sz w:val="20"/>
                <w:szCs w:val="20"/>
              </w:rPr>
            </w:pPr>
          </w:p>
          <w:p w14:paraId="7167C8DA" w14:textId="77777777" w:rsidR="00D21DE6" w:rsidRDefault="00D21DE6" w:rsidP="00F16B6B">
            <w:pPr>
              <w:rPr>
                <w:rFonts w:cstheme="minorHAnsi"/>
                <w:sz w:val="20"/>
                <w:szCs w:val="20"/>
              </w:rPr>
            </w:pPr>
          </w:p>
          <w:p w14:paraId="203124B9" w14:textId="77777777" w:rsidR="00D21DE6" w:rsidRDefault="00D21DE6" w:rsidP="00F16B6B">
            <w:pPr>
              <w:rPr>
                <w:rFonts w:cstheme="minorHAnsi"/>
                <w:sz w:val="20"/>
                <w:szCs w:val="20"/>
              </w:rPr>
            </w:pPr>
          </w:p>
          <w:p w14:paraId="185A875B" w14:textId="77777777" w:rsidR="00D21DE6" w:rsidRPr="00F16B6B" w:rsidRDefault="00D21DE6" w:rsidP="00D21DE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64075FBC" w14:textId="77777777" w:rsidR="00D21DE6" w:rsidRDefault="00D21DE6" w:rsidP="00D21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Poetry</w:t>
            </w:r>
          </w:p>
          <w:p w14:paraId="09F0998C" w14:textId="77777777" w:rsidR="00D21DE6" w:rsidRDefault="00D21DE6" w:rsidP="00D21DE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  <w:p w14:paraId="5868E686" w14:textId="35913F2B" w:rsidR="00D21DE6" w:rsidRPr="00DF6522" w:rsidRDefault="00D21DE6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9304F65" w14:textId="43D7F00B" w:rsidR="007C535C" w:rsidRDefault="007C535C" w:rsidP="007C535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Curriculum Drivers:  </w:t>
            </w:r>
            <w:r w:rsidR="007F7ABD">
              <w:rPr>
                <w:rFonts w:cstheme="minorHAnsi"/>
                <w:sz w:val="20"/>
                <w:szCs w:val="20"/>
                <w:u w:val="single"/>
              </w:rPr>
              <w:t xml:space="preserve">History and </w:t>
            </w:r>
            <w:r w:rsidR="001729A4">
              <w:rPr>
                <w:rFonts w:cstheme="minorHAnsi"/>
                <w:sz w:val="20"/>
                <w:szCs w:val="20"/>
                <w:u w:val="single"/>
              </w:rPr>
              <w:t xml:space="preserve">Science </w:t>
            </w:r>
            <w:r>
              <w:rPr>
                <w:rFonts w:cstheme="minorHAnsi"/>
                <w:sz w:val="20"/>
                <w:szCs w:val="20"/>
                <w:u w:val="single"/>
              </w:rPr>
              <w:t>link</w:t>
            </w:r>
          </w:p>
          <w:p w14:paraId="1CCFE1A8" w14:textId="0444565E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4847F713" w14:textId="5671F2A6" w:rsidR="007F7ABD" w:rsidRDefault="007F7ABD" w:rsidP="004E42C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Lotherton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Hall – Florence Nightingale</w:t>
            </w:r>
            <w:r w:rsidR="00D70638">
              <w:rPr>
                <w:rFonts w:cstheme="minorHAnsi"/>
                <w:sz w:val="20"/>
                <w:szCs w:val="20"/>
              </w:rPr>
              <w:t xml:space="preserve"> visitor </w:t>
            </w:r>
            <w:proofErr w:type="gramStart"/>
            <w:r w:rsidR="00D70638">
              <w:rPr>
                <w:rFonts w:cstheme="minorHAnsi"/>
                <w:sz w:val="20"/>
                <w:szCs w:val="20"/>
              </w:rPr>
              <w:t>in to</w:t>
            </w:r>
            <w:proofErr w:type="gramEnd"/>
            <w:r w:rsidR="00D70638">
              <w:rPr>
                <w:rFonts w:cstheme="minorHAnsi"/>
                <w:sz w:val="20"/>
                <w:szCs w:val="20"/>
              </w:rPr>
              <w:t xml:space="preserve"> school</w:t>
            </w:r>
          </w:p>
          <w:p w14:paraId="4CB2102A" w14:textId="0BDE698D" w:rsidR="007F7ABD" w:rsidRDefault="007F7ABD" w:rsidP="004E42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Drummer Boy of John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John</w:t>
            </w:r>
            <w:proofErr w:type="spellEnd"/>
          </w:p>
          <w:p w14:paraId="6E10A752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FEFE4F6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12F61B3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1C3C993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F18D310" w14:textId="77777777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9128A0B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992403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D4B29A5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E3F159A" w14:textId="77777777" w:rsidR="005C4348" w:rsidRDefault="005C4348" w:rsidP="004E42C5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665D6CF" w14:textId="588B0813" w:rsidR="004E42C5" w:rsidRDefault="004E42C5" w:rsidP="004E42C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5BEE71B1" w14:textId="77777777" w:rsidR="004E42C5" w:rsidRDefault="004E42C5" w:rsidP="004E42C5">
            <w:pPr>
              <w:rPr>
                <w:rFonts w:cstheme="minorHAnsi"/>
                <w:sz w:val="20"/>
                <w:szCs w:val="20"/>
              </w:rPr>
            </w:pPr>
          </w:p>
          <w:p w14:paraId="27D8ABE6" w14:textId="112DC296" w:rsidR="007F7ABD" w:rsidRDefault="007F7ABD" w:rsidP="00F16B6B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: Biography about </w:t>
            </w:r>
            <w:r w:rsidR="00066D51">
              <w:rPr>
                <w:rFonts w:cstheme="minorHAnsi"/>
                <w:sz w:val="20"/>
                <w:szCs w:val="20"/>
              </w:rPr>
              <w:t>Florence Nightingale/Mary Seacole</w:t>
            </w:r>
          </w:p>
          <w:p w14:paraId="238EC198" w14:textId="3039710F" w:rsidR="00066D51" w:rsidRDefault="00066D51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Recount/diary/letter home</w:t>
            </w:r>
          </w:p>
          <w:p w14:paraId="005B1E18" w14:textId="429E423B" w:rsidR="00066D51" w:rsidRDefault="00066D51" w:rsidP="00F16B6B">
            <w:pPr>
              <w:rPr>
                <w:rFonts w:cstheme="minorHAnsi"/>
                <w:sz w:val="20"/>
                <w:szCs w:val="20"/>
              </w:rPr>
            </w:pPr>
          </w:p>
          <w:p w14:paraId="4C5F9E29" w14:textId="32F153A2" w:rsidR="00066D51" w:rsidRDefault="00066D51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Cross curricular – differences between nursing then and now</w:t>
            </w:r>
          </w:p>
          <w:p w14:paraId="6F2247EA" w14:textId="77777777" w:rsidR="00066D51" w:rsidRDefault="00066D51" w:rsidP="00F16B6B">
            <w:pPr>
              <w:rPr>
                <w:rFonts w:cstheme="minorHAnsi"/>
                <w:sz w:val="20"/>
                <w:szCs w:val="20"/>
              </w:rPr>
            </w:pPr>
          </w:p>
          <w:p w14:paraId="3FCF6F8F" w14:textId="0F3964B2" w:rsidR="005F0AA2" w:rsidRDefault="007F7ABD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descriptions</w:t>
            </w:r>
          </w:p>
          <w:p w14:paraId="36AEA227" w14:textId="1DF3BCB3" w:rsidR="007F7ABD" w:rsidRDefault="007F7ABD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Instructions for instrument </w:t>
            </w:r>
            <w:proofErr w:type="gramStart"/>
            <w:r>
              <w:rPr>
                <w:rFonts w:cstheme="minorHAnsi"/>
                <w:sz w:val="20"/>
                <w:szCs w:val="20"/>
              </w:rPr>
              <w:t>making</w:t>
            </w:r>
            <w:proofErr w:type="gramEnd"/>
          </w:p>
          <w:p w14:paraId="169E4DAC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535482F1" w14:textId="7124DDB0" w:rsidR="00D21DE6" w:rsidRDefault="00D21DE6" w:rsidP="00D21DE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6B6B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6C3043E5" w14:textId="77777777" w:rsidR="00D21DE6" w:rsidRDefault="00D21DE6" w:rsidP="00D21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Diamante Poetry</w:t>
            </w:r>
          </w:p>
          <w:p w14:paraId="58702BB8" w14:textId="12A99B0F" w:rsidR="00D21DE6" w:rsidRPr="006D15B9" w:rsidRDefault="00D21DE6" w:rsidP="00D21DE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</w:tc>
      </w:tr>
    </w:tbl>
    <w:p w14:paraId="571E891B" w14:textId="77777777" w:rsidR="00145817" w:rsidRDefault="00145817" w:rsidP="00145817">
      <w:pPr>
        <w:jc w:val="center"/>
        <w:rPr>
          <w:rFonts w:cstheme="minorHAnsi"/>
          <w:color w:val="C00000"/>
          <w:sz w:val="32"/>
          <w:szCs w:val="28"/>
        </w:rPr>
      </w:pPr>
    </w:p>
    <w:p w14:paraId="04B43ED1" w14:textId="497EAD6B" w:rsidR="001A12D6" w:rsidRPr="00651FF0" w:rsidRDefault="001A12D6" w:rsidP="00145817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3 - English</w:t>
      </w:r>
      <w:r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42047C" w14:paraId="1513289D" w14:textId="77777777" w:rsidTr="00615DA3">
        <w:tc>
          <w:tcPr>
            <w:tcW w:w="2621" w:type="dxa"/>
          </w:tcPr>
          <w:p w14:paraId="11DA94C5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098A0FED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1091C015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428295F5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26BFB7EA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23FF52AB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F16B6B" w:rsidRPr="00363889" w14:paraId="790B6AF3" w14:textId="77777777" w:rsidTr="00F16B6B">
        <w:trPr>
          <w:trHeight w:val="7066"/>
        </w:trPr>
        <w:tc>
          <w:tcPr>
            <w:tcW w:w="2621" w:type="dxa"/>
          </w:tcPr>
          <w:p w14:paraId="1B09D53F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3468CEE" w14:textId="233A0B74" w:rsidR="00F16B6B" w:rsidRPr="00FF5EA4" w:rsidRDefault="00F16B6B" w:rsidP="00F16B6B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Escape from Pompeii</w:t>
            </w:r>
            <w:r w:rsidR="00760243">
              <w:rPr>
                <w:sz w:val="20"/>
                <w:szCs w:val="20"/>
              </w:rPr>
              <w:t xml:space="preserve"> </w:t>
            </w:r>
          </w:p>
          <w:p w14:paraId="24996566" w14:textId="77777777" w:rsidR="00F16B6B" w:rsidRDefault="00F16B6B" w:rsidP="00F16B6B">
            <w:pPr>
              <w:jc w:val="center"/>
            </w:pPr>
          </w:p>
          <w:p w14:paraId="2BD3B2DA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38122E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C2492E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2241DA7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E926DEE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14:paraId="72900A44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Contrasting setting description</w:t>
            </w:r>
          </w:p>
          <w:p w14:paraId="1AE6C57F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writing</w:t>
            </w:r>
          </w:p>
          <w:p w14:paraId="2233571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6A1629A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85085D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2B3F0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1ECD88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ABFC541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9FF293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CDC7A84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15516DC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85AC7F8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DB64AF6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5669F5A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1CFC0D53" w14:textId="77777777" w:rsidR="00F16B6B" w:rsidRPr="00CD366A" w:rsidRDefault="00F16B6B" w:rsidP="00F1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- </w:t>
            </w:r>
          </w:p>
          <w:p w14:paraId="0C97E386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F16B6B">
              <w:rPr>
                <w:rFonts w:cstheme="minorHAnsi"/>
                <w:sz w:val="20"/>
                <w:szCs w:val="20"/>
              </w:rPr>
              <w:t>Volcano poems</w:t>
            </w:r>
          </w:p>
          <w:p w14:paraId="3A00524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960B23A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DA22566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819B16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277D72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104722D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29D1A8A" w14:textId="77777777" w:rsidR="00F16B6B" w:rsidRPr="001A12D6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00FF31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2EED2307" w14:textId="77777777" w:rsidR="00F16B6B" w:rsidRDefault="00F16B6B" w:rsidP="00F16B6B">
            <w:r w:rsidRPr="00FF5EA4">
              <w:rPr>
                <w:sz w:val="20"/>
                <w:szCs w:val="20"/>
              </w:rPr>
              <w:t>The Boy who grew dragons</w:t>
            </w:r>
          </w:p>
          <w:p w14:paraId="5A659896" w14:textId="77777777" w:rsidR="00F16B6B" w:rsidRDefault="00F16B6B" w:rsidP="00F16B6B">
            <w:pPr>
              <w:jc w:val="center"/>
            </w:pPr>
          </w:p>
          <w:p w14:paraId="069B928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951FFD2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9CFD189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4A6621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E0DE6CB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Riddle Poetry</w:t>
            </w:r>
          </w:p>
          <w:p w14:paraId="265BDCCE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texts</w:t>
            </w:r>
          </w:p>
          <w:p w14:paraId="2D328369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entries</w:t>
            </w:r>
          </w:p>
          <w:p w14:paraId="05E80BF2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21EEA41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0D80F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C18D31B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2F676AB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sz w:val="20"/>
                <w:szCs w:val="20"/>
              </w:rPr>
              <w:t>Taking Flight</w:t>
            </w:r>
          </w:p>
          <w:p w14:paraId="2D756890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C3928B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7DCBEF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A97D211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6D62AE10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Kenning poems</w:t>
            </w:r>
          </w:p>
          <w:p w14:paraId="7DBC9E7C" w14:textId="77777777" w:rsidR="00F16B6B" w:rsidRPr="00A272A8" w:rsidRDefault="00F16B6B" w:rsidP="00F16B6B">
            <w:pPr>
              <w:rPr>
                <w:rFonts w:ascii="Muli" w:eastAsia="Times New Roman" w:hAnsi="Muli" w:cs="Times New Roman"/>
                <w:color w:val="4A4A4A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Dialogue</w:t>
            </w:r>
          </w:p>
          <w:p w14:paraId="4818F2DB" w14:textId="77777777" w:rsidR="00F16B6B" w:rsidRPr="00CD366A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029A67C" w14:textId="77777777" w:rsidR="00F16B6B" w:rsidRDefault="00F16B6B" w:rsidP="00F16B6B">
            <w:pPr>
              <w:rPr>
                <w:sz w:val="20"/>
                <w:szCs w:val="20"/>
                <w:u w:val="single"/>
              </w:rPr>
            </w:pPr>
            <w:r w:rsidRPr="00A11821">
              <w:rPr>
                <w:sz w:val="20"/>
                <w:szCs w:val="20"/>
                <w:u w:val="single"/>
              </w:rPr>
              <w:t>Poetry focus:</w:t>
            </w:r>
          </w:p>
          <w:p w14:paraId="58E49E3D" w14:textId="77777777" w:rsidR="00DF6522" w:rsidRDefault="00DF6522" w:rsidP="00F1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Verse Poetry </w:t>
            </w:r>
          </w:p>
          <w:p w14:paraId="55977708" w14:textId="77777777" w:rsidR="00DF6522" w:rsidRPr="00A11821" w:rsidRDefault="00DF6522" w:rsidP="00F16B6B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  <w:p w14:paraId="2EBE5336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568B084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Text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14:paraId="2EC92E1D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Mr Fox</w:t>
            </w:r>
          </w:p>
          <w:p w14:paraId="76FAC95A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E0B721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824A18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55118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A8E5A4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22B629E" w14:textId="77777777" w:rsidR="00F16B6B" w:rsidRDefault="0015542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5572F9AD" w14:textId="77777777" w:rsidR="00F16B6B" w:rsidRPr="006621D4" w:rsidRDefault="0015542D" w:rsidP="00F16B6B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Dialogue</w:t>
            </w:r>
          </w:p>
          <w:p w14:paraId="36E1371F" w14:textId="77777777" w:rsidR="0015542D" w:rsidRPr="006621D4" w:rsidRDefault="0015542D" w:rsidP="00F16B6B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Newspaper</w:t>
            </w:r>
          </w:p>
          <w:p w14:paraId="790C5F7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B8970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686C62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B6D95F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62035D2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CBD9F7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19C755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4DAEB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3594B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F968386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C40861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2660FF4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7EE26C" w14:textId="77777777" w:rsidR="00DF6522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</w:t>
            </w:r>
            <w:r w:rsidR="00DF6522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14:paraId="7EC140D1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14:paraId="56E08E3B" w14:textId="77777777" w:rsidR="00DF6522" w:rsidRDefault="00DF6522" w:rsidP="00DF6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  <w:p w14:paraId="7FBD547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D5E0358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AB2FDB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BD3364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8698D9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468F8D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1E87DF" w14:textId="77777777" w:rsidR="00F16B6B" w:rsidRPr="007C0D65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1" w:type="dxa"/>
          </w:tcPr>
          <w:p w14:paraId="304F7252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</w:t>
            </w:r>
          </w:p>
          <w:p w14:paraId="72E17460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sz w:val="20"/>
                <w:szCs w:val="20"/>
              </w:rPr>
              <w:t>The Firework Makers Daughter</w:t>
            </w:r>
          </w:p>
          <w:p w14:paraId="4E3A76B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3EA383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B7B1349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B9F9CA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54A8BCA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07E19070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openings</w:t>
            </w:r>
          </w:p>
          <w:p w14:paraId="736EDA2C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 writing</w:t>
            </w:r>
          </w:p>
          <w:p w14:paraId="7EB4C0BE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</w:t>
            </w:r>
          </w:p>
          <w:p w14:paraId="7753357A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new chapters</w:t>
            </w:r>
          </w:p>
          <w:p w14:paraId="4E377E48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41F47ED3" w14:textId="77777777" w:rsidR="00F16B6B" w:rsidRPr="00DE09FE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5BB2495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B506B1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8CE9DF2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8E517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3D8022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0D71CF6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7EC2D6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50571C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CEB61D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7D167BC7" w14:textId="77777777" w:rsidR="00DF6522" w:rsidRDefault="00DF6522" w:rsidP="00F1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Verse Poetry </w:t>
            </w:r>
          </w:p>
          <w:p w14:paraId="62978457" w14:textId="77777777" w:rsidR="00F16B6B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Shed</w:t>
            </w:r>
          </w:p>
          <w:p w14:paraId="69BCF1F8" w14:textId="77777777" w:rsidR="00F16B6B" w:rsidRPr="008D2014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09B944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Text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14:paraId="3B954CAD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Wild</w:t>
            </w:r>
          </w:p>
          <w:p w14:paraId="69AB689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FD8E164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E4BA66C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3C690E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97269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8B1176C" w14:textId="77777777" w:rsidR="00DF6522" w:rsidRPr="006621D4" w:rsidRDefault="006621D4" w:rsidP="00F16B6B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Prediction</w:t>
            </w:r>
          </w:p>
          <w:p w14:paraId="2CDC6187" w14:textId="77777777" w:rsidR="00DF6522" w:rsidRPr="006621D4" w:rsidRDefault="006621D4" w:rsidP="00F16B6B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Descriptive writing</w:t>
            </w:r>
          </w:p>
          <w:p w14:paraId="1D9642F9" w14:textId="77777777" w:rsidR="00DF6522" w:rsidRP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Diary entry</w:t>
            </w:r>
          </w:p>
          <w:p w14:paraId="28941683" w14:textId="77777777" w:rsidR="00DF6522" w:rsidRP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Informal letter</w:t>
            </w:r>
          </w:p>
          <w:p w14:paraId="54306114" w14:textId="77777777" w:rsidR="00DF6522" w:rsidRP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 w:rsidRPr="006621D4">
              <w:rPr>
                <w:rFonts w:cstheme="minorHAnsi"/>
                <w:sz w:val="20"/>
                <w:szCs w:val="20"/>
              </w:rPr>
              <w:t>Narrative</w:t>
            </w:r>
          </w:p>
          <w:p w14:paraId="5F090CAA" w14:textId="77777777" w:rsidR="006621D4" w:rsidRDefault="006621D4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937ABC6" w14:textId="77777777" w:rsidR="00DF6522" w:rsidRP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F6522">
              <w:rPr>
                <w:rFonts w:cstheme="minorHAnsi"/>
                <w:sz w:val="20"/>
                <w:szCs w:val="20"/>
                <w:u w:val="single"/>
              </w:rPr>
              <w:t>Film Focus:</w:t>
            </w:r>
          </w:p>
          <w:p w14:paraId="67C5B8D9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Shirt Machine – Film Clip</w:t>
            </w:r>
          </w:p>
          <w:p w14:paraId="275148A8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745D171D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324CBBAE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44C8DDB3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8EDED8C" w14:textId="77777777" w:rsid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with dialogue</w:t>
            </w:r>
          </w:p>
          <w:p w14:paraId="0ABF05AE" w14:textId="77777777" w:rsid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</w:t>
            </w:r>
          </w:p>
          <w:p w14:paraId="5D499450" w14:textId="77777777" w:rsidR="006621D4" w:rsidRPr="006621D4" w:rsidRDefault="006621D4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Chronological report</w:t>
            </w:r>
          </w:p>
          <w:p w14:paraId="6ACBB26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388F8FC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C498E9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92B19C9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588E02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0C117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07894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52B4548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180DD418" w14:textId="77777777" w:rsidR="00F16B6B" w:rsidRPr="00A11821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658E56C9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</w:t>
            </w:r>
          </w:p>
          <w:p w14:paraId="20A45475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5B48D482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40D6E6C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251EDFD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C23EB0F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8FD8AB9" w14:textId="77777777" w:rsidR="00F16B6B" w:rsidRPr="0015542D" w:rsidRDefault="0015542D" w:rsidP="00DF6522">
            <w:pPr>
              <w:rPr>
                <w:rFonts w:cstheme="minorHAnsi"/>
                <w:sz w:val="20"/>
                <w:szCs w:val="20"/>
              </w:rPr>
            </w:pPr>
            <w:r w:rsidRPr="0015542D">
              <w:rPr>
                <w:rFonts w:cstheme="minorHAnsi"/>
                <w:sz w:val="20"/>
                <w:szCs w:val="20"/>
              </w:rPr>
              <w:t>Narrative</w:t>
            </w:r>
          </w:p>
          <w:p w14:paraId="01BFA0D2" w14:textId="77777777" w:rsidR="00F16B6B" w:rsidRPr="0015542D" w:rsidRDefault="0015542D" w:rsidP="00DF6522">
            <w:pPr>
              <w:rPr>
                <w:rFonts w:cstheme="minorHAnsi"/>
                <w:sz w:val="20"/>
                <w:szCs w:val="20"/>
              </w:rPr>
            </w:pPr>
            <w:r w:rsidRPr="0015542D">
              <w:rPr>
                <w:rFonts w:cstheme="minorHAnsi"/>
                <w:sz w:val="20"/>
                <w:szCs w:val="20"/>
              </w:rPr>
              <w:t>Non-Chronological report</w:t>
            </w:r>
          </w:p>
          <w:p w14:paraId="2F8941F3" w14:textId="77777777" w:rsidR="00F16B6B" w:rsidRPr="0015542D" w:rsidRDefault="0015542D" w:rsidP="00DF6522">
            <w:pPr>
              <w:rPr>
                <w:rFonts w:cstheme="minorHAnsi"/>
                <w:sz w:val="20"/>
                <w:szCs w:val="20"/>
              </w:rPr>
            </w:pPr>
            <w:r w:rsidRPr="0015542D">
              <w:rPr>
                <w:rFonts w:cstheme="minorHAnsi"/>
                <w:sz w:val="20"/>
                <w:szCs w:val="20"/>
              </w:rPr>
              <w:t>Informal letter writing</w:t>
            </w:r>
          </w:p>
          <w:p w14:paraId="3FB3E0D2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2C4A516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CFE4429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189CCCF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E82FB09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E5804E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C7809BA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19F2CB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28447DC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7C5B543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6C7AC39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526DB3A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EB515B6" w14:textId="77777777" w:rsidR="00F16B6B" w:rsidRDefault="00F16B6B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640ED88F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Kennings and Quatrains</w:t>
            </w:r>
          </w:p>
          <w:p w14:paraId="2896BFF1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Poetry Shed</w:t>
            </w:r>
          </w:p>
          <w:p w14:paraId="3A4E39CC" w14:textId="77777777" w:rsidR="00F16B6B" w:rsidRPr="000B4ECF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60C1841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4612D75A" w14:textId="77777777" w:rsidR="00F16B6B" w:rsidRDefault="00F16B6B" w:rsidP="00F16B6B">
      <w:pPr>
        <w:jc w:val="center"/>
        <w:rPr>
          <w:rFonts w:cstheme="minorHAnsi"/>
          <w:color w:val="C00000"/>
          <w:sz w:val="32"/>
          <w:szCs w:val="28"/>
        </w:rPr>
      </w:pPr>
    </w:p>
    <w:p w14:paraId="5BDC60E6" w14:textId="77777777" w:rsidR="00F16B6B" w:rsidRDefault="00F16B6B" w:rsidP="00F16B6B">
      <w:pPr>
        <w:jc w:val="center"/>
        <w:rPr>
          <w:rFonts w:cstheme="minorHAnsi"/>
          <w:color w:val="C00000"/>
          <w:sz w:val="32"/>
          <w:szCs w:val="28"/>
        </w:rPr>
      </w:pPr>
    </w:p>
    <w:p w14:paraId="307E4327" w14:textId="77777777" w:rsidR="001A12D6" w:rsidRPr="00651FF0" w:rsidRDefault="001A12D6" w:rsidP="00F16B6B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3 - English – Cycle B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42047C" w14:paraId="331F3B26" w14:textId="77777777" w:rsidTr="00615DA3">
        <w:tc>
          <w:tcPr>
            <w:tcW w:w="2621" w:type="dxa"/>
          </w:tcPr>
          <w:p w14:paraId="76E302B6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7DEBEE42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5F205AC7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7747676C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09577FFE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7CD5DA28" w14:textId="77777777" w:rsidR="001A12D6" w:rsidRPr="0042047C" w:rsidRDefault="001A12D6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F16B6B" w:rsidRPr="00363889" w14:paraId="57CF2289" w14:textId="77777777" w:rsidTr="00F16B6B">
        <w:trPr>
          <w:trHeight w:val="7066"/>
        </w:trPr>
        <w:tc>
          <w:tcPr>
            <w:tcW w:w="2621" w:type="dxa"/>
          </w:tcPr>
          <w:p w14:paraId="502CFC24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8D1DB06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F5EA4">
              <w:rPr>
                <w:sz w:val="20"/>
                <w:szCs w:val="20"/>
              </w:rPr>
              <w:t>Varjak</w:t>
            </w:r>
            <w:proofErr w:type="spellEnd"/>
            <w:r w:rsidRPr="00FF5EA4">
              <w:rPr>
                <w:sz w:val="20"/>
                <w:szCs w:val="20"/>
              </w:rPr>
              <w:t xml:space="preserve"> Paw</w:t>
            </w:r>
          </w:p>
          <w:p w14:paraId="55CC6F3D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ED44CE1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9625C9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83465E4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</w:t>
            </w:r>
          </w:p>
          <w:p w14:paraId="5D359572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14:paraId="6BB32A67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536E9226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Chronological report</w:t>
            </w:r>
          </w:p>
          <w:p w14:paraId="53E9A8D3" w14:textId="77777777" w:rsidR="00DF6522" w:rsidRDefault="00DF6522" w:rsidP="00F16B6B">
            <w:pPr>
              <w:rPr>
                <w:rFonts w:cstheme="minorHAnsi"/>
                <w:sz w:val="20"/>
                <w:szCs w:val="20"/>
              </w:rPr>
            </w:pPr>
          </w:p>
          <w:p w14:paraId="45FE8B81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513AC06F" w14:textId="77777777" w:rsidR="00DF6522" w:rsidRPr="00FF5EA4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55F543BB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14:paraId="3D343BDE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17E992CF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6B1DCE6" w14:textId="77777777" w:rsidR="00DF6522" w:rsidRPr="00FF5EA4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0744B42" w14:textId="77777777" w:rsidR="00DF6522" w:rsidRDefault="0014628F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  <w:p w14:paraId="2877E571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1AA9D7F3" w14:textId="77777777" w:rsidR="00DF6522" w:rsidRPr="00FF5EA4" w:rsidRDefault="00DF6522" w:rsidP="00F16B6B">
            <w:pPr>
              <w:rPr>
                <w:rFonts w:cstheme="minorHAnsi"/>
                <w:sz w:val="20"/>
                <w:szCs w:val="20"/>
              </w:rPr>
            </w:pPr>
          </w:p>
          <w:p w14:paraId="00CE4C1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549B46C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9B5133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C86FF2F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01F866A6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14:paraId="3186A71A" w14:textId="77777777" w:rsidR="00DF6522" w:rsidRDefault="00DF6522" w:rsidP="00DF6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Shed</w:t>
            </w:r>
          </w:p>
          <w:p w14:paraId="15C55E2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FB9B025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1A75B34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C62929D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C9F57C4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F6E606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5E35CA2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E656E44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444287B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5D1C13D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2AEF10BC" w14:textId="77777777" w:rsidR="00F16B6B" w:rsidRDefault="00F16B6B" w:rsidP="00F16B6B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 xml:space="preserve">Journey to </w:t>
            </w:r>
            <w:proofErr w:type="spellStart"/>
            <w:r w:rsidRPr="00FF5EA4">
              <w:rPr>
                <w:sz w:val="20"/>
                <w:szCs w:val="20"/>
              </w:rPr>
              <w:t>Jo’Burg</w:t>
            </w:r>
            <w:proofErr w:type="spellEnd"/>
          </w:p>
          <w:p w14:paraId="3061D264" w14:textId="77777777" w:rsidR="00F16B6B" w:rsidRDefault="00F16B6B" w:rsidP="00F16B6B">
            <w:pPr>
              <w:rPr>
                <w:sz w:val="20"/>
                <w:szCs w:val="20"/>
              </w:rPr>
            </w:pPr>
          </w:p>
          <w:p w14:paraId="33D114DB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19D6D1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5531825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7323F7">
              <w:rPr>
                <w:rFonts w:cstheme="minorHAnsi"/>
                <w:sz w:val="20"/>
                <w:szCs w:val="20"/>
              </w:rPr>
              <w:t xml:space="preserve">Informal letter </w:t>
            </w:r>
          </w:p>
          <w:p w14:paraId="4FD225F9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Newspaper report </w:t>
            </w:r>
          </w:p>
          <w:p w14:paraId="4C0795D3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</w:t>
            </w:r>
          </w:p>
          <w:p w14:paraId="5A0BADB9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writing</w:t>
            </w:r>
          </w:p>
          <w:p w14:paraId="0D146588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287C548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A841D0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F17633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C502764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A040F41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8CA080D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A3D9F4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ED2974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E5C0960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BE09799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2247564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BB848A2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7C73762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70A47DD8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Haikus, Tankas and Cinquains </w:t>
            </w:r>
          </w:p>
          <w:p w14:paraId="717CC01A" w14:textId="77777777" w:rsidR="00F16B6B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Shed</w:t>
            </w:r>
          </w:p>
          <w:p w14:paraId="59E2905E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C947C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BD39122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E739826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3A0B8A0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D7D59F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E2B2C9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959C7F6" w14:textId="77777777" w:rsidR="00F16B6B" w:rsidRPr="00FF5EA4" w:rsidRDefault="00F16B6B" w:rsidP="00F16B6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145909ED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36DE8F9B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Boy</w:t>
            </w:r>
          </w:p>
          <w:p w14:paraId="1338043A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6706F385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0B915FA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78CD770" w14:textId="77777777" w:rsidR="00F16B6B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61319F54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14:paraId="47BA49D5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from a character view point</w:t>
            </w:r>
          </w:p>
          <w:p w14:paraId="50AF54EF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</w:t>
            </w:r>
          </w:p>
          <w:p w14:paraId="715A2585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 writing</w:t>
            </w:r>
          </w:p>
          <w:p w14:paraId="2A5E5136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report</w:t>
            </w:r>
          </w:p>
          <w:p w14:paraId="7F5E3BB0" w14:textId="77777777" w:rsidR="0014628F" w:rsidRDefault="0014628F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</w:t>
            </w:r>
          </w:p>
          <w:p w14:paraId="5D24BC2E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65542A9E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68F3DD8A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6E86F7C8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ADCAF23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F37B8BF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B7217F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8CE21F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2CBA90F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219093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44B40F13" w14:textId="77777777" w:rsidR="00DF6522" w:rsidRDefault="00DF6522" w:rsidP="009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Limericks and Clerihews</w:t>
            </w:r>
          </w:p>
          <w:p w14:paraId="4AB3242B" w14:textId="77777777" w:rsidR="00DF6522" w:rsidRDefault="00DF6522" w:rsidP="00DF6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 </w:t>
            </w:r>
          </w:p>
          <w:p w14:paraId="557F5E69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55C55A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F80D40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C53E612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9ADF105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104144C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48B8C6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89597A5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DE75B13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F9DC258" w14:textId="77777777" w:rsidR="00F16B6B" w:rsidRPr="00FF5EA4" w:rsidRDefault="00F16B6B" w:rsidP="00F16B6B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14:paraId="323566A9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45B0402E" w14:textId="77777777" w:rsidR="00F16B6B" w:rsidRDefault="00F16B6B" w:rsidP="00F1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and the Place Between</w:t>
            </w:r>
          </w:p>
          <w:p w14:paraId="159AF5F0" w14:textId="77777777" w:rsidR="00F16B6B" w:rsidRDefault="00F16B6B" w:rsidP="00F16B6B">
            <w:pPr>
              <w:rPr>
                <w:sz w:val="20"/>
                <w:szCs w:val="20"/>
              </w:rPr>
            </w:pPr>
          </w:p>
          <w:p w14:paraId="74D9A7C4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D05F127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48015530" w14:textId="77777777" w:rsidR="00F16B6B" w:rsidRPr="0023570A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23570A">
              <w:rPr>
                <w:rFonts w:cstheme="minorHAnsi"/>
                <w:sz w:val="20"/>
                <w:szCs w:val="20"/>
              </w:rPr>
              <w:t xml:space="preserve">Character profile </w:t>
            </w:r>
          </w:p>
          <w:p w14:paraId="762DDB1D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23570A">
              <w:rPr>
                <w:rFonts w:cstheme="minorHAnsi"/>
                <w:sz w:val="20"/>
                <w:szCs w:val="20"/>
              </w:rPr>
              <w:t>Advert</w:t>
            </w:r>
          </w:p>
          <w:p w14:paraId="583BEF14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setting</w:t>
            </w:r>
          </w:p>
          <w:p w14:paraId="0E4FC2BD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24EE726D" w14:textId="77777777" w:rsidR="00DF6522" w:rsidRDefault="00DF6522" w:rsidP="00F16B6B">
            <w:pPr>
              <w:rPr>
                <w:rFonts w:cstheme="minorHAnsi"/>
                <w:sz w:val="20"/>
                <w:szCs w:val="20"/>
              </w:rPr>
            </w:pPr>
          </w:p>
          <w:p w14:paraId="6AA8880D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E784D5D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F6522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483CBF2D" w14:textId="77777777" w:rsidR="00DF6522" w:rsidRDefault="00DF6522" w:rsidP="00DF6522">
            <w:pPr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The Pied Piper</w:t>
            </w:r>
          </w:p>
          <w:p w14:paraId="5D7F0BBF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6DF27587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09939F67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7F56E07F" w14:textId="77777777" w:rsidR="00DF6522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Writing in role</w:t>
            </w:r>
          </w:p>
          <w:p w14:paraId="42EF5D2D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Information report</w:t>
            </w:r>
          </w:p>
          <w:p w14:paraId="73D656B2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Adverts</w:t>
            </w:r>
          </w:p>
          <w:p w14:paraId="00C8D238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Formal Letter</w:t>
            </w:r>
          </w:p>
          <w:p w14:paraId="33356305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Own myth/legend</w:t>
            </w:r>
          </w:p>
          <w:p w14:paraId="222484E5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E0B0E82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9387418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5CA9D4D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90171FC" w14:textId="77777777" w:rsidR="00F16B6B" w:rsidRPr="00BB084D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177E9050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D7316A4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33879A7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9FE10B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8895A10" w14:textId="77777777" w:rsidR="00F16B6B" w:rsidRPr="00363889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850BCFB" w14:textId="77777777" w:rsidR="00F16B6B" w:rsidRPr="00FF5EA4" w:rsidRDefault="00F16B6B" w:rsidP="00F16B6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6C6EA041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B06CADB" w14:textId="77777777" w:rsidR="00F16B6B" w:rsidRDefault="00F16B6B" w:rsidP="00F16B6B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The Egyptian Cinderella</w:t>
            </w:r>
          </w:p>
          <w:p w14:paraId="7EA12D77" w14:textId="77777777" w:rsidR="00F16B6B" w:rsidRDefault="00F16B6B" w:rsidP="00F16B6B">
            <w:pPr>
              <w:rPr>
                <w:sz w:val="20"/>
                <w:szCs w:val="20"/>
              </w:rPr>
            </w:pPr>
          </w:p>
          <w:p w14:paraId="085A1C74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402491D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6BB8F23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Non- Chronological report</w:t>
            </w:r>
          </w:p>
          <w:p w14:paraId="446F14FF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Debate</w:t>
            </w:r>
          </w:p>
          <w:p w14:paraId="748547F6" w14:textId="77777777" w:rsidR="00F16B6B" w:rsidRPr="00FF5EA4" w:rsidRDefault="00F16B6B" w:rsidP="00F16B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story</w:t>
            </w:r>
          </w:p>
          <w:p w14:paraId="38269397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AF8DEFF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88FBFFD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DC54791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4576CDA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8F7C59B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464A00E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35CFD45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6D2525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36D7A1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9FB1780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0C16570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65D4EA8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49F5C1F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09DE9F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4525F80F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 and Metaphor Poems</w:t>
            </w:r>
          </w:p>
          <w:p w14:paraId="5CAA21ED" w14:textId="77777777" w:rsidR="00DF6522" w:rsidRPr="00BF673D" w:rsidRDefault="00DF6522" w:rsidP="00DF65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Yr4 Poetry Shed</w:t>
            </w:r>
          </w:p>
          <w:p w14:paraId="05E47B89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63E29B" w14:textId="77777777" w:rsidR="00F16B6B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7F911BF" w14:textId="77777777" w:rsidR="00F16B6B" w:rsidRPr="00FF5EA4" w:rsidRDefault="00F16B6B" w:rsidP="00F16B6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292ACA7E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9A71239" w14:textId="77777777" w:rsidR="00F16B6B" w:rsidRDefault="00F16B6B" w:rsidP="00F16B6B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Charlotte’s Web</w:t>
            </w:r>
          </w:p>
          <w:p w14:paraId="4972F55D" w14:textId="77777777" w:rsidR="00F16B6B" w:rsidRDefault="00F16B6B" w:rsidP="00F16B6B">
            <w:pPr>
              <w:rPr>
                <w:sz w:val="20"/>
                <w:szCs w:val="20"/>
              </w:rPr>
            </w:pPr>
          </w:p>
          <w:p w14:paraId="5A3BD6C3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4AAD8D9" w14:textId="77777777" w:rsidR="00F16B6B" w:rsidRPr="00FF5EA4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94DC6C9" w14:textId="77777777" w:rsidR="00F16B6B" w:rsidRPr="007A0399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Writing from a perspective</w:t>
            </w:r>
          </w:p>
          <w:p w14:paraId="67CFF192" w14:textId="77777777" w:rsidR="00F16B6B" w:rsidRPr="007A0399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 xml:space="preserve">Persuasive writing </w:t>
            </w:r>
          </w:p>
          <w:p w14:paraId="2F73651A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 xml:space="preserve">Summary </w:t>
            </w:r>
          </w:p>
          <w:p w14:paraId="78FA61F8" w14:textId="77777777" w:rsidR="00F16B6B" w:rsidRDefault="00F16B6B" w:rsidP="00F16B6B">
            <w:pPr>
              <w:rPr>
                <w:rFonts w:cstheme="minorHAnsi"/>
                <w:sz w:val="20"/>
                <w:szCs w:val="20"/>
              </w:rPr>
            </w:pPr>
          </w:p>
          <w:p w14:paraId="388D6AE5" w14:textId="77777777" w:rsidR="00DF6522" w:rsidRDefault="00DF6522" w:rsidP="00F16B6B">
            <w:pPr>
              <w:rPr>
                <w:rFonts w:cstheme="minorHAnsi"/>
                <w:sz w:val="20"/>
                <w:szCs w:val="20"/>
              </w:rPr>
            </w:pPr>
          </w:p>
          <w:p w14:paraId="244A9A27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D087E2B" w14:textId="77777777" w:rsidR="00DF6522" w:rsidRP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F6522">
              <w:rPr>
                <w:rFonts w:cstheme="minorHAnsi"/>
                <w:sz w:val="20"/>
                <w:szCs w:val="20"/>
                <w:u w:val="single"/>
              </w:rPr>
              <w:t>Film focus:</w:t>
            </w:r>
          </w:p>
          <w:p w14:paraId="29DD13B6" w14:textId="77777777" w:rsidR="00DF6522" w:rsidRDefault="00DF6522" w:rsidP="00DF6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Tadeo</w:t>
            </w:r>
            <w:proofErr w:type="spellEnd"/>
            <w:r>
              <w:rPr>
                <w:sz w:val="20"/>
                <w:szCs w:val="20"/>
              </w:rPr>
              <w:t xml:space="preserve"> Jones </w:t>
            </w:r>
          </w:p>
          <w:p w14:paraId="2149E9A9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2B95C93E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2C5628FD" w14:textId="77777777" w:rsidR="00DF6522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06F471C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Setting description</w:t>
            </w:r>
          </w:p>
          <w:p w14:paraId="48079E71" w14:textId="77777777" w:rsidR="0014628F" w:rsidRPr="0014628F" w:rsidRDefault="0014628F" w:rsidP="00DF6522">
            <w:pPr>
              <w:rPr>
                <w:rFonts w:cstheme="minorHAnsi"/>
                <w:sz w:val="20"/>
                <w:szCs w:val="20"/>
              </w:rPr>
            </w:pPr>
            <w:r w:rsidRPr="0014628F">
              <w:rPr>
                <w:rFonts w:cstheme="minorHAnsi"/>
                <w:sz w:val="20"/>
                <w:szCs w:val="20"/>
              </w:rPr>
              <w:t>Diary Writing</w:t>
            </w:r>
          </w:p>
          <w:p w14:paraId="67562167" w14:textId="77777777" w:rsidR="00DF6522" w:rsidRDefault="00DF6522" w:rsidP="00DF6522">
            <w:pPr>
              <w:rPr>
                <w:sz w:val="20"/>
                <w:szCs w:val="20"/>
              </w:rPr>
            </w:pPr>
          </w:p>
          <w:p w14:paraId="6E4C553D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</w:p>
          <w:p w14:paraId="016F09CA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BD72AFB" w14:textId="77777777" w:rsidR="00DF6522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8989330" w14:textId="77777777" w:rsidR="00F16B6B" w:rsidRPr="00F16B6B" w:rsidRDefault="00F16B6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Pr="000B4ECF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005359AB" w14:textId="77777777" w:rsidR="00DF6522" w:rsidRDefault="00DF6522" w:rsidP="00D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and Answer poems</w:t>
            </w:r>
          </w:p>
          <w:p w14:paraId="18A399F3" w14:textId="77777777" w:rsidR="00DF6522" w:rsidRPr="00DF6522" w:rsidRDefault="00DF6522" w:rsidP="00DF652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  <w:p w14:paraId="5755D08A" w14:textId="77777777" w:rsidR="00F16B6B" w:rsidRPr="000B4ECF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2E12C0" w14:textId="77777777" w:rsidR="00F16B6B" w:rsidRPr="000B4ECF" w:rsidRDefault="00F16B6B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C91FE22" w14:textId="77777777" w:rsidR="00F16B6B" w:rsidRPr="00FF5EA4" w:rsidRDefault="00F16B6B" w:rsidP="00F16B6B">
            <w:pPr>
              <w:rPr>
                <w:sz w:val="20"/>
                <w:szCs w:val="20"/>
              </w:rPr>
            </w:pPr>
          </w:p>
        </w:tc>
      </w:tr>
    </w:tbl>
    <w:p w14:paraId="406CC6D9" w14:textId="77777777" w:rsidR="00F16B6B" w:rsidRDefault="00F16B6B" w:rsidP="00DF6522">
      <w:pPr>
        <w:rPr>
          <w:rFonts w:cstheme="minorHAnsi"/>
          <w:color w:val="C00000"/>
          <w:sz w:val="32"/>
          <w:szCs w:val="28"/>
        </w:rPr>
      </w:pPr>
    </w:p>
    <w:p w14:paraId="28154DF2" w14:textId="77777777" w:rsidR="00F1424F" w:rsidRPr="00651FF0" w:rsidRDefault="00E951A0" w:rsidP="00F16B6B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 xml:space="preserve">Class 4 - </w:t>
      </w:r>
      <w:r w:rsidR="00CD210C">
        <w:rPr>
          <w:rFonts w:cstheme="minorHAnsi"/>
          <w:color w:val="C00000"/>
          <w:sz w:val="32"/>
          <w:szCs w:val="28"/>
        </w:rPr>
        <w:t>English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F10395" w:rsidRPr="008C2C9D" w14:paraId="17AF576A" w14:textId="77777777" w:rsidTr="00BF673D">
        <w:tc>
          <w:tcPr>
            <w:tcW w:w="2621" w:type="dxa"/>
          </w:tcPr>
          <w:p w14:paraId="545C11F5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14:paraId="6B29C40F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14:paraId="3C536E68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14:paraId="67BF6877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14:paraId="35179185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14:paraId="6436718F" w14:textId="77777777" w:rsidR="00F10395" w:rsidRPr="0042047C" w:rsidRDefault="00F10395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CD1296" w:rsidRPr="008C2C9D" w14:paraId="5030D6B3" w14:textId="77777777" w:rsidTr="00DF6522">
        <w:trPr>
          <w:trHeight w:val="7349"/>
        </w:trPr>
        <w:tc>
          <w:tcPr>
            <w:tcW w:w="2621" w:type="dxa"/>
          </w:tcPr>
          <w:p w14:paraId="3CB93687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286DBBA6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War Horse</w:t>
            </w:r>
          </w:p>
          <w:p w14:paraId="14C4AAA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7D33F8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E38F1B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99EB561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8A11C4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7C6F264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Summary</w:t>
            </w:r>
          </w:p>
          <w:p w14:paraId="764D9FF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1AFDFAE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Prediction</w:t>
            </w:r>
          </w:p>
          <w:p w14:paraId="1C8F50A7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Emotive Letter</w:t>
            </w:r>
          </w:p>
          <w:p w14:paraId="4115DD40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Narrative into a play script</w:t>
            </w:r>
          </w:p>
          <w:p w14:paraId="7ED5BE2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</w:rPr>
              <w:t>Setting description</w:t>
            </w:r>
          </w:p>
          <w:p w14:paraId="68EC0F0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309FA0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0C9C0F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6FDEA6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6163D5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E3B4CB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3FA6E0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95BFE2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932D2F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DD37C8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55C64F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49A141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602D2A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559734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A8D76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F5CEF2C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3B5059E1" w14:textId="77777777" w:rsidR="00CD1296" w:rsidRPr="00CD1296" w:rsidRDefault="00CD1296" w:rsidP="00CD1296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The Highway Man</w:t>
            </w:r>
            <w:r>
              <w:rPr>
                <w:rFonts w:cstheme="minorHAnsi"/>
                <w:sz w:val="20"/>
                <w:szCs w:val="20"/>
              </w:rPr>
              <w:t xml:space="preserve"> – narrative poetry</w:t>
            </w:r>
          </w:p>
        </w:tc>
        <w:tc>
          <w:tcPr>
            <w:tcW w:w="2622" w:type="dxa"/>
          </w:tcPr>
          <w:p w14:paraId="1494DFFD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2E6198D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 xml:space="preserve">Street Child </w:t>
            </w:r>
          </w:p>
          <w:p w14:paraId="713074B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F9CAA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BE0110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DFB1C5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57A9EFB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C31BC35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Setting description</w:t>
            </w:r>
          </w:p>
          <w:p w14:paraId="3B0DF97F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2229587A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Dialogue</w:t>
            </w:r>
          </w:p>
          <w:p w14:paraId="273403E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Diary Entry</w:t>
            </w:r>
          </w:p>
          <w:p w14:paraId="1186AEFB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Emotive letter</w:t>
            </w:r>
          </w:p>
          <w:p w14:paraId="76F38289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6E3BA2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96A4CA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E0B89B2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BAE4223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72C15B4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495DD3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6A153C6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617B0E5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5E9EC20" w14:textId="77777777" w:rsidR="00C62403" w:rsidRDefault="00C62403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14648A" w14:textId="77777777" w:rsidR="00C62403" w:rsidRDefault="00C62403" w:rsidP="00F16B6B">
            <w:pPr>
              <w:rPr>
                <w:rFonts w:cstheme="minorHAnsi"/>
                <w:sz w:val="20"/>
                <w:szCs w:val="20"/>
              </w:rPr>
            </w:pPr>
          </w:p>
          <w:p w14:paraId="4B61BE99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7FD9E3D2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6505F33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051400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8132B3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26D6D1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4AFEE738" w14:textId="77777777" w:rsidR="003F4DC5" w:rsidRPr="003F4DC5" w:rsidRDefault="003F4DC5" w:rsidP="00F16B6B">
            <w:pPr>
              <w:rPr>
                <w:rFonts w:cstheme="minorHAnsi"/>
                <w:sz w:val="20"/>
                <w:szCs w:val="20"/>
              </w:rPr>
            </w:pPr>
            <w:r w:rsidRPr="003F4DC5">
              <w:rPr>
                <w:rFonts w:cstheme="minorHAnsi"/>
                <w:sz w:val="20"/>
                <w:szCs w:val="20"/>
              </w:rPr>
              <w:t>Figurative Language poetry</w:t>
            </w:r>
          </w:p>
          <w:p w14:paraId="2FF91D58" w14:textId="77777777" w:rsidR="00CD1296" w:rsidRPr="00363889" w:rsidRDefault="00CD1296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02E7962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14:paraId="09793B0E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Pandora</w:t>
            </w:r>
          </w:p>
          <w:p w14:paraId="0ADB417D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86C01C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28C6A9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FE2D4A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C0455A0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D558E86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report</w:t>
            </w:r>
          </w:p>
          <w:p w14:paraId="06499BC0" w14:textId="77777777" w:rsidR="00CD1296" w:rsidRPr="004F6ED7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writing</w:t>
            </w:r>
          </w:p>
          <w:p w14:paraId="50E8CBF9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DE5E447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77342F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BDC1ED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6992C8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D4CFC06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7D6D3DA1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The Lighthouse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E24651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DB082F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79C388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F30AEB6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9AB7400" w14:textId="77777777" w:rsidR="00CD1296" w:rsidRPr="004F6ED7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4F6ED7">
              <w:rPr>
                <w:rFonts w:cstheme="minorHAnsi"/>
                <w:sz w:val="20"/>
                <w:szCs w:val="20"/>
              </w:rPr>
              <w:t>Newspaper report</w:t>
            </w:r>
          </w:p>
          <w:p w14:paraId="718E15D0" w14:textId="77777777" w:rsidR="00CD1296" w:rsidRPr="004F6ED7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4F6ED7">
              <w:rPr>
                <w:rFonts w:cstheme="minorHAnsi"/>
                <w:sz w:val="20"/>
                <w:szCs w:val="20"/>
              </w:rPr>
              <w:t>First person/third person narrative</w:t>
            </w:r>
          </w:p>
          <w:p w14:paraId="72E7C964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125F2D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7E2298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A5EF5F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0E856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020B29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4170DD9E" w14:textId="77777777" w:rsidR="003F4DC5" w:rsidRPr="003F4DC5" w:rsidRDefault="003F4DC5" w:rsidP="00F16B6B">
            <w:pPr>
              <w:rPr>
                <w:rFonts w:cstheme="minorHAnsi"/>
                <w:sz w:val="20"/>
                <w:szCs w:val="20"/>
              </w:rPr>
            </w:pPr>
            <w:r w:rsidRPr="003F4DC5">
              <w:rPr>
                <w:rFonts w:cstheme="minorHAnsi"/>
                <w:sz w:val="20"/>
                <w:szCs w:val="20"/>
              </w:rPr>
              <w:t>Free Verse Poetry</w:t>
            </w:r>
          </w:p>
          <w:p w14:paraId="21F2D329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B9BA0C9" w14:textId="77777777" w:rsidR="00CD1296" w:rsidRPr="00363889" w:rsidRDefault="00CD1296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14:paraId="1C74378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</w:t>
            </w:r>
          </w:p>
          <w:p w14:paraId="31822CB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The Piano</w:t>
            </w:r>
          </w:p>
          <w:p w14:paraId="69F9AAE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A1DBAD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95343A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016D69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5CF34E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92D6101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7CEF2A18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Amplification</w:t>
            </w:r>
          </w:p>
          <w:p w14:paraId="7E2EC689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Flashback</w:t>
            </w:r>
          </w:p>
          <w:p w14:paraId="638384A8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Imagery</w:t>
            </w:r>
          </w:p>
          <w:p w14:paraId="478509DB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recount</w:t>
            </w:r>
          </w:p>
          <w:p w14:paraId="55D7F4D1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  <w:p w14:paraId="58D7E31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D30028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5DD198E" w14:textId="77777777" w:rsidR="00CD1296" w:rsidRPr="0074685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46859">
              <w:rPr>
                <w:rFonts w:cstheme="minorHAnsi"/>
                <w:sz w:val="20"/>
                <w:szCs w:val="20"/>
              </w:rPr>
              <w:t>Balanced Argument</w:t>
            </w:r>
            <w:r>
              <w:rPr>
                <w:rFonts w:cstheme="minorHAnsi"/>
                <w:sz w:val="20"/>
                <w:szCs w:val="20"/>
              </w:rPr>
              <w:t xml:space="preserve"> texts</w:t>
            </w:r>
          </w:p>
          <w:p w14:paraId="6E2A3ED0" w14:textId="77777777" w:rsidR="00CD1296" w:rsidRPr="007960CB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960CB">
              <w:rPr>
                <w:rFonts w:cstheme="minorHAnsi"/>
                <w:sz w:val="20"/>
                <w:szCs w:val="20"/>
              </w:rPr>
              <w:t>Eye of the Storm</w:t>
            </w:r>
          </w:p>
          <w:p w14:paraId="65B8B6C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49155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C54A2E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BBBA5F3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38DA0995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Flashback</w:t>
            </w:r>
          </w:p>
          <w:p w14:paraId="1FAE7CB6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‘Ships log’</w:t>
            </w:r>
          </w:p>
          <w:p w14:paraId="03F314F5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Setting description</w:t>
            </w:r>
          </w:p>
          <w:p w14:paraId="1F77AF62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Sci Fi/Fantasy narrative</w:t>
            </w:r>
          </w:p>
          <w:p w14:paraId="4D8FF4CE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26AF5123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2EC87E70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5CA7568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1AAFF3C1" w14:textId="77777777" w:rsidR="003F4DC5" w:rsidRPr="003F4DC5" w:rsidRDefault="003F4DC5" w:rsidP="003F4DC5">
            <w:pPr>
              <w:rPr>
                <w:rFonts w:cstheme="minorHAnsi"/>
                <w:sz w:val="20"/>
                <w:szCs w:val="20"/>
              </w:rPr>
            </w:pPr>
            <w:r w:rsidRPr="003F4DC5">
              <w:rPr>
                <w:rFonts w:cstheme="minorHAnsi"/>
                <w:sz w:val="20"/>
                <w:szCs w:val="20"/>
              </w:rPr>
              <w:t>Free Verse Poetry</w:t>
            </w:r>
          </w:p>
          <w:p w14:paraId="6B27041C" w14:textId="77777777" w:rsidR="003F4DC5" w:rsidRDefault="003F4DC5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2D58D92" w14:textId="77777777" w:rsidR="00CD1296" w:rsidRPr="008D2014" w:rsidRDefault="00CD1296" w:rsidP="00DF65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5A50D5A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14:paraId="07FE2471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= Titanium </w:t>
            </w:r>
          </w:p>
          <w:p w14:paraId="3BC8C85C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20BB4BF0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= Harry Potter Revision (SPAG focus)</w:t>
            </w:r>
          </w:p>
          <w:p w14:paraId="4C5CF9D9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5E9D47F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689DDBD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Speech and dialogue</w:t>
            </w:r>
          </w:p>
          <w:p w14:paraId="420C47B8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Incident report</w:t>
            </w:r>
          </w:p>
          <w:p w14:paraId="6C283030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</w:t>
            </w:r>
          </w:p>
          <w:p w14:paraId="5CCD932D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14:paraId="55941B5C" w14:textId="77777777" w:rsidR="00CD1296" w:rsidRP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a prequel</w:t>
            </w:r>
          </w:p>
          <w:p w14:paraId="2DEA757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6A9E07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E1483C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441047A1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613B92">
              <w:rPr>
                <w:rFonts w:cstheme="minorHAnsi"/>
                <w:sz w:val="20"/>
                <w:szCs w:val="20"/>
              </w:rPr>
              <w:t>Titanium</w:t>
            </w:r>
          </w:p>
          <w:p w14:paraId="3F98B944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61082E0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1D9E76F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F90459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CCAC1DF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Narrative</w:t>
            </w:r>
          </w:p>
          <w:p w14:paraId="597C3FFB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Setting description</w:t>
            </w:r>
          </w:p>
          <w:p w14:paraId="0EAF7453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Character description</w:t>
            </w:r>
          </w:p>
          <w:p w14:paraId="7C0E5C74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Dialogue/conversation</w:t>
            </w:r>
          </w:p>
          <w:p w14:paraId="4DFDD935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Summary</w:t>
            </w:r>
          </w:p>
          <w:p w14:paraId="1E82A4E4" w14:textId="77777777" w:rsidR="00CD1296" w:rsidRPr="006F1672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Inner monologue</w:t>
            </w:r>
          </w:p>
          <w:p w14:paraId="14FC821E" w14:textId="77777777" w:rsidR="00CD1296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Personification</w:t>
            </w:r>
          </w:p>
          <w:p w14:paraId="361870B9" w14:textId="77777777" w:rsidR="00CD1296" w:rsidRDefault="00CD1296" w:rsidP="00F16B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2A9290B" w14:textId="77777777" w:rsidR="00CD1296" w:rsidRPr="00CD1296" w:rsidRDefault="00CD1296" w:rsidP="003F4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E9881E9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0BBC853D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613B92">
              <w:rPr>
                <w:rFonts w:cstheme="minorHAnsi"/>
                <w:sz w:val="20"/>
                <w:szCs w:val="20"/>
              </w:rPr>
              <w:t>Year 5 = Nowhere Emporium</w:t>
            </w:r>
          </w:p>
          <w:p w14:paraId="5A503479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51F9F274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3B92">
              <w:rPr>
                <w:rFonts w:cstheme="minorHAnsi"/>
                <w:sz w:val="20"/>
                <w:szCs w:val="20"/>
              </w:rPr>
              <w:t>Year 6 = Different genres for Leavers’ booklets</w:t>
            </w:r>
          </w:p>
          <w:p w14:paraId="7CD7269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EFDED2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6143FD39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Suspense narrative</w:t>
            </w:r>
          </w:p>
          <w:p w14:paraId="085652DF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profile</w:t>
            </w:r>
          </w:p>
          <w:p w14:paraId="72B5DC59" w14:textId="77777777" w:rsidR="00CD1296" w:rsidRPr="008D2014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  <w:p w14:paraId="45D32A0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005DBB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618AD3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BB91DF9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7BFA5E3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2E4BB36F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The boy at the back of the class</w:t>
            </w:r>
          </w:p>
          <w:p w14:paraId="292F651E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A4707CB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202ACB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BA7FA1D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R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ecount</w:t>
            </w:r>
          </w:p>
          <w:p w14:paraId="6632EF05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Persuasive letter</w:t>
            </w:r>
          </w:p>
          <w:p w14:paraId="4B086D68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N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arrative</w:t>
            </w:r>
          </w:p>
          <w:p w14:paraId="1D59F96A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D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escriptive writing</w:t>
            </w:r>
          </w:p>
          <w:p w14:paraId="1FC207B0" w14:textId="77777777" w:rsidR="00CD1296" w:rsidRPr="000B4ECF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Information text</w:t>
            </w:r>
          </w:p>
          <w:p w14:paraId="71ADBCE8" w14:textId="77777777" w:rsidR="00CD1296" w:rsidRDefault="00CD1296" w:rsidP="00F16B6B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Newspaper report</w:t>
            </w:r>
          </w:p>
          <w:p w14:paraId="3135058C" w14:textId="77777777" w:rsidR="00CD1296" w:rsidRDefault="00CD1296" w:rsidP="00F16B6B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</w:p>
          <w:p w14:paraId="5A2289AD" w14:textId="77777777" w:rsidR="00CD1296" w:rsidRDefault="00CD1296" w:rsidP="00F16B6B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</w:p>
          <w:p w14:paraId="7A088610" w14:textId="77777777" w:rsidR="00CD1296" w:rsidRDefault="00CD1296" w:rsidP="00F16B6B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u w:val="single"/>
                <w:lang w:eastAsia="en-GB"/>
              </w:rPr>
            </w:pPr>
            <w:r w:rsidRPr="002C63C4">
              <w:rPr>
                <w:rFonts w:ascii="Calibri" w:eastAsia="Times New Roman" w:hAnsi="Calibri" w:cs="Calibri"/>
                <w:color w:val="222222"/>
                <w:sz w:val="20"/>
                <w:szCs w:val="20"/>
                <w:u w:val="single"/>
                <w:lang w:eastAsia="en-GB"/>
              </w:rPr>
              <w:t>Poetry focus:</w:t>
            </w:r>
          </w:p>
          <w:p w14:paraId="340C1A4F" w14:textId="77777777" w:rsidR="003F4DC5" w:rsidRPr="003F4DC5" w:rsidRDefault="003F4DC5" w:rsidP="00F16B6B">
            <w:pPr>
              <w:rPr>
                <w:rFonts w:cstheme="minorHAnsi"/>
                <w:sz w:val="20"/>
                <w:szCs w:val="20"/>
              </w:rPr>
            </w:pPr>
            <w:r w:rsidRPr="003F4DC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Performance Poetry</w:t>
            </w:r>
          </w:p>
          <w:p w14:paraId="4F5A2456" w14:textId="77777777" w:rsidR="00CD1296" w:rsidRPr="00363889" w:rsidRDefault="00CD1296" w:rsidP="00DF652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F673D" w:rsidRPr="008C2C9D" w14:paraId="638E785C" w14:textId="77777777" w:rsidTr="00615DA3">
        <w:trPr>
          <w:trHeight w:val="495"/>
        </w:trPr>
        <w:tc>
          <w:tcPr>
            <w:tcW w:w="5243" w:type="dxa"/>
            <w:gridSpan w:val="2"/>
          </w:tcPr>
          <w:p w14:paraId="7CA97A99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0CD13D2A" w14:textId="77777777" w:rsidR="00BF673D" w:rsidRPr="00FF6196" w:rsidRDefault="00FF6196" w:rsidP="00F16B6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6196">
              <w:rPr>
                <w:rFonts w:cstheme="minorHAnsi"/>
                <w:sz w:val="20"/>
                <w:szCs w:val="20"/>
              </w:rPr>
              <w:t>Stormbreaker</w:t>
            </w:r>
            <w:proofErr w:type="spellEnd"/>
            <w:r w:rsidRPr="00FF6196">
              <w:rPr>
                <w:rFonts w:cstheme="minorHAnsi"/>
                <w:sz w:val="20"/>
                <w:szCs w:val="20"/>
              </w:rPr>
              <w:t xml:space="preserve"> by Anthony </w:t>
            </w:r>
            <w:proofErr w:type="spellStart"/>
            <w:r w:rsidRPr="00FF6196">
              <w:rPr>
                <w:rFonts w:cstheme="minorHAnsi"/>
                <w:sz w:val="20"/>
                <w:szCs w:val="20"/>
              </w:rPr>
              <w:t>Horritz</w:t>
            </w:r>
            <w:proofErr w:type="spellEnd"/>
          </w:p>
        </w:tc>
        <w:tc>
          <w:tcPr>
            <w:tcW w:w="5243" w:type="dxa"/>
            <w:gridSpan w:val="2"/>
          </w:tcPr>
          <w:p w14:paraId="52243838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528D8C84" w14:textId="77777777" w:rsidR="00BF673D" w:rsidRPr="002C63C4" w:rsidRDefault="004F6ED7" w:rsidP="00F16B6B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 xml:space="preserve">The Explorer by Katherine </w:t>
            </w:r>
            <w:proofErr w:type="spellStart"/>
            <w:r w:rsidRPr="000B4ECF">
              <w:rPr>
                <w:rFonts w:cstheme="minorHAnsi"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5244" w:type="dxa"/>
            <w:gridSpan w:val="2"/>
          </w:tcPr>
          <w:p w14:paraId="1B548B6F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1575CEE2" w14:textId="77777777" w:rsidR="00BF673D" w:rsidRPr="002C63C4" w:rsidRDefault="004F6ED7" w:rsidP="00F16B6B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>The Girl of Ink and Stars</w:t>
            </w:r>
            <w:r>
              <w:rPr>
                <w:rFonts w:cstheme="minorHAnsi"/>
                <w:sz w:val="20"/>
                <w:szCs w:val="20"/>
              </w:rPr>
              <w:t xml:space="preserve"> by Kiran Millwood Hargrave</w:t>
            </w:r>
          </w:p>
        </w:tc>
      </w:tr>
    </w:tbl>
    <w:p w14:paraId="6BAC4D77" w14:textId="77777777" w:rsidR="00F5094D" w:rsidRDefault="00F5094D" w:rsidP="00517A80">
      <w:pPr>
        <w:jc w:val="center"/>
        <w:rPr>
          <w:rFonts w:cstheme="minorHAnsi"/>
          <w:color w:val="C00000"/>
          <w:sz w:val="32"/>
          <w:szCs w:val="28"/>
        </w:rPr>
      </w:pPr>
    </w:p>
    <w:p w14:paraId="4C24CB96" w14:textId="77777777" w:rsidR="00E951A0" w:rsidRPr="00651FF0" w:rsidRDefault="00E951A0" w:rsidP="00517A80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4 - English</w:t>
      </w:r>
      <w:r w:rsidR="00241574">
        <w:rPr>
          <w:rFonts w:cstheme="minorHAnsi"/>
          <w:color w:val="C00000"/>
          <w:sz w:val="32"/>
          <w:szCs w:val="28"/>
        </w:rPr>
        <w:t xml:space="preserve"> – Cycle B</w:t>
      </w:r>
    </w:p>
    <w:tbl>
      <w:tblPr>
        <w:tblStyle w:val="TableGrid"/>
        <w:tblW w:w="15836" w:type="dxa"/>
        <w:tblInd w:w="-289" w:type="dxa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39"/>
        <w:gridCol w:w="2639"/>
        <w:gridCol w:w="2640"/>
      </w:tblGrid>
      <w:tr w:rsidR="008C2C9D" w:rsidRPr="008C2C9D" w14:paraId="49EA7296" w14:textId="77777777" w:rsidTr="0042047C">
        <w:tc>
          <w:tcPr>
            <w:tcW w:w="2639" w:type="dxa"/>
          </w:tcPr>
          <w:p w14:paraId="3AA30EFC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39" w:type="dxa"/>
          </w:tcPr>
          <w:p w14:paraId="1C82BD0E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40" w:type="dxa"/>
          </w:tcPr>
          <w:p w14:paraId="5E9B7DF4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39" w:type="dxa"/>
          </w:tcPr>
          <w:p w14:paraId="0E3BD881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39" w:type="dxa"/>
          </w:tcPr>
          <w:p w14:paraId="28ED7EB1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40" w:type="dxa"/>
          </w:tcPr>
          <w:p w14:paraId="3A221E20" w14:textId="77777777" w:rsidR="008C2C9D" w:rsidRPr="0042047C" w:rsidRDefault="008C2C9D" w:rsidP="00F16B6B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CD1296" w:rsidRPr="008C2C9D" w14:paraId="2A344475" w14:textId="77777777" w:rsidTr="00DF6522">
        <w:trPr>
          <w:trHeight w:val="7750"/>
        </w:trPr>
        <w:tc>
          <w:tcPr>
            <w:tcW w:w="2639" w:type="dxa"/>
          </w:tcPr>
          <w:p w14:paraId="423AD0D7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56A949B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Unspoken</w:t>
            </w:r>
          </w:p>
          <w:p w14:paraId="44D3E99B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0B5BD59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72DB13C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1EF52397" w14:textId="77777777" w:rsidR="00CD1296" w:rsidRPr="00C1015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First person recount</w:t>
            </w:r>
          </w:p>
          <w:p w14:paraId="3D6314B3" w14:textId="77777777" w:rsidR="00CD1296" w:rsidRPr="00C1015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Description of action</w:t>
            </w:r>
          </w:p>
          <w:p w14:paraId="1D1DDD63" w14:textId="77777777" w:rsidR="00CD1296" w:rsidRPr="00C1015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Persuasive language to create bias</w:t>
            </w:r>
          </w:p>
          <w:p w14:paraId="1DC2E7F3" w14:textId="77777777" w:rsidR="00CD1296" w:rsidRPr="00C1015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Retelling</w:t>
            </w:r>
          </w:p>
          <w:p w14:paraId="5949059B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Dialogue to describe a scene</w:t>
            </w:r>
          </w:p>
          <w:p w14:paraId="6168EB37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Biographical account</w:t>
            </w:r>
          </w:p>
          <w:p w14:paraId="11148A01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BFF06DA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B6C5C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BCDD19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EF2C9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F8F157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F376A4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BF5A6F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127AB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1FB82ED" w14:textId="77777777" w:rsidR="00517A80" w:rsidRDefault="00517A80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8DA5E8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C69C6ED" w14:textId="77777777" w:rsid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014711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09103045" w14:textId="77777777" w:rsidR="00DF6522" w:rsidRDefault="00DF6522" w:rsidP="00DF6522">
            <w:pPr>
              <w:rPr>
                <w:sz w:val="20"/>
              </w:rPr>
            </w:pPr>
            <w:r>
              <w:rPr>
                <w:sz w:val="20"/>
              </w:rPr>
              <w:t>Classic Poetry</w:t>
            </w:r>
          </w:p>
          <w:p w14:paraId="4D18796B" w14:textId="77777777" w:rsidR="00DF6522" w:rsidRPr="008D669E" w:rsidRDefault="00DF6522" w:rsidP="00DF65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 Poetry Shed</w:t>
            </w:r>
          </w:p>
          <w:p w14:paraId="3EF6DA1C" w14:textId="77777777" w:rsidR="00CD1296" w:rsidRPr="00FE318D" w:rsidRDefault="00CD1296" w:rsidP="00CD1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F1A2EA7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4A7C8546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Wonder</w:t>
            </w:r>
          </w:p>
          <w:p w14:paraId="2611A8A5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E7F901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EC7AD81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5D57FDF6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Description of character from different perspectives</w:t>
            </w:r>
          </w:p>
          <w:p w14:paraId="13B6A6E1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Speech writing</w:t>
            </w:r>
          </w:p>
          <w:p w14:paraId="612CB76A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Freeform poetry</w:t>
            </w:r>
          </w:p>
          <w:p w14:paraId="0B8547C2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next chapter</w:t>
            </w:r>
          </w:p>
          <w:p w14:paraId="131EA6AF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precepts</w:t>
            </w:r>
          </w:p>
          <w:p w14:paraId="19ED4CD0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Prediction</w:t>
            </w:r>
          </w:p>
          <w:p w14:paraId="3FA874BF" w14:textId="77777777" w:rsidR="00CD1296" w:rsidRPr="002C63C4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  <w:p w14:paraId="3C938B2B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34ECAEA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0CB21C4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BDB1CDF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FEF581E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C145E0E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469255D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0CB384E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F3BC1CE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86E1E4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B94AA70" w14:textId="77777777" w:rsidR="00DB0A24" w:rsidRDefault="00DB0A24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15B76E2" w14:textId="77777777" w:rsidR="00CD1296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14:paraId="5CECA107" w14:textId="77777777" w:rsidR="00DF6522" w:rsidRDefault="00DF6522" w:rsidP="00DF6522">
            <w:pPr>
              <w:rPr>
                <w:sz w:val="20"/>
              </w:rPr>
            </w:pPr>
            <w:r>
              <w:rPr>
                <w:sz w:val="20"/>
              </w:rPr>
              <w:t>Narrative Poetry</w:t>
            </w:r>
          </w:p>
          <w:p w14:paraId="7CEA7D27" w14:textId="77777777" w:rsidR="00CD1296" w:rsidRPr="00363889" w:rsidRDefault="00DF6522" w:rsidP="00DF6522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 Poetry Shed</w:t>
            </w:r>
          </w:p>
          <w:p w14:paraId="4AD04BC9" w14:textId="77777777" w:rsidR="00CD1296" w:rsidRPr="002C63C4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3F8395C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54BD4202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>Beowulf</w:t>
            </w:r>
          </w:p>
          <w:p w14:paraId="7B9A1A6B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1F476F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8440AF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EB275CE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Setting description</w:t>
            </w:r>
          </w:p>
          <w:p w14:paraId="5F5E3FF8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Persuasive</w:t>
            </w:r>
            <w:r>
              <w:rPr>
                <w:rFonts w:cstheme="minorHAnsi"/>
                <w:sz w:val="20"/>
                <w:szCs w:val="20"/>
              </w:rPr>
              <w:t xml:space="preserve"> advert</w:t>
            </w:r>
          </w:p>
          <w:p w14:paraId="3DC8E8A8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14:paraId="5F924D85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action</w:t>
            </w:r>
            <w:r w:rsidR="00517A80">
              <w:rPr>
                <w:rFonts w:cstheme="minorHAnsi"/>
                <w:sz w:val="20"/>
                <w:szCs w:val="20"/>
              </w:rPr>
              <w:t>/setting</w:t>
            </w:r>
          </w:p>
          <w:p w14:paraId="0AB4D504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short story</w:t>
            </w:r>
          </w:p>
          <w:p w14:paraId="565CAAEE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Kennings Poem</w:t>
            </w:r>
          </w:p>
          <w:p w14:paraId="3C165A4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093471D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6D1C0923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>Rooftoppers</w:t>
            </w:r>
          </w:p>
          <w:p w14:paraId="6797693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6AD4E29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19C3E2E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Opening of a story</w:t>
            </w:r>
          </w:p>
          <w:p w14:paraId="520A48E5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article</w:t>
            </w:r>
          </w:p>
          <w:p w14:paraId="6F9B5F64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letter</w:t>
            </w:r>
          </w:p>
          <w:p w14:paraId="36A7763D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a journey</w:t>
            </w:r>
          </w:p>
          <w:p w14:paraId="516FE630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chapter</w:t>
            </w:r>
          </w:p>
          <w:p w14:paraId="4CDEAC15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Prequel</w:t>
            </w:r>
          </w:p>
          <w:p w14:paraId="157C8A02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short story</w:t>
            </w:r>
          </w:p>
          <w:p w14:paraId="65C7232D" w14:textId="77777777" w:rsid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39D54E2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2C63C4">
              <w:rPr>
                <w:rFonts w:cstheme="minorHAnsi"/>
                <w:sz w:val="20"/>
                <w:szCs w:val="20"/>
                <w:u w:val="single"/>
              </w:rPr>
              <w:t>Poetry focus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5CE2C47" w14:textId="77777777" w:rsidR="00DF6522" w:rsidRDefault="00DF6522" w:rsidP="00DF6522">
            <w:pPr>
              <w:rPr>
                <w:sz w:val="20"/>
              </w:rPr>
            </w:pPr>
            <w:r>
              <w:rPr>
                <w:sz w:val="20"/>
              </w:rPr>
              <w:t>Narrative Poetry</w:t>
            </w:r>
          </w:p>
          <w:p w14:paraId="31859941" w14:textId="77777777" w:rsidR="00DF6522" w:rsidRDefault="00DF6522" w:rsidP="00DF65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 Poetry Shed</w:t>
            </w:r>
          </w:p>
          <w:p w14:paraId="6D5516F2" w14:textId="77777777" w:rsidR="00CD1296" w:rsidRPr="00363889" w:rsidRDefault="00CD1296" w:rsidP="00CD129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39" w:type="dxa"/>
          </w:tcPr>
          <w:p w14:paraId="745E34ED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5D216168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Darwin’s Dragons</w:t>
            </w:r>
          </w:p>
          <w:p w14:paraId="64A2AF9E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0381C43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A10458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3305AD1" w14:textId="77777777" w:rsidR="00CD1296" w:rsidRDefault="00DC489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Predictions</w:t>
            </w:r>
          </w:p>
          <w:p w14:paraId="1118DC45" w14:textId="77777777" w:rsidR="00DC489B" w:rsidRDefault="00DC489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14:paraId="01C6FC77" w14:textId="77777777" w:rsidR="00DC489B" w:rsidRDefault="00DC489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letter</w:t>
            </w:r>
          </w:p>
          <w:p w14:paraId="49D019F3" w14:textId="77777777" w:rsidR="00DC489B" w:rsidRDefault="00DC489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14:paraId="4F806C60" w14:textId="77777777" w:rsidR="00DC489B" w:rsidRDefault="00DC489B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  <w:p w14:paraId="0CCA7B57" w14:textId="77777777" w:rsidR="00517A80" w:rsidRPr="00DC489B" w:rsidRDefault="00517A80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Encyclopaedia Entry </w:t>
            </w:r>
          </w:p>
          <w:p w14:paraId="4EEA71A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315E9BC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AB4864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A8FEF05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ED14026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C96C786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F7131BA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48D827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3D1E2A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5F1AE1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3B148E8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346B2D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A48A62C" w14:textId="77777777" w:rsid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01BB05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2147E51A" w14:textId="77777777" w:rsidR="00DF6522" w:rsidRDefault="00DF6522" w:rsidP="00DF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Sonnets</w:t>
            </w:r>
          </w:p>
          <w:p w14:paraId="5E2CC978" w14:textId="77777777" w:rsidR="00CD1296" w:rsidRPr="00517A80" w:rsidRDefault="00DF652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Poetry Shed</w:t>
            </w:r>
          </w:p>
        </w:tc>
        <w:tc>
          <w:tcPr>
            <w:tcW w:w="2639" w:type="dxa"/>
          </w:tcPr>
          <w:p w14:paraId="7739F52E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14:paraId="057FD7D5" w14:textId="77777777" w:rsidR="00DB0A24" w:rsidRPr="00517A80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6 = </w:t>
            </w:r>
            <w:r w:rsidRPr="00BF673D">
              <w:rPr>
                <w:rFonts w:cstheme="minorHAnsi"/>
                <w:sz w:val="20"/>
                <w:szCs w:val="20"/>
              </w:rPr>
              <w:t xml:space="preserve">Percy Jackson and the Lightning Thief </w:t>
            </w:r>
            <w:r>
              <w:rPr>
                <w:rFonts w:cstheme="minorHAnsi"/>
                <w:sz w:val="20"/>
                <w:szCs w:val="20"/>
              </w:rPr>
              <w:t>revision (SPAG focus)</w:t>
            </w:r>
          </w:p>
          <w:p w14:paraId="1487AC12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3E0F007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Newspaper report</w:t>
            </w:r>
          </w:p>
          <w:p w14:paraId="57650CF1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Informal letter</w:t>
            </w:r>
          </w:p>
          <w:p w14:paraId="5AAE4F91" w14:textId="77777777" w:rsidR="00CD1296" w:rsidRPr="00FE318D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Discussion text</w:t>
            </w:r>
          </w:p>
          <w:p w14:paraId="6C2F5B98" w14:textId="77777777" w:rsidR="00CD1296" w:rsidRPr="002C63C4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Narrative</w:t>
            </w:r>
          </w:p>
          <w:p w14:paraId="6FD9C1F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FF3025E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8AE7755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Pr="00BF673D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5824F801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</w:rPr>
              <w:t>Alma</w:t>
            </w:r>
          </w:p>
          <w:p w14:paraId="1D4B2F95" w14:textId="77777777" w:rsidR="00CD1296" w:rsidRPr="00BF673D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86D2C36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F45FF9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7B6B13E0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3</w:t>
            </w:r>
            <w:r w:rsidRPr="001841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84169">
              <w:rPr>
                <w:rFonts w:cstheme="minorHAnsi"/>
                <w:sz w:val="20"/>
                <w:szCs w:val="20"/>
              </w:rPr>
              <w:t xml:space="preserve"> Person narrative</w:t>
            </w:r>
          </w:p>
          <w:p w14:paraId="55E67847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Setting description</w:t>
            </w:r>
          </w:p>
          <w:p w14:paraId="05A11809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Emotion</w:t>
            </w:r>
          </w:p>
          <w:p w14:paraId="1023B563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3</w:t>
            </w:r>
            <w:r w:rsidRPr="001841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84169">
              <w:rPr>
                <w:rFonts w:cstheme="minorHAnsi"/>
                <w:sz w:val="20"/>
                <w:szCs w:val="20"/>
              </w:rPr>
              <w:t xml:space="preserve"> person dual narrative</w:t>
            </w:r>
          </w:p>
          <w:p w14:paraId="44F25F9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1493E41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1E611C4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24450FD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1E3CA02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AC98F3C" w14:textId="77777777" w:rsidR="00DB0A24" w:rsidRPr="00615DA3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188C8D7" w14:textId="77777777" w:rsidR="00CD1296" w:rsidRPr="002C63C4" w:rsidRDefault="00CD1296" w:rsidP="00CD1296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78DA3FE" w14:textId="77777777" w:rsidR="00CD1296" w:rsidRPr="00363889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CD1296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1FD9107B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Ridge</w:t>
            </w:r>
          </w:p>
          <w:p w14:paraId="655A03EA" w14:textId="77777777" w:rsidR="00CD1296" w:rsidRPr="00613B92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495521EA" w14:textId="77777777" w:rsidR="00155002" w:rsidRDefault="00155002" w:rsidP="00F16B6B">
            <w:pPr>
              <w:rPr>
                <w:rFonts w:cstheme="minorHAnsi"/>
                <w:sz w:val="20"/>
                <w:szCs w:val="20"/>
              </w:rPr>
            </w:pPr>
          </w:p>
          <w:p w14:paraId="6202FC27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27903E75" w14:textId="77777777" w:rsidR="00CD1296" w:rsidRPr="007C3405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Setting description</w:t>
            </w:r>
          </w:p>
          <w:p w14:paraId="63B8E39F" w14:textId="77777777" w:rsidR="00CD1296" w:rsidRPr="007C3405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Narrative</w:t>
            </w:r>
          </w:p>
          <w:p w14:paraId="470131CA" w14:textId="77777777" w:rsidR="00CD1296" w:rsidRPr="007C3405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Poetry</w:t>
            </w:r>
          </w:p>
          <w:p w14:paraId="13DFE2DC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Recount</w:t>
            </w:r>
          </w:p>
          <w:p w14:paraId="0F0EC88C" w14:textId="77777777" w:rsid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530664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CD1375D" w14:textId="77777777" w:rsidR="00CD1296" w:rsidRPr="00363889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CD1296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14:paraId="3145EF1C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The Dreadful Menace</w:t>
            </w:r>
          </w:p>
          <w:p w14:paraId="62F2D69E" w14:textId="77777777" w:rsidR="00CD1296" w:rsidRPr="00363889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9205640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899897B" w14:textId="77777777" w:rsidR="00CD1296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053BD7F4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Personification</w:t>
            </w:r>
          </w:p>
          <w:p w14:paraId="63D85BD1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Internal monologue</w:t>
            </w:r>
          </w:p>
          <w:p w14:paraId="7E475942" w14:textId="77777777" w:rsidR="00CD1296" w:rsidRPr="00184169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Poetry</w:t>
            </w:r>
          </w:p>
          <w:p w14:paraId="12382E3E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Performance Poetry</w:t>
            </w:r>
          </w:p>
          <w:p w14:paraId="1052BE58" w14:textId="77777777" w:rsidR="00DB0A24" w:rsidRDefault="00DB0A24" w:rsidP="00F16B6B">
            <w:pPr>
              <w:rPr>
                <w:rFonts w:cstheme="minorHAnsi"/>
                <w:sz w:val="20"/>
                <w:szCs w:val="20"/>
              </w:rPr>
            </w:pPr>
          </w:p>
          <w:p w14:paraId="515CE3D3" w14:textId="77777777" w:rsidR="00DB0A24" w:rsidRDefault="00DB0A24" w:rsidP="00F16B6B">
            <w:pPr>
              <w:rPr>
                <w:rFonts w:cstheme="minorHAnsi"/>
                <w:sz w:val="20"/>
                <w:szCs w:val="20"/>
              </w:rPr>
            </w:pPr>
          </w:p>
          <w:p w14:paraId="739CF5C8" w14:textId="77777777" w:rsid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14:paraId="678DFB94" w14:textId="77777777" w:rsidR="00DB0A24" w:rsidRPr="00DB0A24" w:rsidRDefault="00DB0A24" w:rsidP="00F16B6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Floodland</w:t>
            </w:r>
            <w:proofErr w:type="spellEnd"/>
          </w:p>
          <w:p w14:paraId="4CF95BC5" w14:textId="77777777" w:rsidR="00CD1296" w:rsidRDefault="00CD1296" w:rsidP="00F16B6B">
            <w:pPr>
              <w:rPr>
                <w:rFonts w:cstheme="minorHAnsi"/>
                <w:sz w:val="20"/>
                <w:szCs w:val="20"/>
              </w:rPr>
            </w:pPr>
          </w:p>
          <w:p w14:paraId="154269D6" w14:textId="77777777" w:rsidR="00DB0A24" w:rsidRDefault="00DB0A24" w:rsidP="00F16B6B">
            <w:pPr>
              <w:rPr>
                <w:rFonts w:cstheme="minorHAnsi"/>
                <w:sz w:val="20"/>
                <w:szCs w:val="20"/>
              </w:rPr>
            </w:pPr>
          </w:p>
          <w:p w14:paraId="2FE30558" w14:textId="77777777" w:rsidR="00CD1296" w:rsidRPr="00DB0A24" w:rsidRDefault="00DB0A24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14:paraId="3350C933" w14:textId="77777777" w:rsidR="00CD1296" w:rsidRPr="00517A80" w:rsidRDefault="00517A80" w:rsidP="00F16B6B">
            <w:pPr>
              <w:rPr>
                <w:rFonts w:cstheme="minorHAnsi"/>
                <w:sz w:val="20"/>
                <w:szCs w:val="20"/>
              </w:rPr>
            </w:pPr>
            <w:r w:rsidRPr="00517A80">
              <w:rPr>
                <w:rFonts w:cstheme="minorHAnsi"/>
                <w:sz w:val="20"/>
                <w:szCs w:val="20"/>
              </w:rPr>
              <w:t>Letter</w:t>
            </w:r>
          </w:p>
          <w:p w14:paraId="3D438743" w14:textId="77777777" w:rsidR="00517A80" w:rsidRPr="00517A80" w:rsidRDefault="00517A80" w:rsidP="00F16B6B">
            <w:pPr>
              <w:rPr>
                <w:rFonts w:cstheme="minorHAnsi"/>
                <w:sz w:val="20"/>
                <w:szCs w:val="20"/>
              </w:rPr>
            </w:pPr>
            <w:r w:rsidRPr="00517A80">
              <w:rPr>
                <w:rFonts w:cstheme="minorHAnsi"/>
                <w:sz w:val="20"/>
                <w:szCs w:val="20"/>
              </w:rPr>
              <w:t>Discussion text</w:t>
            </w:r>
          </w:p>
          <w:p w14:paraId="62A8F818" w14:textId="77777777" w:rsidR="00517A80" w:rsidRDefault="00517A80" w:rsidP="00F16B6B">
            <w:pPr>
              <w:rPr>
                <w:rFonts w:cstheme="minorHAnsi"/>
                <w:sz w:val="20"/>
                <w:szCs w:val="20"/>
              </w:rPr>
            </w:pPr>
            <w:r w:rsidRPr="00517A80">
              <w:rPr>
                <w:rFonts w:cstheme="minorHAnsi"/>
                <w:sz w:val="20"/>
                <w:szCs w:val="20"/>
              </w:rPr>
              <w:t>Narrative</w:t>
            </w:r>
          </w:p>
          <w:p w14:paraId="074299FF" w14:textId="77777777" w:rsidR="00517A80" w:rsidRPr="00517A80" w:rsidRDefault="00517A80" w:rsidP="00F16B6B">
            <w:pPr>
              <w:rPr>
                <w:rFonts w:cstheme="minorHAnsi"/>
                <w:sz w:val="20"/>
                <w:szCs w:val="20"/>
              </w:rPr>
            </w:pPr>
          </w:p>
          <w:p w14:paraId="211A86FB" w14:textId="77777777" w:rsidR="00CD1296" w:rsidRPr="00615DA3" w:rsidRDefault="00CD1296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14:paraId="11B91FA2" w14:textId="77777777" w:rsidR="00DB0A24" w:rsidRDefault="00DB0A24" w:rsidP="00DB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14:paraId="05FF322B" w14:textId="77777777" w:rsidR="00CD1296" w:rsidRPr="00155002" w:rsidRDefault="00DB0A24" w:rsidP="00CD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Poetry Shed</w:t>
            </w:r>
          </w:p>
        </w:tc>
      </w:tr>
      <w:tr w:rsidR="00BF673D" w:rsidRPr="008C2C9D" w14:paraId="660A16C8" w14:textId="77777777" w:rsidTr="00615DA3">
        <w:trPr>
          <w:trHeight w:val="585"/>
        </w:trPr>
        <w:tc>
          <w:tcPr>
            <w:tcW w:w="5278" w:type="dxa"/>
            <w:gridSpan w:val="2"/>
          </w:tcPr>
          <w:p w14:paraId="3233161F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6CE46007" w14:textId="77777777" w:rsidR="00BF673D" w:rsidRPr="007C3405" w:rsidRDefault="00FF6196" w:rsidP="00F16B6B">
            <w:pPr>
              <w:rPr>
                <w:rFonts w:cstheme="minorHAnsi"/>
                <w:sz w:val="20"/>
                <w:szCs w:val="20"/>
              </w:rPr>
            </w:pPr>
            <w:r w:rsidRPr="00FF6196">
              <w:rPr>
                <w:rFonts w:cstheme="minorHAnsi"/>
                <w:sz w:val="20"/>
                <w:szCs w:val="20"/>
              </w:rPr>
              <w:t xml:space="preserve">Black Powder by Ally </w:t>
            </w:r>
            <w:proofErr w:type="spellStart"/>
            <w:r w:rsidRPr="00FF6196">
              <w:rPr>
                <w:rFonts w:cstheme="minorHAnsi"/>
                <w:sz w:val="20"/>
                <w:szCs w:val="20"/>
              </w:rPr>
              <w:t>Sherrick</w:t>
            </w:r>
            <w:proofErr w:type="spellEnd"/>
          </w:p>
        </w:tc>
        <w:tc>
          <w:tcPr>
            <w:tcW w:w="5279" w:type="dxa"/>
            <w:gridSpan w:val="2"/>
          </w:tcPr>
          <w:p w14:paraId="1044D24D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3B447ADC" w14:textId="77777777" w:rsidR="00BF673D" w:rsidRPr="00363889" w:rsidRDefault="008C64E2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Shakespeare Focus – Hamlet, Macbeth, Romeo and Juliet</w:t>
            </w:r>
          </w:p>
        </w:tc>
        <w:tc>
          <w:tcPr>
            <w:tcW w:w="5279" w:type="dxa"/>
            <w:gridSpan w:val="2"/>
          </w:tcPr>
          <w:p w14:paraId="4D2A2E2D" w14:textId="77777777" w:rsidR="00BF673D" w:rsidRDefault="00294B7D" w:rsidP="00F16B6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14:paraId="663A4F89" w14:textId="77777777" w:rsidR="00BF673D" w:rsidRPr="007C3405" w:rsidRDefault="00BF673D" w:rsidP="00F16B6B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 xml:space="preserve">Percy Jackson and the Lightning Thief </w:t>
            </w:r>
            <w:r w:rsidR="00FF6196">
              <w:rPr>
                <w:rFonts w:cstheme="minorHAnsi"/>
                <w:sz w:val="20"/>
                <w:szCs w:val="20"/>
              </w:rPr>
              <w:t>by Rick Riordan</w:t>
            </w:r>
          </w:p>
        </w:tc>
      </w:tr>
    </w:tbl>
    <w:p w14:paraId="2C18D298" w14:textId="77777777" w:rsidR="00817851" w:rsidRPr="00817851" w:rsidRDefault="00817851" w:rsidP="00F16B6B">
      <w:pPr>
        <w:rPr>
          <w:rFonts w:cstheme="minorHAnsi"/>
          <w:color w:val="C00000"/>
          <w:sz w:val="10"/>
          <w:szCs w:val="10"/>
        </w:rPr>
      </w:pPr>
    </w:p>
    <w:sectPr w:rsidR="00817851" w:rsidRPr="00817851" w:rsidSect="0042047C">
      <w:head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6EF0" w14:textId="77777777" w:rsidR="00574D81" w:rsidRDefault="00574D81" w:rsidP="008C2C9D">
      <w:pPr>
        <w:spacing w:after="0" w:line="240" w:lineRule="auto"/>
      </w:pPr>
      <w:r>
        <w:separator/>
      </w:r>
    </w:p>
  </w:endnote>
  <w:endnote w:type="continuationSeparator" w:id="0">
    <w:p w14:paraId="11F8E0AF" w14:textId="77777777" w:rsidR="00574D81" w:rsidRDefault="00574D81" w:rsidP="008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Boring Bor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98FB" w14:textId="77777777" w:rsidR="00574D81" w:rsidRDefault="00574D81" w:rsidP="008C2C9D">
      <w:pPr>
        <w:spacing w:after="0" w:line="240" w:lineRule="auto"/>
      </w:pPr>
      <w:r>
        <w:separator/>
      </w:r>
    </w:p>
  </w:footnote>
  <w:footnote w:type="continuationSeparator" w:id="0">
    <w:p w14:paraId="6264B8A2" w14:textId="77777777" w:rsidR="00574D81" w:rsidRDefault="00574D81" w:rsidP="008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812" w14:textId="77777777" w:rsidR="004E42C5" w:rsidRPr="008C2C9D" w:rsidRDefault="004E42C5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BDB23D7" wp14:editId="30FACD97">
          <wp:simplePos x="0" y="0"/>
          <wp:positionH relativeFrom="column">
            <wp:posOffset>-657225</wp:posOffset>
          </wp:positionH>
          <wp:positionV relativeFrom="paragraph">
            <wp:posOffset>-468630</wp:posOffset>
          </wp:positionV>
          <wp:extent cx="10887075" cy="409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0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0ADF592" wp14:editId="4CB2A21A">
          <wp:simplePos x="0" y="0"/>
          <wp:positionH relativeFrom="column">
            <wp:posOffset>9563100</wp:posOffset>
          </wp:positionH>
          <wp:positionV relativeFrom="paragraph">
            <wp:posOffset>-382905</wp:posOffset>
          </wp:positionV>
          <wp:extent cx="5619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376"/>
    <w:multiLevelType w:val="multilevel"/>
    <w:tmpl w:val="987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70AC5"/>
    <w:multiLevelType w:val="hybridMultilevel"/>
    <w:tmpl w:val="A9B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EDB3AF8"/>
    <w:multiLevelType w:val="multilevel"/>
    <w:tmpl w:val="170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A70B7"/>
    <w:multiLevelType w:val="hybridMultilevel"/>
    <w:tmpl w:val="CF3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351C"/>
    <w:multiLevelType w:val="multilevel"/>
    <w:tmpl w:val="4BA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F7BB8"/>
    <w:multiLevelType w:val="hybridMultilevel"/>
    <w:tmpl w:val="073A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08A9"/>
    <w:multiLevelType w:val="multilevel"/>
    <w:tmpl w:val="DD6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55E1F"/>
    <w:multiLevelType w:val="multilevel"/>
    <w:tmpl w:val="2D0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A389A"/>
    <w:multiLevelType w:val="hybridMultilevel"/>
    <w:tmpl w:val="79B2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19CE"/>
    <w:multiLevelType w:val="hybridMultilevel"/>
    <w:tmpl w:val="B37E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736874">
    <w:abstractNumId w:val="2"/>
  </w:num>
  <w:num w:numId="2" w16cid:durableId="1608274851">
    <w:abstractNumId w:val="10"/>
  </w:num>
  <w:num w:numId="3" w16cid:durableId="1769226706">
    <w:abstractNumId w:val="9"/>
  </w:num>
  <w:num w:numId="4" w16cid:durableId="438838583">
    <w:abstractNumId w:val="5"/>
  </w:num>
  <w:num w:numId="5" w16cid:durableId="217785145">
    <w:abstractNumId w:val="8"/>
  </w:num>
  <w:num w:numId="6" w16cid:durableId="2096778269">
    <w:abstractNumId w:val="3"/>
  </w:num>
  <w:num w:numId="7" w16cid:durableId="1687361453">
    <w:abstractNumId w:val="1"/>
  </w:num>
  <w:num w:numId="8" w16cid:durableId="1851409604">
    <w:abstractNumId w:val="6"/>
  </w:num>
  <w:num w:numId="9" w16cid:durableId="183330134">
    <w:abstractNumId w:val="4"/>
  </w:num>
  <w:num w:numId="10" w16cid:durableId="699597886">
    <w:abstractNumId w:val="0"/>
  </w:num>
  <w:num w:numId="11" w16cid:durableId="257949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D"/>
    <w:rsid w:val="00022B1D"/>
    <w:rsid w:val="00041E8C"/>
    <w:rsid w:val="00055D6F"/>
    <w:rsid w:val="00063D0C"/>
    <w:rsid w:val="00066D51"/>
    <w:rsid w:val="00067F90"/>
    <w:rsid w:val="00080F40"/>
    <w:rsid w:val="000872FD"/>
    <w:rsid w:val="00097A33"/>
    <w:rsid w:val="000A73E6"/>
    <w:rsid w:val="000B4ECF"/>
    <w:rsid w:val="00101114"/>
    <w:rsid w:val="001133E2"/>
    <w:rsid w:val="0013286B"/>
    <w:rsid w:val="00145817"/>
    <w:rsid w:val="0014628F"/>
    <w:rsid w:val="00155002"/>
    <w:rsid w:val="0015542D"/>
    <w:rsid w:val="001703E1"/>
    <w:rsid w:val="001729A4"/>
    <w:rsid w:val="00184169"/>
    <w:rsid w:val="001A12D6"/>
    <w:rsid w:val="001A6401"/>
    <w:rsid w:val="001C6DB4"/>
    <w:rsid w:val="00222C95"/>
    <w:rsid w:val="0023012A"/>
    <w:rsid w:val="00241574"/>
    <w:rsid w:val="0024210C"/>
    <w:rsid w:val="00294B7D"/>
    <w:rsid w:val="002C63C4"/>
    <w:rsid w:val="00305402"/>
    <w:rsid w:val="00320A15"/>
    <w:rsid w:val="00320ED0"/>
    <w:rsid w:val="003577F7"/>
    <w:rsid w:val="00363889"/>
    <w:rsid w:val="003B5AEB"/>
    <w:rsid w:val="003F4DC5"/>
    <w:rsid w:val="0042047C"/>
    <w:rsid w:val="00422BC7"/>
    <w:rsid w:val="00455017"/>
    <w:rsid w:val="0049120A"/>
    <w:rsid w:val="004E42C5"/>
    <w:rsid w:val="004F6ED7"/>
    <w:rsid w:val="005019A9"/>
    <w:rsid w:val="00506595"/>
    <w:rsid w:val="00517A80"/>
    <w:rsid w:val="005226C5"/>
    <w:rsid w:val="005610AB"/>
    <w:rsid w:val="00574D81"/>
    <w:rsid w:val="005C4348"/>
    <w:rsid w:val="005F0AA2"/>
    <w:rsid w:val="00613B92"/>
    <w:rsid w:val="00615DA3"/>
    <w:rsid w:val="006303BF"/>
    <w:rsid w:val="006323EB"/>
    <w:rsid w:val="00636820"/>
    <w:rsid w:val="00651FF0"/>
    <w:rsid w:val="006621D4"/>
    <w:rsid w:val="00680621"/>
    <w:rsid w:val="006D15B9"/>
    <w:rsid w:val="006E24CE"/>
    <w:rsid w:val="006E2FBE"/>
    <w:rsid w:val="006F1672"/>
    <w:rsid w:val="006F5913"/>
    <w:rsid w:val="00722E27"/>
    <w:rsid w:val="00746859"/>
    <w:rsid w:val="007579D9"/>
    <w:rsid w:val="00760243"/>
    <w:rsid w:val="00790513"/>
    <w:rsid w:val="007960CB"/>
    <w:rsid w:val="007C0D65"/>
    <w:rsid w:val="007C3405"/>
    <w:rsid w:val="007C535C"/>
    <w:rsid w:val="007E03D3"/>
    <w:rsid w:val="007E4E2D"/>
    <w:rsid w:val="007F1A37"/>
    <w:rsid w:val="007F7ABD"/>
    <w:rsid w:val="00803F47"/>
    <w:rsid w:val="00805E41"/>
    <w:rsid w:val="00817851"/>
    <w:rsid w:val="008471C5"/>
    <w:rsid w:val="00872FC6"/>
    <w:rsid w:val="008B51F6"/>
    <w:rsid w:val="008C2C9D"/>
    <w:rsid w:val="008C64E2"/>
    <w:rsid w:val="008D2014"/>
    <w:rsid w:val="008E1FE0"/>
    <w:rsid w:val="009226FF"/>
    <w:rsid w:val="00925028"/>
    <w:rsid w:val="009A1564"/>
    <w:rsid w:val="009D1664"/>
    <w:rsid w:val="009D6685"/>
    <w:rsid w:val="00A11821"/>
    <w:rsid w:val="00A272A8"/>
    <w:rsid w:val="00A95819"/>
    <w:rsid w:val="00AA36B6"/>
    <w:rsid w:val="00AA701C"/>
    <w:rsid w:val="00AB4310"/>
    <w:rsid w:val="00B2570E"/>
    <w:rsid w:val="00B31BCE"/>
    <w:rsid w:val="00B67085"/>
    <w:rsid w:val="00B80852"/>
    <w:rsid w:val="00B83618"/>
    <w:rsid w:val="00BB084D"/>
    <w:rsid w:val="00BC1A88"/>
    <w:rsid w:val="00BF4426"/>
    <w:rsid w:val="00BF673D"/>
    <w:rsid w:val="00C10154"/>
    <w:rsid w:val="00C21D76"/>
    <w:rsid w:val="00C2254C"/>
    <w:rsid w:val="00C30E57"/>
    <w:rsid w:val="00C62403"/>
    <w:rsid w:val="00CD1296"/>
    <w:rsid w:val="00CD210C"/>
    <w:rsid w:val="00CD366A"/>
    <w:rsid w:val="00CD5C84"/>
    <w:rsid w:val="00CE46BF"/>
    <w:rsid w:val="00D04B31"/>
    <w:rsid w:val="00D12BC2"/>
    <w:rsid w:val="00D136A3"/>
    <w:rsid w:val="00D21DE6"/>
    <w:rsid w:val="00D372D7"/>
    <w:rsid w:val="00D70638"/>
    <w:rsid w:val="00D86E9C"/>
    <w:rsid w:val="00DA365F"/>
    <w:rsid w:val="00DB0A24"/>
    <w:rsid w:val="00DC489B"/>
    <w:rsid w:val="00DE09FE"/>
    <w:rsid w:val="00DF6522"/>
    <w:rsid w:val="00E017CE"/>
    <w:rsid w:val="00E0769C"/>
    <w:rsid w:val="00E21EF3"/>
    <w:rsid w:val="00E719D8"/>
    <w:rsid w:val="00E951A0"/>
    <w:rsid w:val="00E971C7"/>
    <w:rsid w:val="00ED195E"/>
    <w:rsid w:val="00F10395"/>
    <w:rsid w:val="00F1424F"/>
    <w:rsid w:val="00F16B6B"/>
    <w:rsid w:val="00F5094D"/>
    <w:rsid w:val="00F5662A"/>
    <w:rsid w:val="00F677C6"/>
    <w:rsid w:val="00FE318D"/>
    <w:rsid w:val="00FF4218"/>
    <w:rsid w:val="00FF5EA4"/>
    <w:rsid w:val="00FF6196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E325"/>
  <w15:chartTrackingRefBased/>
  <w15:docId w15:val="{00249717-DCAA-45FC-ACFE-7686EBC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9D"/>
  </w:style>
  <w:style w:type="paragraph" w:styleId="Footer">
    <w:name w:val="footer"/>
    <w:basedOn w:val="Normal"/>
    <w:link w:val="Foot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9D"/>
  </w:style>
  <w:style w:type="paragraph" w:styleId="BalloonText">
    <w:name w:val="Balloon Text"/>
    <w:basedOn w:val="Normal"/>
    <w:link w:val="BalloonTextChar"/>
    <w:uiPriority w:val="99"/>
    <w:semiHidden/>
    <w:unhideWhenUsed/>
    <w:rsid w:val="00AA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C8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51A0"/>
    <w:rPr>
      <w:i/>
      <w:iCs/>
    </w:rPr>
  </w:style>
  <w:style w:type="paragraph" w:customStyle="1" w:styleId="Default">
    <w:name w:val="Default"/>
    <w:rsid w:val="00615DA3"/>
    <w:pPr>
      <w:autoSpaceDE w:val="0"/>
      <w:autoSpaceDN w:val="0"/>
      <w:adjustRightInd w:val="0"/>
      <w:spacing w:after="0" w:line="240" w:lineRule="auto"/>
    </w:pPr>
    <w:rPr>
      <w:rFonts w:ascii="Boring Boring" w:hAnsi="Boring Boring" w:cs="Boring Boring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59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6F5913"/>
  </w:style>
  <w:style w:type="character" w:customStyle="1" w:styleId="a-size-base">
    <w:name w:val="a-size-base"/>
    <w:basedOn w:val="DefaultParagraphFont"/>
    <w:rsid w:val="00067F90"/>
  </w:style>
  <w:style w:type="character" w:styleId="Hyperlink">
    <w:name w:val="Hyperlink"/>
    <w:basedOn w:val="DefaultParagraphFont"/>
    <w:uiPriority w:val="99"/>
    <w:semiHidden/>
    <w:unhideWhenUsed/>
    <w:rsid w:val="0006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Joanna Hewitt</cp:lastModifiedBy>
  <cp:revision>23</cp:revision>
  <dcterms:created xsi:type="dcterms:W3CDTF">2023-03-28T11:30:00Z</dcterms:created>
  <dcterms:modified xsi:type="dcterms:W3CDTF">2023-05-15T09:02:00Z</dcterms:modified>
</cp:coreProperties>
</file>