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5E3C" w14:textId="7708D2A8" w:rsidR="00000000" w:rsidRDefault="00D04C68" w:rsidP="00D04C68">
      <w:pPr>
        <w:jc w:val="center"/>
        <w:rPr>
          <w:color w:val="C00000"/>
          <w:sz w:val="32"/>
        </w:rPr>
      </w:pPr>
      <w:proofErr w:type="spellStart"/>
      <w:r w:rsidRPr="00D04C68">
        <w:rPr>
          <w:color w:val="C00000"/>
          <w:sz w:val="32"/>
        </w:rPr>
        <w:t>Aberford</w:t>
      </w:r>
      <w:proofErr w:type="spellEnd"/>
      <w:r w:rsidRPr="00D04C68">
        <w:rPr>
          <w:color w:val="C00000"/>
          <w:sz w:val="32"/>
        </w:rPr>
        <w:t xml:space="preserve"> C of E Primary School</w:t>
      </w:r>
    </w:p>
    <w:p w14:paraId="0DF4CC0E" w14:textId="7FBAC69A" w:rsidR="009E72E4" w:rsidRDefault="009E72E4" w:rsidP="009E72E4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>Whole Class Reading Mapping – Cycle A</w:t>
      </w:r>
    </w:p>
    <w:p w14:paraId="2038D376" w14:textId="160AFD0D" w:rsidR="009E72E4" w:rsidRPr="009E72E4" w:rsidRDefault="009E72E4" w:rsidP="009E72E4">
      <w:pPr>
        <w:rPr>
          <w:color w:val="C00000"/>
          <w:sz w:val="28"/>
          <w:szCs w:val="28"/>
          <w:lang w:val="en-US"/>
        </w:rPr>
      </w:pPr>
      <w:r w:rsidRPr="009E72E4">
        <w:rPr>
          <w:color w:val="C00000"/>
          <w:sz w:val="28"/>
          <w:szCs w:val="28"/>
          <w:lang w:val="en-US"/>
        </w:rPr>
        <w:t xml:space="preserve">Autumn </w:t>
      </w:r>
      <w:r>
        <w:rPr>
          <w:color w:val="C00000"/>
          <w:sz w:val="28"/>
          <w:szCs w:val="28"/>
          <w:lang w:val="en-US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007"/>
        <w:gridCol w:w="2007"/>
        <w:gridCol w:w="2007"/>
        <w:gridCol w:w="2007"/>
        <w:gridCol w:w="2007"/>
        <w:gridCol w:w="2007"/>
      </w:tblGrid>
      <w:tr w:rsidR="009E72E4" w:rsidRPr="009E72E4" w14:paraId="49139AE9" w14:textId="77777777" w:rsidTr="00FD7953">
        <w:tc>
          <w:tcPr>
            <w:tcW w:w="1906" w:type="dxa"/>
          </w:tcPr>
          <w:p w14:paraId="6C1130E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6A8D724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007" w:type="dxa"/>
          </w:tcPr>
          <w:p w14:paraId="4F659A0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2007" w:type="dxa"/>
          </w:tcPr>
          <w:p w14:paraId="07D2098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2007" w:type="dxa"/>
          </w:tcPr>
          <w:p w14:paraId="1FC37E5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2007" w:type="dxa"/>
          </w:tcPr>
          <w:p w14:paraId="29D2BFB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2007" w:type="dxa"/>
          </w:tcPr>
          <w:p w14:paraId="151105A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6</w:t>
            </w:r>
          </w:p>
        </w:tc>
      </w:tr>
      <w:tr w:rsidR="009E72E4" w:rsidRPr="009E72E4" w14:paraId="22073BCC" w14:textId="77777777" w:rsidTr="00FD7953">
        <w:tc>
          <w:tcPr>
            <w:tcW w:w="1906" w:type="dxa"/>
          </w:tcPr>
          <w:p w14:paraId="102AA70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2007" w:type="dxa"/>
          </w:tcPr>
          <w:p w14:paraId="4F575F5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Rain Before Rainbows</w:t>
            </w:r>
          </w:p>
          <w:p w14:paraId="65F22AC1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-Rain Before Rainbows (full Picture Book).</w:t>
            </w:r>
          </w:p>
          <w:p w14:paraId="165F2241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Indigo the Magic Rainbow Pony.</w:t>
            </w:r>
          </w:p>
          <w:p w14:paraId="5AB1DFEB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-Rainbow Street.</w:t>
            </w:r>
          </w:p>
          <w:p w14:paraId="74E81F1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7FCFA8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Roald Dahl Week</w:t>
            </w:r>
          </w:p>
          <w:p w14:paraId="0F24437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Enormous Crocodile</w:t>
            </w:r>
          </w:p>
          <w:p w14:paraId="7D3E1DE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-Fantastic </w:t>
            </w:r>
            <w:proofErr w:type="spellStart"/>
            <w:r w:rsidRPr="009E72E4">
              <w:rPr>
                <w:rFonts w:cstheme="minorHAnsi"/>
                <w:lang w:val="en-US"/>
              </w:rPr>
              <w:t>Mr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Fox</w:t>
            </w:r>
          </w:p>
          <w:p w14:paraId="530EEF2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-Revolting Rhymes</w:t>
            </w:r>
          </w:p>
        </w:tc>
        <w:tc>
          <w:tcPr>
            <w:tcW w:w="2007" w:type="dxa"/>
          </w:tcPr>
          <w:p w14:paraId="7EFA88B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Deaf Awareness</w:t>
            </w:r>
          </w:p>
          <w:p w14:paraId="6C5B6F2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-Lizzie and Lucky</w:t>
            </w:r>
          </w:p>
          <w:p w14:paraId="0AC41E7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-CBeebies house</w:t>
            </w:r>
          </w:p>
          <w:p w14:paraId="20D2438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-Freddie and the fairy</w:t>
            </w:r>
          </w:p>
        </w:tc>
        <w:tc>
          <w:tcPr>
            <w:tcW w:w="2007" w:type="dxa"/>
          </w:tcPr>
          <w:p w14:paraId="3D74782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Books about cats</w:t>
            </w:r>
          </w:p>
          <w:p w14:paraId="3831D37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-Kitty and the Kidnap Tree</w:t>
            </w:r>
          </w:p>
          <w:p w14:paraId="6A8A8CF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Tobermory Cat</w:t>
            </w:r>
          </w:p>
        </w:tc>
        <w:tc>
          <w:tcPr>
            <w:tcW w:w="2007" w:type="dxa"/>
          </w:tcPr>
          <w:p w14:paraId="604FC36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Black History – Mo Farah</w:t>
            </w:r>
          </w:p>
          <w:p w14:paraId="6F089CD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-Go Mo Go – Monster Mountain chaser</w:t>
            </w:r>
          </w:p>
          <w:p w14:paraId="38769E9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-Go Mo Go – Dinosaur Dash</w:t>
            </w:r>
          </w:p>
        </w:tc>
        <w:tc>
          <w:tcPr>
            <w:tcW w:w="2007" w:type="dxa"/>
          </w:tcPr>
          <w:p w14:paraId="39AE7AF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Black History – Johnson and Tubman</w:t>
            </w:r>
          </w:p>
          <w:p w14:paraId="75AF4DF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-Fantastically Great Women who worked wonders</w:t>
            </w:r>
          </w:p>
          <w:p w14:paraId="614EAB1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-Fantastically Great Women who made History</w:t>
            </w:r>
          </w:p>
        </w:tc>
      </w:tr>
      <w:tr w:rsidR="009E72E4" w:rsidRPr="009E72E4" w14:paraId="7E2796C5" w14:textId="77777777" w:rsidTr="00FD7953">
        <w:tc>
          <w:tcPr>
            <w:tcW w:w="1906" w:type="dxa"/>
          </w:tcPr>
          <w:p w14:paraId="0A8DC6C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3</w:t>
            </w:r>
          </w:p>
          <w:p w14:paraId="7C1030B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42A981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Rain Before Rainbows</w:t>
            </w:r>
          </w:p>
          <w:p w14:paraId="411913CD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Rain Before Rainbows (full Picture Book).</w:t>
            </w:r>
          </w:p>
          <w:p w14:paraId="7A1985D2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Silky and the Rainbow Feather.</w:t>
            </w:r>
          </w:p>
          <w:p w14:paraId="402FCE23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Rainbow Orchid.</w:t>
            </w:r>
          </w:p>
          <w:p w14:paraId="0503F08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32E4BE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Romans</w:t>
            </w:r>
          </w:p>
          <w:p w14:paraId="2222718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-Circus Maximus – Rivals on the tracks</w:t>
            </w:r>
          </w:p>
          <w:p w14:paraId="1E69F9A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-Circus Maximum -Race to the death</w:t>
            </w:r>
          </w:p>
          <w:p w14:paraId="629B293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-Julius Zebra</w:t>
            </w:r>
          </w:p>
        </w:tc>
        <w:tc>
          <w:tcPr>
            <w:tcW w:w="2007" w:type="dxa"/>
          </w:tcPr>
          <w:p w14:paraId="75895A5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Romans</w:t>
            </w:r>
          </w:p>
          <w:p w14:paraId="315B349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-Romans on the Rampage</w:t>
            </w:r>
          </w:p>
          <w:p w14:paraId="12FC4F7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-Extracts from Horrible Histories</w:t>
            </w:r>
          </w:p>
          <w:p w14:paraId="7480F87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-BBC Bitesize article</w:t>
            </w:r>
          </w:p>
        </w:tc>
        <w:tc>
          <w:tcPr>
            <w:tcW w:w="2007" w:type="dxa"/>
          </w:tcPr>
          <w:p w14:paraId="12C9F46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Black History – Space Scientists</w:t>
            </w:r>
          </w:p>
          <w:p w14:paraId="68B30723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Mae Among the Stars.</w:t>
            </w:r>
          </w:p>
          <w:p w14:paraId="3725A820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Work it Girl: Mae Jemison.</w:t>
            </w:r>
          </w:p>
          <w:p w14:paraId="3AAFA85F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Inspiring Scientists: Maddie Aderin-Pocock.</w:t>
            </w:r>
          </w:p>
          <w:p w14:paraId="7FDB08B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0E979B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Black History – </w:t>
            </w:r>
          </w:p>
          <w:p w14:paraId="67F0493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Windrush</w:t>
            </w:r>
          </w:p>
          <w:p w14:paraId="083578A2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Coming to England (full Picture Book).</w:t>
            </w:r>
          </w:p>
          <w:p w14:paraId="0661946E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Coming to England.</w:t>
            </w:r>
          </w:p>
          <w:p w14:paraId="6887EE90" w14:textId="62CD6404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 xml:space="preserve">- What is the Windrush Generation </w:t>
            </w:r>
          </w:p>
        </w:tc>
        <w:tc>
          <w:tcPr>
            <w:tcW w:w="2007" w:type="dxa"/>
          </w:tcPr>
          <w:p w14:paraId="41D809C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Black History – Bus Boycotts</w:t>
            </w:r>
          </w:p>
          <w:p w14:paraId="17FB7CEC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Little People, Big Dreams: Rosa Parks.</w:t>
            </w:r>
          </w:p>
          <w:p w14:paraId="25F41F9C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Rosa Parks BBC Bitesize article.</w:t>
            </w:r>
          </w:p>
          <w:p w14:paraId="216D6E27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Story of the Bristol Bus Boycotts video.</w:t>
            </w:r>
          </w:p>
        </w:tc>
      </w:tr>
      <w:tr w:rsidR="009E72E4" w:rsidRPr="009E72E4" w14:paraId="67FEDC29" w14:textId="77777777" w:rsidTr="00FD7953">
        <w:tc>
          <w:tcPr>
            <w:tcW w:w="1906" w:type="dxa"/>
          </w:tcPr>
          <w:p w14:paraId="4FD0042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2007" w:type="dxa"/>
          </w:tcPr>
          <w:p w14:paraId="7A3BCD9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Awesome Men – Sir David Attenborough</w:t>
            </w:r>
          </w:p>
          <w:p w14:paraId="634B050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 life on our planet</w:t>
            </w:r>
          </w:p>
          <w:p w14:paraId="500BC79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-Little people, big dreams</w:t>
            </w:r>
          </w:p>
          <w:p w14:paraId="6EF59A1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F2640B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British Destinations – Lake District</w:t>
            </w:r>
          </w:p>
          <w:p w14:paraId="598CD7B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-Reflecting on the lakes</w:t>
            </w:r>
          </w:p>
          <w:p w14:paraId="0B3D36C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-Daffodils</w:t>
            </w:r>
          </w:p>
          <w:p w14:paraId="466BC80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-After the war</w:t>
            </w:r>
          </w:p>
        </w:tc>
        <w:tc>
          <w:tcPr>
            <w:tcW w:w="2007" w:type="dxa"/>
          </w:tcPr>
          <w:p w14:paraId="2FE4F2C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British Destinations – Cornwall</w:t>
            </w:r>
          </w:p>
          <w:p w14:paraId="7D41C3E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-Cornwall</w:t>
            </w:r>
          </w:p>
          <w:p w14:paraId="5F0492E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-Cornish Cliffs</w:t>
            </w:r>
          </w:p>
          <w:p w14:paraId="4D84DE5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-Wreckers</w:t>
            </w:r>
          </w:p>
        </w:tc>
        <w:tc>
          <w:tcPr>
            <w:tcW w:w="2007" w:type="dxa"/>
          </w:tcPr>
          <w:p w14:paraId="7D53A14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Black History</w:t>
            </w:r>
          </w:p>
          <w:p w14:paraId="0C5FE90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-Young, Gifted and Black</w:t>
            </w:r>
          </w:p>
        </w:tc>
        <w:tc>
          <w:tcPr>
            <w:tcW w:w="2007" w:type="dxa"/>
          </w:tcPr>
          <w:p w14:paraId="567C8F1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Black History – Michelle Obama</w:t>
            </w:r>
          </w:p>
          <w:p w14:paraId="602FFFDB" w14:textId="3DA0F46A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-Becoming Michelle Obama</w:t>
            </w:r>
            <w:r>
              <w:rPr>
                <w:rFonts w:cstheme="minorHAnsi"/>
                <w:lang w:val="en-US"/>
              </w:rPr>
              <w:t xml:space="preserve">                       -</w:t>
            </w:r>
            <w:r w:rsidRPr="009E72E4">
              <w:rPr>
                <w:rFonts w:cstheme="minorHAnsi"/>
                <w:lang w:val="en-US"/>
              </w:rPr>
              <w:t>Becoming a leader</w:t>
            </w:r>
            <w:r>
              <w:rPr>
                <w:rFonts w:cstheme="minorHAnsi"/>
                <w:lang w:val="en-US"/>
              </w:rPr>
              <w:t xml:space="preserve"> </w:t>
            </w:r>
            <w:r w:rsidRPr="009E72E4">
              <w:rPr>
                <w:rFonts w:cstheme="minorHAnsi"/>
                <w:lang w:val="en-US"/>
              </w:rPr>
              <w:t>like Michelle Obama</w:t>
            </w:r>
          </w:p>
        </w:tc>
        <w:tc>
          <w:tcPr>
            <w:tcW w:w="2007" w:type="dxa"/>
          </w:tcPr>
          <w:p w14:paraId="2C77634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Black History – Katherine Johnson</w:t>
            </w:r>
          </w:p>
          <w:p w14:paraId="7B296CA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-Hidden figures</w:t>
            </w:r>
          </w:p>
          <w:p w14:paraId="7F39D07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extraordinary life of Katherine Johnson</w:t>
            </w:r>
          </w:p>
        </w:tc>
      </w:tr>
    </w:tbl>
    <w:p w14:paraId="080E6532" w14:textId="110F4AE0" w:rsidR="009E72E4" w:rsidRPr="009E72E4" w:rsidRDefault="009E72E4" w:rsidP="009E72E4">
      <w:pPr>
        <w:rPr>
          <w:rFonts w:cstheme="minorHAnsi"/>
          <w:color w:val="C00000"/>
          <w:sz w:val="28"/>
          <w:szCs w:val="28"/>
          <w:lang w:val="en-US"/>
        </w:rPr>
      </w:pPr>
      <w:r w:rsidRPr="009E72E4">
        <w:rPr>
          <w:rFonts w:cstheme="minorHAnsi"/>
          <w:color w:val="C00000"/>
          <w:sz w:val="28"/>
          <w:szCs w:val="28"/>
          <w:lang w:val="en-US"/>
        </w:rPr>
        <w:lastRenderedPageBreak/>
        <w:t>Autumn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007"/>
        <w:gridCol w:w="2007"/>
        <w:gridCol w:w="2007"/>
        <w:gridCol w:w="2007"/>
        <w:gridCol w:w="2007"/>
        <w:gridCol w:w="2007"/>
      </w:tblGrid>
      <w:tr w:rsidR="009E72E4" w:rsidRPr="009E72E4" w14:paraId="56B4A4AC" w14:textId="77777777" w:rsidTr="00FD7953">
        <w:tc>
          <w:tcPr>
            <w:tcW w:w="1906" w:type="dxa"/>
          </w:tcPr>
          <w:p w14:paraId="0398058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A19669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007" w:type="dxa"/>
          </w:tcPr>
          <w:p w14:paraId="3B82429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2007" w:type="dxa"/>
          </w:tcPr>
          <w:p w14:paraId="0F41857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2007" w:type="dxa"/>
          </w:tcPr>
          <w:p w14:paraId="5FAA855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2007" w:type="dxa"/>
          </w:tcPr>
          <w:p w14:paraId="2BCB3E2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2007" w:type="dxa"/>
          </w:tcPr>
          <w:p w14:paraId="2F1BC07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6</w:t>
            </w:r>
          </w:p>
        </w:tc>
      </w:tr>
      <w:tr w:rsidR="009E72E4" w:rsidRPr="009E72E4" w14:paraId="3749C26D" w14:textId="77777777" w:rsidTr="00FD7953">
        <w:tc>
          <w:tcPr>
            <w:tcW w:w="1906" w:type="dxa"/>
          </w:tcPr>
          <w:p w14:paraId="6B1E40D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2007" w:type="dxa"/>
          </w:tcPr>
          <w:p w14:paraId="02AA303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Book Series Beginnings</w:t>
            </w:r>
          </w:p>
          <w:p w14:paraId="5608FCD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-Rabbit and Bear</w:t>
            </w:r>
          </w:p>
          <w:p w14:paraId="31D94AF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adventures of Captain Underpants</w:t>
            </w:r>
          </w:p>
        </w:tc>
        <w:tc>
          <w:tcPr>
            <w:tcW w:w="2007" w:type="dxa"/>
          </w:tcPr>
          <w:p w14:paraId="781D6AF9" w14:textId="77777777" w:rsidR="009E72E4" w:rsidRPr="009E72E4" w:rsidRDefault="009E72E4" w:rsidP="009E72E4">
            <w:pPr>
              <w:spacing w:after="160" w:line="259" w:lineRule="auto"/>
              <w:rPr>
                <w:rFonts w:cstheme="minorHAnsi"/>
              </w:rPr>
            </w:pPr>
            <w:r w:rsidRPr="009E72E4">
              <w:rPr>
                <w:rFonts w:cstheme="minorHAnsi"/>
              </w:rPr>
              <w:t>Remembrance -        -CBeebies Poppy Animation.               -Green Lizards vs Red Rectangles (full picture book).           -   Where the Poppies Now Grow</w:t>
            </w:r>
          </w:p>
        </w:tc>
        <w:tc>
          <w:tcPr>
            <w:tcW w:w="2007" w:type="dxa"/>
          </w:tcPr>
          <w:p w14:paraId="1B9DC7B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Disability Representation 1</w:t>
            </w:r>
          </w:p>
          <w:p w14:paraId="0F03C20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-What happened to you?</w:t>
            </w:r>
          </w:p>
          <w:p w14:paraId="1E37346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-See what I can do</w:t>
            </w:r>
          </w:p>
        </w:tc>
        <w:tc>
          <w:tcPr>
            <w:tcW w:w="2007" w:type="dxa"/>
          </w:tcPr>
          <w:p w14:paraId="46E20D3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Superheroes</w:t>
            </w:r>
          </w:p>
          <w:p w14:paraId="6920C5F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-Juniper Jupiter</w:t>
            </w:r>
          </w:p>
          <w:p w14:paraId="2958C67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</w:t>
            </w:r>
            <w:proofErr w:type="spellStart"/>
            <w:r w:rsidRPr="009E72E4">
              <w:rPr>
                <w:rFonts w:cstheme="minorHAnsi"/>
                <w:lang w:val="en-US"/>
              </w:rPr>
              <w:t>Supertato</w:t>
            </w:r>
            <w:proofErr w:type="spellEnd"/>
          </w:p>
        </w:tc>
        <w:tc>
          <w:tcPr>
            <w:tcW w:w="2007" w:type="dxa"/>
          </w:tcPr>
          <w:p w14:paraId="4DC3971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Here we </w:t>
            </w:r>
            <w:proofErr w:type="gramStart"/>
            <w:r w:rsidRPr="009E72E4">
              <w:rPr>
                <w:rFonts w:cstheme="minorHAnsi"/>
                <w:lang w:val="en-US"/>
              </w:rPr>
              <w:t>are</w:t>
            </w:r>
            <w:proofErr w:type="gramEnd"/>
          </w:p>
          <w:p w14:paraId="6388BDA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-Here we are</w:t>
            </w:r>
          </w:p>
        </w:tc>
        <w:tc>
          <w:tcPr>
            <w:tcW w:w="2007" w:type="dxa"/>
          </w:tcPr>
          <w:p w14:paraId="0FE07727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Christmas</w:t>
            </w:r>
          </w:p>
          <w:p w14:paraId="3147D196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Queen’s Present (full picture book).</w:t>
            </w:r>
          </w:p>
          <w:p w14:paraId="2B4026BC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Snowflake Mistake (full picture book).</w:t>
            </w:r>
          </w:p>
          <w:p w14:paraId="571AB97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Arthur Christmas movie trailer.</w:t>
            </w:r>
          </w:p>
        </w:tc>
      </w:tr>
      <w:tr w:rsidR="009E72E4" w:rsidRPr="009E72E4" w14:paraId="2EC310D5" w14:textId="77777777" w:rsidTr="00FD7953">
        <w:tc>
          <w:tcPr>
            <w:tcW w:w="1906" w:type="dxa"/>
          </w:tcPr>
          <w:p w14:paraId="23B4B24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3</w:t>
            </w:r>
          </w:p>
          <w:p w14:paraId="2ECA14E9" w14:textId="3E9A9618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99102B7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Bonfire Night</w:t>
            </w:r>
          </w:p>
          <w:p w14:paraId="6B21F8AD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Fire Bay Adventure.</w:t>
            </w:r>
          </w:p>
          <w:p w14:paraId="114DE8A8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BBC Bitesize: Guy Fawkes and the Gunpowder Plot.</w:t>
            </w:r>
          </w:p>
          <w:p w14:paraId="74E32668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Bonfire at Night poem.</w:t>
            </w:r>
          </w:p>
          <w:p w14:paraId="4945588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461C02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Remembrance – </w:t>
            </w:r>
          </w:p>
          <w:p w14:paraId="35159034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You Wouldn’t Want to be in the Trenches in World War One.</w:t>
            </w:r>
          </w:p>
          <w:p w14:paraId="1749F448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Story of World War One.</w:t>
            </w:r>
          </w:p>
          <w:p w14:paraId="0B2D3C63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Tail-end Charlie.</w:t>
            </w:r>
          </w:p>
          <w:p w14:paraId="6172475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8283A0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Environment – </w:t>
            </w:r>
          </w:p>
          <w:p w14:paraId="3A474C27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Nen and the Lonely Fisherman.</w:t>
            </w:r>
          </w:p>
          <w:p w14:paraId="5C4148C3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Climate Action.</w:t>
            </w:r>
          </w:p>
          <w:p w14:paraId="4F913D73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Plastic Sucks!</w:t>
            </w:r>
          </w:p>
          <w:p w14:paraId="11EF521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252D637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The Human Body 1</w:t>
            </w:r>
          </w:p>
          <w:p w14:paraId="594CE88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-You smell</w:t>
            </w:r>
          </w:p>
          <w:p w14:paraId="7680596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- 50 things you should know about the human body</w:t>
            </w:r>
          </w:p>
          <w:p w14:paraId="34F2BBA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-Health Heroes</w:t>
            </w:r>
          </w:p>
        </w:tc>
        <w:tc>
          <w:tcPr>
            <w:tcW w:w="2007" w:type="dxa"/>
          </w:tcPr>
          <w:p w14:paraId="5F14E90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The Human Body 2</w:t>
            </w:r>
          </w:p>
          <w:p w14:paraId="403C8DB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-You smell</w:t>
            </w:r>
          </w:p>
          <w:p w14:paraId="6E151C4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- 50 things you should know about the human body</w:t>
            </w:r>
          </w:p>
          <w:p w14:paraId="3AEA296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-Health Heroes</w:t>
            </w:r>
          </w:p>
        </w:tc>
        <w:tc>
          <w:tcPr>
            <w:tcW w:w="2007" w:type="dxa"/>
          </w:tcPr>
          <w:p w14:paraId="44443AC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Christmas</w:t>
            </w:r>
          </w:p>
          <w:p w14:paraId="08909C2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tbc</w:t>
            </w:r>
          </w:p>
        </w:tc>
      </w:tr>
      <w:tr w:rsidR="009E72E4" w:rsidRPr="009E72E4" w14:paraId="6AA020BB" w14:textId="77777777" w:rsidTr="00FD7953">
        <w:tc>
          <w:tcPr>
            <w:tcW w:w="1906" w:type="dxa"/>
          </w:tcPr>
          <w:p w14:paraId="0C69899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2007" w:type="dxa"/>
          </w:tcPr>
          <w:p w14:paraId="47D0CB1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Book Series beginnings 1</w:t>
            </w:r>
          </w:p>
          <w:p w14:paraId="300AF0C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-Kid normal</w:t>
            </w:r>
          </w:p>
          <w:p w14:paraId="2EC4564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-Flood and Fang</w:t>
            </w:r>
          </w:p>
          <w:p w14:paraId="3D2E433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train to impossible places</w:t>
            </w:r>
          </w:p>
        </w:tc>
        <w:tc>
          <w:tcPr>
            <w:tcW w:w="2007" w:type="dxa"/>
          </w:tcPr>
          <w:p w14:paraId="32D5B75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Book Series beginnings 2</w:t>
            </w:r>
          </w:p>
          <w:p w14:paraId="4BE7C2C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-Artemis Fowl</w:t>
            </w:r>
          </w:p>
          <w:p w14:paraId="1527FFE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-Wildwood</w:t>
            </w:r>
          </w:p>
          <w:p w14:paraId="3A91B9F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-Saffy’s Angel</w:t>
            </w:r>
          </w:p>
          <w:p w14:paraId="0398A35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11BEC2D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British History – The Victorians</w:t>
            </w:r>
          </w:p>
          <w:p w14:paraId="5E46104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</w:t>
            </w:r>
            <w:proofErr w:type="spellStart"/>
            <w:r w:rsidRPr="009E72E4">
              <w:rPr>
                <w:rFonts w:cstheme="minorHAnsi"/>
                <w:lang w:val="en-US"/>
              </w:rPr>
              <w:t>Cogheart</w:t>
            </w:r>
            <w:proofErr w:type="spellEnd"/>
          </w:p>
          <w:p w14:paraId="40EAF03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-Gaslight</w:t>
            </w:r>
          </w:p>
        </w:tc>
        <w:tc>
          <w:tcPr>
            <w:tcW w:w="2007" w:type="dxa"/>
          </w:tcPr>
          <w:p w14:paraId="100D92C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Disability Representation 1</w:t>
            </w:r>
          </w:p>
          <w:p w14:paraId="73C54D6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-Break the </w:t>
            </w:r>
            <w:proofErr w:type="spellStart"/>
            <w:r w:rsidRPr="009E72E4">
              <w:rPr>
                <w:rFonts w:cstheme="minorHAnsi"/>
                <w:lang w:val="en-US"/>
              </w:rPr>
              <w:t>mould</w:t>
            </w:r>
            <w:proofErr w:type="spellEnd"/>
          </w:p>
          <w:p w14:paraId="7337A2E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-Scarlet Ibis</w:t>
            </w:r>
          </w:p>
          <w:p w14:paraId="3871C8E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boy who made everyone laugh</w:t>
            </w:r>
          </w:p>
        </w:tc>
        <w:tc>
          <w:tcPr>
            <w:tcW w:w="2007" w:type="dxa"/>
          </w:tcPr>
          <w:p w14:paraId="0034C39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Science 1</w:t>
            </w:r>
          </w:p>
          <w:p w14:paraId="0340863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-This book is full of brains</w:t>
            </w:r>
          </w:p>
          <w:p w14:paraId="5D69F0A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story of planet Earth</w:t>
            </w:r>
          </w:p>
          <w:p w14:paraId="44431F5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-Extinct Trilobite</w:t>
            </w:r>
          </w:p>
        </w:tc>
        <w:tc>
          <w:tcPr>
            <w:tcW w:w="2007" w:type="dxa"/>
          </w:tcPr>
          <w:p w14:paraId="5E16F65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Christmas</w:t>
            </w:r>
          </w:p>
          <w:p w14:paraId="31F66E3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 boy called Christmas</w:t>
            </w:r>
          </w:p>
          <w:p w14:paraId="55EEBCF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-Home Alone</w:t>
            </w:r>
          </w:p>
          <w:p w14:paraId="42D46E8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-Mistletoe and murder</w:t>
            </w:r>
          </w:p>
        </w:tc>
      </w:tr>
    </w:tbl>
    <w:p w14:paraId="1C1485EB" w14:textId="77777777" w:rsidR="009E72E4" w:rsidRPr="009E72E4" w:rsidRDefault="009E72E4" w:rsidP="009E72E4">
      <w:pPr>
        <w:rPr>
          <w:rFonts w:cstheme="minorHAnsi"/>
          <w:lang w:val="en-US"/>
        </w:rPr>
      </w:pPr>
    </w:p>
    <w:p w14:paraId="5A6255FF" w14:textId="77777777" w:rsidR="009E72E4" w:rsidRPr="009E72E4" w:rsidRDefault="009E72E4" w:rsidP="009E72E4">
      <w:pPr>
        <w:rPr>
          <w:rFonts w:cstheme="minorHAnsi"/>
          <w:lang w:val="en-US"/>
        </w:rPr>
      </w:pPr>
    </w:p>
    <w:p w14:paraId="0989F85F" w14:textId="77777777" w:rsidR="009E72E4" w:rsidRPr="009E72E4" w:rsidRDefault="009E72E4" w:rsidP="009E72E4">
      <w:pPr>
        <w:rPr>
          <w:rFonts w:cstheme="minorHAnsi"/>
          <w:lang w:val="en-US"/>
        </w:rPr>
      </w:pPr>
    </w:p>
    <w:p w14:paraId="0D0A1B19" w14:textId="77777777" w:rsidR="009E72E4" w:rsidRPr="009E72E4" w:rsidRDefault="009E72E4" w:rsidP="009E72E4">
      <w:pPr>
        <w:rPr>
          <w:rFonts w:cstheme="minorHAnsi"/>
          <w:lang w:val="en-US"/>
        </w:rPr>
      </w:pPr>
    </w:p>
    <w:p w14:paraId="6987B240" w14:textId="74EC1163" w:rsidR="009E72E4" w:rsidRPr="009E72E4" w:rsidRDefault="009E72E4" w:rsidP="009E72E4">
      <w:pPr>
        <w:rPr>
          <w:rFonts w:cstheme="minorHAnsi"/>
          <w:color w:val="C00000"/>
          <w:sz w:val="28"/>
          <w:szCs w:val="28"/>
          <w:lang w:val="en-US"/>
        </w:rPr>
      </w:pPr>
      <w:r w:rsidRPr="009E72E4">
        <w:rPr>
          <w:rFonts w:cstheme="minorHAnsi"/>
          <w:color w:val="C00000"/>
          <w:sz w:val="28"/>
          <w:szCs w:val="28"/>
          <w:lang w:val="en-US"/>
        </w:rPr>
        <w:lastRenderedPageBreak/>
        <w:t>Spring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007"/>
        <w:gridCol w:w="2007"/>
        <w:gridCol w:w="2007"/>
        <w:gridCol w:w="2007"/>
        <w:gridCol w:w="2007"/>
        <w:gridCol w:w="2007"/>
      </w:tblGrid>
      <w:tr w:rsidR="009E72E4" w:rsidRPr="009E72E4" w14:paraId="158A7886" w14:textId="77777777" w:rsidTr="00FD7953">
        <w:tc>
          <w:tcPr>
            <w:tcW w:w="1906" w:type="dxa"/>
          </w:tcPr>
          <w:p w14:paraId="1655CB5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7467C75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007" w:type="dxa"/>
          </w:tcPr>
          <w:p w14:paraId="4C57278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2007" w:type="dxa"/>
          </w:tcPr>
          <w:p w14:paraId="4695290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2007" w:type="dxa"/>
          </w:tcPr>
          <w:p w14:paraId="6355004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2007" w:type="dxa"/>
          </w:tcPr>
          <w:p w14:paraId="4EF9CB1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2007" w:type="dxa"/>
          </w:tcPr>
          <w:p w14:paraId="5FF0020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6</w:t>
            </w:r>
          </w:p>
        </w:tc>
      </w:tr>
      <w:tr w:rsidR="009E72E4" w:rsidRPr="009E72E4" w14:paraId="726902E2" w14:textId="77777777" w:rsidTr="00FD7953">
        <w:tc>
          <w:tcPr>
            <w:tcW w:w="1906" w:type="dxa"/>
          </w:tcPr>
          <w:p w14:paraId="7C3E661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2007" w:type="dxa"/>
          </w:tcPr>
          <w:p w14:paraId="00DEC5FE" w14:textId="77777777" w:rsidR="009E72E4" w:rsidRPr="009E72E4" w:rsidRDefault="009E72E4" w:rsidP="009E72E4">
            <w:pPr>
              <w:spacing w:after="160" w:line="259" w:lineRule="auto"/>
              <w:rPr>
                <w:rFonts w:cstheme="minorHAnsi"/>
              </w:rPr>
            </w:pPr>
            <w:r w:rsidRPr="009E72E4">
              <w:rPr>
                <w:rFonts w:cstheme="minorHAnsi"/>
              </w:rPr>
              <w:t>Mental Health and Emotions                          - Newsround Clip: Share Your Bravest Moments.</w:t>
            </w:r>
          </w:p>
          <w:p w14:paraId="7D5E41B7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Lion Inside.</w:t>
            </w:r>
          </w:p>
          <w:p w14:paraId="240BFC4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How To Be a Lion.</w:t>
            </w:r>
          </w:p>
        </w:tc>
        <w:tc>
          <w:tcPr>
            <w:tcW w:w="2007" w:type="dxa"/>
          </w:tcPr>
          <w:p w14:paraId="7AD9D2E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Animals</w:t>
            </w:r>
          </w:p>
          <w:p w14:paraId="117DFBE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way home for wolf</w:t>
            </w:r>
          </w:p>
        </w:tc>
        <w:tc>
          <w:tcPr>
            <w:tcW w:w="2007" w:type="dxa"/>
          </w:tcPr>
          <w:p w14:paraId="2936C2E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Castles</w:t>
            </w:r>
          </w:p>
          <w:p w14:paraId="34DF47B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tales of the castle mice</w:t>
            </w:r>
          </w:p>
          <w:p w14:paraId="74D0369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-Knights and Castles</w:t>
            </w:r>
          </w:p>
          <w:p w14:paraId="72CB0E4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-The </w:t>
            </w:r>
            <w:proofErr w:type="spellStart"/>
            <w:r w:rsidRPr="009E72E4">
              <w:rPr>
                <w:rFonts w:cstheme="minorHAnsi"/>
                <w:lang w:val="en-US"/>
              </w:rPr>
              <w:t>Dragonsitter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Castle</w:t>
            </w:r>
          </w:p>
        </w:tc>
        <w:tc>
          <w:tcPr>
            <w:tcW w:w="2007" w:type="dxa"/>
          </w:tcPr>
          <w:p w14:paraId="72EFA84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Castles, Princesses and Knights</w:t>
            </w:r>
          </w:p>
          <w:p w14:paraId="6F18DBE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-Rapunzel</w:t>
            </w:r>
          </w:p>
          <w:p w14:paraId="27B91AD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-King Arthur</w:t>
            </w:r>
          </w:p>
          <w:p w14:paraId="03476F9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668FCFC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Birds</w:t>
            </w:r>
          </w:p>
          <w:p w14:paraId="36224DA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-We’re going on a bird hunt</w:t>
            </w:r>
          </w:p>
          <w:p w14:paraId="5D08BF2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-Atlas of amazing birds</w:t>
            </w:r>
          </w:p>
          <w:p w14:paraId="339B093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-My first book of garden birds </w:t>
            </w:r>
          </w:p>
        </w:tc>
        <w:tc>
          <w:tcPr>
            <w:tcW w:w="2007" w:type="dxa"/>
          </w:tcPr>
          <w:p w14:paraId="5DBCB9E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Dinosaurs</w:t>
            </w:r>
          </w:p>
          <w:p w14:paraId="2C358F1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-Everything you know about dinosaurs is wrong</w:t>
            </w:r>
          </w:p>
          <w:p w14:paraId="1DC0397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-Do you love dinosaurs?</w:t>
            </w:r>
          </w:p>
        </w:tc>
      </w:tr>
      <w:tr w:rsidR="009E72E4" w:rsidRPr="009E72E4" w14:paraId="1F3F9FEF" w14:textId="77777777" w:rsidTr="00FD7953">
        <w:tc>
          <w:tcPr>
            <w:tcW w:w="1906" w:type="dxa"/>
          </w:tcPr>
          <w:p w14:paraId="41A09FF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3</w:t>
            </w:r>
          </w:p>
          <w:p w14:paraId="4A24ECE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  <w:p w14:paraId="05A0C8D7" w14:textId="056B665A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44583B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Author Study Roald Dahl:</w:t>
            </w:r>
          </w:p>
          <w:p w14:paraId="79DA283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Fantastic </w:t>
            </w:r>
            <w:proofErr w:type="spellStart"/>
            <w:r w:rsidRPr="009E72E4">
              <w:rPr>
                <w:rFonts w:cstheme="minorHAnsi"/>
                <w:lang w:val="en-US"/>
              </w:rPr>
              <w:t>Mr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Fox</w:t>
            </w:r>
          </w:p>
          <w:p w14:paraId="4145BD0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2B721A9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Author Study Roald Dahl</w:t>
            </w:r>
          </w:p>
          <w:p w14:paraId="537343F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Three Extracts:</w:t>
            </w:r>
          </w:p>
          <w:p w14:paraId="080403A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George’s Marvelous Medicine</w:t>
            </w:r>
          </w:p>
          <w:p w14:paraId="1D0DB14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James and the Giant Peach</w:t>
            </w:r>
          </w:p>
        </w:tc>
        <w:tc>
          <w:tcPr>
            <w:tcW w:w="2007" w:type="dxa"/>
          </w:tcPr>
          <w:p w14:paraId="3155E74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Chinese New Year</w:t>
            </w:r>
          </w:p>
          <w:p w14:paraId="479742E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Great Race</w:t>
            </w:r>
          </w:p>
          <w:p w14:paraId="10EE47C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-Extract from National Geographic</w:t>
            </w:r>
          </w:p>
          <w:p w14:paraId="2045399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-Extract from CBeebies</w:t>
            </w:r>
          </w:p>
        </w:tc>
        <w:tc>
          <w:tcPr>
            <w:tcW w:w="2007" w:type="dxa"/>
          </w:tcPr>
          <w:p w14:paraId="1ABE756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Author Study Roald Dahl</w:t>
            </w:r>
          </w:p>
          <w:p w14:paraId="17AB92D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Fluency Focus:</w:t>
            </w:r>
          </w:p>
          <w:p w14:paraId="2C2D1D7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proofErr w:type="spellStart"/>
            <w:r w:rsidRPr="009E72E4">
              <w:rPr>
                <w:rFonts w:cstheme="minorHAnsi"/>
                <w:lang w:val="en-US"/>
              </w:rPr>
              <w:t>Esio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Trot</w:t>
            </w:r>
          </w:p>
        </w:tc>
        <w:tc>
          <w:tcPr>
            <w:tcW w:w="2007" w:type="dxa"/>
          </w:tcPr>
          <w:p w14:paraId="59CF620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Author Study Roald Dahl</w:t>
            </w:r>
          </w:p>
          <w:p w14:paraId="03EF6DB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Fluency Focus:</w:t>
            </w:r>
          </w:p>
          <w:p w14:paraId="13501B6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proofErr w:type="spellStart"/>
            <w:r w:rsidRPr="009E72E4">
              <w:rPr>
                <w:rFonts w:cstheme="minorHAnsi"/>
                <w:lang w:val="en-US"/>
              </w:rPr>
              <w:t>Esio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Trot</w:t>
            </w:r>
          </w:p>
        </w:tc>
        <w:tc>
          <w:tcPr>
            <w:tcW w:w="2007" w:type="dxa"/>
          </w:tcPr>
          <w:p w14:paraId="033750A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Poetry by Women</w:t>
            </w:r>
          </w:p>
          <w:p w14:paraId="7C1DC62B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Three Poems:</w:t>
            </w:r>
          </w:p>
          <w:p w14:paraId="1D4865F9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High Waving Heather by Emily Bronte.</w:t>
            </w:r>
          </w:p>
          <w:p w14:paraId="7D7CBFB8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Zennor by Anne Ridler.</w:t>
            </w:r>
          </w:p>
          <w:p w14:paraId="35D3F3E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Midday and Afternoon by Amy Lowell.</w:t>
            </w:r>
          </w:p>
        </w:tc>
      </w:tr>
      <w:tr w:rsidR="009E72E4" w:rsidRPr="009E72E4" w14:paraId="5139498D" w14:textId="77777777" w:rsidTr="00FD7953">
        <w:tc>
          <w:tcPr>
            <w:tcW w:w="1906" w:type="dxa"/>
          </w:tcPr>
          <w:p w14:paraId="66E7593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2007" w:type="dxa"/>
          </w:tcPr>
          <w:p w14:paraId="545627B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New Year</w:t>
            </w:r>
          </w:p>
          <w:p w14:paraId="083F3D3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-Every month is a new year</w:t>
            </w:r>
          </w:p>
          <w:p w14:paraId="7D1BA89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-New year traditions</w:t>
            </w:r>
          </w:p>
          <w:p w14:paraId="291E90C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-Ring out, Wild bells</w:t>
            </w:r>
          </w:p>
        </w:tc>
        <w:tc>
          <w:tcPr>
            <w:tcW w:w="2007" w:type="dxa"/>
          </w:tcPr>
          <w:p w14:paraId="14A3FA1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Roald Dahl 1</w:t>
            </w:r>
          </w:p>
          <w:p w14:paraId="71BDB36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Witches</w:t>
            </w:r>
          </w:p>
          <w:p w14:paraId="15990E2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-The </w:t>
            </w:r>
            <w:proofErr w:type="spellStart"/>
            <w:r w:rsidRPr="009E72E4">
              <w:rPr>
                <w:rFonts w:cstheme="minorHAnsi"/>
                <w:lang w:val="en-US"/>
              </w:rPr>
              <w:t>Gloriumptious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worlds of Roald Dahl</w:t>
            </w:r>
          </w:p>
          <w:p w14:paraId="2BBFBE0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-Charlie and the Chocolate Factory</w:t>
            </w:r>
          </w:p>
        </w:tc>
        <w:tc>
          <w:tcPr>
            <w:tcW w:w="2007" w:type="dxa"/>
          </w:tcPr>
          <w:p w14:paraId="75E9518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Chinese New Year 1</w:t>
            </w:r>
          </w:p>
          <w:p w14:paraId="12E8A89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-All about China</w:t>
            </w:r>
          </w:p>
          <w:p w14:paraId="029883E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-China through time</w:t>
            </w:r>
          </w:p>
          <w:p w14:paraId="3008B64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</w:t>
            </w:r>
          </w:p>
        </w:tc>
        <w:tc>
          <w:tcPr>
            <w:tcW w:w="2007" w:type="dxa"/>
          </w:tcPr>
          <w:p w14:paraId="594532E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Deaf Awareness 1</w:t>
            </w:r>
          </w:p>
          <w:p w14:paraId="4EBDF35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-Max and the millions</w:t>
            </w:r>
          </w:p>
          <w:p w14:paraId="682C8E3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-Wonderstruck</w:t>
            </w:r>
          </w:p>
          <w:p w14:paraId="1058D6B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</w:t>
            </w:r>
            <w:proofErr w:type="spellStart"/>
            <w:r w:rsidRPr="009E72E4">
              <w:rPr>
                <w:rFonts w:cstheme="minorHAnsi"/>
                <w:lang w:val="en-US"/>
              </w:rPr>
              <w:t>Newsround</w:t>
            </w:r>
            <w:proofErr w:type="spellEnd"/>
          </w:p>
        </w:tc>
        <w:tc>
          <w:tcPr>
            <w:tcW w:w="2007" w:type="dxa"/>
          </w:tcPr>
          <w:p w14:paraId="3B329C5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Epic Adventure</w:t>
            </w:r>
          </w:p>
          <w:p w14:paraId="1FA4E91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-How I saved the world in a week</w:t>
            </w:r>
          </w:p>
          <w:p w14:paraId="148DBF6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-Skyhawk</w:t>
            </w:r>
          </w:p>
          <w:p w14:paraId="1CF50C9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-Rita Wong and the Jade mask</w:t>
            </w:r>
          </w:p>
        </w:tc>
        <w:tc>
          <w:tcPr>
            <w:tcW w:w="2007" w:type="dxa"/>
          </w:tcPr>
          <w:p w14:paraId="7FF1CB5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Frozen Worlds</w:t>
            </w:r>
          </w:p>
          <w:p w14:paraId="7A12761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-Arctic Star</w:t>
            </w:r>
          </w:p>
          <w:p w14:paraId="31490DB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-Artemis Fowl and the Arctic Incident</w:t>
            </w:r>
          </w:p>
          <w:p w14:paraId="5AA0430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</w:tr>
    </w:tbl>
    <w:p w14:paraId="1DC77B6B" w14:textId="77777777" w:rsidR="009E72E4" w:rsidRPr="009E72E4" w:rsidRDefault="009E72E4" w:rsidP="009E72E4">
      <w:pPr>
        <w:rPr>
          <w:rFonts w:cstheme="minorHAnsi"/>
          <w:lang w:val="en-US"/>
        </w:rPr>
      </w:pPr>
    </w:p>
    <w:p w14:paraId="08D67F82" w14:textId="77777777" w:rsidR="009E72E4" w:rsidRPr="009E72E4" w:rsidRDefault="009E72E4" w:rsidP="009E72E4">
      <w:pPr>
        <w:rPr>
          <w:rFonts w:cstheme="minorHAnsi"/>
          <w:lang w:val="en-US"/>
        </w:rPr>
      </w:pPr>
    </w:p>
    <w:p w14:paraId="47D3CF57" w14:textId="7EBF67C0" w:rsidR="009E72E4" w:rsidRPr="009E72E4" w:rsidRDefault="009E72E4" w:rsidP="009E72E4">
      <w:pPr>
        <w:rPr>
          <w:rFonts w:cstheme="minorHAnsi"/>
          <w:lang w:val="en-US"/>
        </w:rPr>
      </w:pPr>
    </w:p>
    <w:p w14:paraId="5756A4C0" w14:textId="78D8CCE0" w:rsidR="009E72E4" w:rsidRPr="009E72E4" w:rsidRDefault="009E72E4" w:rsidP="009E72E4">
      <w:pPr>
        <w:rPr>
          <w:rFonts w:cstheme="minorHAnsi"/>
          <w:color w:val="C00000"/>
          <w:sz w:val="28"/>
          <w:szCs w:val="28"/>
          <w:lang w:val="en-US"/>
        </w:rPr>
      </w:pPr>
      <w:r w:rsidRPr="009E72E4">
        <w:rPr>
          <w:rFonts w:cstheme="minorHAnsi"/>
          <w:color w:val="C00000"/>
          <w:sz w:val="28"/>
          <w:szCs w:val="28"/>
          <w:lang w:val="en-US"/>
        </w:rPr>
        <w:lastRenderedPageBreak/>
        <w:t>Spring</w:t>
      </w:r>
      <w:r w:rsidRPr="009E72E4">
        <w:rPr>
          <w:rFonts w:cstheme="minorHAnsi"/>
          <w:color w:val="C00000"/>
          <w:sz w:val="28"/>
          <w:szCs w:val="28"/>
          <w:lang w:val="en-US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007"/>
        <w:gridCol w:w="2007"/>
        <w:gridCol w:w="2007"/>
        <w:gridCol w:w="2007"/>
        <w:gridCol w:w="2007"/>
        <w:gridCol w:w="2007"/>
      </w:tblGrid>
      <w:tr w:rsidR="009E72E4" w:rsidRPr="009E72E4" w14:paraId="670EDC1B" w14:textId="77777777" w:rsidTr="00FD7953">
        <w:tc>
          <w:tcPr>
            <w:tcW w:w="1906" w:type="dxa"/>
          </w:tcPr>
          <w:p w14:paraId="4606BD7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BA03E0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007" w:type="dxa"/>
          </w:tcPr>
          <w:p w14:paraId="1D784F5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2007" w:type="dxa"/>
          </w:tcPr>
          <w:p w14:paraId="2B876F7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2007" w:type="dxa"/>
          </w:tcPr>
          <w:p w14:paraId="05CB823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2007" w:type="dxa"/>
          </w:tcPr>
          <w:p w14:paraId="6B505AD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2007" w:type="dxa"/>
          </w:tcPr>
          <w:p w14:paraId="04B9CD8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6</w:t>
            </w:r>
          </w:p>
        </w:tc>
      </w:tr>
      <w:tr w:rsidR="009E72E4" w:rsidRPr="009E72E4" w14:paraId="57178C11" w14:textId="77777777" w:rsidTr="00FD7953">
        <w:tc>
          <w:tcPr>
            <w:tcW w:w="1906" w:type="dxa"/>
          </w:tcPr>
          <w:p w14:paraId="401EE1C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2007" w:type="dxa"/>
          </w:tcPr>
          <w:p w14:paraId="7BC7A32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Adventure</w:t>
            </w:r>
          </w:p>
          <w:p w14:paraId="34CBA4B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-Big Sky Mountain</w:t>
            </w:r>
          </w:p>
        </w:tc>
        <w:tc>
          <w:tcPr>
            <w:tcW w:w="2007" w:type="dxa"/>
          </w:tcPr>
          <w:p w14:paraId="037A5F7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Adventure</w:t>
            </w:r>
          </w:p>
          <w:p w14:paraId="08AC218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three little wolves and the big bad pig</w:t>
            </w:r>
          </w:p>
        </w:tc>
        <w:tc>
          <w:tcPr>
            <w:tcW w:w="2007" w:type="dxa"/>
          </w:tcPr>
          <w:p w14:paraId="4E902492" w14:textId="77777777" w:rsidR="009E72E4" w:rsidRPr="009E72E4" w:rsidRDefault="009E72E4" w:rsidP="009E72E4">
            <w:pPr>
              <w:spacing w:after="160" w:line="259" w:lineRule="auto"/>
              <w:rPr>
                <w:rFonts w:cstheme="minorHAnsi"/>
              </w:rPr>
            </w:pPr>
            <w:r w:rsidRPr="009E72E4">
              <w:rPr>
                <w:rFonts w:cstheme="minorHAnsi"/>
              </w:rPr>
              <w:t>Books into movies</w:t>
            </w:r>
          </w:p>
          <w:p w14:paraId="0AD7C2AB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A Bear Called Paddington.</w:t>
            </w:r>
          </w:p>
          <w:p w14:paraId="1253D47E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Movie Trailer:</w:t>
            </w:r>
          </w:p>
          <w:p w14:paraId="350BAC5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Paddington.</w:t>
            </w:r>
          </w:p>
        </w:tc>
        <w:tc>
          <w:tcPr>
            <w:tcW w:w="2007" w:type="dxa"/>
          </w:tcPr>
          <w:p w14:paraId="1BDFFCF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Books into movies</w:t>
            </w:r>
          </w:p>
          <w:p w14:paraId="7AF79A3D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A Bear Called Paddington.</w:t>
            </w:r>
          </w:p>
          <w:p w14:paraId="07E51D8F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Movie Trailer:</w:t>
            </w:r>
          </w:p>
          <w:p w14:paraId="7BABB31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Paddington 2.</w:t>
            </w:r>
          </w:p>
        </w:tc>
        <w:tc>
          <w:tcPr>
            <w:tcW w:w="2007" w:type="dxa"/>
          </w:tcPr>
          <w:p w14:paraId="05035A46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British Destinations - London</w:t>
            </w:r>
          </w:p>
          <w:p w14:paraId="6CAAD0E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 The Queen’s Hat (full Picture Book).</w:t>
            </w:r>
          </w:p>
          <w:p w14:paraId="701DCEF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 Beatrice and the London Bus.</w:t>
            </w:r>
          </w:p>
          <w:p w14:paraId="429AB76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447B7949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British Destinations - London</w:t>
            </w:r>
          </w:p>
          <w:p w14:paraId="4FE8B132" w14:textId="77777777" w:rsidR="009E72E4" w:rsidRPr="009E72E4" w:rsidRDefault="009E72E4" w:rsidP="009E72E4">
            <w:pPr>
              <w:rPr>
                <w:rFonts w:cstheme="minorHAnsi"/>
              </w:rPr>
            </w:pPr>
          </w:p>
          <w:p w14:paraId="2CE2B68A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We Completely Must Go to London (full Picture Book).</w:t>
            </w:r>
          </w:p>
          <w:p w14:paraId="10818AC7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Royal Rabbits of London.</w:t>
            </w:r>
          </w:p>
          <w:p w14:paraId="54B5A21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</w:tr>
      <w:tr w:rsidR="009E72E4" w:rsidRPr="009E72E4" w14:paraId="334EFEE7" w14:textId="77777777" w:rsidTr="00FD7953">
        <w:tc>
          <w:tcPr>
            <w:tcW w:w="1906" w:type="dxa"/>
          </w:tcPr>
          <w:p w14:paraId="3D6547D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3</w:t>
            </w:r>
          </w:p>
          <w:p w14:paraId="71829B09" w14:textId="303892FB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A82997D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Poetry by men</w:t>
            </w:r>
          </w:p>
          <w:p w14:paraId="3F471592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Three Poems:</w:t>
            </w:r>
          </w:p>
          <w:p w14:paraId="25134E9E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Chocolate Cake by Michael Rosen.</w:t>
            </w:r>
          </w:p>
          <w:p w14:paraId="70BBCF4C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I’m With my Iguana by Brian Moses.</w:t>
            </w:r>
          </w:p>
          <w:p w14:paraId="700C96E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The Porcupine by Roald Dahl.</w:t>
            </w:r>
          </w:p>
        </w:tc>
        <w:tc>
          <w:tcPr>
            <w:tcW w:w="2007" w:type="dxa"/>
          </w:tcPr>
          <w:p w14:paraId="2E055B1B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International Women’s Day</w:t>
            </w:r>
          </w:p>
          <w:p w14:paraId="1E84F027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Extracts from:</w:t>
            </w:r>
          </w:p>
          <w:p w14:paraId="6CFDDDBC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Little People, Big Dreams: Rosa Parks.</w:t>
            </w:r>
          </w:p>
          <w:p w14:paraId="62305FC5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BBC Bitesize: Rosa Parks.</w:t>
            </w:r>
          </w:p>
          <w:p w14:paraId="74D6E6C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The Story of the Bristol Bus Boycotts.</w:t>
            </w:r>
          </w:p>
        </w:tc>
        <w:tc>
          <w:tcPr>
            <w:tcW w:w="2007" w:type="dxa"/>
          </w:tcPr>
          <w:p w14:paraId="735F39F3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International Women’s Day</w:t>
            </w:r>
          </w:p>
          <w:p w14:paraId="273F1631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Extracts from:</w:t>
            </w:r>
          </w:p>
          <w:p w14:paraId="3A431378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Greta and the Giants (full picture book).</w:t>
            </w:r>
          </w:p>
          <w:p w14:paraId="3A4EA8E1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Newsround: Who is Greta Thunberg?</w:t>
            </w:r>
          </w:p>
          <w:p w14:paraId="76B181B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Greta’s Story.</w:t>
            </w:r>
          </w:p>
        </w:tc>
        <w:tc>
          <w:tcPr>
            <w:tcW w:w="2007" w:type="dxa"/>
          </w:tcPr>
          <w:p w14:paraId="12CB7D91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Extracts:</w:t>
            </w:r>
          </w:p>
          <w:p w14:paraId="239CDCD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 The Queen’s Hat (full Picture Book).</w:t>
            </w:r>
          </w:p>
          <w:p w14:paraId="53D13B0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 Beatrice and the London Bus.</w:t>
            </w:r>
          </w:p>
          <w:p w14:paraId="1CD1B53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420B6C6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Extracts:</w:t>
            </w:r>
          </w:p>
          <w:p w14:paraId="66109694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We Completely Must Go to London (full Picture Book).</w:t>
            </w:r>
          </w:p>
          <w:p w14:paraId="256DA500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Royal Rabbits of London.</w:t>
            </w:r>
          </w:p>
          <w:p w14:paraId="7A5FC6C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475A32C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Around the World</w:t>
            </w:r>
          </w:p>
          <w:p w14:paraId="6A5A349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Extracts from:</w:t>
            </w:r>
          </w:p>
          <w:p w14:paraId="21A03ED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Slowly, slowly, slowly said the </w:t>
            </w:r>
            <w:proofErr w:type="gramStart"/>
            <w:r w:rsidRPr="009E72E4">
              <w:rPr>
                <w:rFonts w:cstheme="minorHAnsi"/>
                <w:lang w:val="en-US"/>
              </w:rPr>
              <w:t>Sloth</w:t>
            </w:r>
            <w:proofErr w:type="gramEnd"/>
          </w:p>
          <w:p w14:paraId="1B97FB4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Survivors</w:t>
            </w:r>
          </w:p>
          <w:p w14:paraId="3090851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The Explorer</w:t>
            </w:r>
          </w:p>
        </w:tc>
      </w:tr>
      <w:tr w:rsidR="009E72E4" w:rsidRPr="009E72E4" w14:paraId="4476855D" w14:textId="77777777" w:rsidTr="00FD7953">
        <w:tc>
          <w:tcPr>
            <w:tcW w:w="1906" w:type="dxa"/>
          </w:tcPr>
          <w:p w14:paraId="7895B03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2007" w:type="dxa"/>
          </w:tcPr>
          <w:p w14:paraId="2195448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Remembrance</w:t>
            </w:r>
          </w:p>
          <w:p w14:paraId="7673E60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-50 things you should know about the second world war</w:t>
            </w:r>
          </w:p>
        </w:tc>
        <w:tc>
          <w:tcPr>
            <w:tcW w:w="2007" w:type="dxa"/>
          </w:tcPr>
          <w:p w14:paraId="574DAB8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Refugee 1</w:t>
            </w:r>
          </w:p>
          <w:p w14:paraId="59BB6C2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-My name is not Refugee</w:t>
            </w:r>
          </w:p>
          <w:p w14:paraId="06321BB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-Boy 87</w:t>
            </w:r>
          </w:p>
        </w:tc>
        <w:tc>
          <w:tcPr>
            <w:tcW w:w="2007" w:type="dxa"/>
          </w:tcPr>
          <w:p w14:paraId="4B5F2B9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Adventure</w:t>
            </w:r>
          </w:p>
          <w:p w14:paraId="1D189C2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-Adam Z</w:t>
            </w:r>
          </w:p>
          <w:p w14:paraId="542B122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Raven Heir</w:t>
            </w:r>
          </w:p>
          <w:p w14:paraId="1365474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-Utterly Dark and the face of the deep</w:t>
            </w:r>
          </w:p>
        </w:tc>
        <w:tc>
          <w:tcPr>
            <w:tcW w:w="2007" w:type="dxa"/>
          </w:tcPr>
          <w:p w14:paraId="2F6C3D1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Modern V Classics 1</w:t>
            </w:r>
          </w:p>
          <w:p w14:paraId="6670947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-Time travelling with a hamster</w:t>
            </w:r>
          </w:p>
          <w:p w14:paraId="07FB7AE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Railway Children</w:t>
            </w:r>
          </w:p>
          <w:p w14:paraId="55A6F78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Crackle Dawn Dragon</w:t>
            </w:r>
          </w:p>
        </w:tc>
        <w:tc>
          <w:tcPr>
            <w:tcW w:w="2007" w:type="dxa"/>
          </w:tcPr>
          <w:p w14:paraId="01733A2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Modern V Classics 2</w:t>
            </w:r>
          </w:p>
          <w:p w14:paraId="3C89EB6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-When we got lost in dreamland</w:t>
            </w:r>
          </w:p>
          <w:p w14:paraId="1218284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Hobbit</w:t>
            </w:r>
          </w:p>
          <w:p w14:paraId="43CE260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</w:t>
            </w:r>
            <w:proofErr w:type="spellStart"/>
            <w:r w:rsidRPr="009E72E4">
              <w:rPr>
                <w:rFonts w:cstheme="minorHAnsi"/>
                <w:lang w:val="en-US"/>
              </w:rPr>
              <w:t>Silverein</w:t>
            </w:r>
            <w:proofErr w:type="spellEnd"/>
          </w:p>
        </w:tc>
        <w:tc>
          <w:tcPr>
            <w:tcW w:w="2007" w:type="dxa"/>
          </w:tcPr>
          <w:p w14:paraId="5694B1A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Percy Jackson</w:t>
            </w:r>
          </w:p>
          <w:p w14:paraId="217043D6" w14:textId="77777777" w:rsidR="009E72E4" w:rsidRPr="009E72E4" w:rsidRDefault="009E72E4" w:rsidP="009E72E4">
            <w:pPr>
              <w:rPr>
                <w:rFonts w:cstheme="minorHAnsi"/>
                <w:shd w:val="clear" w:color="auto" w:fill="FFFFFF"/>
              </w:rPr>
            </w:pPr>
            <w:r w:rsidRPr="009E72E4">
              <w:rPr>
                <w:rFonts w:cstheme="minorHAnsi"/>
                <w:lang w:val="en-US"/>
              </w:rPr>
              <w:t>-T</w:t>
            </w:r>
            <w:r w:rsidRPr="009E72E4">
              <w:rPr>
                <w:rFonts w:cstheme="minorHAnsi"/>
                <w:shd w:val="clear" w:color="auto" w:fill="FFFFFF"/>
              </w:rPr>
              <w:t>he Lightning Thief</w:t>
            </w:r>
          </w:p>
          <w:p w14:paraId="6AE73F5B" w14:textId="77777777" w:rsidR="009E72E4" w:rsidRPr="009E72E4" w:rsidRDefault="009E72E4" w:rsidP="009E72E4">
            <w:pPr>
              <w:rPr>
                <w:rFonts w:cstheme="minorHAnsi"/>
                <w:b/>
                <w:bCs/>
                <w:lang w:val="en-US"/>
              </w:rPr>
            </w:pPr>
            <w:r w:rsidRPr="009E72E4">
              <w:rPr>
                <w:rFonts w:cstheme="minorHAnsi"/>
                <w:shd w:val="clear" w:color="auto" w:fill="FFFFFF"/>
              </w:rPr>
              <w:t>-The Titan’s Curse -The Battle of the Labyrinth</w:t>
            </w:r>
          </w:p>
        </w:tc>
      </w:tr>
    </w:tbl>
    <w:p w14:paraId="11E70BA4" w14:textId="77777777" w:rsidR="009E72E4" w:rsidRPr="009E72E4" w:rsidRDefault="009E72E4" w:rsidP="009E72E4">
      <w:pPr>
        <w:rPr>
          <w:rFonts w:cstheme="minorHAnsi"/>
          <w:lang w:val="en-US"/>
        </w:rPr>
      </w:pPr>
    </w:p>
    <w:p w14:paraId="67B657A9" w14:textId="77777777" w:rsidR="009E72E4" w:rsidRPr="009E72E4" w:rsidRDefault="009E72E4" w:rsidP="009E72E4">
      <w:pPr>
        <w:rPr>
          <w:rFonts w:cstheme="minorHAnsi"/>
          <w:lang w:val="en-US"/>
        </w:rPr>
      </w:pPr>
    </w:p>
    <w:p w14:paraId="1ABF182D" w14:textId="247266B9" w:rsidR="009E72E4" w:rsidRPr="009E72E4" w:rsidRDefault="009E72E4" w:rsidP="009E72E4">
      <w:pPr>
        <w:rPr>
          <w:rFonts w:cstheme="minorHAnsi"/>
          <w:color w:val="C00000"/>
          <w:sz w:val="28"/>
          <w:szCs w:val="28"/>
          <w:lang w:val="en-US"/>
        </w:rPr>
      </w:pPr>
      <w:r w:rsidRPr="009E72E4">
        <w:rPr>
          <w:rFonts w:cstheme="minorHAnsi"/>
          <w:color w:val="C00000"/>
          <w:sz w:val="28"/>
          <w:szCs w:val="28"/>
          <w:lang w:val="en-US"/>
        </w:rPr>
        <w:lastRenderedPageBreak/>
        <w:t>Summer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007"/>
        <w:gridCol w:w="2007"/>
        <w:gridCol w:w="2007"/>
        <w:gridCol w:w="2007"/>
        <w:gridCol w:w="2007"/>
        <w:gridCol w:w="2007"/>
      </w:tblGrid>
      <w:tr w:rsidR="009E72E4" w:rsidRPr="009E72E4" w14:paraId="4D6F9A43" w14:textId="77777777" w:rsidTr="00FD7953">
        <w:tc>
          <w:tcPr>
            <w:tcW w:w="1906" w:type="dxa"/>
          </w:tcPr>
          <w:p w14:paraId="6EDDA3E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47E5FB7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007" w:type="dxa"/>
          </w:tcPr>
          <w:p w14:paraId="5CED95C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2007" w:type="dxa"/>
          </w:tcPr>
          <w:p w14:paraId="21986D1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2007" w:type="dxa"/>
          </w:tcPr>
          <w:p w14:paraId="6F9E6EE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2007" w:type="dxa"/>
          </w:tcPr>
          <w:p w14:paraId="2C11D32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2007" w:type="dxa"/>
          </w:tcPr>
          <w:p w14:paraId="42DDAE2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6</w:t>
            </w:r>
          </w:p>
        </w:tc>
      </w:tr>
      <w:tr w:rsidR="009E72E4" w:rsidRPr="009E72E4" w14:paraId="5F75E3C9" w14:textId="77777777" w:rsidTr="00FD7953">
        <w:tc>
          <w:tcPr>
            <w:tcW w:w="1906" w:type="dxa"/>
          </w:tcPr>
          <w:p w14:paraId="4D7DD2B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2007" w:type="dxa"/>
          </w:tcPr>
          <w:p w14:paraId="6F0A3A5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Environment themed</w:t>
            </w:r>
          </w:p>
          <w:p w14:paraId="766CA60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-Last, the story of white rhino</w:t>
            </w:r>
          </w:p>
          <w:p w14:paraId="4129F13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last tree</w:t>
            </w:r>
          </w:p>
        </w:tc>
        <w:tc>
          <w:tcPr>
            <w:tcW w:w="2007" w:type="dxa"/>
          </w:tcPr>
          <w:p w14:paraId="0118D93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Environment themed</w:t>
            </w:r>
          </w:p>
          <w:p w14:paraId="315249A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-Tidy</w:t>
            </w:r>
          </w:p>
          <w:p w14:paraId="3CE085B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-Dear </w:t>
            </w:r>
            <w:proofErr w:type="gramStart"/>
            <w:r w:rsidRPr="009E72E4">
              <w:rPr>
                <w:rFonts w:cstheme="minorHAnsi"/>
                <w:lang w:val="en-US"/>
              </w:rPr>
              <w:t>Green Peace</w:t>
            </w:r>
            <w:proofErr w:type="gramEnd"/>
          </w:p>
        </w:tc>
        <w:tc>
          <w:tcPr>
            <w:tcW w:w="2007" w:type="dxa"/>
          </w:tcPr>
          <w:p w14:paraId="0C7711C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Environment themed</w:t>
            </w:r>
          </w:p>
          <w:p w14:paraId="4EF2530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-Charlie and Lola</w:t>
            </w:r>
          </w:p>
        </w:tc>
        <w:tc>
          <w:tcPr>
            <w:tcW w:w="2007" w:type="dxa"/>
          </w:tcPr>
          <w:p w14:paraId="41688C9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proofErr w:type="spellStart"/>
            <w:r w:rsidRPr="009E72E4">
              <w:rPr>
                <w:rFonts w:cstheme="minorHAnsi"/>
                <w:lang w:val="en-US"/>
              </w:rPr>
              <w:t>Favourite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authors- Michael Morpurgo</w:t>
            </w:r>
          </w:p>
          <w:p w14:paraId="62E71EA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-Wartman</w:t>
            </w:r>
          </w:p>
          <w:p w14:paraId="5790C32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-Claire and her captain</w:t>
            </w:r>
          </w:p>
          <w:p w14:paraId="679C06C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 song of gladness</w:t>
            </w:r>
          </w:p>
        </w:tc>
        <w:tc>
          <w:tcPr>
            <w:tcW w:w="2007" w:type="dxa"/>
          </w:tcPr>
          <w:p w14:paraId="67BE2A4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proofErr w:type="spellStart"/>
            <w:r w:rsidRPr="009E72E4">
              <w:rPr>
                <w:rFonts w:cstheme="minorHAnsi"/>
                <w:lang w:val="en-US"/>
              </w:rPr>
              <w:t>Favourite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authors-</w:t>
            </w:r>
          </w:p>
          <w:p w14:paraId="056817D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-Sue Hendra 1</w:t>
            </w:r>
          </w:p>
          <w:p w14:paraId="05687D1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-Keith the cat with the magic hat</w:t>
            </w:r>
          </w:p>
          <w:p w14:paraId="14937BE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</w:t>
            </w:r>
            <w:proofErr w:type="gramStart"/>
            <w:r w:rsidRPr="009E72E4">
              <w:rPr>
                <w:rFonts w:cstheme="minorHAnsi"/>
                <w:lang w:val="en-US"/>
              </w:rPr>
              <w:t>Simons</w:t>
            </w:r>
            <w:proofErr w:type="gramEnd"/>
            <w:r w:rsidRPr="009E72E4">
              <w:rPr>
                <w:rFonts w:cstheme="minorHAnsi"/>
                <w:lang w:val="en-US"/>
              </w:rPr>
              <w:t xml:space="preserve"> sock</w:t>
            </w:r>
          </w:p>
          <w:p w14:paraId="790413C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2C774CC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proofErr w:type="spellStart"/>
            <w:r w:rsidRPr="009E72E4">
              <w:rPr>
                <w:rFonts w:cstheme="minorHAnsi"/>
                <w:lang w:val="en-US"/>
              </w:rPr>
              <w:t>Favourite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authors-</w:t>
            </w:r>
          </w:p>
          <w:p w14:paraId="77C92A7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-Sue Hendra 2</w:t>
            </w:r>
          </w:p>
          <w:p w14:paraId="7B6EC53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-Barry the fish with fingers</w:t>
            </w:r>
          </w:p>
          <w:p w14:paraId="63917D0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</w:t>
            </w:r>
            <w:proofErr w:type="spellStart"/>
            <w:r w:rsidRPr="009E72E4">
              <w:rPr>
                <w:rFonts w:cstheme="minorHAnsi"/>
                <w:lang w:val="en-US"/>
              </w:rPr>
              <w:t>Supertato</w:t>
            </w:r>
            <w:proofErr w:type="spellEnd"/>
          </w:p>
        </w:tc>
      </w:tr>
      <w:tr w:rsidR="009E72E4" w:rsidRPr="009E72E4" w14:paraId="10B0D084" w14:textId="77777777" w:rsidTr="00FD7953">
        <w:tc>
          <w:tcPr>
            <w:tcW w:w="1906" w:type="dxa"/>
          </w:tcPr>
          <w:p w14:paraId="48B06DF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3</w:t>
            </w:r>
          </w:p>
          <w:p w14:paraId="33783FD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Plants, Rainforests</w:t>
            </w:r>
          </w:p>
        </w:tc>
        <w:tc>
          <w:tcPr>
            <w:tcW w:w="2007" w:type="dxa"/>
          </w:tcPr>
          <w:p w14:paraId="2735755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Deaf Awareness</w:t>
            </w:r>
          </w:p>
          <w:p w14:paraId="48E375D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-El Deafo TV trailer</w:t>
            </w:r>
          </w:p>
        </w:tc>
        <w:tc>
          <w:tcPr>
            <w:tcW w:w="2007" w:type="dxa"/>
          </w:tcPr>
          <w:p w14:paraId="592C1D1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Rainforests</w:t>
            </w:r>
          </w:p>
          <w:p w14:paraId="0C648B0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-Michael Morpurgo Running Wild</w:t>
            </w:r>
          </w:p>
          <w:p w14:paraId="0835F0D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-Serious Explorers</w:t>
            </w:r>
          </w:p>
          <w:p w14:paraId="18665B6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-Fire Girl, Forest Boy</w:t>
            </w:r>
          </w:p>
        </w:tc>
        <w:tc>
          <w:tcPr>
            <w:tcW w:w="2007" w:type="dxa"/>
          </w:tcPr>
          <w:p w14:paraId="29CC4CD7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 xml:space="preserve">Refugee Week </w:t>
            </w:r>
          </w:p>
          <w:p w14:paraId="1DAC9B3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 The Boy at the Back of the Class.</w:t>
            </w:r>
          </w:p>
          <w:p w14:paraId="01CB4EE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9E72E4">
              <w:rPr>
                <w:rFonts w:cstheme="minorHAnsi"/>
                <w:lang w:val="en-US"/>
              </w:rPr>
              <w:t>Newsround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Article: Children Travelling Across Europe.</w:t>
            </w:r>
          </w:p>
          <w:p w14:paraId="6F9F613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9E72E4">
              <w:rPr>
                <w:rFonts w:cstheme="minorHAnsi"/>
                <w:lang w:val="en-US"/>
              </w:rPr>
              <w:t>Newsround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Article: Famous People You Might Not Know Were Refugees.</w:t>
            </w:r>
          </w:p>
        </w:tc>
        <w:tc>
          <w:tcPr>
            <w:tcW w:w="2007" w:type="dxa"/>
          </w:tcPr>
          <w:p w14:paraId="50615EA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Plants</w:t>
            </w:r>
          </w:p>
          <w:p w14:paraId="4278741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-Toby Alone</w:t>
            </w:r>
          </w:p>
          <w:p w14:paraId="220AB79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</w:t>
            </w:r>
            <w:proofErr w:type="spellStart"/>
            <w:r w:rsidRPr="009E72E4">
              <w:rPr>
                <w:rFonts w:cstheme="minorHAnsi"/>
                <w:lang w:val="en-US"/>
              </w:rPr>
              <w:t>Newsround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Article</w:t>
            </w:r>
          </w:p>
          <w:p w14:paraId="1032649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-BBC Bitesize Video</w:t>
            </w:r>
          </w:p>
        </w:tc>
        <w:tc>
          <w:tcPr>
            <w:tcW w:w="2007" w:type="dxa"/>
          </w:tcPr>
          <w:p w14:paraId="7849BFEE" w14:textId="77777777" w:rsidR="009E72E4" w:rsidRPr="009E72E4" w:rsidRDefault="009E72E4" w:rsidP="009E72E4">
            <w:pPr>
              <w:rPr>
                <w:rFonts w:cstheme="minorHAnsi"/>
              </w:rPr>
            </w:pPr>
            <w:proofErr w:type="spellStart"/>
            <w:r w:rsidRPr="009E72E4">
              <w:rPr>
                <w:rFonts w:cstheme="minorHAnsi"/>
              </w:rPr>
              <w:t>Superbook</w:t>
            </w:r>
            <w:proofErr w:type="spellEnd"/>
            <w:r w:rsidRPr="009E72E4">
              <w:rPr>
                <w:rFonts w:cstheme="minorHAnsi"/>
              </w:rPr>
              <w:t xml:space="preserve"> Series</w:t>
            </w:r>
          </w:p>
          <w:p w14:paraId="40550DD0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 xml:space="preserve">The Nothing to see here </w:t>
            </w:r>
            <w:proofErr w:type="gramStart"/>
            <w:r w:rsidRPr="009E72E4">
              <w:rPr>
                <w:rFonts w:cstheme="minorHAnsi"/>
              </w:rPr>
              <w:t>hotel</w:t>
            </w:r>
            <w:proofErr w:type="gramEnd"/>
          </w:p>
          <w:p w14:paraId="19FFC440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Nothing-to-See-Here Hotel.</w:t>
            </w:r>
          </w:p>
          <w:p w14:paraId="04187D02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 xml:space="preserve">- You </w:t>
            </w:r>
            <w:proofErr w:type="spellStart"/>
            <w:r w:rsidRPr="009E72E4">
              <w:rPr>
                <w:rFonts w:cstheme="minorHAnsi"/>
              </w:rPr>
              <w:t>Ain’t</w:t>
            </w:r>
            <w:proofErr w:type="spellEnd"/>
            <w:r w:rsidRPr="009E72E4">
              <w:rPr>
                <w:rFonts w:cstheme="minorHAnsi"/>
              </w:rPr>
              <w:t xml:space="preserve"> Seen Nothing </w:t>
            </w:r>
            <w:proofErr w:type="spellStart"/>
            <w:r w:rsidRPr="009E72E4">
              <w:rPr>
                <w:rFonts w:cstheme="minorHAnsi"/>
              </w:rPr>
              <w:t>Yeti</w:t>
            </w:r>
            <w:proofErr w:type="spellEnd"/>
            <w:r w:rsidRPr="009E72E4">
              <w:rPr>
                <w:rFonts w:cstheme="minorHAnsi"/>
              </w:rPr>
              <w:t>.</w:t>
            </w:r>
          </w:p>
          <w:p w14:paraId="3A805A38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See-</w:t>
            </w:r>
            <w:proofErr w:type="spellStart"/>
            <w:r w:rsidRPr="009E72E4">
              <w:rPr>
                <w:rFonts w:cstheme="minorHAnsi"/>
              </w:rPr>
              <w:t>ing</w:t>
            </w:r>
            <w:proofErr w:type="spellEnd"/>
            <w:r w:rsidRPr="009E72E4">
              <w:rPr>
                <w:rFonts w:cstheme="minorHAnsi"/>
              </w:rPr>
              <w:t xml:space="preserve"> is Believing.</w:t>
            </w:r>
          </w:p>
          <w:p w14:paraId="6911DB6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6D1BD09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proofErr w:type="spellStart"/>
            <w:r w:rsidRPr="009E72E4">
              <w:rPr>
                <w:rFonts w:cstheme="minorHAnsi"/>
                <w:lang w:val="en-US"/>
              </w:rPr>
              <w:t>Superbook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Series</w:t>
            </w:r>
          </w:p>
          <w:p w14:paraId="5F1D411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A Series of Unfortunate Events</w:t>
            </w:r>
          </w:p>
          <w:p w14:paraId="0055DC5B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Bad Beginning.</w:t>
            </w:r>
          </w:p>
          <w:p w14:paraId="78F344DB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Reptile Room.</w:t>
            </w:r>
          </w:p>
          <w:p w14:paraId="27A56F7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The Wide Window</w:t>
            </w:r>
          </w:p>
        </w:tc>
      </w:tr>
      <w:tr w:rsidR="009E72E4" w:rsidRPr="009E72E4" w14:paraId="35B0E621" w14:textId="77777777" w:rsidTr="00FD7953">
        <w:tc>
          <w:tcPr>
            <w:tcW w:w="1906" w:type="dxa"/>
          </w:tcPr>
          <w:p w14:paraId="6A3C0D99" w14:textId="77777777" w:rsidR="009E72E4" w:rsidRDefault="009E72E4" w:rsidP="009E72E4">
            <w:pPr>
              <w:rPr>
                <w:rFonts w:cstheme="minorHAnsi"/>
                <w:lang w:val="en-US"/>
              </w:rPr>
            </w:pPr>
          </w:p>
          <w:p w14:paraId="1D70780B" w14:textId="77777777" w:rsidR="009E72E4" w:rsidRDefault="009E72E4" w:rsidP="009E72E4">
            <w:pPr>
              <w:rPr>
                <w:rFonts w:cstheme="minorHAnsi"/>
                <w:lang w:val="en-US"/>
              </w:rPr>
            </w:pPr>
          </w:p>
          <w:p w14:paraId="41AD5B6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  <w:p w14:paraId="1CE2A8E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12042" w:type="dxa"/>
            <w:gridSpan w:val="6"/>
          </w:tcPr>
          <w:p w14:paraId="3E75BB12" w14:textId="77777777" w:rsidR="009E72E4" w:rsidRDefault="009E72E4" w:rsidP="009E72E4">
            <w:pPr>
              <w:rPr>
                <w:rFonts w:cstheme="minorHAnsi"/>
                <w:lang w:val="en-US"/>
              </w:rPr>
            </w:pPr>
          </w:p>
          <w:p w14:paraId="27ED0129" w14:textId="77777777" w:rsidR="009E72E4" w:rsidRDefault="009E72E4" w:rsidP="009E72E4">
            <w:pPr>
              <w:rPr>
                <w:rFonts w:cstheme="minorHAnsi"/>
                <w:lang w:val="en-US"/>
              </w:rPr>
            </w:pPr>
          </w:p>
          <w:p w14:paraId="5206AA7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  <w:p w14:paraId="45967AA1" w14:textId="77777777" w:rsidR="009E72E4" w:rsidRDefault="009E72E4" w:rsidP="009E72E4">
            <w:pPr>
              <w:jc w:val="center"/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Whole Class Reading to focus on SATS revision.</w:t>
            </w:r>
          </w:p>
          <w:p w14:paraId="7D107519" w14:textId="77777777" w:rsidR="009E72E4" w:rsidRDefault="009E72E4" w:rsidP="009E72E4">
            <w:pPr>
              <w:jc w:val="center"/>
              <w:rPr>
                <w:rFonts w:cstheme="minorHAnsi"/>
                <w:lang w:val="en-US"/>
              </w:rPr>
            </w:pPr>
          </w:p>
          <w:p w14:paraId="0FB74390" w14:textId="77777777" w:rsidR="009E72E4" w:rsidRPr="009E72E4" w:rsidRDefault="009E72E4" w:rsidP="009E72E4">
            <w:pPr>
              <w:jc w:val="center"/>
              <w:rPr>
                <w:rFonts w:cstheme="minorHAnsi"/>
                <w:lang w:val="en-US"/>
              </w:rPr>
            </w:pPr>
          </w:p>
          <w:p w14:paraId="38EB4B3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</w:tr>
    </w:tbl>
    <w:p w14:paraId="5E794A77" w14:textId="77777777" w:rsidR="009E72E4" w:rsidRPr="009E72E4" w:rsidRDefault="009E72E4" w:rsidP="009E72E4">
      <w:pPr>
        <w:rPr>
          <w:rFonts w:cstheme="minorHAnsi"/>
          <w:lang w:val="en-US"/>
        </w:rPr>
      </w:pPr>
    </w:p>
    <w:p w14:paraId="7875982C" w14:textId="77777777" w:rsidR="009E72E4" w:rsidRDefault="009E72E4" w:rsidP="009E72E4">
      <w:pPr>
        <w:rPr>
          <w:rFonts w:cstheme="minorHAnsi"/>
          <w:lang w:val="en-US"/>
        </w:rPr>
      </w:pPr>
    </w:p>
    <w:p w14:paraId="2D0046B2" w14:textId="77777777" w:rsidR="009E72E4" w:rsidRPr="009E72E4" w:rsidRDefault="009E72E4" w:rsidP="009E72E4">
      <w:pPr>
        <w:rPr>
          <w:rFonts w:cstheme="minorHAnsi"/>
          <w:lang w:val="en-US"/>
        </w:rPr>
      </w:pPr>
    </w:p>
    <w:p w14:paraId="299ED37A" w14:textId="47AE10E2" w:rsidR="009E72E4" w:rsidRPr="009E72E4" w:rsidRDefault="009E72E4" w:rsidP="009E72E4">
      <w:pPr>
        <w:rPr>
          <w:rFonts w:cstheme="minorHAnsi"/>
          <w:color w:val="C00000"/>
          <w:sz w:val="28"/>
          <w:szCs w:val="28"/>
          <w:lang w:val="en-US"/>
        </w:rPr>
      </w:pPr>
      <w:r w:rsidRPr="009E72E4">
        <w:rPr>
          <w:rFonts w:cstheme="minorHAnsi"/>
          <w:color w:val="C00000"/>
          <w:sz w:val="28"/>
          <w:szCs w:val="28"/>
          <w:lang w:val="en-US"/>
        </w:rPr>
        <w:lastRenderedPageBreak/>
        <w:t>Summer</w:t>
      </w:r>
      <w:r w:rsidRPr="009E72E4">
        <w:rPr>
          <w:rFonts w:cstheme="minorHAnsi"/>
          <w:color w:val="C00000"/>
          <w:sz w:val="28"/>
          <w:szCs w:val="28"/>
          <w:lang w:val="en-US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2007"/>
        <w:gridCol w:w="2007"/>
        <w:gridCol w:w="2007"/>
        <w:gridCol w:w="2007"/>
        <w:gridCol w:w="2007"/>
        <w:gridCol w:w="2007"/>
      </w:tblGrid>
      <w:tr w:rsidR="009E72E4" w:rsidRPr="009E72E4" w14:paraId="3F84FFAB" w14:textId="77777777" w:rsidTr="00FD7953">
        <w:tc>
          <w:tcPr>
            <w:tcW w:w="1906" w:type="dxa"/>
          </w:tcPr>
          <w:p w14:paraId="6E1C99D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A47FA3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1</w:t>
            </w:r>
          </w:p>
        </w:tc>
        <w:tc>
          <w:tcPr>
            <w:tcW w:w="2007" w:type="dxa"/>
          </w:tcPr>
          <w:p w14:paraId="16571A1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2</w:t>
            </w:r>
          </w:p>
        </w:tc>
        <w:tc>
          <w:tcPr>
            <w:tcW w:w="2007" w:type="dxa"/>
          </w:tcPr>
          <w:p w14:paraId="26901BA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3</w:t>
            </w:r>
          </w:p>
        </w:tc>
        <w:tc>
          <w:tcPr>
            <w:tcW w:w="2007" w:type="dxa"/>
          </w:tcPr>
          <w:p w14:paraId="01828E5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4</w:t>
            </w:r>
          </w:p>
        </w:tc>
        <w:tc>
          <w:tcPr>
            <w:tcW w:w="2007" w:type="dxa"/>
          </w:tcPr>
          <w:p w14:paraId="089B9F4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5</w:t>
            </w:r>
          </w:p>
        </w:tc>
        <w:tc>
          <w:tcPr>
            <w:tcW w:w="2007" w:type="dxa"/>
          </w:tcPr>
          <w:p w14:paraId="553A7AC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Week 6</w:t>
            </w:r>
          </w:p>
        </w:tc>
      </w:tr>
      <w:tr w:rsidR="009E72E4" w:rsidRPr="009E72E4" w14:paraId="4959F139" w14:textId="77777777" w:rsidTr="00FD7953">
        <w:tc>
          <w:tcPr>
            <w:tcW w:w="1906" w:type="dxa"/>
          </w:tcPr>
          <w:p w14:paraId="6C511D5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2</w:t>
            </w:r>
          </w:p>
        </w:tc>
        <w:tc>
          <w:tcPr>
            <w:tcW w:w="2007" w:type="dxa"/>
          </w:tcPr>
          <w:p w14:paraId="7EDF3A6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Refugee Week</w:t>
            </w:r>
          </w:p>
          <w:p w14:paraId="54CFF98D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Boundless Sky (Picture Book).</w:t>
            </w:r>
          </w:p>
          <w:p w14:paraId="49A56D5D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Last Garden (Picture Book).</w:t>
            </w:r>
          </w:p>
          <w:p w14:paraId="6A616C2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367E756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Classic adventure</w:t>
            </w:r>
          </w:p>
          <w:p w14:paraId="2C69A49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-Where the wild things are</w:t>
            </w:r>
          </w:p>
        </w:tc>
        <w:tc>
          <w:tcPr>
            <w:tcW w:w="2007" w:type="dxa"/>
          </w:tcPr>
          <w:p w14:paraId="6BDCF27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Modern adventure</w:t>
            </w:r>
          </w:p>
          <w:p w14:paraId="164F0B3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-Billy and the beast</w:t>
            </w:r>
          </w:p>
        </w:tc>
        <w:tc>
          <w:tcPr>
            <w:tcW w:w="2007" w:type="dxa"/>
          </w:tcPr>
          <w:p w14:paraId="716CF46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Managing emotions </w:t>
            </w:r>
          </w:p>
          <w:p w14:paraId="7BE8BD3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-How to be a lion</w:t>
            </w:r>
          </w:p>
          <w:p w14:paraId="2AB041B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lion inside</w:t>
            </w:r>
          </w:p>
        </w:tc>
        <w:tc>
          <w:tcPr>
            <w:tcW w:w="2007" w:type="dxa"/>
          </w:tcPr>
          <w:p w14:paraId="46D52B98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Beside the Seaside</w:t>
            </w:r>
          </w:p>
          <w:p w14:paraId="7AF64F91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Clem and Crab (Picture Book).</w:t>
            </w:r>
          </w:p>
          <w:p w14:paraId="56575659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Shaun the Sheep: Flock to the Seaside.</w:t>
            </w:r>
          </w:p>
          <w:p w14:paraId="6F988B17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Newsround Article: Kids Cleaning Beaches.</w:t>
            </w:r>
          </w:p>
          <w:p w14:paraId="4A1CEDB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52D9333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Islands</w:t>
            </w:r>
          </w:p>
          <w:p w14:paraId="718EB0BA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The Way to Treasure Island (Picture Book).</w:t>
            </w:r>
          </w:p>
          <w:p w14:paraId="0A1EB10E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Island of the Volcano Monkeys.</w:t>
            </w:r>
          </w:p>
          <w:p w14:paraId="567B25B3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Storm Keeper’s Island.</w:t>
            </w:r>
          </w:p>
          <w:p w14:paraId="4D62260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</w:tr>
      <w:tr w:rsidR="009E72E4" w:rsidRPr="009E72E4" w14:paraId="45C89EE4" w14:textId="77777777" w:rsidTr="00FD7953">
        <w:tc>
          <w:tcPr>
            <w:tcW w:w="1906" w:type="dxa"/>
          </w:tcPr>
          <w:p w14:paraId="1A87FC43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3</w:t>
            </w:r>
          </w:p>
          <w:p w14:paraId="14AEB62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D8F205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proofErr w:type="spellStart"/>
            <w:r w:rsidRPr="009E72E4">
              <w:rPr>
                <w:rFonts w:cstheme="minorHAnsi"/>
                <w:lang w:val="en-US"/>
              </w:rPr>
              <w:t>Favourite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Authors Andy Stanton-</w:t>
            </w:r>
          </w:p>
          <w:p w14:paraId="46D823C3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 xml:space="preserve">- The Story of Matthew </w:t>
            </w:r>
            <w:proofErr w:type="spellStart"/>
            <w:r w:rsidRPr="009E72E4">
              <w:rPr>
                <w:rFonts w:cstheme="minorHAnsi"/>
              </w:rPr>
              <w:t>Buzzington</w:t>
            </w:r>
            <w:proofErr w:type="spellEnd"/>
            <w:r w:rsidRPr="009E72E4">
              <w:rPr>
                <w:rFonts w:cstheme="minorHAnsi"/>
              </w:rPr>
              <w:t>.</w:t>
            </w:r>
          </w:p>
          <w:p w14:paraId="6CE0C33C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You’re a Bad Man, Mr Gum!</w:t>
            </w:r>
          </w:p>
          <w:p w14:paraId="05AEB50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Sterling and the Canary.</w:t>
            </w:r>
          </w:p>
        </w:tc>
        <w:tc>
          <w:tcPr>
            <w:tcW w:w="2007" w:type="dxa"/>
          </w:tcPr>
          <w:p w14:paraId="1A62C9E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proofErr w:type="spellStart"/>
            <w:r w:rsidRPr="009E72E4">
              <w:rPr>
                <w:rFonts w:cstheme="minorHAnsi"/>
                <w:lang w:val="en-US"/>
              </w:rPr>
              <w:t>Favourite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Authors</w:t>
            </w:r>
          </w:p>
          <w:p w14:paraId="5AE82A8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SF Said-</w:t>
            </w:r>
          </w:p>
          <w:p w14:paraId="17B59E06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 xml:space="preserve">- </w:t>
            </w:r>
            <w:proofErr w:type="spellStart"/>
            <w:r w:rsidRPr="009E72E4">
              <w:rPr>
                <w:rFonts w:cstheme="minorHAnsi"/>
              </w:rPr>
              <w:t>Varjak</w:t>
            </w:r>
            <w:proofErr w:type="spellEnd"/>
            <w:r w:rsidRPr="009E72E4">
              <w:rPr>
                <w:rFonts w:cstheme="minorHAnsi"/>
              </w:rPr>
              <w:t xml:space="preserve"> Paw.</w:t>
            </w:r>
          </w:p>
          <w:p w14:paraId="2D7BF923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 xml:space="preserve">- The Outlaw </w:t>
            </w:r>
            <w:proofErr w:type="spellStart"/>
            <w:r w:rsidRPr="009E72E4">
              <w:rPr>
                <w:rFonts w:cstheme="minorHAnsi"/>
              </w:rPr>
              <w:t>Varjak</w:t>
            </w:r>
            <w:proofErr w:type="spellEnd"/>
            <w:r w:rsidRPr="009E72E4">
              <w:rPr>
                <w:rFonts w:cstheme="minorHAnsi"/>
              </w:rPr>
              <w:t xml:space="preserve"> Paw.</w:t>
            </w:r>
          </w:p>
          <w:p w14:paraId="08118CF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Phoenix.</w:t>
            </w:r>
          </w:p>
        </w:tc>
        <w:tc>
          <w:tcPr>
            <w:tcW w:w="2007" w:type="dxa"/>
          </w:tcPr>
          <w:p w14:paraId="2459534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proofErr w:type="spellStart"/>
            <w:r w:rsidRPr="009E72E4">
              <w:rPr>
                <w:rFonts w:cstheme="minorHAnsi"/>
                <w:lang w:val="en-US"/>
              </w:rPr>
              <w:t>Favourite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Authors</w:t>
            </w:r>
          </w:p>
          <w:p w14:paraId="11DD383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Michael Morpurgo-</w:t>
            </w:r>
          </w:p>
          <w:p w14:paraId="6EC36DC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-My Father is a Polar Bear</w:t>
            </w:r>
          </w:p>
          <w:p w14:paraId="5A5646AD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-Snug</w:t>
            </w:r>
          </w:p>
          <w:p w14:paraId="3AE2324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-Little Manfred</w:t>
            </w:r>
          </w:p>
        </w:tc>
        <w:tc>
          <w:tcPr>
            <w:tcW w:w="2007" w:type="dxa"/>
          </w:tcPr>
          <w:p w14:paraId="12B019C0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Books into Movies – How to Train Your Dragon</w:t>
            </w:r>
          </w:p>
          <w:p w14:paraId="08D89E90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Picture Book:</w:t>
            </w:r>
          </w:p>
          <w:p w14:paraId="7947BC8C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The Trouble with Dragons.</w:t>
            </w:r>
          </w:p>
          <w:p w14:paraId="50193694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Movie Trailer:</w:t>
            </w:r>
          </w:p>
          <w:p w14:paraId="724F9F02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- How to Train your Dragon.</w:t>
            </w:r>
          </w:p>
          <w:p w14:paraId="7394085C" w14:textId="77777777" w:rsidR="009E72E4" w:rsidRPr="009E72E4" w:rsidRDefault="009E72E4" w:rsidP="009E72E4">
            <w:pPr>
              <w:rPr>
                <w:rFonts w:cstheme="minorHAnsi"/>
              </w:rPr>
            </w:pPr>
            <w:r w:rsidRPr="009E72E4">
              <w:rPr>
                <w:rFonts w:cstheme="minorHAnsi"/>
              </w:rPr>
              <w:t>Extract:</w:t>
            </w:r>
          </w:p>
          <w:p w14:paraId="11119C5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</w:rPr>
              <w:t>- How to Train Your Dragon</w:t>
            </w:r>
          </w:p>
        </w:tc>
        <w:tc>
          <w:tcPr>
            <w:tcW w:w="2007" w:type="dxa"/>
          </w:tcPr>
          <w:p w14:paraId="6BA7BD9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Wild Animals 1-</w:t>
            </w:r>
          </w:p>
          <w:p w14:paraId="1D218A6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miraculous journey of Edward Tulane</w:t>
            </w:r>
          </w:p>
          <w:p w14:paraId="2AC8242E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-Rabbits</w:t>
            </w:r>
          </w:p>
          <w:p w14:paraId="5B20D57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Rabbits</w:t>
            </w:r>
          </w:p>
        </w:tc>
        <w:tc>
          <w:tcPr>
            <w:tcW w:w="2007" w:type="dxa"/>
          </w:tcPr>
          <w:p w14:paraId="15AA57DB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Wild Animals 2. British Animals –</w:t>
            </w:r>
          </w:p>
          <w:p w14:paraId="42F9185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-How to help hedgehogs and protect polar bears</w:t>
            </w:r>
          </w:p>
          <w:p w14:paraId="6926B84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-Butterflies</w:t>
            </w:r>
          </w:p>
          <w:p w14:paraId="0D77BE3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animals of Farthing Wood</w:t>
            </w:r>
          </w:p>
        </w:tc>
      </w:tr>
      <w:tr w:rsidR="009E72E4" w:rsidRPr="009E72E4" w14:paraId="08B38B45" w14:textId="77777777" w:rsidTr="00FD7953">
        <w:tc>
          <w:tcPr>
            <w:tcW w:w="1906" w:type="dxa"/>
          </w:tcPr>
          <w:p w14:paraId="3C846E0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Class 4</w:t>
            </w:r>
          </w:p>
        </w:tc>
        <w:tc>
          <w:tcPr>
            <w:tcW w:w="2007" w:type="dxa"/>
          </w:tcPr>
          <w:p w14:paraId="3F7E4DF9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Wild Animals – Wolves</w:t>
            </w:r>
          </w:p>
          <w:p w14:paraId="6B82293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-The wolf, the </w:t>
            </w:r>
            <w:proofErr w:type="gramStart"/>
            <w:r w:rsidRPr="009E72E4">
              <w:rPr>
                <w:rFonts w:cstheme="minorHAnsi"/>
                <w:lang w:val="en-US"/>
              </w:rPr>
              <w:t>duck</w:t>
            </w:r>
            <w:proofErr w:type="gramEnd"/>
            <w:r w:rsidRPr="009E72E4">
              <w:rPr>
                <w:rFonts w:cstheme="minorHAnsi"/>
                <w:lang w:val="en-US"/>
              </w:rPr>
              <w:t xml:space="preserve"> and the mouse</w:t>
            </w:r>
          </w:p>
          <w:p w14:paraId="7B74021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 wolf called Wander</w:t>
            </w:r>
          </w:p>
          <w:p w14:paraId="2C800CF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-Run Wild</w:t>
            </w:r>
          </w:p>
        </w:tc>
        <w:tc>
          <w:tcPr>
            <w:tcW w:w="2007" w:type="dxa"/>
          </w:tcPr>
          <w:p w14:paraId="477EEC0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Wild Animals – Giraffes</w:t>
            </w:r>
          </w:p>
          <w:p w14:paraId="6B3273A8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-Night </w:t>
            </w:r>
            <w:proofErr w:type="gramStart"/>
            <w:r w:rsidRPr="009E72E4">
              <w:rPr>
                <w:rFonts w:cstheme="minorHAnsi"/>
                <w:lang w:val="en-US"/>
              </w:rPr>
              <w:t>zoo keeper</w:t>
            </w:r>
            <w:proofErr w:type="gramEnd"/>
          </w:p>
          <w:p w14:paraId="098BD212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Giraffes of whispering wood</w:t>
            </w:r>
          </w:p>
          <w:p w14:paraId="5406AE8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White Giraffe</w:t>
            </w:r>
          </w:p>
        </w:tc>
        <w:tc>
          <w:tcPr>
            <w:tcW w:w="2007" w:type="dxa"/>
          </w:tcPr>
          <w:p w14:paraId="1F61DDB7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Anglo Saxons – </w:t>
            </w:r>
          </w:p>
          <w:p w14:paraId="08836E34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-Anglo Saxon Boy</w:t>
            </w:r>
          </w:p>
          <w:p w14:paraId="352787A0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-King Arthur and his Knights of the Round Table</w:t>
            </w:r>
          </w:p>
          <w:p w14:paraId="488ACA9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0F8A9E9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Vikings</w:t>
            </w:r>
          </w:p>
          <w:p w14:paraId="53F2758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-The saga of Erik the Viking</w:t>
            </w:r>
          </w:p>
          <w:p w14:paraId="17945746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-Olaf the Viking</w:t>
            </w:r>
          </w:p>
        </w:tc>
        <w:tc>
          <w:tcPr>
            <w:tcW w:w="2007" w:type="dxa"/>
          </w:tcPr>
          <w:p w14:paraId="30E4E2FC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Managing Emotions: Perfectly Norman</w:t>
            </w:r>
          </w:p>
          <w:p w14:paraId="57E4AD1F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 xml:space="preserve">-How to take the </w:t>
            </w:r>
            <w:proofErr w:type="spellStart"/>
            <w:r w:rsidRPr="009E72E4">
              <w:rPr>
                <w:rFonts w:cstheme="minorHAnsi"/>
                <w:lang w:val="en-US"/>
              </w:rPr>
              <w:t>grrrr</w:t>
            </w:r>
            <w:proofErr w:type="spellEnd"/>
            <w:r w:rsidRPr="009E72E4">
              <w:rPr>
                <w:rFonts w:cstheme="minorHAnsi"/>
                <w:lang w:val="en-US"/>
              </w:rPr>
              <w:t xml:space="preserve"> out of anger</w:t>
            </w:r>
          </w:p>
          <w:p w14:paraId="7AD2545A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-Perfectly Norman</w:t>
            </w:r>
          </w:p>
          <w:p w14:paraId="71FAF59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lang w:val="en-US"/>
              </w:rPr>
              <w:t>-A monster calls</w:t>
            </w:r>
          </w:p>
          <w:p w14:paraId="43AC3CC1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</w:p>
        </w:tc>
        <w:tc>
          <w:tcPr>
            <w:tcW w:w="2007" w:type="dxa"/>
          </w:tcPr>
          <w:p w14:paraId="41A39A0B" w14:textId="77777777" w:rsidR="009E72E4" w:rsidRPr="009E72E4" w:rsidRDefault="009E72E4" w:rsidP="009E72E4">
            <w:pPr>
              <w:rPr>
                <w:rFonts w:cstheme="minorHAnsi"/>
                <w:shd w:val="clear" w:color="auto" w:fill="FFFFFF"/>
              </w:rPr>
            </w:pPr>
            <w:r w:rsidRPr="009E72E4">
              <w:rPr>
                <w:rFonts w:cstheme="minorHAnsi"/>
                <w:shd w:val="clear" w:color="auto" w:fill="FFFFFF"/>
              </w:rPr>
              <w:t>Wonderful reading</w:t>
            </w:r>
          </w:p>
          <w:p w14:paraId="3C598159" w14:textId="77777777" w:rsidR="009E72E4" w:rsidRPr="009E72E4" w:rsidRDefault="009E72E4" w:rsidP="009E72E4">
            <w:pPr>
              <w:rPr>
                <w:rFonts w:cstheme="minorHAnsi"/>
                <w:shd w:val="clear" w:color="auto" w:fill="FFFFFF"/>
              </w:rPr>
            </w:pPr>
            <w:r w:rsidRPr="009E72E4">
              <w:rPr>
                <w:rFonts w:cstheme="minorHAnsi"/>
                <w:shd w:val="clear" w:color="auto" w:fill="FFFFFF"/>
              </w:rPr>
              <w:t xml:space="preserve">-The song; Wonder -What a Wonderful World </w:t>
            </w:r>
          </w:p>
          <w:p w14:paraId="50C3F5A5" w14:textId="77777777" w:rsidR="009E72E4" w:rsidRPr="009E72E4" w:rsidRDefault="009E72E4" w:rsidP="009E72E4">
            <w:pPr>
              <w:rPr>
                <w:rFonts w:cstheme="minorHAnsi"/>
                <w:lang w:val="en-US"/>
              </w:rPr>
            </w:pPr>
            <w:r w:rsidRPr="009E72E4">
              <w:rPr>
                <w:rFonts w:cstheme="minorHAnsi"/>
                <w:shd w:val="clear" w:color="auto" w:fill="FFFFFF"/>
              </w:rPr>
              <w:t>-We’re All Wonders -Fantastically Great Women Who Worked Wonders!</w:t>
            </w:r>
          </w:p>
        </w:tc>
      </w:tr>
    </w:tbl>
    <w:p w14:paraId="2911D28A" w14:textId="77777777" w:rsidR="009E72E4" w:rsidRDefault="009E72E4" w:rsidP="009E72E4">
      <w:pPr>
        <w:rPr>
          <w:color w:val="C00000"/>
          <w:sz w:val="32"/>
        </w:rPr>
      </w:pPr>
    </w:p>
    <w:sectPr w:rsidR="009E72E4" w:rsidSect="004A680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886F" w14:textId="77777777" w:rsidR="006A6D7C" w:rsidRDefault="006A6D7C" w:rsidP="008766F4">
      <w:pPr>
        <w:spacing w:after="0" w:line="240" w:lineRule="auto"/>
      </w:pPr>
      <w:r>
        <w:separator/>
      </w:r>
    </w:p>
  </w:endnote>
  <w:endnote w:type="continuationSeparator" w:id="0">
    <w:p w14:paraId="253805A0" w14:textId="77777777" w:rsidR="006A6D7C" w:rsidRDefault="006A6D7C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3274" w14:textId="77777777" w:rsidR="006A6D7C" w:rsidRDefault="006A6D7C" w:rsidP="008766F4">
      <w:pPr>
        <w:spacing w:after="0" w:line="240" w:lineRule="auto"/>
      </w:pPr>
      <w:r>
        <w:separator/>
      </w:r>
    </w:p>
  </w:footnote>
  <w:footnote w:type="continuationSeparator" w:id="0">
    <w:p w14:paraId="1B45F748" w14:textId="77777777" w:rsidR="006A6D7C" w:rsidRDefault="006A6D7C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4427" w14:textId="77777777" w:rsidR="008766F4" w:rsidRDefault="00B516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819C83" wp14:editId="675E2EE2">
          <wp:simplePos x="0" y="0"/>
          <wp:positionH relativeFrom="column">
            <wp:posOffset>8724900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F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97BCE" wp14:editId="6F4F504B">
          <wp:simplePos x="0" y="0"/>
          <wp:positionH relativeFrom="column">
            <wp:posOffset>-1466850</wp:posOffset>
          </wp:positionH>
          <wp:positionV relativeFrom="paragraph">
            <wp:posOffset>-543541</wp:posOffset>
          </wp:positionV>
          <wp:extent cx="12131459" cy="5416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F4"/>
    <w:rsid w:val="0022543A"/>
    <w:rsid w:val="00242F57"/>
    <w:rsid w:val="004A680C"/>
    <w:rsid w:val="006A6D7C"/>
    <w:rsid w:val="0080134F"/>
    <w:rsid w:val="00816C66"/>
    <w:rsid w:val="008766F4"/>
    <w:rsid w:val="008905F7"/>
    <w:rsid w:val="008B1F56"/>
    <w:rsid w:val="008E53A8"/>
    <w:rsid w:val="009E72E4"/>
    <w:rsid w:val="00B5161B"/>
    <w:rsid w:val="00D04C68"/>
    <w:rsid w:val="00EE562B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99EF8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254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0134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0134F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80134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3A86C-4DC7-464B-B33F-74FAA549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D9E82-051B-46CF-8960-4C6C87EE0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390B3-9045-45C1-9BB3-D2E1958DC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Joanna Hewitt</cp:lastModifiedBy>
  <cp:revision>2</cp:revision>
  <cp:lastPrinted>2022-03-15T17:56:00Z</cp:lastPrinted>
  <dcterms:created xsi:type="dcterms:W3CDTF">2023-08-09T14:00:00Z</dcterms:created>
  <dcterms:modified xsi:type="dcterms:W3CDTF">2023-08-09T14:00:00Z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