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B94" w14:textId="77777777" w:rsidR="00DC5DE6" w:rsidRPr="00DC5DE6" w:rsidRDefault="00DC5DE6" w:rsidP="004A4965">
      <w:pPr>
        <w:rPr>
          <w:rFonts w:cstheme="minorHAnsi"/>
          <w:b/>
          <w:sz w:val="2"/>
          <w:szCs w:val="36"/>
          <w:u w:val="single"/>
        </w:rPr>
      </w:pPr>
    </w:p>
    <w:p w14:paraId="493F4CAF" w14:textId="34AE3036" w:rsidR="00731EFA" w:rsidRPr="004A4965" w:rsidRDefault="004A4965" w:rsidP="004A4965">
      <w:pPr>
        <w:rPr>
          <w:rFonts w:cstheme="minorHAnsi"/>
          <w:b/>
          <w:sz w:val="36"/>
          <w:szCs w:val="36"/>
        </w:rPr>
      </w:pPr>
      <w:r w:rsidRPr="004A4965">
        <w:rPr>
          <w:rFonts w:cstheme="minorHAnsi"/>
          <w:b/>
          <w:sz w:val="36"/>
          <w:szCs w:val="36"/>
          <w:u w:val="single"/>
        </w:rPr>
        <w:t>Activity Bingo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u w:val="single"/>
        </w:rPr>
        <w:t>Click on the words in blue for website links</w:t>
      </w:r>
    </w:p>
    <w:tbl>
      <w:tblPr>
        <w:tblStyle w:val="TableGrid"/>
        <w:tblpPr w:leftFromText="180" w:rightFromText="180" w:vertAnchor="page" w:horzAnchor="margin" w:tblpXSpec="center" w:tblpY="1068"/>
        <w:tblW w:w="15135" w:type="dxa"/>
        <w:tblLook w:val="04A0" w:firstRow="1" w:lastRow="0" w:firstColumn="1" w:lastColumn="0" w:noHBand="0" w:noVBand="1"/>
      </w:tblPr>
      <w:tblGrid>
        <w:gridCol w:w="2522"/>
        <w:gridCol w:w="2522"/>
        <w:gridCol w:w="2521"/>
        <w:gridCol w:w="2522"/>
        <w:gridCol w:w="2526"/>
        <w:gridCol w:w="2522"/>
      </w:tblGrid>
      <w:tr w:rsidR="00C21097" w14:paraId="1786A93B" w14:textId="77777777" w:rsidTr="009A57D5">
        <w:trPr>
          <w:trHeight w:val="1549"/>
        </w:trPr>
        <w:tc>
          <w:tcPr>
            <w:tcW w:w="2522" w:type="dxa"/>
          </w:tcPr>
          <w:p w14:paraId="32CF8F22" w14:textId="77777777" w:rsidR="00091A92" w:rsidRPr="006054CC" w:rsidRDefault="00091A92" w:rsidP="009A57D5">
            <w:pPr>
              <w:ind w:left="29"/>
              <w:rPr>
                <w:sz w:val="10"/>
                <w:szCs w:val="10"/>
              </w:rPr>
            </w:pPr>
          </w:p>
          <w:p w14:paraId="5FB2D5D4" w14:textId="77777777" w:rsidR="00091A92" w:rsidRDefault="00091A92" w:rsidP="009A57D5">
            <w:pPr>
              <w:ind w:left="29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3B10377" wp14:editId="38DEA9E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208915</wp:posOffset>
                  </wp:positionV>
                  <wp:extent cx="730250" cy="730250"/>
                  <wp:effectExtent l="0" t="0" r="0" b="0"/>
                  <wp:wrapTight wrapText="bothSides">
                    <wp:wrapPolygon edited="0">
                      <wp:start x="16904" y="3944"/>
                      <wp:lineTo x="0" y="6198"/>
                      <wp:lineTo x="0" y="14650"/>
                      <wp:lineTo x="2254" y="18595"/>
                      <wp:lineTo x="4508" y="18595"/>
                      <wp:lineTo x="6198" y="17468"/>
                      <wp:lineTo x="16341" y="14650"/>
                      <wp:lineTo x="16341" y="14087"/>
                      <wp:lineTo x="20849" y="9579"/>
                      <wp:lineTo x="20849" y="3944"/>
                      <wp:lineTo x="16904" y="3944"/>
                    </wp:wrapPolygon>
                  </wp:wrapTight>
                  <wp:docPr id="3" name="Picture 3" descr="Paper Boat Vector Clipart image -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Boat Vector Clipart image - Free stock photo - Public Doma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Do some </w:t>
            </w:r>
            <w:hyperlink r:id="rId7" w:history="1">
              <w:r w:rsidRPr="001F5DAF">
                <w:rPr>
                  <w:rStyle w:val="Hyperlink"/>
                </w:rPr>
                <w:t>origami</w:t>
              </w:r>
            </w:hyperlink>
            <w:r w:rsidRPr="001F5DAF">
              <w:t>.</w:t>
            </w:r>
            <w:r>
              <w:t xml:space="preserve"> You could decorate your own paper too!</w:t>
            </w:r>
          </w:p>
        </w:tc>
        <w:tc>
          <w:tcPr>
            <w:tcW w:w="2522" w:type="dxa"/>
          </w:tcPr>
          <w:p w14:paraId="6AC214FB" w14:textId="77777777" w:rsidR="00091A92" w:rsidRPr="006054CC" w:rsidRDefault="00091A92" w:rsidP="009A57D5">
            <w:pPr>
              <w:ind w:left="65"/>
              <w:rPr>
                <w:sz w:val="10"/>
                <w:szCs w:val="10"/>
              </w:rPr>
            </w:pPr>
          </w:p>
          <w:p w14:paraId="32ABE1C3" w14:textId="77777777" w:rsidR="00091A92" w:rsidRDefault="00091A92" w:rsidP="009A57D5">
            <w:pPr>
              <w:ind w:left="6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28A2D6" wp14:editId="28FA160D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226364</wp:posOffset>
                  </wp:positionV>
                  <wp:extent cx="662940" cy="653415"/>
                  <wp:effectExtent l="0" t="0" r="3810" b="0"/>
                  <wp:wrapTight wrapText="bothSides">
                    <wp:wrapPolygon edited="0">
                      <wp:start x="0" y="0"/>
                      <wp:lineTo x="0" y="20781"/>
                      <wp:lineTo x="21103" y="20781"/>
                      <wp:lineTo x="2110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Draw or paint a butterfly with exotic colours</w:t>
            </w:r>
          </w:p>
        </w:tc>
        <w:tc>
          <w:tcPr>
            <w:tcW w:w="2521" w:type="dxa"/>
          </w:tcPr>
          <w:p w14:paraId="0700C3FE" w14:textId="77777777" w:rsidR="00091A92" w:rsidRPr="006054CC" w:rsidRDefault="00091A92" w:rsidP="009A57D5">
            <w:pPr>
              <w:ind w:left="86"/>
              <w:rPr>
                <w:sz w:val="10"/>
                <w:szCs w:val="10"/>
              </w:rPr>
            </w:pPr>
          </w:p>
          <w:p w14:paraId="436BAC0F" w14:textId="77777777" w:rsidR="00091A92" w:rsidRDefault="00091A92" w:rsidP="009A57D5">
            <w:pPr>
              <w:ind w:left="8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E055DB6" wp14:editId="6EE8EEA6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10795</wp:posOffset>
                  </wp:positionV>
                  <wp:extent cx="501650" cy="744855"/>
                  <wp:effectExtent l="0" t="0" r="0" b="0"/>
                  <wp:wrapTight wrapText="bothSides">
                    <wp:wrapPolygon edited="0">
                      <wp:start x="9843" y="0"/>
                      <wp:lineTo x="9023" y="8839"/>
                      <wp:lineTo x="0" y="15468"/>
                      <wp:lineTo x="0" y="20440"/>
                      <wp:lineTo x="1641" y="20992"/>
                      <wp:lineTo x="9843" y="20992"/>
                      <wp:lineTo x="10663" y="20992"/>
                      <wp:lineTo x="14765" y="17678"/>
                      <wp:lineTo x="20506" y="13811"/>
                      <wp:lineTo x="20506" y="0"/>
                      <wp:lineTo x="9843" y="0"/>
                    </wp:wrapPolygon>
                  </wp:wrapTight>
                  <wp:docPr id="18" name="Picture 18" descr="Sock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k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16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10" w:history="1">
              <w:r w:rsidRPr="005A39C7">
                <w:rPr>
                  <w:rStyle w:val="Hyperlink"/>
                </w:rPr>
                <w:t>sock puppet</w:t>
              </w:r>
            </w:hyperlink>
          </w:p>
        </w:tc>
        <w:tc>
          <w:tcPr>
            <w:tcW w:w="2522" w:type="dxa"/>
          </w:tcPr>
          <w:p w14:paraId="14B48B8D" w14:textId="77777777" w:rsidR="00091A92" w:rsidRPr="006054CC" w:rsidRDefault="00091A92" w:rsidP="009A57D5">
            <w:pPr>
              <w:rPr>
                <w:sz w:val="10"/>
                <w:szCs w:val="10"/>
              </w:rPr>
            </w:pPr>
          </w:p>
          <w:p w14:paraId="4172F116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91846D8" wp14:editId="3362C614">
                  <wp:simplePos x="0" y="0"/>
                  <wp:positionH relativeFrom="margin">
                    <wp:posOffset>661366</wp:posOffset>
                  </wp:positionH>
                  <wp:positionV relativeFrom="margin">
                    <wp:posOffset>432435</wp:posOffset>
                  </wp:positionV>
                  <wp:extent cx="817880" cy="544830"/>
                  <wp:effectExtent l="0" t="0" r="127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wl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DIY bowling – create makeshift bowling pins out of your recycling.</w:t>
            </w:r>
          </w:p>
          <w:p w14:paraId="6D5A5A5D" w14:textId="1E230B3D" w:rsidR="007A3B56" w:rsidRPr="007A3B56" w:rsidRDefault="007A3B56" w:rsidP="009A57D5">
            <w:pPr>
              <w:rPr>
                <w:sz w:val="10"/>
                <w:szCs w:val="10"/>
              </w:rPr>
            </w:pPr>
          </w:p>
        </w:tc>
        <w:tc>
          <w:tcPr>
            <w:tcW w:w="2526" w:type="dxa"/>
          </w:tcPr>
          <w:p w14:paraId="3E49A031" w14:textId="77777777" w:rsidR="00091A92" w:rsidRPr="006054CC" w:rsidRDefault="00091A92" w:rsidP="009A57D5">
            <w:pPr>
              <w:rPr>
                <w:sz w:val="10"/>
                <w:szCs w:val="10"/>
              </w:rPr>
            </w:pPr>
          </w:p>
          <w:p w14:paraId="29933BC3" w14:textId="77777777" w:rsidR="00091A92" w:rsidRDefault="00091A92" w:rsidP="009A57D5">
            <w:pPr>
              <w:ind w:left="143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F55BF9C" wp14:editId="47A4B56A">
                  <wp:simplePos x="0" y="0"/>
                  <wp:positionH relativeFrom="column">
                    <wp:posOffset>696899</wp:posOffset>
                  </wp:positionH>
                  <wp:positionV relativeFrom="paragraph">
                    <wp:posOffset>135255</wp:posOffset>
                  </wp:positionV>
                  <wp:extent cx="770255" cy="664210"/>
                  <wp:effectExtent l="0" t="0" r="0" b="2540"/>
                  <wp:wrapTight wrapText="bothSides">
                    <wp:wrapPolygon edited="0">
                      <wp:start x="5876" y="0"/>
                      <wp:lineTo x="534" y="9912"/>
                      <wp:lineTo x="534" y="21063"/>
                      <wp:lineTo x="19766" y="21063"/>
                      <wp:lineTo x="20834" y="9912"/>
                      <wp:lineTo x="16026" y="0"/>
                      <wp:lineTo x="5876" y="0"/>
                    </wp:wrapPolygon>
                  </wp:wrapTight>
                  <wp:docPr id="29" name="Picture 29" descr="Free Cartoon Cast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ee Cartoon Cast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 castle using an empty box </w:t>
            </w:r>
          </w:p>
        </w:tc>
        <w:tc>
          <w:tcPr>
            <w:tcW w:w="2522" w:type="dxa"/>
          </w:tcPr>
          <w:p w14:paraId="10687804" w14:textId="77777777" w:rsidR="00091A92" w:rsidRPr="006054CC" w:rsidRDefault="00091A92" w:rsidP="009A57D5">
            <w:pPr>
              <w:rPr>
                <w:sz w:val="10"/>
                <w:szCs w:val="10"/>
              </w:rPr>
            </w:pPr>
          </w:p>
          <w:p w14:paraId="12D0F292" w14:textId="77777777" w:rsidR="00091A92" w:rsidRDefault="00091A92" w:rsidP="009A57D5">
            <w:pPr>
              <w:ind w:left="37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4D07329" wp14:editId="5B3D806C">
                  <wp:simplePos x="0" y="0"/>
                  <wp:positionH relativeFrom="margin">
                    <wp:posOffset>635000</wp:posOffset>
                  </wp:positionH>
                  <wp:positionV relativeFrom="margin">
                    <wp:posOffset>253696</wp:posOffset>
                  </wp:positionV>
                  <wp:extent cx="776605" cy="704850"/>
                  <wp:effectExtent l="0" t="0" r="444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ice crispi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some cornflake or </w:t>
            </w:r>
            <w:hyperlink r:id="rId14" w:history="1">
              <w:r w:rsidRPr="005A39C7">
                <w:rPr>
                  <w:rStyle w:val="Hyperlink"/>
                </w:rPr>
                <w:t>rice crispy cakes</w:t>
              </w:r>
            </w:hyperlink>
            <w:r>
              <w:t xml:space="preserve"> </w:t>
            </w:r>
          </w:p>
          <w:p w14:paraId="2E7D49D8" w14:textId="3CB5F208" w:rsidR="00091A92" w:rsidRDefault="00091A92" w:rsidP="009A57D5"/>
        </w:tc>
      </w:tr>
      <w:tr w:rsidR="00C21097" w14:paraId="0B55E5CB" w14:textId="77777777" w:rsidTr="009A57D5">
        <w:trPr>
          <w:trHeight w:val="1548"/>
        </w:trPr>
        <w:tc>
          <w:tcPr>
            <w:tcW w:w="2522" w:type="dxa"/>
          </w:tcPr>
          <w:p w14:paraId="2416F408" w14:textId="77777777" w:rsidR="00091A92" w:rsidRPr="005C54F2" w:rsidRDefault="00091A92" w:rsidP="009A57D5">
            <w:pPr>
              <w:rPr>
                <w:sz w:val="10"/>
                <w:szCs w:val="10"/>
              </w:rPr>
            </w:pPr>
          </w:p>
          <w:p w14:paraId="1F9CA835" w14:textId="77777777" w:rsidR="00091A92" w:rsidRDefault="00091A92" w:rsidP="009A57D5">
            <w:pPr>
              <w:ind w:left="29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7106B9F" wp14:editId="5BFD9AC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346710</wp:posOffset>
                  </wp:positionV>
                  <wp:extent cx="7880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886" y="21115"/>
                      <wp:lineTo x="20886" y="0"/>
                      <wp:lineTo x="0" y="0"/>
                    </wp:wrapPolygon>
                  </wp:wrapTight>
                  <wp:docPr id="5" name="Picture 5" descr="Papier Mache Crafts for Kids: Ideas to Make Creative Arts &amp;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ier Mache Crafts for Kids: Ideas to Make Creative Arts &amp;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 </w:t>
            </w:r>
            <w:hyperlink r:id="rId16" w:history="1">
              <w:r w:rsidRPr="00C9270E">
                <w:rPr>
                  <w:rStyle w:val="Hyperlink"/>
                </w:rPr>
                <w:t>papier-mâché</w:t>
              </w:r>
            </w:hyperlink>
            <w:r>
              <w:t xml:space="preserve"> sculpture</w:t>
            </w:r>
          </w:p>
        </w:tc>
        <w:tc>
          <w:tcPr>
            <w:tcW w:w="2522" w:type="dxa"/>
          </w:tcPr>
          <w:p w14:paraId="57EDAFCD" w14:textId="77777777" w:rsidR="00091A92" w:rsidRPr="005C54F2" w:rsidRDefault="00091A92" w:rsidP="009A57D5">
            <w:pPr>
              <w:ind w:left="65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B27092D" wp14:editId="1397D120">
                  <wp:simplePos x="0" y="0"/>
                  <wp:positionH relativeFrom="column">
                    <wp:posOffset>833451</wp:posOffset>
                  </wp:positionH>
                  <wp:positionV relativeFrom="paragraph">
                    <wp:posOffset>67945</wp:posOffset>
                  </wp:positionV>
                  <wp:extent cx="612140" cy="583565"/>
                  <wp:effectExtent l="0" t="0" r="0" b="6985"/>
                  <wp:wrapTight wrapText="bothSides">
                    <wp:wrapPolygon edited="0">
                      <wp:start x="672" y="0"/>
                      <wp:lineTo x="0" y="1410"/>
                      <wp:lineTo x="0" y="16218"/>
                      <wp:lineTo x="4705" y="21153"/>
                      <wp:lineTo x="16133" y="21153"/>
                      <wp:lineTo x="20838" y="16218"/>
                      <wp:lineTo x="20838" y="1410"/>
                      <wp:lineTo x="20166" y="0"/>
                      <wp:lineTo x="672" y="0"/>
                    </wp:wrapPolygon>
                  </wp:wrapTight>
                  <wp:docPr id="12" name="Picture 12" descr="Cheetah mask clipart. Free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etah mask clipart. Free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7E2E4D" w14:textId="77777777" w:rsidR="00091A92" w:rsidRDefault="00091A92" w:rsidP="009A57D5">
            <w:pPr>
              <w:ind w:left="65"/>
            </w:pPr>
            <w:r>
              <w:t xml:space="preserve">Design a </w:t>
            </w:r>
            <w:hyperlink r:id="rId18" w:history="1">
              <w:r w:rsidRPr="00686B7D">
                <w:rPr>
                  <w:rStyle w:val="Hyperlink"/>
                </w:rPr>
                <w:t>mask</w:t>
              </w:r>
            </w:hyperlink>
            <w:r>
              <w:t xml:space="preserve"> for yourself – it could be an animal, warrior or something else!</w:t>
            </w:r>
          </w:p>
          <w:p w14:paraId="07C33038" w14:textId="77777777" w:rsidR="00091A92" w:rsidRPr="007A3B56" w:rsidRDefault="00091A92" w:rsidP="009A57D5">
            <w:pPr>
              <w:ind w:left="65"/>
              <w:rPr>
                <w:sz w:val="10"/>
                <w:szCs w:val="10"/>
              </w:rPr>
            </w:pPr>
          </w:p>
        </w:tc>
        <w:tc>
          <w:tcPr>
            <w:tcW w:w="2521" w:type="dxa"/>
          </w:tcPr>
          <w:p w14:paraId="661D8B90" w14:textId="77777777" w:rsidR="00091A92" w:rsidRPr="005C54F2" w:rsidRDefault="00091A92" w:rsidP="009A57D5">
            <w:pPr>
              <w:ind w:left="86"/>
              <w:rPr>
                <w:sz w:val="10"/>
                <w:szCs w:val="10"/>
              </w:rPr>
            </w:pPr>
          </w:p>
          <w:p w14:paraId="16800E7F" w14:textId="77777777" w:rsidR="00091A92" w:rsidRDefault="00091A92" w:rsidP="009A57D5">
            <w:pPr>
              <w:ind w:left="8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23E80EE" wp14:editId="72E50F29">
                  <wp:simplePos x="0" y="0"/>
                  <wp:positionH relativeFrom="margin">
                    <wp:posOffset>1380</wp:posOffset>
                  </wp:positionH>
                  <wp:positionV relativeFrom="margin">
                    <wp:posOffset>500932</wp:posOffset>
                  </wp:positionV>
                  <wp:extent cx="855980" cy="569595"/>
                  <wp:effectExtent l="0" t="0" r="1270" b="1905"/>
                  <wp:wrapSquare wrapText="bothSides"/>
                  <wp:docPr id="27" name="Picture 27" descr="shadow-puppet-theater - TheaterSeatStor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hadow-puppet-theater - TheaterSeatStor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some </w:t>
            </w:r>
            <w:hyperlink r:id="rId20" w:history="1">
              <w:r w:rsidRPr="00C9270E">
                <w:rPr>
                  <w:rStyle w:val="Hyperlink"/>
                </w:rPr>
                <w:t>shadow puppets</w:t>
              </w:r>
            </w:hyperlink>
            <w:r>
              <w:t xml:space="preserve"> and put on a show </w:t>
            </w:r>
          </w:p>
        </w:tc>
        <w:tc>
          <w:tcPr>
            <w:tcW w:w="2522" w:type="dxa"/>
          </w:tcPr>
          <w:p w14:paraId="3E8553E3" w14:textId="192A8FE5" w:rsidR="008168CB" w:rsidRPr="005C54F2" w:rsidRDefault="008168CB" w:rsidP="008168CB">
            <w:pPr>
              <w:ind w:left="86"/>
              <w:rPr>
                <w:sz w:val="10"/>
                <w:szCs w:val="10"/>
              </w:rPr>
            </w:pPr>
          </w:p>
          <w:p w14:paraId="49B8E94A" w14:textId="4013DC10" w:rsidR="00091A92" w:rsidRDefault="008168CB" w:rsidP="008168CB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70D5A11" wp14:editId="4C952AB2">
                  <wp:simplePos x="0" y="0"/>
                  <wp:positionH relativeFrom="margin">
                    <wp:posOffset>623570</wp:posOffset>
                  </wp:positionH>
                  <wp:positionV relativeFrom="margin">
                    <wp:posOffset>687232</wp:posOffset>
                  </wp:positionV>
                  <wp:extent cx="822325" cy="426085"/>
                  <wp:effectExtent l="38100" t="95250" r="53975" b="8826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inema 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28459">
                            <a:off x="0" y="0"/>
                            <a:ext cx="82232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Plan and host a movie night with family, choose snacks and a film– don’t forget to make tickets. </w:t>
            </w:r>
          </w:p>
        </w:tc>
        <w:tc>
          <w:tcPr>
            <w:tcW w:w="2526" w:type="dxa"/>
          </w:tcPr>
          <w:p w14:paraId="55DA9CD7" w14:textId="77777777" w:rsidR="00091A92" w:rsidRPr="005C54F2" w:rsidRDefault="00091A92" w:rsidP="009A57D5">
            <w:pPr>
              <w:rPr>
                <w:sz w:val="10"/>
              </w:rPr>
            </w:pPr>
          </w:p>
          <w:p w14:paraId="3EBFBF98" w14:textId="77777777" w:rsidR="00091A92" w:rsidRDefault="00091A92" w:rsidP="009A57D5">
            <w:pPr>
              <w:ind w:left="143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8839CE4" wp14:editId="27800193">
                  <wp:simplePos x="0" y="0"/>
                  <wp:positionH relativeFrom="margin">
                    <wp:posOffset>15713</wp:posOffset>
                  </wp:positionH>
                  <wp:positionV relativeFrom="margin">
                    <wp:posOffset>427355</wp:posOffset>
                  </wp:positionV>
                  <wp:extent cx="1457325" cy="640715"/>
                  <wp:effectExtent l="0" t="0" r="952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L-image-1-300x13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Learn the alphabet in </w:t>
            </w:r>
            <w:hyperlink r:id="rId23" w:history="1">
              <w:r w:rsidRPr="00CA7B36">
                <w:rPr>
                  <w:rStyle w:val="Hyperlink"/>
                </w:rPr>
                <w:t>sign language.</w:t>
              </w:r>
            </w:hyperlink>
            <w:r>
              <w:t xml:space="preserve"> </w:t>
            </w:r>
          </w:p>
        </w:tc>
        <w:tc>
          <w:tcPr>
            <w:tcW w:w="2522" w:type="dxa"/>
          </w:tcPr>
          <w:p w14:paraId="5D25FBBD" w14:textId="77777777" w:rsidR="00091A92" w:rsidRPr="005C54F2" w:rsidRDefault="00091A92" w:rsidP="009A57D5">
            <w:pPr>
              <w:rPr>
                <w:sz w:val="10"/>
              </w:rPr>
            </w:pPr>
          </w:p>
          <w:p w14:paraId="1537737B" w14:textId="77777777" w:rsidR="00091A92" w:rsidRDefault="00091A92" w:rsidP="009A57D5">
            <w:pPr>
              <w:ind w:left="37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5B5C661" wp14:editId="298832F5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440690</wp:posOffset>
                  </wp:positionV>
                  <wp:extent cx="551815" cy="551815"/>
                  <wp:effectExtent l="0" t="0" r="635" b="635"/>
                  <wp:wrapTight wrapText="bothSides">
                    <wp:wrapPolygon edited="0">
                      <wp:start x="0" y="0"/>
                      <wp:lineTo x="0" y="20879"/>
                      <wp:lineTo x="20879" y="20879"/>
                      <wp:lineTo x="20879" y="0"/>
                      <wp:lineTo x="0" y="0"/>
                    </wp:wrapPolygon>
                  </wp:wrapTight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Go for a walk and take some photographs </w:t>
            </w:r>
          </w:p>
        </w:tc>
      </w:tr>
      <w:tr w:rsidR="00C21097" w14:paraId="09B76A61" w14:textId="77777777" w:rsidTr="009A57D5">
        <w:trPr>
          <w:trHeight w:val="1548"/>
        </w:trPr>
        <w:tc>
          <w:tcPr>
            <w:tcW w:w="2522" w:type="dxa"/>
          </w:tcPr>
          <w:p w14:paraId="795D4162" w14:textId="77777777" w:rsidR="00091A92" w:rsidRPr="005C54F2" w:rsidRDefault="00091A92" w:rsidP="009A57D5">
            <w:pPr>
              <w:ind w:left="171" w:hanging="142"/>
              <w:rPr>
                <w:noProof/>
                <w:sz w:val="10"/>
                <w:szCs w:val="10"/>
              </w:rPr>
            </w:pPr>
          </w:p>
          <w:p w14:paraId="09A245FD" w14:textId="77777777" w:rsidR="00091A92" w:rsidRDefault="00091A92" w:rsidP="009A57D5">
            <w:pPr>
              <w:ind w:left="171" w:right="7" w:hanging="142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917B1ED" wp14:editId="4D11B18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247650</wp:posOffset>
                  </wp:positionV>
                  <wp:extent cx="55245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855" y="20691"/>
                      <wp:lineTo x="20855" y="0"/>
                      <wp:lineTo x="0" y="0"/>
                    </wp:wrapPolygon>
                  </wp:wrapTight>
                  <wp:docPr id="6" name="Picture 6" descr="Free Playdoug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laydoug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Make some</w:t>
            </w:r>
            <w:r>
              <w:t xml:space="preserve"> </w:t>
            </w:r>
            <w:hyperlink r:id="rId26" w:history="1">
              <w:r w:rsidRPr="00C9270E">
                <w:rPr>
                  <w:rStyle w:val="Hyperlink"/>
                </w:rPr>
                <w:t>playdough</w:t>
              </w:r>
            </w:hyperlink>
            <w:r>
              <w:t xml:space="preserve"> or clay and build an animal</w:t>
            </w:r>
          </w:p>
          <w:p w14:paraId="3163B847" w14:textId="77777777" w:rsidR="00091A92" w:rsidRDefault="00091A92" w:rsidP="009A57D5"/>
        </w:tc>
        <w:tc>
          <w:tcPr>
            <w:tcW w:w="2522" w:type="dxa"/>
          </w:tcPr>
          <w:p w14:paraId="59A14C90" w14:textId="77777777" w:rsidR="00091A92" w:rsidRPr="005C54F2" w:rsidRDefault="00091A92" w:rsidP="009A57D5">
            <w:pPr>
              <w:rPr>
                <w:sz w:val="10"/>
              </w:rPr>
            </w:pPr>
          </w:p>
          <w:p w14:paraId="1C03292D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AD47F7B" wp14:editId="052B59B2">
                  <wp:simplePos x="0" y="0"/>
                  <wp:positionH relativeFrom="column">
                    <wp:posOffset>6513</wp:posOffset>
                  </wp:positionH>
                  <wp:positionV relativeFrom="paragraph">
                    <wp:posOffset>123077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Make your own monster </w:t>
            </w:r>
            <w:hyperlink r:id="rId28" w:history="1">
              <w:r w:rsidRPr="00F136EA">
                <w:rPr>
                  <w:rStyle w:val="Hyperlink"/>
                </w:rPr>
                <w:t>bookmark</w:t>
              </w:r>
            </w:hyperlink>
          </w:p>
        </w:tc>
        <w:tc>
          <w:tcPr>
            <w:tcW w:w="2521" w:type="dxa"/>
          </w:tcPr>
          <w:p w14:paraId="404F564D" w14:textId="77777777" w:rsidR="00091A92" w:rsidRPr="005C54F2" w:rsidRDefault="00091A92" w:rsidP="009A57D5">
            <w:pPr>
              <w:rPr>
                <w:sz w:val="10"/>
              </w:rPr>
            </w:pPr>
          </w:p>
          <w:p w14:paraId="3EAE8F3B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B1CA421" wp14:editId="44D1751B">
                  <wp:simplePos x="0" y="0"/>
                  <wp:positionH relativeFrom="column">
                    <wp:posOffset>30210</wp:posOffset>
                  </wp:positionH>
                  <wp:positionV relativeFrom="paragraph">
                    <wp:posOffset>123228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23" name="Picture 23" descr="Free Rock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Rock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 </w:t>
            </w:r>
            <w:hyperlink r:id="rId30" w:history="1">
              <w:r w:rsidRPr="00C9270E">
                <w:rPr>
                  <w:rStyle w:val="Hyperlink"/>
                </w:rPr>
                <w:t>rocket</w:t>
              </w:r>
            </w:hyperlink>
            <w:r>
              <w:t xml:space="preserve"> using recycled card or plastics</w:t>
            </w:r>
          </w:p>
        </w:tc>
        <w:tc>
          <w:tcPr>
            <w:tcW w:w="2522" w:type="dxa"/>
          </w:tcPr>
          <w:p w14:paraId="49B99A4F" w14:textId="77777777" w:rsidR="00091A92" w:rsidRPr="005C54F2" w:rsidRDefault="00091A92" w:rsidP="009A57D5">
            <w:pPr>
              <w:ind w:left="121" w:hanging="121"/>
              <w:rPr>
                <w:sz w:val="10"/>
              </w:rPr>
            </w:pPr>
          </w:p>
          <w:p w14:paraId="7061944D" w14:textId="77777777" w:rsidR="00091A92" w:rsidRDefault="00091A92" w:rsidP="009A57D5">
            <w:pPr>
              <w:ind w:left="12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2867509" wp14:editId="6B44A725">
                  <wp:simplePos x="0" y="0"/>
                  <wp:positionH relativeFrom="margin">
                    <wp:posOffset>1072156</wp:posOffset>
                  </wp:positionH>
                  <wp:positionV relativeFrom="margin">
                    <wp:posOffset>456565</wp:posOffset>
                  </wp:positionV>
                  <wp:extent cx="370840" cy="456565"/>
                  <wp:effectExtent l="0" t="0" r="0" b="635"/>
                  <wp:wrapSquare wrapText="bothSides"/>
                  <wp:docPr id="22" name="Picture 22" descr="Pinecone clipart, Pinecone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econe clipart, Pinecone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Collect some nature things make an </w:t>
            </w:r>
            <w:hyperlink r:id="rId32" w:history="1">
              <w:r w:rsidRPr="00E94BF2">
                <w:rPr>
                  <w:rStyle w:val="Hyperlink"/>
                </w:rPr>
                <w:t>Andy Goldsworthy</w:t>
              </w:r>
            </w:hyperlink>
            <w:r w:rsidRPr="00E94BF2">
              <w:t xml:space="preserve"> picture or collage</w:t>
            </w:r>
          </w:p>
        </w:tc>
        <w:tc>
          <w:tcPr>
            <w:tcW w:w="2526" w:type="dxa"/>
          </w:tcPr>
          <w:p w14:paraId="6A833260" w14:textId="77777777" w:rsidR="00091A92" w:rsidRPr="005C54F2" w:rsidRDefault="00091A92" w:rsidP="009A57D5">
            <w:pPr>
              <w:rPr>
                <w:sz w:val="10"/>
              </w:rPr>
            </w:pPr>
          </w:p>
          <w:p w14:paraId="46307600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3CD1E38" wp14:editId="2F0D13DA">
                  <wp:simplePos x="0" y="0"/>
                  <wp:positionH relativeFrom="column">
                    <wp:posOffset>6344</wp:posOffset>
                  </wp:positionH>
                  <wp:positionV relativeFrom="paragraph">
                    <wp:posOffset>77702</wp:posOffset>
                  </wp:positionV>
                  <wp:extent cx="262255" cy="262255"/>
                  <wp:effectExtent l="0" t="0" r="4445" b="4445"/>
                  <wp:wrapTight wrapText="bothSides">
                    <wp:wrapPolygon edited="0">
                      <wp:start x="0" y="0"/>
                      <wp:lineTo x="0" y="20397"/>
                      <wp:lineTo x="20397" y="20397"/>
                      <wp:lineTo x="20397" y="0"/>
                      <wp:lineTo x="0" y="0"/>
                    </wp:wrapPolygon>
                  </wp:wrapTight>
                  <wp:docPr id="198" name="Picture 198" descr="Free Bal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ee Bal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How many times can you throw and catch a ball with a family member without stopping?</w:t>
            </w:r>
          </w:p>
          <w:p w14:paraId="4C2BB1C5" w14:textId="77777777" w:rsidR="00091A92" w:rsidRPr="009A57D5" w:rsidRDefault="00091A92" w:rsidP="009A57D5">
            <w:pPr>
              <w:rPr>
                <w:sz w:val="6"/>
              </w:rPr>
            </w:pPr>
          </w:p>
        </w:tc>
        <w:tc>
          <w:tcPr>
            <w:tcW w:w="2522" w:type="dxa"/>
          </w:tcPr>
          <w:p w14:paraId="434FAF41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3BF4CF1" wp14:editId="7CF77C9C">
                  <wp:simplePos x="0" y="0"/>
                  <wp:positionH relativeFrom="column">
                    <wp:posOffset>704546</wp:posOffset>
                  </wp:positionH>
                  <wp:positionV relativeFrom="paragraph">
                    <wp:posOffset>155575</wp:posOffset>
                  </wp:positionV>
                  <wp:extent cx="673735" cy="67373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ight>
                  <wp:docPr id="25" name="Picture 25" descr="What Is Video Calling? How To Make Video Calls! [Guid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at Is Video Calling? How To Make Video Calls! [Guid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31E89" w14:textId="77777777" w:rsidR="00091A92" w:rsidRDefault="00091A92" w:rsidP="009A57D5">
            <w:pPr>
              <w:ind w:left="37"/>
            </w:pPr>
            <w:r>
              <w:t>Video call a family member</w:t>
            </w:r>
          </w:p>
        </w:tc>
      </w:tr>
      <w:tr w:rsidR="00C21097" w14:paraId="3E9738E4" w14:textId="77777777" w:rsidTr="009A57D5">
        <w:trPr>
          <w:trHeight w:val="1548"/>
        </w:trPr>
        <w:tc>
          <w:tcPr>
            <w:tcW w:w="2522" w:type="dxa"/>
          </w:tcPr>
          <w:p w14:paraId="5C78C156" w14:textId="77777777" w:rsidR="00091A92" w:rsidRPr="0018330E" w:rsidRDefault="00091A92" w:rsidP="009A57D5">
            <w:pPr>
              <w:rPr>
                <w:sz w:val="10"/>
              </w:rPr>
            </w:pPr>
          </w:p>
          <w:p w14:paraId="1F9DDFA1" w14:textId="77777777" w:rsidR="00091A92" w:rsidRDefault="00091A92" w:rsidP="009A57D5">
            <w:pPr>
              <w:ind w:left="313" w:hanging="284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745C51" wp14:editId="34065BC7">
                  <wp:simplePos x="0" y="0"/>
                  <wp:positionH relativeFrom="column">
                    <wp:posOffset>-53686</wp:posOffset>
                  </wp:positionH>
                  <wp:positionV relativeFrom="paragraph">
                    <wp:posOffset>75973</wp:posOffset>
                  </wp:positionV>
                  <wp:extent cx="556895" cy="361950"/>
                  <wp:effectExtent l="0" t="0" r="0" b="0"/>
                  <wp:wrapTight wrapText="bothSides">
                    <wp:wrapPolygon edited="0">
                      <wp:start x="11822" y="0"/>
                      <wp:lineTo x="0" y="5684"/>
                      <wp:lineTo x="0" y="18189"/>
                      <wp:lineTo x="3694" y="20463"/>
                      <wp:lineTo x="20689" y="20463"/>
                      <wp:lineTo x="20689" y="18189"/>
                      <wp:lineTo x="16255" y="0"/>
                      <wp:lineTo x="11822" y="0"/>
                    </wp:wrapPolygon>
                  </wp:wrapTight>
                  <wp:docPr id="8" name="Picture 8" descr="Triangular clipart tent, Triangular ten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angular clipart tent, Triangular ten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Make a den in your house or garden using fabric, cushions etc.</w:t>
            </w:r>
          </w:p>
        </w:tc>
        <w:tc>
          <w:tcPr>
            <w:tcW w:w="2522" w:type="dxa"/>
          </w:tcPr>
          <w:p w14:paraId="0698DFBC" w14:textId="77777777" w:rsidR="00091A92" w:rsidRPr="0018330E" w:rsidRDefault="00091A92" w:rsidP="009A57D5">
            <w:pPr>
              <w:rPr>
                <w:sz w:val="10"/>
                <w:szCs w:val="10"/>
              </w:rPr>
            </w:pPr>
          </w:p>
          <w:p w14:paraId="31CBE446" w14:textId="77777777" w:rsidR="00091A92" w:rsidRDefault="00091A92" w:rsidP="009A57D5">
            <w:pPr>
              <w:ind w:left="6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2FBBEA7" wp14:editId="3ECDF2F2">
                  <wp:simplePos x="0" y="0"/>
                  <wp:positionH relativeFrom="column">
                    <wp:posOffset>512114</wp:posOffset>
                  </wp:positionH>
                  <wp:positionV relativeFrom="paragraph">
                    <wp:posOffset>271780</wp:posOffset>
                  </wp:positionV>
                  <wp:extent cx="895985" cy="46736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1125" y="21130"/>
                      <wp:lineTo x="21125" y="0"/>
                      <wp:lineTo x="0" y="0"/>
                    </wp:wrapPolygon>
                  </wp:wrapTight>
                  <wp:docPr id="31" name="Picture 31" descr="Myon Logo - Logo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yon Logo - LogoD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Read a joke or fact book on </w:t>
            </w:r>
            <w:hyperlink r:id="rId37" w:history="1">
              <w:r w:rsidRPr="005A39C7">
                <w:rPr>
                  <w:rStyle w:val="Hyperlink"/>
                </w:rPr>
                <w:t>myOn</w:t>
              </w:r>
            </w:hyperlink>
            <w:r>
              <w:t xml:space="preserve"> </w:t>
            </w:r>
          </w:p>
        </w:tc>
        <w:tc>
          <w:tcPr>
            <w:tcW w:w="2521" w:type="dxa"/>
          </w:tcPr>
          <w:p w14:paraId="76011503" w14:textId="77777777" w:rsidR="00091A92" w:rsidRPr="0018330E" w:rsidRDefault="00091A92" w:rsidP="009A57D5">
            <w:pPr>
              <w:ind w:left="86"/>
              <w:rPr>
                <w:sz w:val="1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DEE0580" wp14:editId="2F560CAB">
                  <wp:simplePos x="0" y="0"/>
                  <wp:positionH relativeFrom="margin">
                    <wp:posOffset>995984</wp:posOffset>
                  </wp:positionH>
                  <wp:positionV relativeFrom="margin">
                    <wp:posOffset>41275</wp:posOffset>
                  </wp:positionV>
                  <wp:extent cx="446405" cy="778510"/>
                  <wp:effectExtent l="0" t="0" r="0" b="254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900E26" w14:textId="77777777" w:rsidR="00091A92" w:rsidRDefault="00091A92" w:rsidP="009A57D5">
            <w:pPr>
              <w:ind w:left="86"/>
            </w:pPr>
            <w:r>
              <w:t>Design your own superhero with superpowers</w:t>
            </w:r>
          </w:p>
        </w:tc>
        <w:tc>
          <w:tcPr>
            <w:tcW w:w="2522" w:type="dxa"/>
          </w:tcPr>
          <w:p w14:paraId="0B7B9D9A" w14:textId="77777777" w:rsidR="00091A92" w:rsidRPr="0018330E" w:rsidRDefault="00091A92" w:rsidP="009A57D5">
            <w:pPr>
              <w:ind w:left="121"/>
              <w:rPr>
                <w:sz w:val="10"/>
                <w:szCs w:val="10"/>
              </w:rPr>
            </w:pPr>
          </w:p>
          <w:p w14:paraId="2059CF99" w14:textId="77777777" w:rsidR="00091A92" w:rsidRDefault="00091A92" w:rsidP="009A57D5">
            <w:pPr>
              <w:ind w:left="12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330B7B1" wp14:editId="4F03C449">
                  <wp:simplePos x="0" y="0"/>
                  <wp:positionH relativeFrom="margin">
                    <wp:posOffset>923925</wp:posOffset>
                  </wp:positionH>
                  <wp:positionV relativeFrom="margin">
                    <wp:posOffset>280035</wp:posOffset>
                  </wp:positionV>
                  <wp:extent cx="559435" cy="559435"/>
                  <wp:effectExtent l="0" t="0" r="0" b="0"/>
                  <wp:wrapSquare wrapText="bothSides"/>
                  <wp:docPr id="194" name="Picture 194" descr="Bead bracele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ead bracele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a friendship bracelet out of thread, beads or wool </w:t>
            </w:r>
          </w:p>
        </w:tc>
        <w:tc>
          <w:tcPr>
            <w:tcW w:w="2526" w:type="dxa"/>
          </w:tcPr>
          <w:p w14:paraId="307DF254" w14:textId="7E6A3C52" w:rsidR="00091A92" w:rsidRPr="00091A92" w:rsidRDefault="00091A92" w:rsidP="009A57D5">
            <w:pPr>
              <w:rPr>
                <w:sz w:val="10"/>
              </w:rPr>
            </w:pPr>
          </w:p>
          <w:p w14:paraId="6AC660DF" w14:textId="75F00D11" w:rsidR="00091A92" w:rsidRDefault="00C21097" w:rsidP="009A57D5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7A2F264" wp14:editId="13E7FA21">
                  <wp:simplePos x="0" y="0"/>
                  <wp:positionH relativeFrom="margin">
                    <wp:posOffset>25238</wp:posOffset>
                  </wp:positionH>
                  <wp:positionV relativeFrom="margin">
                    <wp:posOffset>113665</wp:posOffset>
                  </wp:positionV>
                  <wp:extent cx="668733" cy="733174"/>
                  <wp:effectExtent l="0" t="0" r="0" b="0"/>
                  <wp:wrapSquare wrapText="bothSides"/>
                  <wp:docPr id="4" name="Picture 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ienc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8733" cy="73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t xml:space="preserve">Try a science experiment </w:t>
            </w:r>
          </w:p>
        </w:tc>
        <w:tc>
          <w:tcPr>
            <w:tcW w:w="2522" w:type="dxa"/>
          </w:tcPr>
          <w:p w14:paraId="577F3B7A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737B84F3" w14:textId="77777777" w:rsidR="00091A92" w:rsidRDefault="00091A92" w:rsidP="009A57D5">
            <w:pPr>
              <w:ind w:left="37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5351576" wp14:editId="20851B8C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78740</wp:posOffset>
                  </wp:positionV>
                  <wp:extent cx="415290" cy="334645"/>
                  <wp:effectExtent l="0" t="0" r="3810" b="825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02" name="Picture 202" descr="Pin by Tiffany Brown on ClipArt (With images) | Drum lessons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n by Tiffany Brown on ClipArt (With images) | Drum lessons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Make </w:t>
            </w:r>
            <w:hyperlink r:id="rId43" w:history="1">
              <w:r w:rsidRPr="00C9270E">
                <w:rPr>
                  <w:rStyle w:val="Hyperlink"/>
                </w:rPr>
                <w:t>musical instruments</w:t>
              </w:r>
            </w:hyperlink>
            <w:r>
              <w:t xml:space="preserve"> out of things you find in your house</w:t>
            </w:r>
          </w:p>
          <w:p w14:paraId="4719A9E3" w14:textId="32549F99" w:rsidR="00091A92" w:rsidRPr="007A3B56" w:rsidRDefault="00091A92" w:rsidP="009A57D5">
            <w:pPr>
              <w:ind w:left="37"/>
              <w:rPr>
                <w:sz w:val="10"/>
                <w:szCs w:val="10"/>
              </w:rPr>
            </w:pPr>
          </w:p>
        </w:tc>
      </w:tr>
      <w:tr w:rsidR="00C21097" w14:paraId="0D9AE07F" w14:textId="77777777" w:rsidTr="009A57D5">
        <w:trPr>
          <w:trHeight w:val="1548"/>
        </w:trPr>
        <w:tc>
          <w:tcPr>
            <w:tcW w:w="2522" w:type="dxa"/>
          </w:tcPr>
          <w:p w14:paraId="2785C5BB" w14:textId="77777777" w:rsidR="00091A92" w:rsidRDefault="00091A92" w:rsidP="009A57D5"/>
          <w:p w14:paraId="4A6E4AFC" w14:textId="64A84C58" w:rsidR="00091A92" w:rsidRDefault="00091A92" w:rsidP="009A57D5">
            <w:pPr>
              <w:ind w:left="29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2D7E8EDF" wp14:editId="6B3BBFA6">
                  <wp:simplePos x="0" y="0"/>
                  <wp:positionH relativeFrom="column">
                    <wp:posOffset>20811</wp:posOffset>
                  </wp:positionH>
                  <wp:positionV relativeFrom="paragraph">
                    <wp:posOffset>444506</wp:posOffset>
                  </wp:positionV>
                  <wp:extent cx="1294130" cy="262255"/>
                  <wp:effectExtent l="0" t="0" r="1270" b="4445"/>
                  <wp:wrapTight wrapText="bothSides">
                    <wp:wrapPolygon edited="0">
                      <wp:start x="0" y="0"/>
                      <wp:lineTo x="0" y="20397"/>
                      <wp:lineTo x="21303" y="20397"/>
                      <wp:lineTo x="21303" y="0"/>
                      <wp:lineTo x="0" y="0"/>
                    </wp:wrapPolygon>
                  </wp:wrapTight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Join in with a BBC </w:t>
            </w:r>
            <w:hyperlink r:id="rId45" w:history="1">
              <w:r w:rsidRPr="00967729">
                <w:rPr>
                  <w:rStyle w:val="Hyperlink"/>
                </w:rPr>
                <w:t>Supermovers</w:t>
              </w:r>
            </w:hyperlink>
            <w:r>
              <w:t xml:space="preserve"> video</w:t>
            </w:r>
            <w:r>
              <w:rPr>
                <w:noProof/>
              </w:rPr>
              <w:t xml:space="preserve"> </w:t>
            </w:r>
          </w:p>
        </w:tc>
        <w:tc>
          <w:tcPr>
            <w:tcW w:w="2522" w:type="dxa"/>
          </w:tcPr>
          <w:p w14:paraId="4D8C197B" w14:textId="77777777" w:rsidR="00091A92" w:rsidRPr="00091A92" w:rsidRDefault="00091A92" w:rsidP="009A57D5">
            <w:pPr>
              <w:rPr>
                <w:sz w:val="24"/>
                <w:szCs w:val="10"/>
              </w:rPr>
            </w:pPr>
          </w:p>
          <w:p w14:paraId="043F7C51" w14:textId="4CA769A1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E343DCF" wp14:editId="65342DC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34290</wp:posOffset>
                  </wp:positionV>
                  <wp:extent cx="628015" cy="588010"/>
                  <wp:effectExtent l="0" t="0" r="635" b="2540"/>
                  <wp:wrapTight wrapText="bothSides">
                    <wp:wrapPolygon edited="0">
                      <wp:start x="13759" y="0"/>
                      <wp:lineTo x="0" y="700"/>
                      <wp:lineTo x="0" y="12596"/>
                      <wp:lineTo x="3931" y="20994"/>
                      <wp:lineTo x="4586" y="20994"/>
                      <wp:lineTo x="12449" y="20994"/>
                      <wp:lineTo x="20967" y="17495"/>
                      <wp:lineTo x="20967" y="11896"/>
                      <wp:lineTo x="20311" y="2099"/>
                      <wp:lineTo x="19656" y="0"/>
                      <wp:lineTo x="13759" y="0"/>
                    </wp:wrapPolygon>
                  </wp:wrapTight>
                  <wp:docPr id="15" name="Picture 15" descr="Games clipart board game, Games board gam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mes clipart board game, Games board gam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your own board game</w:t>
            </w:r>
          </w:p>
        </w:tc>
        <w:tc>
          <w:tcPr>
            <w:tcW w:w="2521" w:type="dxa"/>
          </w:tcPr>
          <w:p w14:paraId="4E47CB67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117F5406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DCDF834" wp14:editId="01B7977F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80645</wp:posOffset>
                  </wp:positionV>
                  <wp:extent cx="838200" cy="59499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easure map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Design a treasure hunt around your house or garden</w:t>
            </w:r>
          </w:p>
          <w:p w14:paraId="1290EFF1" w14:textId="3352FB4C" w:rsidR="00091A92" w:rsidRPr="008168CB" w:rsidRDefault="00091A92" w:rsidP="009A57D5">
            <w:pPr>
              <w:rPr>
                <w:sz w:val="8"/>
                <w:szCs w:val="10"/>
              </w:rPr>
            </w:pPr>
          </w:p>
        </w:tc>
        <w:tc>
          <w:tcPr>
            <w:tcW w:w="2522" w:type="dxa"/>
          </w:tcPr>
          <w:p w14:paraId="6113C1CF" w14:textId="39B247D5" w:rsidR="00091A92" w:rsidRPr="00091A92" w:rsidRDefault="00091A92" w:rsidP="009A57D5">
            <w:pPr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B3B83E1" wp14:editId="6C0B245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73991</wp:posOffset>
                  </wp:positionV>
                  <wp:extent cx="643890" cy="509905"/>
                  <wp:effectExtent l="0" t="0" r="3810" b="4445"/>
                  <wp:wrapTight wrapText="bothSides">
                    <wp:wrapPolygon edited="0">
                      <wp:start x="0" y="0"/>
                      <wp:lineTo x="0" y="20981"/>
                      <wp:lineTo x="21089" y="20981"/>
                      <wp:lineTo x="21089" y="0"/>
                      <wp:lineTo x="0" y="0"/>
                    </wp:wrapPolygon>
                  </wp:wrapTight>
                  <wp:docPr id="200" name="Picture 200" descr="Food Clip Art Hand drawn clip art food collage she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ood Clip Art Hand drawn clip art food collage she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1B316" w14:textId="5BB13E5C" w:rsidR="00091A92" w:rsidRDefault="00091A92" w:rsidP="009A57D5">
            <w:r>
              <w:t>Make a collage of your favourite things using magazines or drawings</w:t>
            </w:r>
          </w:p>
        </w:tc>
        <w:tc>
          <w:tcPr>
            <w:tcW w:w="2526" w:type="dxa"/>
          </w:tcPr>
          <w:p w14:paraId="506C2C8E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22503839" w14:textId="34928228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552F658E" wp14:editId="28A0A94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45389</wp:posOffset>
                  </wp:positionV>
                  <wp:extent cx="488315" cy="730250"/>
                  <wp:effectExtent l="0" t="0" r="6985" b="0"/>
                  <wp:wrapTight wrapText="bothSides">
                    <wp:wrapPolygon edited="0">
                      <wp:start x="0" y="0"/>
                      <wp:lineTo x="0" y="20849"/>
                      <wp:lineTo x="21066" y="20849"/>
                      <wp:lineTo x="21066" y="0"/>
                      <wp:lineTo x="0" y="0"/>
                    </wp:wrapPolygon>
                  </wp:wrapTight>
                  <wp:docPr id="192" name="Picture 192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Do an Oti Mabuse dance class on </w:t>
            </w:r>
            <w:hyperlink r:id="rId50" w:history="1">
              <w:r w:rsidRPr="005A39C7">
                <w:rPr>
                  <w:rStyle w:val="Hyperlink"/>
                </w:rPr>
                <w:t>YouTube</w:t>
              </w:r>
            </w:hyperlink>
          </w:p>
        </w:tc>
        <w:tc>
          <w:tcPr>
            <w:tcW w:w="2522" w:type="dxa"/>
          </w:tcPr>
          <w:p w14:paraId="2C9271D9" w14:textId="2CA29564" w:rsidR="00091A92" w:rsidRPr="00091A92" w:rsidRDefault="00091A92" w:rsidP="009A57D5">
            <w:pPr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35883F3" wp14:editId="24198F7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78740</wp:posOffset>
                  </wp:positionV>
                  <wp:extent cx="776605" cy="769620"/>
                  <wp:effectExtent l="0" t="0" r="4445" b="0"/>
                  <wp:wrapTight wrapText="bothSides">
                    <wp:wrapPolygon edited="0">
                      <wp:start x="0" y="0"/>
                      <wp:lineTo x="0" y="20851"/>
                      <wp:lineTo x="21194" y="20851"/>
                      <wp:lineTo x="21194" y="0"/>
                      <wp:lineTo x="0" y="0"/>
                    </wp:wrapPolygon>
                  </wp:wrapTight>
                  <wp:docPr id="199" name="Picture 199" descr="Taking the Daily Mile One Step Further - Linking it to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aking the Daily Mile One Step Further - Linking it to Lear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89A564" w14:textId="781DDC8A" w:rsidR="00091A92" w:rsidRDefault="00091A92" w:rsidP="009A57D5">
            <w:r>
              <w:t>Walk or run a daily mile</w:t>
            </w:r>
          </w:p>
        </w:tc>
      </w:tr>
      <w:tr w:rsidR="00C21097" w14:paraId="25ECACE1" w14:textId="77777777" w:rsidTr="009A57D5">
        <w:trPr>
          <w:trHeight w:val="1443"/>
        </w:trPr>
        <w:tc>
          <w:tcPr>
            <w:tcW w:w="2522" w:type="dxa"/>
          </w:tcPr>
          <w:p w14:paraId="4DAD2DF1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09A322A9" w14:textId="291B47F3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1D4C49D" wp14:editId="1A879BB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76376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4" name="Picture 24" descr="Cute R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ute R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Paint rocks and turn them into </w:t>
            </w:r>
            <w:hyperlink r:id="rId53" w:history="1">
              <w:r w:rsidRPr="00381A01">
                <w:rPr>
                  <w:rStyle w:val="Hyperlink"/>
                </w:rPr>
                <w:t>rock pets</w:t>
              </w:r>
            </w:hyperlink>
          </w:p>
        </w:tc>
        <w:tc>
          <w:tcPr>
            <w:tcW w:w="2522" w:type="dxa"/>
          </w:tcPr>
          <w:p w14:paraId="29EC2792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7A41BE8C" w14:textId="77777777" w:rsidR="00091A92" w:rsidRDefault="00091A92" w:rsidP="009A57D5">
            <w:pPr>
              <w:rPr>
                <w:rStyle w:val="Hyperlink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F6CBB47" wp14:editId="695974CC">
                  <wp:simplePos x="0" y="0"/>
                  <wp:positionH relativeFrom="column">
                    <wp:posOffset>-38754</wp:posOffset>
                  </wp:positionH>
                  <wp:positionV relativeFrom="paragraph">
                    <wp:posOffset>62312</wp:posOffset>
                  </wp:positionV>
                  <wp:extent cx="66675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983" y="20731"/>
                      <wp:lineTo x="20983" y="0"/>
                      <wp:lineTo x="0" y="0"/>
                    </wp:wrapPolygon>
                  </wp:wrapTight>
                  <wp:docPr id="16" name="Picture 16" descr="Apple clipart cartoon Download PNG images for free | Welcome on T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le clipart cartoon Download PNG images for free | Welcome on T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poster showing </w:t>
            </w:r>
            <w:hyperlink r:id="rId55" w:history="1">
              <w:r w:rsidRPr="005A39C7">
                <w:rPr>
                  <w:rStyle w:val="Hyperlink"/>
                </w:rPr>
                <w:t>healthy and unhealthy foods</w:t>
              </w:r>
            </w:hyperlink>
          </w:p>
          <w:p w14:paraId="52755B8D" w14:textId="63B6E37B" w:rsidR="00091A92" w:rsidRPr="008168CB" w:rsidRDefault="00091A92" w:rsidP="009A57D5">
            <w:pPr>
              <w:rPr>
                <w:sz w:val="8"/>
                <w:szCs w:val="10"/>
              </w:rPr>
            </w:pPr>
          </w:p>
        </w:tc>
        <w:tc>
          <w:tcPr>
            <w:tcW w:w="2521" w:type="dxa"/>
          </w:tcPr>
          <w:p w14:paraId="47407A95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3FEC0F31" w14:textId="77777777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7E2A66E" wp14:editId="3D17882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63500</wp:posOffset>
                  </wp:positionV>
                  <wp:extent cx="74422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10" y="20804"/>
                      <wp:lineTo x="21010" y="0"/>
                      <wp:lineTo x="0" y="0"/>
                    </wp:wrapPolygon>
                  </wp:wrapTight>
                  <wp:docPr id="26" name="Picture 26" descr="Give The Color Wheel a Whirl! | Ma Petite Maison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ive The Color Wheel a Whirl! | Ma Petite Maison 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 colour wheel out of objects in your house</w:t>
            </w:r>
          </w:p>
          <w:p w14:paraId="7B4605DD" w14:textId="0FAB7675" w:rsidR="00091A92" w:rsidRPr="009A57D5" w:rsidRDefault="00091A92" w:rsidP="009A57D5">
            <w:pPr>
              <w:rPr>
                <w:sz w:val="6"/>
                <w:szCs w:val="10"/>
              </w:rPr>
            </w:pPr>
          </w:p>
        </w:tc>
        <w:tc>
          <w:tcPr>
            <w:tcW w:w="2522" w:type="dxa"/>
          </w:tcPr>
          <w:p w14:paraId="170CB1B2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485BE0BA" w14:textId="5E0F967A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ACF10DE" wp14:editId="04C6E02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112558</wp:posOffset>
                  </wp:positionV>
                  <wp:extent cx="4876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094" y="21130"/>
                      <wp:lineTo x="21094" y="0"/>
                      <wp:lineTo x="0" y="0"/>
                    </wp:wrapPolygon>
                  </wp:wrapTight>
                  <wp:docPr id="193" name="Picture 193" descr="BIRDS AND BIRD FEEDER CLIP ART | Silhouette design, Design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DS AND BIRD FEEDER CLIP ART | Silhouette design, Design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Create a bird house or </w:t>
            </w:r>
            <w:hyperlink r:id="rId58" w:history="1">
              <w:r w:rsidRPr="005A39C7">
                <w:rPr>
                  <w:rStyle w:val="Hyperlink"/>
                </w:rPr>
                <w:t>bird feeder</w:t>
              </w:r>
            </w:hyperlink>
            <w:r>
              <w:t xml:space="preserve"> to hang in your garden </w:t>
            </w:r>
          </w:p>
        </w:tc>
        <w:tc>
          <w:tcPr>
            <w:tcW w:w="2526" w:type="dxa"/>
          </w:tcPr>
          <w:p w14:paraId="272990C8" w14:textId="77777777" w:rsidR="00DC5DE6" w:rsidRPr="00DC5DE6" w:rsidRDefault="00DC5DE6" w:rsidP="009A57D5">
            <w:pPr>
              <w:rPr>
                <w:sz w:val="10"/>
              </w:rPr>
            </w:pPr>
          </w:p>
          <w:p w14:paraId="07C919B6" w14:textId="7B3E7C0A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C92FBC8" wp14:editId="0DD214E8">
                  <wp:simplePos x="0" y="0"/>
                  <wp:positionH relativeFrom="column">
                    <wp:posOffset>688698</wp:posOffset>
                  </wp:positionH>
                  <wp:positionV relativeFrom="paragraph">
                    <wp:posOffset>51215</wp:posOffset>
                  </wp:positionV>
                  <wp:extent cx="653415" cy="742315"/>
                  <wp:effectExtent l="0" t="0" r="0" b="635"/>
                  <wp:wrapTight wrapText="bothSides">
                    <wp:wrapPolygon edited="0">
                      <wp:start x="13224" y="0"/>
                      <wp:lineTo x="6297" y="2217"/>
                      <wp:lineTo x="0" y="16075"/>
                      <wp:lineTo x="0" y="19956"/>
                      <wp:lineTo x="2519" y="21064"/>
                      <wp:lineTo x="10706" y="21064"/>
                      <wp:lineTo x="20781" y="8315"/>
                      <wp:lineTo x="20781" y="5543"/>
                      <wp:lineTo x="17003" y="0"/>
                      <wp:lineTo x="13224" y="0"/>
                    </wp:wrapPolygon>
                  </wp:wrapTight>
                  <wp:docPr id="19" name="Picture 19" descr="Free Kite Clipart | Clip art, Ki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Kite Clipart | Clip art, Ki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your own </w:t>
            </w:r>
            <w:hyperlink r:id="rId60" w:history="1">
              <w:r w:rsidRPr="005A39C7">
                <w:rPr>
                  <w:rStyle w:val="Hyperlink"/>
                </w:rPr>
                <w:t>kite</w:t>
              </w:r>
            </w:hyperlink>
          </w:p>
        </w:tc>
        <w:tc>
          <w:tcPr>
            <w:tcW w:w="2522" w:type="dxa"/>
          </w:tcPr>
          <w:p w14:paraId="58F05C7B" w14:textId="77777777" w:rsidR="00091A92" w:rsidRPr="00091A92" w:rsidRDefault="00091A92" w:rsidP="009A57D5">
            <w:pPr>
              <w:rPr>
                <w:sz w:val="10"/>
                <w:szCs w:val="10"/>
              </w:rPr>
            </w:pPr>
          </w:p>
          <w:p w14:paraId="48EC224D" w14:textId="06B86B85" w:rsidR="00091A92" w:rsidRDefault="00091A92" w:rsidP="009A57D5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F78B550" wp14:editId="68A7740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40944</wp:posOffset>
                  </wp:positionV>
                  <wp:extent cx="426269" cy="724278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280" y="21032"/>
                      <wp:lineTo x="20280" y="0"/>
                      <wp:lineTo x="0" y="0"/>
                    </wp:wrapPolygon>
                  </wp:wrapTight>
                  <wp:docPr id="13" name="Picture 13" descr="Viewers Marvel At Joe Wicks Immaculate Living Room During Live '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ers Marvel At Joe Wicks Immaculate Living Room During Live 'P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1" r="33472"/>
                          <a:stretch/>
                        </pic:blipFill>
                        <pic:spPr bwMode="auto">
                          <a:xfrm>
                            <a:off x="0" y="0"/>
                            <a:ext cx="426269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Do a Joe Wicks workout on </w:t>
            </w:r>
            <w:hyperlink r:id="rId62" w:history="1">
              <w:r w:rsidRPr="005A39C7">
                <w:rPr>
                  <w:rStyle w:val="Hyperlink"/>
                </w:rPr>
                <w:t>YouTube</w:t>
              </w:r>
            </w:hyperlink>
          </w:p>
        </w:tc>
      </w:tr>
    </w:tbl>
    <w:p w14:paraId="42DDCAA2" w14:textId="197C49C8" w:rsidR="004A4965" w:rsidRPr="004A4965" w:rsidRDefault="008168CB" w:rsidP="009A57D5">
      <w:pPr>
        <w:rPr>
          <w:rFonts w:cstheme="minorHAnsi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6803373" wp14:editId="0E6E7B6A">
            <wp:simplePos x="0" y="0"/>
            <wp:positionH relativeFrom="margin">
              <wp:posOffset>5327015</wp:posOffset>
            </wp:positionH>
            <wp:positionV relativeFrom="margin">
              <wp:posOffset>9686438</wp:posOffset>
            </wp:positionV>
            <wp:extent cx="512445" cy="53975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nema.pn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4965" w:rsidRPr="004A4965" w:rsidSect="00091A92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D4D0" w14:textId="77777777" w:rsidR="002D1D1F" w:rsidRDefault="002D1D1F" w:rsidP="00F03C13">
      <w:pPr>
        <w:spacing w:after="0" w:line="240" w:lineRule="auto"/>
      </w:pPr>
      <w:r>
        <w:separator/>
      </w:r>
    </w:p>
  </w:endnote>
  <w:endnote w:type="continuationSeparator" w:id="0">
    <w:p w14:paraId="50C56E4B" w14:textId="77777777" w:rsidR="002D1D1F" w:rsidRDefault="002D1D1F" w:rsidP="00F0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B93F" w14:textId="77777777" w:rsidR="002D1D1F" w:rsidRDefault="002D1D1F" w:rsidP="00F03C13">
      <w:pPr>
        <w:spacing w:after="0" w:line="240" w:lineRule="auto"/>
      </w:pPr>
      <w:r>
        <w:separator/>
      </w:r>
    </w:p>
  </w:footnote>
  <w:footnote w:type="continuationSeparator" w:id="0">
    <w:p w14:paraId="10BE7916" w14:textId="77777777" w:rsidR="002D1D1F" w:rsidRDefault="002D1D1F" w:rsidP="00F0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5"/>
    <w:rsid w:val="00016D75"/>
    <w:rsid w:val="00085DF1"/>
    <w:rsid w:val="00091A92"/>
    <w:rsid w:val="0018330E"/>
    <w:rsid w:val="001B4675"/>
    <w:rsid w:val="001D79E3"/>
    <w:rsid w:val="001F5DAF"/>
    <w:rsid w:val="0026391F"/>
    <w:rsid w:val="002D1D1F"/>
    <w:rsid w:val="002D2E23"/>
    <w:rsid w:val="00381A01"/>
    <w:rsid w:val="004A4965"/>
    <w:rsid w:val="004E3BB5"/>
    <w:rsid w:val="00521988"/>
    <w:rsid w:val="00541852"/>
    <w:rsid w:val="005A39C7"/>
    <w:rsid w:val="005C54F2"/>
    <w:rsid w:val="006054CC"/>
    <w:rsid w:val="006307B2"/>
    <w:rsid w:val="0066433A"/>
    <w:rsid w:val="00686B7D"/>
    <w:rsid w:val="00731EFA"/>
    <w:rsid w:val="007A3B56"/>
    <w:rsid w:val="008168CB"/>
    <w:rsid w:val="008F60E5"/>
    <w:rsid w:val="009A57D5"/>
    <w:rsid w:val="009E25C3"/>
    <w:rsid w:val="00A01331"/>
    <w:rsid w:val="00A269A6"/>
    <w:rsid w:val="00B03B0F"/>
    <w:rsid w:val="00B74280"/>
    <w:rsid w:val="00C21097"/>
    <w:rsid w:val="00C8510B"/>
    <w:rsid w:val="00C9270E"/>
    <w:rsid w:val="00CA7B36"/>
    <w:rsid w:val="00D10B49"/>
    <w:rsid w:val="00D96173"/>
    <w:rsid w:val="00DC5DE6"/>
    <w:rsid w:val="00E94BF2"/>
    <w:rsid w:val="00EE4A06"/>
    <w:rsid w:val="00F03C13"/>
    <w:rsid w:val="00F136EA"/>
    <w:rsid w:val="00F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42AD"/>
  <w15:chartTrackingRefBased/>
  <w15:docId w15:val="{8B5D10AC-27E2-4AFE-89FE-3419DCE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13"/>
  </w:style>
  <w:style w:type="paragraph" w:styleId="Footer">
    <w:name w:val="footer"/>
    <w:basedOn w:val="Normal"/>
    <w:link w:val="FooterChar"/>
    <w:uiPriority w:val="99"/>
    <w:unhideWhenUsed/>
    <w:rsid w:val="00F0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13"/>
  </w:style>
  <w:style w:type="character" w:styleId="Hyperlink">
    <w:name w:val="Hyperlink"/>
    <w:basedOn w:val="DefaultParagraphFont"/>
    <w:uiPriority w:val="99"/>
    <w:unhideWhenUsed/>
    <w:rsid w:val="005A39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bbc.co.uk/cbeebies/makes/cbeebies-house-animal-mask" TargetMode="External"/><Relationship Id="rId26" Type="http://schemas.openxmlformats.org/officeDocument/2006/relationships/hyperlink" Target="https://www.bbcgoodfood.com/howto/guide/playdough-recipe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10.png"/><Relationship Id="rId34" Type="http://schemas.openxmlformats.org/officeDocument/2006/relationships/image" Target="media/image18.jpeg"/><Relationship Id="rId42" Type="http://schemas.openxmlformats.org/officeDocument/2006/relationships/image" Target="media/image24.jpeg"/><Relationship Id="rId47" Type="http://schemas.openxmlformats.org/officeDocument/2006/relationships/image" Target="media/image27.jpeg"/><Relationship Id="rId50" Type="http://schemas.openxmlformats.org/officeDocument/2006/relationships/hyperlink" Target="https://www.youtube.com/user/mosetsanagape" TargetMode="External"/><Relationship Id="rId55" Type="http://schemas.openxmlformats.org/officeDocument/2006/relationships/hyperlink" Target="https://www.bbc.co.uk/bitesize/clips/zrd4d2p" TargetMode="External"/><Relationship Id="rId63" Type="http://schemas.openxmlformats.org/officeDocument/2006/relationships/image" Target="media/image37.png"/><Relationship Id="rId7" Type="http://schemas.openxmlformats.org/officeDocument/2006/relationships/hyperlink" Target="https://www.bbc.co.uk/cbbc/thingstodo/bp-origami-bun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goodfood.com/howto/guide/how-make-paper-mache" TargetMode="External"/><Relationship Id="rId20" Type="http://schemas.openxmlformats.org/officeDocument/2006/relationships/hyperlink" Target="https://www.bbc.co.uk/bitesize/clips/zkqw2hv" TargetMode="External"/><Relationship Id="rId29" Type="http://schemas.openxmlformats.org/officeDocument/2006/relationships/image" Target="media/image15.jpeg"/><Relationship Id="rId41" Type="http://schemas.openxmlformats.org/officeDocument/2006/relationships/image" Target="media/image23.jpeg"/><Relationship Id="rId54" Type="http://schemas.openxmlformats.org/officeDocument/2006/relationships/image" Target="media/image32.png"/><Relationship Id="rId62" Type="http://schemas.openxmlformats.org/officeDocument/2006/relationships/hyperlink" Target="https://www.youtube.com/playlist?list=PLyCLoPd4VxBvQafyve889qVcPxYEjdST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hyperlink" Target="https://www.bbc.co.uk/bitesize/clips/zs87tfr" TargetMode="External"/><Relationship Id="rId37" Type="http://schemas.openxmlformats.org/officeDocument/2006/relationships/hyperlink" Target="https://readon.myon.co.uk/library/browse.html" TargetMode="External"/><Relationship Id="rId40" Type="http://schemas.openxmlformats.org/officeDocument/2006/relationships/hyperlink" Target="https://www.kidspot.com.au/things-to-do/collection/science-experiments" TargetMode="External"/><Relationship Id="rId45" Type="http://schemas.openxmlformats.org/officeDocument/2006/relationships/hyperlink" Target="https://www.bbc.co.uk/teach/supermovers" TargetMode="External"/><Relationship Id="rId53" Type="http://schemas.openxmlformats.org/officeDocument/2006/relationships/hyperlink" Target="https://www.thebestideasforkids.com/pet-rock-ideas/" TargetMode="External"/><Relationship Id="rId58" Type="http://schemas.openxmlformats.org/officeDocument/2006/relationships/hyperlink" Target="https://www.bbc.co.uk/cbeebies/makes/bird-feede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://www.british-sign.co.uk/bsl-british-sign-language/wp-content/uploads/2013/05/fingerspelling-right.png" TargetMode="External"/><Relationship Id="rId28" Type="http://schemas.openxmlformats.org/officeDocument/2006/relationships/hyperlink" Target="https://www.bbc.co.uk/cbeebies/makes/presenters-book-buddy" TargetMode="External"/><Relationship Id="rId36" Type="http://schemas.openxmlformats.org/officeDocument/2006/relationships/image" Target="media/image20.jpeg"/><Relationship Id="rId49" Type="http://schemas.openxmlformats.org/officeDocument/2006/relationships/image" Target="media/image29.jpeg"/><Relationship Id="rId57" Type="http://schemas.openxmlformats.org/officeDocument/2006/relationships/image" Target="media/image34.gif"/><Relationship Id="rId61" Type="http://schemas.openxmlformats.org/officeDocument/2006/relationships/image" Target="media/image36.jpeg"/><Relationship Id="rId10" Type="http://schemas.openxmlformats.org/officeDocument/2006/relationships/hyperlink" Target="https://www.bbc.co.uk/cbeebies/radio/eddie-green-and-friends-sock-puppets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6.gif"/><Relationship Id="rId44" Type="http://schemas.openxmlformats.org/officeDocument/2006/relationships/image" Target="media/image25.png"/><Relationship Id="rId52" Type="http://schemas.openxmlformats.org/officeDocument/2006/relationships/image" Target="media/image31.jpeg"/><Relationship Id="rId60" Type="http://schemas.openxmlformats.org/officeDocument/2006/relationships/hyperlink" Target="https://www.bbc.co.uk/cbeebies/makes/do-you-know-make-a-kite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bbcgoodfood.com/recipes/chocolate-rice-krispie-cakes" TargetMode="External"/><Relationship Id="rId22" Type="http://schemas.openxmlformats.org/officeDocument/2006/relationships/image" Target="media/image11.jpg"/><Relationship Id="rId27" Type="http://schemas.openxmlformats.org/officeDocument/2006/relationships/image" Target="media/image14.png"/><Relationship Id="rId30" Type="http://schemas.openxmlformats.org/officeDocument/2006/relationships/hyperlink" Target="https://www.bbc.co.uk/cbeebies/makes/something-special-make-a-rocket-with-justin" TargetMode="External"/><Relationship Id="rId35" Type="http://schemas.openxmlformats.org/officeDocument/2006/relationships/image" Target="media/image19.gif"/><Relationship Id="rId43" Type="http://schemas.openxmlformats.org/officeDocument/2006/relationships/hyperlink" Target="https://www.bbc.co.uk/bitesize/clips/zfjn34j" TargetMode="External"/><Relationship Id="rId48" Type="http://schemas.openxmlformats.org/officeDocument/2006/relationships/image" Target="media/image28.jpeg"/><Relationship Id="rId56" Type="http://schemas.openxmlformats.org/officeDocument/2006/relationships/image" Target="media/image33.jpe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30.jpe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5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Conroy</dc:creator>
  <cp:keywords/>
  <dc:description/>
  <cp:lastModifiedBy>Kelly Brown</cp:lastModifiedBy>
  <cp:revision>14</cp:revision>
  <dcterms:created xsi:type="dcterms:W3CDTF">2020-04-02T15:26:00Z</dcterms:created>
  <dcterms:modified xsi:type="dcterms:W3CDTF">2020-04-03T09:20:00Z</dcterms:modified>
</cp:coreProperties>
</file>