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2"/>
        <w:gridCol w:w="10462"/>
      </w:tblGrid>
      <w:tr w:rsidR="00F7229C" w:rsidRPr="00E06E9A" w14:paraId="722BFE98" w14:textId="77777777" w:rsidTr="006840C6">
        <w:trPr>
          <w:trHeight w:val="1008"/>
        </w:trPr>
        <w:tc>
          <w:tcPr>
            <w:tcW w:w="5000" w:type="pct"/>
            <w:gridSpan w:val="2"/>
          </w:tcPr>
          <w:p w14:paraId="336A071E" w14:textId="16C10836" w:rsidR="00F7229C" w:rsidRPr="00096987" w:rsidRDefault="00F7229C" w:rsidP="00F7229C">
            <w:pPr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 w:rsidRPr="00096987">
              <w:rPr>
                <w:rFonts w:ascii="Verdana" w:hAnsi="Verdana"/>
                <w:b/>
                <w:sz w:val="36"/>
                <w:szCs w:val="28"/>
                <w:u w:val="single"/>
              </w:rPr>
              <w:t>Subject:</w:t>
            </w:r>
            <w:r w:rsidR="00096987" w:rsidRPr="00096987">
              <w:rPr>
                <w:rFonts w:ascii="Verdana" w:hAnsi="Verdana"/>
                <w:b/>
                <w:sz w:val="36"/>
                <w:szCs w:val="28"/>
                <w:u w:val="single"/>
              </w:rPr>
              <w:t xml:space="preserve"> Computing</w:t>
            </w:r>
          </w:p>
          <w:p w14:paraId="61A2FED2" w14:textId="77777777" w:rsidR="00F7229C" w:rsidRPr="00096987" w:rsidRDefault="00F7229C" w:rsidP="00F13AA2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</w:p>
          <w:p w14:paraId="13F2E0D2" w14:textId="77777777" w:rsidR="00F7229C" w:rsidRPr="00096987" w:rsidRDefault="00F7229C" w:rsidP="00F13AA2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</w:p>
          <w:p w14:paraId="73FAA8D6" w14:textId="371E7B33" w:rsidR="00F7229C" w:rsidRPr="00096987" w:rsidRDefault="00F7229C" w:rsidP="00F7229C">
            <w:pPr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 w:rsidRPr="00096987">
              <w:rPr>
                <w:rFonts w:ascii="Verdana" w:hAnsi="Verdana"/>
                <w:b/>
                <w:sz w:val="36"/>
                <w:szCs w:val="28"/>
                <w:u w:val="single"/>
              </w:rPr>
              <w:t xml:space="preserve">Year: </w:t>
            </w:r>
            <w:r w:rsidR="00096987">
              <w:rPr>
                <w:rFonts w:ascii="Verdana" w:hAnsi="Verdana"/>
                <w:b/>
                <w:sz w:val="36"/>
                <w:szCs w:val="28"/>
                <w:u w:val="single"/>
              </w:rPr>
              <w:t>8</w:t>
            </w:r>
            <w:r w:rsidR="00906521">
              <w:rPr>
                <w:rFonts w:ascii="Verdana" w:hAnsi="Verdana"/>
                <w:b/>
                <w:sz w:val="36"/>
                <w:szCs w:val="28"/>
                <w:u w:val="single"/>
              </w:rPr>
              <w:t xml:space="preserve"> Rotation</w:t>
            </w:r>
          </w:p>
        </w:tc>
      </w:tr>
      <w:tr w:rsidR="006840C6" w:rsidRPr="00E06E9A" w14:paraId="3B54218A" w14:textId="77777777" w:rsidTr="006840C6">
        <w:trPr>
          <w:trHeight w:val="12096"/>
        </w:trPr>
        <w:tc>
          <w:tcPr>
            <w:tcW w:w="2500" w:type="pct"/>
          </w:tcPr>
          <w:p w14:paraId="364BDBA7" w14:textId="3AB38A79" w:rsidR="006840C6" w:rsidRDefault="006840C6" w:rsidP="00F13AA2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>
              <w:rPr>
                <w:rFonts w:ascii="Verdana" w:hAnsi="Verdana"/>
                <w:b/>
                <w:sz w:val="36"/>
                <w:szCs w:val="28"/>
                <w:u w:val="single"/>
              </w:rPr>
              <w:t>Topic 1</w:t>
            </w:r>
          </w:p>
          <w:p w14:paraId="537264B6" w14:textId="692269D1" w:rsidR="00526161" w:rsidRPr="00096987" w:rsidRDefault="00926A98" w:rsidP="00F13AA2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>
              <w:rPr>
                <w:rFonts w:ascii="Verdana" w:hAnsi="Verdana"/>
                <w:b/>
                <w:sz w:val="36"/>
                <w:szCs w:val="28"/>
                <w:u w:val="single"/>
              </w:rPr>
              <w:t>Vector Graphics</w:t>
            </w:r>
          </w:p>
          <w:p w14:paraId="1B28E608" w14:textId="77777777" w:rsidR="00034E23" w:rsidRDefault="00034E23" w:rsidP="00034E23">
            <w:pPr>
              <w:rPr>
                <w:rFonts w:ascii="Verdana" w:hAnsi="Verdana"/>
                <w:bCs/>
                <w:sz w:val="36"/>
                <w:szCs w:val="28"/>
              </w:rPr>
            </w:pPr>
          </w:p>
          <w:p w14:paraId="0CEE605C" w14:textId="37CE012A" w:rsidR="00034E23" w:rsidRPr="00034E23" w:rsidRDefault="00034E23" w:rsidP="00034E2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34E23">
              <w:rPr>
                <w:rFonts w:ascii="Verdana" w:hAnsi="Verdana"/>
                <w:bCs/>
                <w:sz w:val="36"/>
                <w:szCs w:val="28"/>
              </w:rPr>
              <w:t xml:space="preserve">Assess the </w:t>
            </w:r>
            <w:r w:rsidR="00F1193A">
              <w:rPr>
                <w:rFonts w:ascii="Verdana" w:hAnsi="Verdana"/>
                <w:bCs/>
                <w:sz w:val="36"/>
                <w:szCs w:val="28"/>
              </w:rPr>
              <w:t>software used to create a vector graphic</w:t>
            </w:r>
          </w:p>
          <w:p w14:paraId="1B7B9F90" w14:textId="29F1F195" w:rsidR="00034E23" w:rsidRPr="00034E23" w:rsidRDefault="00034E23" w:rsidP="00034E2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34E23">
              <w:rPr>
                <w:rFonts w:ascii="Verdana" w:hAnsi="Verdana"/>
                <w:bCs/>
                <w:sz w:val="36"/>
                <w:szCs w:val="28"/>
              </w:rPr>
              <w:t>Consider how a vector graphic is different to a bitmap graphic</w:t>
            </w:r>
          </w:p>
          <w:p w14:paraId="6420D80B" w14:textId="67ADADB8" w:rsidR="00034E23" w:rsidRPr="00034E23" w:rsidRDefault="00653F6C" w:rsidP="00034E2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34E23">
              <w:rPr>
                <w:rFonts w:ascii="Verdana" w:hAnsi="Verdana"/>
                <w:bCs/>
                <w:sz w:val="36"/>
                <w:szCs w:val="28"/>
              </w:rPr>
              <w:t>Draw basic shapes (rectangle, ellipse, polygon, star) with different properties (fill and stroke, shape-specific attributes)</w:t>
            </w:r>
          </w:p>
          <w:p w14:paraId="32C529BD" w14:textId="77777777" w:rsidR="00034E23" w:rsidRPr="00034E23" w:rsidRDefault="00653F6C" w:rsidP="00034E2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34E23">
              <w:rPr>
                <w:rFonts w:ascii="Verdana" w:hAnsi="Verdana"/>
                <w:bCs/>
                <w:sz w:val="36"/>
                <w:szCs w:val="28"/>
              </w:rPr>
              <w:t>Manipulate individual objects (select, move, resize, rotate, duplicate, flip, z-order) -Combine paths by applying operations (union, difference, intersection)</w:t>
            </w:r>
          </w:p>
          <w:p w14:paraId="4D7854DC" w14:textId="77777777" w:rsidR="00034E23" w:rsidRPr="00034E23" w:rsidRDefault="00653F6C" w:rsidP="00034E2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34E23">
              <w:rPr>
                <w:rFonts w:ascii="Verdana" w:hAnsi="Verdana"/>
                <w:bCs/>
                <w:sz w:val="36"/>
                <w:szCs w:val="28"/>
              </w:rPr>
              <w:t>Manipulate groups of objects (select, group/ungroup, align, distribute)</w:t>
            </w:r>
          </w:p>
          <w:p w14:paraId="37256D96" w14:textId="52381B33" w:rsidR="0059216F" w:rsidRPr="00034E23" w:rsidRDefault="0059216F" w:rsidP="00034E2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34E23">
              <w:rPr>
                <w:rFonts w:ascii="Verdana" w:hAnsi="Verdana"/>
                <w:bCs/>
                <w:sz w:val="36"/>
                <w:szCs w:val="28"/>
              </w:rPr>
              <w:t>Convert objects to paths</w:t>
            </w:r>
          </w:p>
          <w:p w14:paraId="31E9D7AE" w14:textId="4C4182B6" w:rsidR="0059216F" w:rsidRPr="00034E23" w:rsidRDefault="0059216F" w:rsidP="00034E2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34E23">
              <w:rPr>
                <w:rFonts w:ascii="Verdana" w:hAnsi="Verdana"/>
                <w:bCs/>
                <w:sz w:val="36"/>
                <w:szCs w:val="28"/>
              </w:rPr>
              <w:t>Draw paths</w:t>
            </w:r>
          </w:p>
          <w:p w14:paraId="11D8D9FD" w14:textId="73F28052" w:rsidR="0059216F" w:rsidRPr="00034E23" w:rsidRDefault="0059216F" w:rsidP="00034E2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34E23">
              <w:rPr>
                <w:rFonts w:ascii="Verdana" w:hAnsi="Verdana"/>
                <w:bCs/>
                <w:sz w:val="36"/>
                <w:szCs w:val="28"/>
              </w:rPr>
              <w:t>Edit path nodes</w:t>
            </w:r>
          </w:p>
          <w:p w14:paraId="787BFF41" w14:textId="3931CB1E" w:rsidR="0059216F" w:rsidRPr="00034E23" w:rsidRDefault="0059216F" w:rsidP="00034E2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34E23">
              <w:rPr>
                <w:rFonts w:ascii="Verdana" w:hAnsi="Verdana"/>
                <w:bCs/>
                <w:sz w:val="36"/>
                <w:szCs w:val="28"/>
              </w:rPr>
              <w:t>Combine multiple tools and techniques to create a vector graphic design</w:t>
            </w:r>
          </w:p>
          <w:p w14:paraId="0F51D471" w14:textId="464A0528" w:rsidR="0059216F" w:rsidRPr="00034E23" w:rsidRDefault="0059216F" w:rsidP="00034E2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34E23">
              <w:rPr>
                <w:rFonts w:ascii="Verdana" w:hAnsi="Verdana"/>
                <w:bCs/>
                <w:sz w:val="36"/>
                <w:szCs w:val="28"/>
              </w:rPr>
              <w:t>Explain what vector graphics are</w:t>
            </w:r>
          </w:p>
          <w:p w14:paraId="5D72C2C2" w14:textId="4C542462" w:rsidR="00034E23" w:rsidRPr="00034E23" w:rsidRDefault="0059216F" w:rsidP="00034E2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34E23">
              <w:rPr>
                <w:rFonts w:ascii="Verdana" w:hAnsi="Verdana"/>
                <w:bCs/>
                <w:sz w:val="36"/>
                <w:szCs w:val="28"/>
              </w:rPr>
              <w:t>Provide examples where using vector graphics would be appropriate</w:t>
            </w:r>
          </w:p>
          <w:p w14:paraId="35DD5B68" w14:textId="2B8EF8DC" w:rsidR="006840C6" w:rsidRDefault="00034E23" w:rsidP="00F13AA2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34E23">
              <w:rPr>
                <w:rFonts w:ascii="Verdana" w:hAnsi="Verdana"/>
                <w:bCs/>
                <w:sz w:val="36"/>
                <w:szCs w:val="28"/>
              </w:rPr>
              <w:t xml:space="preserve">Improve </w:t>
            </w:r>
            <w:r w:rsidR="00F1193A">
              <w:rPr>
                <w:rFonts w:ascii="Verdana" w:hAnsi="Verdana"/>
                <w:bCs/>
                <w:sz w:val="36"/>
                <w:szCs w:val="28"/>
              </w:rPr>
              <w:t>a</w:t>
            </w:r>
            <w:r w:rsidRPr="00034E23">
              <w:rPr>
                <w:rFonts w:ascii="Verdana" w:hAnsi="Verdana"/>
                <w:bCs/>
                <w:sz w:val="36"/>
                <w:szCs w:val="28"/>
              </w:rPr>
              <w:t xml:space="preserve"> </w:t>
            </w:r>
            <w:r w:rsidR="00F1193A">
              <w:rPr>
                <w:rFonts w:ascii="Verdana" w:hAnsi="Verdana"/>
                <w:bCs/>
                <w:sz w:val="36"/>
                <w:szCs w:val="28"/>
              </w:rPr>
              <w:t>project</w:t>
            </w:r>
            <w:r w:rsidRPr="00034E23">
              <w:rPr>
                <w:rFonts w:ascii="Verdana" w:hAnsi="Verdana"/>
                <w:bCs/>
                <w:sz w:val="36"/>
                <w:szCs w:val="28"/>
              </w:rPr>
              <w:t xml:space="preserve"> based on feedback</w:t>
            </w:r>
          </w:p>
          <w:p w14:paraId="10A0AA58" w14:textId="3526F3DC" w:rsidR="00F1193A" w:rsidRPr="00F1193A" w:rsidRDefault="00F1193A" w:rsidP="00F13AA2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Cs/>
                <w:sz w:val="36"/>
                <w:szCs w:val="28"/>
              </w:rPr>
            </w:pPr>
            <w:r>
              <w:rPr>
                <w:rFonts w:ascii="Verdana" w:hAnsi="Verdana"/>
                <w:bCs/>
                <w:sz w:val="36"/>
                <w:szCs w:val="28"/>
              </w:rPr>
              <w:t>Evaluate the suitability of a vector graphic</w:t>
            </w:r>
          </w:p>
          <w:p w14:paraId="080878EE" w14:textId="77777777" w:rsidR="006840C6" w:rsidRPr="00096987" w:rsidRDefault="006840C6" w:rsidP="00F13AA2">
            <w:pPr>
              <w:rPr>
                <w:rFonts w:ascii="Verdana" w:hAnsi="Verdana"/>
                <w:sz w:val="36"/>
                <w:szCs w:val="28"/>
              </w:rPr>
            </w:pPr>
          </w:p>
          <w:p w14:paraId="4813F543" w14:textId="77777777" w:rsidR="006840C6" w:rsidRPr="00096987" w:rsidRDefault="006840C6" w:rsidP="00F13AA2">
            <w:pPr>
              <w:rPr>
                <w:rFonts w:ascii="Verdana" w:hAnsi="Verdana"/>
                <w:sz w:val="36"/>
                <w:szCs w:val="28"/>
              </w:rPr>
            </w:pPr>
          </w:p>
          <w:p w14:paraId="147797FC" w14:textId="7D33F4F8" w:rsidR="006840C6" w:rsidRPr="00096987" w:rsidRDefault="006840C6" w:rsidP="00F13AA2">
            <w:pPr>
              <w:rPr>
                <w:rFonts w:ascii="Verdana" w:hAnsi="Verdana"/>
                <w:b/>
                <w:sz w:val="36"/>
                <w:szCs w:val="28"/>
                <w:u w:val="single"/>
              </w:rPr>
            </w:pPr>
          </w:p>
        </w:tc>
        <w:tc>
          <w:tcPr>
            <w:tcW w:w="2500" w:type="pct"/>
          </w:tcPr>
          <w:p w14:paraId="29163396" w14:textId="25A9B49D" w:rsidR="006840C6" w:rsidRDefault="006840C6" w:rsidP="00F13AA2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>
              <w:rPr>
                <w:rFonts w:ascii="Verdana" w:hAnsi="Verdana"/>
                <w:b/>
                <w:sz w:val="36"/>
                <w:szCs w:val="28"/>
                <w:u w:val="single"/>
              </w:rPr>
              <w:t>Topic 2</w:t>
            </w:r>
          </w:p>
          <w:p w14:paraId="5859E4BD" w14:textId="51CC2B1A" w:rsidR="00926A98" w:rsidRPr="00096987" w:rsidRDefault="00926A98" w:rsidP="00F13AA2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>
              <w:rPr>
                <w:rFonts w:ascii="Verdana" w:hAnsi="Verdana"/>
                <w:b/>
                <w:sz w:val="36"/>
                <w:szCs w:val="28"/>
                <w:u w:val="single"/>
              </w:rPr>
              <w:t>Web Development</w:t>
            </w:r>
          </w:p>
          <w:p w14:paraId="67C9E591" w14:textId="77777777" w:rsidR="006840C6" w:rsidRPr="00096987" w:rsidRDefault="006840C6" w:rsidP="00F13AA2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</w:p>
          <w:p w14:paraId="2A1AB96D" w14:textId="34785A95" w:rsidR="00DD3746" w:rsidRPr="00DD3746" w:rsidRDefault="00DD3746" w:rsidP="00DD3746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DD3746">
              <w:rPr>
                <w:rFonts w:ascii="Verdana" w:hAnsi="Verdana"/>
                <w:bCs/>
                <w:sz w:val="36"/>
                <w:szCs w:val="28"/>
              </w:rPr>
              <w:t>Describe what HTML is</w:t>
            </w:r>
          </w:p>
          <w:p w14:paraId="4C982632" w14:textId="77777777" w:rsidR="00DD3746" w:rsidRDefault="00DD3746" w:rsidP="00DD3746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DD3746">
              <w:rPr>
                <w:rFonts w:ascii="Verdana" w:hAnsi="Verdana"/>
                <w:bCs/>
                <w:sz w:val="36"/>
                <w:szCs w:val="28"/>
              </w:rPr>
              <w:t>Modify HTML tags using inline styling to improve the appearance of web pages</w:t>
            </w:r>
          </w:p>
          <w:p w14:paraId="6A7A8BB8" w14:textId="77777777" w:rsidR="006840C6" w:rsidRDefault="00DD3746" w:rsidP="00DD3746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DD3746">
              <w:rPr>
                <w:rFonts w:ascii="Verdana" w:hAnsi="Verdana"/>
                <w:bCs/>
                <w:sz w:val="36"/>
                <w:szCs w:val="28"/>
              </w:rPr>
              <w:t>Use HTML to structure static web pages</w:t>
            </w:r>
          </w:p>
          <w:p w14:paraId="22C869E4" w14:textId="04545AFC" w:rsidR="00DD3746" w:rsidRPr="00DD3746" w:rsidRDefault="00DD3746" w:rsidP="00DD3746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DD3746">
              <w:rPr>
                <w:rFonts w:ascii="Verdana" w:hAnsi="Verdana"/>
                <w:bCs/>
                <w:sz w:val="36"/>
                <w:szCs w:val="28"/>
              </w:rPr>
              <w:t>Apply HTML tags to construct a web page structure from a provided design</w:t>
            </w:r>
          </w:p>
          <w:p w14:paraId="15988B60" w14:textId="77777777" w:rsidR="00DD3746" w:rsidRDefault="00DD3746" w:rsidP="00DD3746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DD3746">
              <w:rPr>
                <w:rFonts w:ascii="Verdana" w:hAnsi="Verdana"/>
                <w:bCs/>
                <w:sz w:val="36"/>
                <w:szCs w:val="28"/>
              </w:rPr>
              <w:t>Display images within a web page</w:t>
            </w:r>
          </w:p>
          <w:p w14:paraId="0A4D369A" w14:textId="7BA3B58E" w:rsidR="00DD3746" w:rsidRPr="00DD3746" w:rsidRDefault="00DD3746" w:rsidP="00DD3746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DD3746">
              <w:rPr>
                <w:rFonts w:ascii="Verdana" w:hAnsi="Verdana"/>
                <w:bCs/>
                <w:sz w:val="36"/>
                <w:szCs w:val="28"/>
              </w:rPr>
              <w:t>Assess the benefits of using CSS to style pages instead of in-line formatting</w:t>
            </w:r>
          </w:p>
          <w:p w14:paraId="4F346858" w14:textId="06DD4FF2" w:rsidR="00DD3746" w:rsidRPr="00DD3746" w:rsidRDefault="00DD3746" w:rsidP="00DD3746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DD3746">
              <w:rPr>
                <w:rFonts w:ascii="Verdana" w:hAnsi="Verdana"/>
                <w:bCs/>
                <w:sz w:val="36"/>
                <w:szCs w:val="28"/>
              </w:rPr>
              <w:t>Describe what CSS is</w:t>
            </w:r>
          </w:p>
          <w:p w14:paraId="0E9B6DAE" w14:textId="77777777" w:rsidR="00DD3746" w:rsidRDefault="00DD3746" w:rsidP="00DD3746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DD3746">
              <w:rPr>
                <w:rFonts w:ascii="Verdana" w:hAnsi="Verdana"/>
                <w:bCs/>
                <w:sz w:val="36"/>
                <w:szCs w:val="28"/>
              </w:rPr>
              <w:t>Use CSS to style static web pages</w:t>
            </w:r>
          </w:p>
          <w:p w14:paraId="5511368B" w14:textId="32916FCC" w:rsidR="0008421B" w:rsidRPr="0008421B" w:rsidRDefault="0008421B" w:rsidP="0008421B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8421B">
              <w:rPr>
                <w:rFonts w:ascii="Verdana" w:hAnsi="Verdana"/>
                <w:bCs/>
                <w:sz w:val="36"/>
                <w:szCs w:val="28"/>
              </w:rPr>
              <w:t>Analyse how search engines select and rank results when searches are made</w:t>
            </w:r>
          </w:p>
          <w:p w14:paraId="106655A1" w14:textId="4FB18550" w:rsidR="0008421B" w:rsidRPr="0008421B" w:rsidRDefault="0008421B" w:rsidP="0008421B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8421B">
              <w:rPr>
                <w:rFonts w:ascii="Verdana" w:hAnsi="Verdana"/>
                <w:bCs/>
                <w:sz w:val="36"/>
                <w:szCs w:val="28"/>
              </w:rPr>
              <w:t>Describe what a search engine is</w:t>
            </w:r>
          </w:p>
          <w:p w14:paraId="6500647A" w14:textId="77777777" w:rsidR="0008421B" w:rsidRDefault="0008421B" w:rsidP="0008421B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8421B">
              <w:rPr>
                <w:rFonts w:ascii="Verdana" w:hAnsi="Verdana"/>
                <w:bCs/>
                <w:sz w:val="36"/>
                <w:szCs w:val="28"/>
              </w:rPr>
              <w:t>Explain how search engines ‘crawl’ through the World Wide Web and how they select and rank results</w:t>
            </w:r>
          </w:p>
          <w:p w14:paraId="0B5455A0" w14:textId="2536648C" w:rsidR="0008421B" w:rsidRPr="0008421B" w:rsidRDefault="0008421B" w:rsidP="0008421B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8421B">
              <w:rPr>
                <w:rFonts w:ascii="Verdana" w:hAnsi="Verdana"/>
                <w:bCs/>
                <w:sz w:val="36"/>
                <w:szCs w:val="28"/>
              </w:rPr>
              <w:t>Create hyperlinks to allow users to navigate between multiple web pages</w:t>
            </w:r>
          </w:p>
          <w:p w14:paraId="3D658649" w14:textId="754A4587" w:rsidR="0008421B" w:rsidRPr="0008421B" w:rsidRDefault="0008421B" w:rsidP="0008421B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8421B">
              <w:rPr>
                <w:rFonts w:ascii="Verdana" w:hAnsi="Verdana"/>
                <w:bCs/>
                <w:sz w:val="36"/>
                <w:szCs w:val="28"/>
              </w:rPr>
              <w:t>Discuss the impact of search technologies and the issues that arise by the way they function and the way they are used</w:t>
            </w:r>
          </w:p>
          <w:p w14:paraId="41AF5293" w14:textId="77777777" w:rsidR="0008421B" w:rsidRDefault="0008421B" w:rsidP="0008421B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08421B">
              <w:rPr>
                <w:rFonts w:ascii="Verdana" w:hAnsi="Verdana"/>
                <w:bCs/>
                <w:sz w:val="36"/>
                <w:szCs w:val="28"/>
              </w:rPr>
              <w:t>Use search technologies effectively</w:t>
            </w:r>
          </w:p>
          <w:p w14:paraId="1918C298" w14:textId="66A6F0E5" w:rsidR="0008421B" w:rsidRPr="00DD3746" w:rsidRDefault="0008421B" w:rsidP="0008421B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>
              <w:rPr>
                <w:rFonts w:ascii="Verdana" w:hAnsi="Verdana"/>
                <w:bCs/>
                <w:sz w:val="36"/>
                <w:szCs w:val="28"/>
              </w:rPr>
              <w:t>I</w:t>
            </w:r>
            <w:r w:rsidRPr="0008421B">
              <w:rPr>
                <w:rFonts w:ascii="Verdana" w:hAnsi="Verdana"/>
                <w:bCs/>
                <w:sz w:val="36"/>
                <w:szCs w:val="28"/>
              </w:rPr>
              <w:t>mplement navigation to complete a functioning website</w:t>
            </w:r>
          </w:p>
        </w:tc>
      </w:tr>
    </w:tbl>
    <w:p w14:paraId="64078BC1" w14:textId="77777777" w:rsidR="00D30558" w:rsidRPr="00E06E9A" w:rsidRDefault="00D30558" w:rsidP="002D633C">
      <w:pPr>
        <w:rPr>
          <w:rFonts w:ascii="Verdana" w:hAnsi="Verdana"/>
          <w:szCs w:val="18"/>
        </w:rPr>
      </w:pPr>
    </w:p>
    <w:sectPr w:rsidR="00D30558" w:rsidRPr="00E06E9A" w:rsidSect="005D6408">
      <w:pgSz w:w="23814" w:h="16839" w:orient="landscape" w:code="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6D9"/>
    <w:multiLevelType w:val="hybridMultilevel"/>
    <w:tmpl w:val="DCBCBAC0"/>
    <w:lvl w:ilvl="0" w:tplc="0ED8D336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2365024"/>
    <w:multiLevelType w:val="hybridMultilevel"/>
    <w:tmpl w:val="64E07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1E48"/>
    <w:multiLevelType w:val="hybridMultilevel"/>
    <w:tmpl w:val="DC564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72147"/>
    <w:multiLevelType w:val="hybridMultilevel"/>
    <w:tmpl w:val="2BD620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9E6EA0"/>
    <w:multiLevelType w:val="hybridMultilevel"/>
    <w:tmpl w:val="1A0E0FC4"/>
    <w:lvl w:ilvl="0" w:tplc="0ED8D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56DEE"/>
    <w:multiLevelType w:val="hybridMultilevel"/>
    <w:tmpl w:val="CB889C9A"/>
    <w:lvl w:ilvl="0" w:tplc="0ED8D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667FA"/>
    <w:multiLevelType w:val="hybridMultilevel"/>
    <w:tmpl w:val="90CA2CB4"/>
    <w:lvl w:ilvl="0" w:tplc="0ED8D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47D5B"/>
    <w:multiLevelType w:val="hybridMultilevel"/>
    <w:tmpl w:val="CABE5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9E0D05"/>
    <w:multiLevelType w:val="hybridMultilevel"/>
    <w:tmpl w:val="2FB23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F1E9B"/>
    <w:multiLevelType w:val="hybridMultilevel"/>
    <w:tmpl w:val="A294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B9"/>
    <w:rsid w:val="00034E23"/>
    <w:rsid w:val="0008421B"/>
    <w:rsid w:val="00096245"/>
    <w:rsid w:val="00096987"/>
    <w:rsid w:val="000A56EF"/>
    <w:rsid w:val="000D0EF4"/>
    <w:rsid w:val="001A7743"/>
    <w:rsid w:val="001B3343"/>
    <w:rsid w:val="002D633C"/>
    <w:rsid w:val="00340FC2"/>
    <w:rsid w:val="00353319"/>
    <w:rsid w:val="0045369D"/>
    <w:rsid w:val="00477BE1"/>
    <w:rsid w:val="00485B48"/>
    <w:rsid w:val="00526161"/>
    <w:rsid w:val="00584403"/>
    <w:rsid w:val="0059216F"/>
    <w:rsid w:val="005D6408"/>
    <w:rsid w:val="005F1033"/>
    <w:rsid w:val="00653F6C"/>
    <w:rsid w:val="006840C6"/>
    <w:rsid w:val="00687B4E"/>
    <w:rsid w:val="006B5A55"/>
    <w:rsid w:val="006C4D88"/>
    <w:rsid w:val="00744BC0"/>
    <w:rsid w:val="0082425B"/>
    <w:rsid w:val="008342B9"/>
    <w:rsid w:val="00881D1A"/>
    <w:rsid w:val="00906521"/>
    <w:rsid w:val="00926A98"/>
    <w:rsid w:val="00A8154D"/>
    <w:rsid w:val="00AB2460"/>
    <w:rsid w:val="00B547B6"/>
    <w:rsid w:val="00B7002E"/>
    <w:rsid w:val="00B86EA4"/>
    <w:rsid w:val="00D30558"/>
    <w:rsid w:val="00DD3746"/>
    <w:rsid w:val="00DE5536"/>
    <w:rsid w:val="00E06E9A"/>
    <w:rsid w:val="00E569B6"/>
    <w:rsid w:val="00E927F4"/>
    <w:rsid w:val="00EB2D41"/>
    <w:rsid w:val="00ED11C3"/>
    <w:rsid w:val="00ED6CAA"/>
    <w:rsid w:val="00F1193A"/>
    <w:rsid w:val="00F13AA2"/>
    <w:rsid w:val="00F16AA0"/>
    <w:rsid w:val="00F52F8D"/>
    <w:rsid w:val="00F7229C"/>
    <w:rsid w:val="00F847C7"/>
    <w:rsid w:val="00F84D08"/>
    <w:rsid w:val="00FB3654"/>
    <w:rsid w:val="00FB6744"/>
    <w:rsid w:val="00F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02A7"/>
  <w15:chartTrackingRefBased/>
  <w15:docId w15:val="{1198419E-C0E4-443E-A428-25D31FBD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11A3A23BAAB40AE16A96799C33256" ma:contentTypeVersion="15" ma:contentTypeDescription="Create a new document." ma:contentTypeScope="" ma:versionID="c45711dac1b358ebff93150192aaa04a">
  <xsd:schema xmlns:xsd="http://www.w3.org/2001/XMLSchema" xmlns:xs="http://www.w3.org/2001/XMLSchema" xmlns:p="http://schemas.microsoft.com/office/2006/metadata/properties" xmlns:ns2="81c0adaf-483a-4021-9779-1b68012d9d0d" xmlns:ns3="75ac612f-fcb9-46d2-98a6-461a664a4543" targetNamespace="http://schemas.microsoft.com/office/2006/metadata/properties" ma:root="true" ma:fieldsID="864d70b56f23edc876ad85a9aa7dc189" ns2:_="" ns3:_="">
    <xsd:import namespace="81c0adaf-483a-4021-9779-1b68012d9d0d"/>
    <xsd:import namespace="75ac612f-fcb9-46d2-98a6-461a664a4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adaf-483a-4021-9779-1b68012d9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7041b9-c78b-48f0-b4f2-0193ba0380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612f-fcb9-46d2-98a6-461a664a45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1a3b57-6cea-4472-9d82-1c8dd848f485}" ma:internalName="TaxCatchAll" ma:showField="CatchAllData" ma:web="75ac612f-fcb9-46d2-98a6-461a664a4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ac612f-fcb9-46d2-98a6-461a664a4543" xsi:nil="true"/>
    <lcf76f155ced4ddcb4097134ff3c332f xmlns="81c0adaf-483a-4021-9779-1b68012d9d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58E3AF-2EE5-44B2-ADCA-B9327D7F8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0adaf-483a-4021-9779-1b68012d9d0d"/>
    <ds:schemaRef ds:uri="75ac612f-fcb9-46d2-98a6-461a664a4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7D0BE-0A1D-42B3-848D-6A7D95575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DB917-15CE-438A-BE3C-DE37F266670F}">
  <ds:schemaRefs>
    <ds:schemaRef ds:uri="http://purl.org/dc/dcmitype/"/>
    <ds:schemaRef ds:uri="75ac612f-fcb9-46d2-98a6-461a664a454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1c0adaf-483a-4021-9779-1b68012d9d0d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Porter</dc:creator>
  <cp:keywords/>
  <dc:description/>
  <cp:lastModifiedBy>Mr R Arnold</cp:lastModifiedBy>
  <cp:revision>12</cp:revision>
  <cp:lastPrinted>2019-10-30T13:43:00Z</cp:lastPrinted>
  <dcterms:created xsi:type="dcterms:W3CDTF">2023-06-16T09:08:00Z</dcterms:created>
  <dcterms:modified xsi:type="dcterms:W3CDTF">2023-06-16T12:56:00Z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0x010100E3C11A3A23BAAB40AE16A96799C33256</vt:lpwstr>
  </property>
  <property fmtid="{D5CDD505-2E9C-101B-9397-08002B2CF9AE}" pid="3" name="MediaServiceImageTags">
    <vt:lpwstr/>
  </property>
</Properties>
</file>