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2"/>
        <w:gridCol w:w="10462"/>
      </w:tblGrid>
      <w:tr w:rsidR="00F7229C" w:rsidRPr="00E06E9A" w14:paraId="722BFE98" w14:textId="77777777" w:rsidTr="00045E61">
        <w:trPr>
          <w:trHeight w:val="1008"/>
        </w:trPr>
        <w:tc>
          <w:tcPr>
            <w:tcW w:w="5000" w:type="pct"/>
            <w:gridSpan w:val="2"/>
          </w:tcPr>
          <w:p w14:paraId="336A071E" w14:textId="16C10836" w:rsidR="00F7229C" w:rsidRPr="00096987" w:rsidRDefault="00F7229C" w:rsidP="00F7229C">
            <w:pPr>
              <w:rPr>
                <w:rFonts w:ascii="Verdana" w:hAnsi="Verdana"/>
                <w:b/>
                <w:sz w:val="36"/>
                <w:szCs w:val="28"/>
                <w:u w:val="single"/>
              </w:rPr>
            </w:pPr>
            <w:r w:rsidRPr="00096987">
              <w:rPr>
                <w:rFonts w:ascii="Verdana" w:hAnsi="Verdana"/>
                <w:b/>
                <w:sz w:val="36"/>
                <w:szCs w:val="28"/>
                <w:u w:val="single"/>
              </w:rPr>
              <w:t>Subject:</w:t>
            </w:r>
            <w:r w:rsidR="00096987" w:rsidRPr="00096987">
              <w:rPr>
                <w:rFonts w:ascii="Verdana" w:hAnsi="Verdana"/>
                <w:b/>
                <w:sz w:val="36"/>
                <w:szCs w:val="28"/>
                <w:u w:val="single"/>
              </w:rPr>
              <w:t xml:space="preserve"> Computing</w:t>
            </w:r>
          </w:p>
          <w:p w14:paraId="61A2FED2" w14:textId="77777777" w:rsidR="00F7229C" w:rsidRPr="00096987" w:rsidRDefault="00F7229C" w:rsidP="00F13AA2">
            <w:pPr>
              <w:jc w:val="center"/>
              <w:rPr>
                <w:rFonts w:ascii="Verdana" w:hAnsi="Verdana"/>
                <w:b/>
                <w:sz w:val="36"/>
                <w:szCs w:val="28"/>
                <w:u w:val="single"/>
              </w:rPr>
            </w:pPr>
          </w:p>
          <w:p w14:paraId="13F2E0D2" w14:textId="77777777" w:rsidR="00F7229C" w:rsidRPr="00096987" w:rsidRDefault="00F7229C" w:rsidP="00F13AA2">
            <w:pPr>
              <w:jc w:val="center"/>
              <w:rPr>
                <w:rFonts w:ascii="Verdana" w:hAnsi="Verdana"/>
                <w:b/>
                <w:sz w:val="36"/>
                <w:szCs w:val="28"/>
                <w:u w:val="single"/>
              </w:rPr>
            </w:pPr>
          </w:p>
          <w:p w14:paraId="73FAA8D6" w14:textId="20FC597E" w:rsidR="00F7229C" w:rsidRPr="00096987" w:rsidRDefault="00F7229C" w:rsidP="00F7229C">
            <w:pPr>
              <w:rPr>
                <w:rFonts w:ascii="Verdana" w:hAnsi="Verdana"/>
                <w:b/>
                <w:sz w:val="36"/>
                <w:szCs w:val="28"/>
                <w:u w:val="single"/>
              </w:rPr>
            </w:pPr>
            <w:r w:rsidRPr="00096987">
              <w:rPr>
                <w:rFonts w:ascii="Verdana" w:hAnsi="Verdana"/>
                <w:b/>
                <w:sz w:val="36"/>
                <w:szCs w:val="28"/>
                <w:u w:val="single"/>
              </w:rPr>
              <w:t xml:space="preserve">Year: </w:t>
            </w:r>
            <w:r w:rsidR="001739DB">
              <w:rPr>
                <w:rFonts w:ascii="Verdana" w:hAnsi="Verdana"/>
                <w:b/>
                <w:sz w:val="36"/>
                <w:szCs w:val="28"/>
                <w:u w:val="single"/>
              </w:rPr>
              <w:t>9</w:t>
            </w:r>
            <w:r w:rsidR="00400650">
              <w:rPr>
                <w:rFonts w:ascii="Verdana" w:hAnsi="Verdana"/>
                <w:b/>
                <w:sz w:val="36"/>
                <w:szCs w:val="28"/>
                <w:u w:val="single"/>
              </w:rPr>
              <w:t xml:space="preserve"> Rotation</w:t>
            </w:r>
          </w:p>
        </w:tc>
      </w:tr>
      <w:tr w:rsidR="00DF03E7" w:rsidRPr="00E06E9A" w14:paraId="3B54218A" w14:textId="77777777" w:rsidTr="00045E61">
        <w:trPr>
          <w:trHeight w:val="12096"/>
        </w:trPr>
        <w:tc>
          <w:tcPr>
            <w:tcW w:w="2500" w:type="pct"/>
          </w:tcPr>
          <w:p w14:paraId="16673B38" w14:textId="0C862EE5" w:rsidR="00DF03E7" w:rsidRPr="00096987" w:rsidRDefault="00DF03E7" w:rsidP="00DF03E7">
            <w:pPr>
              <w:jc w:val="center"/>
              <w:rPr>
                <w:rFonts w:ascii="Verdana" w:hAnsi="Verdana"/>
                <w:b/>
                <w:sz w:val="36"/>
                <w:szCs w:val="28"/>
                <w:u w:val="single"/>
              </w:rPr>
            </w:pPr>
            <w:r>
              <w:rPr>
                <w:rFonts w:ascii="Verdana" w:hAnsi="Verdana"/>
                <w:b/>
                <w:sz w:val="36"/>
                <w:szCs w:val="28"/>
                <w:u w:val="single"/>
              </w:rPr>
              <w:t xml:space="preserve">Topic </w:t>
            </w:r>
            <w:r w:rsidR="00D762B4">
              <w:rPr>
                <w:rFonts w:ascii="Verdana" w:hAnsi="Verdana"/>
                <w:b/>
                <w:sz w:val="36"/>
                <w:szCs w:val="28"/>
                <w:u w:val="single"/>
              </w:rPr>
              <w:t>1</w:t>
            </w:r>
          </w:p>
          <w:p w14:paraId="11577DD5" w14:textId="77777777" w:rsidR="00DF03E7" w:rsidRPr="00096987" w:rsidRDefault="00DF03E7" w:rsidP="00DF03E7">
            <w:pPr>
              <w:jc w:val="center"/>
              <w:rPr>
                <w:rFonts w:ascii="Verdana" w:hAnsi="Verdana"/>
                <w:b/>
                <w:sz w:val="36"/>
                <w:szCs w:val="28"/>
                <w:u w:val="single"/>
              </w:rPr>
            </w:pPr>
            <w:r>
              <w:rPr>
                <w:rFonts w:ascii="Verdana" w:hAnsi="Verdana"/>
                <w:b/>
                <w:sz w:val="36"/>
                <w:szCs w:val="28"/>
                <w:u w:val="single"/>
              </w:rPr>
              <w:t>Digital Graphics (Bitmap)</w:t>
            </w:r>
          </w:p>
          <w:p w14:paraId="6483077A" w14:textId="77777777" w:rsidR="00DF03E7" w:rsidRDefault="00DF03E7" w:rsidP="00DF03E7">
            <w:pPr>
              <w:pStyle w:val="ListParagraph"/>
              <w:rPr>
                <w:rFonts w:ascii="Verdana" w:hAnsi="Verdana"/>
                <w:bCs/>
                <w:sz w:val="36"/>
                <w:szCs w:val="28"/>
              </w:rPr>
            </w:pPr>
          </w:p>
          <w:p w14:paraId="11C2CEE1" w14:textId="77777777" w:rsidR="00DF03E7" w:rsidRDefault="00DF03E7" w:rsidP="00DF03E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>
              <w:rPr>
                <w:rFonts w:ascii="Verdana" w:hAnsi="Verdana"/>
                <w:bCs/>
                <w:sz w:val="36"/>
                <w:szCs w:val="28"/>
              </w:rPr>
              <w:t>Evaluate how bitmap graphics are different to vector graphics</w:t>
            </w:r>
          </w:p>
          <w:p w14:paraId="7987555E" w14:textId="77777777" w:rsidR="00DF03E7" w:rsidRDefault="00DF03E7" w:rsidP="00DF03E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>
              <w:rPr>
                <w:rFonts w:ascii="Verdana" w:hAnsi="Verdana"/>
                <w:bCs/>
                <w:sz w:val="36"/>
                <w:szCs w:val="28"/>
              </w:rPr>
              <w:t>Purpose of different digital graphics</w:t>
            </w:r>
          </w:p>
          <w:p w14:paraId="57E2E9DD" w14:textId="77777777" w:rsidR="00DF03E7" w:rsidRDefault="00DF03E7" w:rsidP="00DF03E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4A29AF">
              <w:rPr>
                <w:rFonts w:ascii="Verdana" w:hAnsi="Verdana"/>
                <w:bCs/>
                <w:sz w:val="36"/>
                <w:szCs w:val="28"/>
              </w:rPr>
              <w:t>Meaning within graphics</w:t>
            </w:r>
          </w:p>
          <w:p w14:paraId="3732A0B9" w14:textId="77777777" w:rsidR="00DF03E7" w:rsidRPr="00B863EF" w:rsidRDefault="00DF03E7" w:rsidP="00DF03E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>
              <w:rPr>
                <w:rFonts w:ascii="Verdana" w:hAnsi="Verdana"/>
                <w:bCs/>
                <w:sz w:val="36"/>
                <w:szCs w:val="28"/>
              </w:rPr>
              <w:t>Using colours and objects effectively</w:t>
            </w:r>
          </w:p>
          <w:p w14:paraId="2C4CA017" w14:textId="77777777" w:rsidR="00DF03E7" w:rsidRDefault="00DF03E7" w:rsidP="00DF03E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>
              <w:rPr>
                <w:rFonts w:ascii="Verdana" w:hAnsi="Verdana"/>
                <w:bCs/>
                <w:sz w:val="36"/>
                <w:szCs w:val="28"/>
              </w:rPr>
              <w:t>Implementing and utilising whitespace effectively</w:t>
            </w:r>
          </w:p>
          <w:p w14:paraId="12A665C1" w14:textId="77777777" w:rsidR="00DF03E7" w:rsidRPr="004A29AF" w:rsidRDefault="00DF03E7" w:rsidP="00DF03E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>
              <w:rPr>
                <w:rFonts w:ascii="Verdana" w:hAnsi="Verdana"/>
                <w:bCs/>
                <w:sz w:val="36"/>
                <w:szCs w:val="28"/>
              </w:rPr>
              <w:t>Explain digital graphics properties</w:t>
            </w:r>
          </w:p>
          <w:p w14:paraId="149A56F6" w14:textId="77777777" w:rsidR="00DF03E7" w:rsidRPr="004A29AF" w:rsidRDefault="00DF03E7" w:rsidP="00DF03E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>
              <w:rPr>
                <w:rFonts w:ascii="Verdana" w:hAnsi="Verdana"/>
                <w:bCs/>
                <w:sz w:val="36"/>
                <w:szCs w:val="28"/>
              </w:rPr>
              <w:t>Basic tools digital graphics editing software</w:t>
            </w:r>
          </w:p>
          <w:p w14:paraId="0006D78A" w14:textId="77777777" w:rsidR="00DF03E7" w:rsidRPr="004A29AF" w:rsidRDefault="00DF03E7" w:rsidP="00DF03E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4A29AF">
              <w:rPr>
                <w:rFonts w:ascii="Verdana" w:hAnsi="Verdana"/>
                <w:bCs/>
                <w:sz w:val="36"/>
                <w:szCs w:val="28"/>
              </w:rPr>
              <w:t xml:space="preserve">Types of </w:t>
            </w:r>
            <w:r>
              <w:rPr>
                <w:rFonts w:ascii="Verdana" w:hAnsi="Verdana"/>
                <w:bCs/>
                <w:sz w:val="36"/>
                <w:szCs w:val="28"/>
              </w:rPr>
              <w:t>files</w:t>
            </w:r>
            <w:r w:rsidRPr="004A29AF">
              <w:rPr>
                <w:rFonts w:ascii="Verdana" w:hAnsi="Verdana"/>
                <w:bCs/>
                <w:sz w:val="36"/>
                <w:szCs w:val="28"/>
              </w:rPr>
              <w:t xml:space="preserve"> used in </w:t>
            </w:r>
            <w:r>
              <w:rPr>
                <w:rFonts w:ascii="Verdana" w:hAnsi="Verdana"/>
                <w:bCs/>
                <w:sz w:val="36"/>
                <w:szCs w:val="28"/>
              </w:rPr>
              <w:t>image editing</w:t>
            </w:r>
            <w:r w:rsidRPr="004A29AF">
              <w:rPr>
                <w:rFonts w:ascii="Verdana" w:hAnsi="Verdana"/>
                <w:bCs/>
                <w:sz w:val="36"/>
                <w:szCs w:val="28"/>
              </w:rPr>
              <w:t xml:space="preserve"> (file formats)</w:t>
            </w:r>
          </w:p>
          <w:p w14:paraId="21877724" w14:textId="77777777" w:rsidR="00DF03E7" w:rsidRDefault="00DF03E7" w:rsidP="00DF03E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4A29AF">
              <w:rPr>
                <w:rFonts w:ascii="Verdana" w:hAnsi="Verdana"/>
                <w:bCs/>
                <w:sz w:val="36"/>
                <w:szCs w:val="28"/>
              </w:rPr>
              <w:t>Graphical editing careers</w:t>
            </w:r>
          </w:p>
          <w:p w14:paraId="64F267C9" w14:textId="77777777" w:rsidR="00DF03E7" w:rsidRDefault="00DF03E7" w:rsidP="00DF03E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>
              <w:rPr>
                <w:rFonts w:ascii="Verdana" w:hAnsi="Verdana"/>
                <w:bCs/>
                <w:sz w:val="36"/>
                <w:szCs w:val="28"/>
              </w:rPr>
              <w:t>Analyse a brief issued by a client</w:t>
            </w:r>
          </w:p>
          <w:p w14:paraId="42846AFA" w14:textId="77777777" w:rsidR="00DF03E7" w:rsidRDefault="00DF03E7" w:rsidP="00DF03E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>
              <w:rPr>
                <w:rFonts w:ascii="Verdana" w:hAnsi="Verdana"/>
                <w:bCs/>
                <w:sz w:val="36"/>
                <w:szCs w:val="28"/>
              </w:rPr>
              <w:t>Identify success criteria for a given project</w:t>
            </w:r>
          </w:p>
          <w:p w14:paraId="6D08D44E" w14:textId="77777777" w:rsidR="00DF03E7" w:rsidRDefault="00DF03E7" w:rsidP="00DF03E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>
              <w:rPr>
                <w:rFonts w:ascii="Verdana" w:hAnsi="Verdana"/>
                <w:bCs/>
                <w:sz w:val="36"/>
                <w:szCs w:val="28"/>
              </w:rPr>
              <w:t>Construct a digital graphic for a given purpose and specification</w:t>
            </w:r>
          </w:p>
          <w:p w14:paraId="06C5AC3A" w14:textId="77777777" w:rsidR="00DF03E7" w:rsidRDefault="00DF03E7" w:rsidP="00DF03E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>
              <w:rPr>
                <w:rFonts w:ascii="Verdana" w:hAnsi="Verdana"/>
                <w:bCs/>
                <w:sz w:val="36"/>
                <w:szCs w:val="28"/>
              </w:rPr>
              <w:t>Evaluate the effectiveness of a constructed graphic</w:t>
            </w:r>
          </w:p>
          <w:p w14:paraId="147797FC" w14:textId="45DB07CF" w:rsidR="00DF03E7" w:rsidRPr="00096987" w:rsidRDefault="00DF03E7" w:rsidP="00DF03E7">
            <w:pPr>
              <w:rPr>
                <w:rFonts w:ascii="Verdana" w:hAnsi="Verdana"/>
                <w:b/>
                <w:sz w:val="36"/>
                <w:szCs w:val="28"/>
                <w:u w:val="single"/>
              </w:rPr>
            </w:pPr>
          </w:p>
        </w:tc>
        <w:tc>
          <w:tcPr>
            <w:tcW w:w="2500" w:type="pct"/>
          </w:tcPr>
          <w:p w14:paraId="7EC777E5" w14:textId="2AE9DD67" w:rsidR="00DF03E7" w:rsidRPr="00096987" w:rsidRDefault="00DF03E7" w:rsidP="00DF03E7">
            <w:pPr>
              <w:jc w:val="center"/>
              <w:rPr>
                <w:rFonts w:ascii="Verdana" w:hAnsi="Verdana"/>
                <w:b/>
                <w:sz w:val="36"/>
                <w:szCs w:val="28"/>
                <w:u w:val="single"/>
              </w:rPr>
            </w:pPr>
            <w:r>
              <w:rPr>
                <w:rFonts w:ascii="Verdana" w:hAnsi="Verdana"/>
                <w:b/>
                <w:sz w:val="36"/>
                <w:szCs w:val="28"/>
                <w:u w:val="single"/>
              </w:rPr>
              <w:t xml:space="preserve">Topic </w:t>
            </w:r>
            <w:r w:rsidR="00D762B4">
              <w:rPr>
                <w:rFonts w:ascii="Verdana" w:hAnsi="Verdana"/>
                <w:b/>
                <w:sz w:val="36"/>
                <w:szCs w:val="28"/>
                <w:u w:val="single"/>
              </w:rPr>
              <w:t>2</w:t>
            </w:r>
          </w:p>
          <w:p w14:paraId="454F9B61" w14:textId="77777777" w:rsidR="00DF03E7" w:rsidRPr="00096987" w:rsidRDefault="00DF03E7" w:rsidP="00DF03E7">
            <w:pPr>
              <w:jc w:val="center"/>
              <w:rPr>
                <w:rFonts w:ascii="Verdana" w:hAnsi="Verdana"/>
                <w:b/>
                <w:sz w:val="36"/>
                <w:szCs w:val="28"/>
                <w:u w:val="single"/>
              </w:rPr>
            </w:pPr>
            <w:r>
              <w:rPr>
                <w:rFonts w:ascii="Verdana" w:hAnsi="Verdana"/>
                <w:b/>
                <w:sz w:val="36"/>
                <w:szCs w:val="28"/>
                <w:u w:val="single"/>
              </w:rPr>
              <w:t>Physical Computing</w:t>
            </w:r>
          </w:p>
          <w:p w14:paraId="1A08B693" w14:textId="77777777" w:rsidR="00DF03E7" w:rsidRDefault="00DF03E7" w:rsidP="00DF03E7">
            <w:pPr>
              <w:pStyle w:val="ListParagraph"/>
              <w:rPr>
                <w:rFonts w:ascii="Verdana" w:hAnsi="Verdana"/>
                <w:bCs/>
                <w:sz w:val="36"/>
                <w:szCs w:val="28"/>
              </w:rPr>
            </w:pPr>
          </w:p>
          <w:p w14:paraId="5B50F32D" w14:textId="77777777" w:rsidR="00DF03E7" w:rsidRPr="003223E1" w:rsidRDefault="00DF03E7" w:rsidP="00DF03E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3223E1">
              <w:rPr>
                <w:rFonts w:ascii="Verdana" w:hAnsi="Verdana"/>
                <w:bCs/>
                <w:sz w:val="36"/>
                <w:szCs w:val="28"/>
              </w:rPr>
              <w:t>Describe what the micro:bit is</w:t>
            </w:r>
          </w:p>
          <w:p w14:paraId="4B8DF404" w14:textId="77777777" w:rsidR="00DF03E7" w:rsidRPr="003223E1" w:rsidRDefault="00DF03E7" w:rsidP="00DF03E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bCs/>
                <w:sz w:val="36"/>
                <w:szCs w:val="28"/>
              </w:rPr>
            </w:pPr>
            <w:r w:rsidRPr="003223E1">
              <w:rPr>
                <w:rFonts w:ascii="Verdana" w:hAnsi="Verdana"/>
                <w:bCs/>
                <w:sz w:val="36"/>
                <w:szCs w:val="28"/>
              </w:rPr>
              <w:t>List the micro:bit’s input and output devices</w:t>
            </w:r>
          </w:p>
          <w:p w14:paraId="1FD72229" w14:textId="77777777" w:rsidR="00DF03E7" w:rsidRPr="00096987" w:rsidRDefault="00DF03E7" w:rsidP="00DF03E7">
            <w:pPr>
              <w:numPr>
                <w:ilvl w:val="0"/>
                <w:numId w:val="9"/>
              </w:numPr>
              <w:rPr>
                <w:rFonts w:ascii="Verdana" w:hAnsi="Verdana"/>
                <w:sz w:val="36"/>
                <w:szCs w:val="28"/>
              </w:rPr>
            </w:pPr>
            <w:r w:rsidRPr="003223E1">
              <w:rPr>
                <w:rFonts w:ascii="Verdana" w:hAnsi="Verdana"/>
                <w:bCs/>
                <w:sz w:val="36"/>
                <w:szCs w:val="28"/>
              </w:rPr>
              <w:t>Use a development environment to write, execute, and debug a Python program for the micro:bit</w:t>
            </w:r>
          </w:p>
          <w:p w14:paraId="1B46372B" w14:textId="77777777" w:rsidR="00DF03E7" w:rsidRPr="00BC00C4" w:rsidRDefault="00DF03E7" w:rsidP="00DF03E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36"/>
                <w:szCs w:val="28"/>
              </w:rPr>
            </w:pPr>
            <w:r w:rsidRPr="00BC00C4">
              <w:rPr>
                <w:rFonts w:ascii="Verdana" w:hAnsi="Verdana"/>
                <w:sz w:val="36"/>
                <w:szCs w:val="28"/>
              </w:rPr>
              <w:t>Write programs that use the micro:bit’s built-in input and output devices</w:t>
            </w:r>
          </w:p>
          <w:p w14:paraId="6FBF2FE7" w14:textId="77777777" w:rsidR="00DF03E7" w:rsidRPr="00BC00C4" w:rsidRDefault="00DF03E7" w:rsidP="00DF03E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36"/>
                <w:szCs w:val="28"/>
              </w:rPr>
            </w:pPr>
            <w:r w:rsidRPr="00BC00C4">
              <w:rPr>
                <w:rFonts w:ascii="Verdana" w:hAnsi="Verdana"/>
                <w:sz w:val="36"/>
                <w:szCs w:val="28"/>
              </w:rPr>
              <w:t>Write programs that communicate with other devices by sending and receiving messages wirelessly</w:t>
            </w:r>
          </w:p>
          <w:p w14:paraId="149DB578" w14:textId="77777777" w:rsidR="00DF03E7" w:rsidRPr="00BC00C4" w:rsidRDefault="00DF03E7" w:rsidP="00DF03E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36"/>
                <w:szCs w:val="28"/>
              </w:rPr>
            </w:pPr>
            <w:r w:rsidRPr="00BC00C4">
              <w:rPr>
                <w:rFonts w:ascii="Verdana" w:hAnsi="Verdana"/>
                <w:sz w:val="36"/>
                <w:szCs w:val="28"/>
              </w:rPr>
              <w:t>Write programs that use GPIO pins to generate output and receive input</w:t>
            </w:r>
          </w:p>
          <w:p w14:paraId="01477C83" w14:textId="77777777" w:rsidR="00DF03E7" w:rsidRPr="00BC00C4" w:rsidRDefault="00DF03E7" w:rsidP="00DF03E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36"/>
                <w:szCs w:val="28"/>
              </w:rPr>
            </w:pPr>
            <w:r w:rsidRPr="00BC00C4">
              <w:rPr>
                <w:rFonts w:ascii="Verdana" w:hAnsi="Verdana"/>
                <w:sz w:val="36"/>
                <w:szCs w:val="28"/>
              </w:rPr>
              <w:t>Decompose the functionality of a physical computing system into simpler features</w:t>
            </w:r>
          </w:p>
          <w:p w14:paraId="2E805EBF" w14:textId="77777777" w:rsidR="00DF03E7" w:rsidRPr="00BC00C4" w:rsidRDefault="00DF03E7" w:rsidP="00DF03E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36"/>
                <w:szCs w:val="28"/>
              </w:rPr>
            </w:pPr>
            <w:r w:rsidRPr="00BC00C4">
              <w:rPr>
                <w:rFonts w:ascii="Verdana" w:hAnsi="Verdana"/>
                <w:sz w:val="36"/>
                <w:szCs w:val="28"/>
              </w:rPr>
              <w:t>Design a physical computing artifact purposefully, keeping in mind the problem at hand, the needs of the audience involved, and the available resources</w:t>
            </w:r>
          </w:p>
          <w:p w14:paraId="0DBF7EDC" w14:textId="77777777" w:rsidR="00DF03E7" w:rsidRPr="00BC00C4" w:rsidRDefault="00DF03E7" w:rsidP="00DF03E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36"/>
                <w:szCs w:val="28"/>
              </w:rPr>
            </w:pPr>
            <w:r w:rsidRPr="00BC00C4">
              <w:rPr>
                <w:rFonts w:ascii="Verdana" w:hAnsi="Verdana"/>
                <w:sz w:val="36"/>
                <w:szCs w:val="28"/>
              </w:rPr>
              <w:t>Implement a physical computing project, while following, revising, and refining the project plan</w:t>
            </w:r>
          </w:p>
          <w:p w14:paraId="0672891E" w14:textId="77777777" w:rsidR="00DF03E7" w:rsidRPr="00BC00C4" w:rsidRDefault="00DF03E7" w:rsidP="00DF03E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36"/>
                <w:szCs w:val="28"/>
              </w:rPr>
            </w:pPr>
            <w:r w:rsidRPr="00BC00C4">
              <w:rPr>
                <w:rFonts w:ascii="Verdana" w:hAnsi="Verdana"/>
                <w:sz w:val="36"/>
                <w:szCs w:val="28"/>
              </w:rPr>
              <w:t>Implement a physical computing project, while following, revising, and refining the project plan</w:t>
            </w:r>
          </w:p>
          <w:p w14:paraId="1918C298" w14:textId="077EF898" w:rsidR="00DF03E7" w:rsidRPr="00DF03E7" w:rsidRDefault="00DF03E7" w:rsidP="00DF03E7">
            <w:pPr>
              <w:rPr>
                <w:rFonts w:ascii="Verdana" w:hAnsi="Verdana"/>
                <w:bCs/>
                <w:sz w:val="36"/>
                <w:szCs w:val="28"/>
              </w:rPr>
            </w:pPr>
          </w:p>
        </w:tc>
      </w:tr>
    </w:tbl>
    <w:p w14:paraId="64078BC1" w14:textId="77777777" w:rsidR="00D30558" w:rsidRPr="00E06E9A" w:rsidRDefault="00D30558" w:rsidP="002D633C">
      <w:pPr>
        <w:rPr>
          <w:rFonts w:ascii="Verdana" w:hAnsi="Verdana"/>
          <w:szCs w:val="18"/>
        </w:rPr>
      </w:pPr>
    </w:p>
    <w:sectPr w:rsidR="00D30558" w:rsidRPr="00E06E9A" w:rsidSect="005D6408">
      <w:pgSz w:w="23814" w:h="16839" w:orient="landscape" w:code="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06D9"/>
    <w:multiLevelType w:val="hybridMultilevel"/>
    <w:tmpl w:val="DCBCBAC0"/>
    <w:lvl w:ilvl="0" w:tplc="0ED8D336">
      <w:start w:val="1"/>
      <w:numFmt w:val="bullet"/>
      <w:lvlText w:val=""/>
      <w:lvlJc w:val="left"/>
      <w:pPr>
        <w:ind w:left="283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4D01E48"/>
    <w:multiLevelType w:val="hybridMultilevel"/>
    <w:tmpl w:val="DC564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72147"/>
    <w:multiLevelType w:val="hybridMultilevel"/>
    <w:tmpl w:val="2BD620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9E6EA0"/>
    <w:multiLevelType w:val="hybridMultilevel"/>
    <w:tmpl w:val="1A0E0FC4"/>
    <w:lvl w:ilvl="0" w:tplc="0ED8D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A56DEE"/>
    <w:multiLevelType w:val="hybridMultilevel"/>
    <w:tmpl w:val="CB889C9A"/>
    <w:lvl w:ilvl="0" w:tplc="0ED8D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667FA"/>
    <w:multiLevelType w:val="hybridMultilevel"/>
    <w:tmpl w:val="90CA2CB4"/>
    <w:lvl w:ilvl="0" w:tplc="0ED8D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47D5B"/>
    <w:multiLevelType w:val="hybridMultilevel"/>
    <w:tmpl w:val="CABE5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9E0D05"/>
    <w:multiLevelType w:val="hybridMultilevel"/>
    <w:tmpl w:val="2FB23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3F1E9B"/>
    <w:multiLevelType w:val="hybridMultilevel"/>
    <w:tmpl w:val="46E08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B9"/>
    <w:rsid w:val="00045E61"/>
    <w:rsid w:val="00096245"/>
    <w:rsid w:val="00096987"/>
    <w:rsid w:val="000A56EF"/>
    <w:rsid w:val="000D0EF4"/>
    <w:rsid w:val="001739DB"/>
    <w:rsid w:val="001A7743"/>
    <w:rsid w:val="001B3343"/>
    <w:rsid w:val="002D633C"/>
    <w:rsid w:val="003223E1"/>
    <w:rsid w:val="00340FC2"/>
    <w:rsid w:val="00353319"/>
    <w:rsid w:val="003C1A63"/>
    <w:rsid w:val="00400650"/>
    <w:rsid w:val="0045369D"/>
    <w:rsid w:val="00477BE1"/>
    <w:rsid w:val="00485B48"/>
    <w:rsid w:val="004A29AF"/>
    <w:rsid w:val="00584403"/>
    <w:rsid w:val="005878A0"/>
    <w:rsid w:val="005D6408"/>
    <w:rsid w:val="005F1033"/>
    <w:rsid w:val="00687B4E"/>
    <w:rsid w:val="006B5A55"/>
    <w:rsid w:val="006C4D88"/>
    <w:rsid w:val="006C6817"/>
    <w:rsid w:val="00744BC0"/>
    <w:rsid w:val="0082425B"/>
    <w:rsid w:val="008342B9"/>
    <w:rsid w:val="00881D1A"/>
    <w:rsid w:val="00906521"/>
    <w:rsid w:val="00994EB4"/>
    <w:rsid w:val="00A8154D"/>
    <w:rsid w:val="00AB2460"/>
    <w:rsid w:val="00B547B6"/>
    <w:rsid w:val="00B7002E"/>
    <w:rsid w:val="00B70806"/>
    <w:rsid w:val="00B863EF"/>
    <w:rsid w:val="00B86EA4"/>
    <w:rsid w:val="00BC00C4"/>
    <w:rsid w:val="00D30558"/>
    <w:rsid w:val="00D762B4"/>
    <w:rsid w:val="00DE5536"/>
    <w:rsid w:val="00DF03E7"/>
    <w:rsid w:val="00E06E9A"/>
    <w:rsid w:val="00E569B6"/>
    <w:rsid w:val="00E927F4"/>
    <w:rsid w:val="00EB2D41"/>
    <w:rsid w:val="00ED11C3"/>
    <w:rsid w:val="00ED6CAA"/>
    <w:rsid w:val="00F13AA2"/>
    <w:rsid w:val="00F16AA0"/>
    <w:rsid w:val="00F52F8D"/>
    <w:rsid w:val="00F7229C"/>
    <w:rsid w:val="00F847C7"/>
    <w:rsid w:val="00F84D08"/>
    <w:rsid w:val="00FB3654"/>
    <w:rsid w:val="00FB6744"/>
    <w:rsid w:val="00F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02A7"/>
  <w15:chartTrackingRefBased/>
  <w15:docId w15:val="{1198419E-C0E4-443E-A428-25D31FBD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ac612f-fcb9-46d2-98a6-461a664a4543" xsi:nil="true"/>
    <lcf76f155ced4ddcb4097134ff3c332f xmlns="81c0adaf-483a-4021-9779-1b68012d9d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11A3A23BAAB40AE16A96799C33256" ma:contentTypeVersion="15" ma:contentTypeDescription="Create a new document." ma:contentTypeScope="" ma:versionID="c45711dac1b358ebff93150192aaa04a">
  <xsd:schema xmlns:xsd="http://www.w3.org/2001/XMLSchema" xmlns:xs="http://www.w3.org/2001/XMLSchema" xmlns:p="http://schemas.microsoft.com/office/2006/metadata/properties" xmlns:ns2="81c0adaf-483a-4021-9779-1b68012d9d0d" xmlns:ns3="75ac612f-fcb9-46d2-98a6-461a664a4543" targetNamespace="http://schemas.microsoft.com/office/2006/metadata/properties" ma:root="true" ma:fieldsID="864d70b56f23edc876ad85a9aa7dc189" ns2:_="" ns3:_="">
    <xsd:import namespace="81c0adaf-483a-4021-9779-1b68012d9d0d"/>
    <xsd:import namespace="75ac612f-fcb9-46d2-98a6-461a664a4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adaf-483a-4021-9779-1b68012d9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7041b9-c78b-48f0-b4f2-0193ba0380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c612f-fcb9-46d2-98a6-461a664a45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1a3b57-6cea-4472-9d82-1c8dd848f485}" ma:internalName="TaxCatchAll" ma:showField="CatchAllData" ma:web="75ac612f-fcb9-46d2-98a6-461a664a4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DB917-15CE-438A-BE3C-DE37F266670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5ac612f-fcb9-46d2-98a6-461a664a4543"/>
    <ds:schemaRef ds:uri="81c0adaf-483a-4021-9779-1b68012d9d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17D0BE-0A1D-42B3-848D-6A7D95575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8E3AF-2EE5-44B2-ADCA-B9327D7F8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0adaf-483a-4021-9779-1b68012d9d0d"/>
    <ds:schemaRef ds:uri="75ac612f-fcb9-46d2-98a6-461a664a4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Porter</dc:creator>
  <cp:keywords/>
  <dc:description/>
  <cp:lastModifiedBy>Robert</cp:lastModifiedBy>
  <cp:revision>15</cp:revision>
  <cp:lastPrinted>2019-10-30T13:43:00Z</cp:lastPrinted>
  <dcterms:created xsi:type="dcterms:W3CDTF">2023-06-16T09:09:00Z</dcterms:created>
  <dcterms:modified xsi:type="dcterms:W3CDTF">2025-01-20T23:19:00Z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0x010100E3C11A3A23BAAB40AE16A96799C33256</vt:lpwstr>
  </property>
  <property fmtid="{D5CDD505-2E9C-101B-9397-08002B2CF9AE}" pid="3" name="MediaServiceImageTags">
    <vt:lpwstr/>
  </property>
</Properties>
</file>