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FD15" w14:textId="3265F4CC" w:rsidR="001E36B5" w:rsidRDefault="00EF61BF"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580416" behindDoc="0" locked="0" layoutInCell="1" allowOverlap="1" wp14:anchorId="0FCA48B2" wp14:editId="0C6CFD85">
                <wp:simplePos x="0" y="0"/>
                <wp:positionH relativeFrom="margin">
                  <wp:posOffset>2110740</wp:posOffset>
                </wp:positionH>
                <wp:positionV relativeFrom="paragraph">
                  <wp:posOffset>0</wp:posOffset>
                </wp:positionV>
                <wp:extent cx="4619625" cy="62738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273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A904" w14:textId="646FE4EF" w:rsidR="007829D9" w:rsidRPr="001E36B5" w:rsidRDefault="00491FE2" w:rsidP="001E36B5">
                            <w:pPr>
                              <w:jc w:val="center"/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52"/>
                                <w:szCs w:val="52"/>
                              </w:rPr>
                              <w:t>The Little Green Dinosaur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48B2" id="Text Box 2" o:spid="_x0000_s1026" style="position:absolute;margin-left:166.2pt;margin-top:0;width:363.75pt;height:49.4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">
                <v:stroke joinstyle="miter"/>
                <v:textbox>
                  <w:txbxContent>
                    <w:p w14:paraId="575EA904" w14:textId="646FE4EF" w:rsidR="007829D9" w:rsidRPr="001E36B5" w:rsidRDefault="00491FE2" w:rsidP="001E36B5">
                      <w:pPr>
                        <w:jc w:val="center"/>
                        <w:rPr>
                          <w:rFonts w:ascii="Ink Free" w:hAnsi="Ink Free"/>
                          <w:sz w:val="72"/>
                          <w:szCs w:val="72"/>
                        </w:rPr>
                      </w:pPr>
                      <w:r>
                        <w:rPr>
                          <w:rFonts w:ascii="Ink Free" w:hAnsi="Ink Free"/>
                          <w:sz w:val="52"/>
                          <w:szCs w:val="52"/>
                        </w:rPr>
                        <w:t>The Little Green Dinosaur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0373E911" wp14:editId="4445C965">
            <wp:simplePos x="0" y="0"/>
            <wp:positionH relativeFrom="margin">
              <wp:align>left</wp:align>
            </wp:positionH>
            <wp:positionV relativeFrom="paragraph">
              <wp:posOffset>-229870</wp:posOffset>
            </wp:positionV>
            <wp:extent cx="1501140" cy="750570"/>
            <wp:effectExtent l="0" t="0" r="381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31027" w14:textId="0BECB020" w:rsidR="001E36B5" w:rsidRDefault="00DB2C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122D78BB" wp14:editId="29CA77F7">
                <wp:simplePos x="0" y="0"/>
                <wp:positionH relativeFrom="page">
                  <wp:posOffset>445770</wp:posOffset>
                </wp:positionH>
                <wp:positionV relativeFrom="paragraph">
                  <wp:posOffset>296546</wp:posOffset>
                </wp:positionV>
                <wp:extent cx="2289810" cy="5566410"/>
                <wp:effectExtent l="19050" t="19050" r="34290" b="342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556641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9309" w14:textId="77777777" w:rsidR="00DB2C46" w:rsidRDefault="00DB2C46" w:rsidP="00DB2C46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communication and interaction</w:t>
                            </w:r>
                          </w:p>
                          <w:p w14:paraId="05CB8C67" w14:textId="77777777" w:rsidR="00DB2C46" w:rsidRPr="005E5CEC" w:rsidRDefault="00DB2C46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5E5CEC">
                              <w:rPr>
                                <w:rFonts w:ascii="Ink Free" w:hAnsi="Ink Free"/>
                              </w:rPr>
                              <w:t xml:space="preserve">My Communication and Interaction – </w:t>
                            </w:r>
                          </w:p>
                          <w:p w14:paraId="6CD5ED82" w14:textId="690296BA" w:rsidR="00DB2C46" w:rsidRDefault="00DB2C46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5E5CEC">
                              <w:rPr>
                                <w:rFonts w:ascii="Ink Free" w:hAnsi="Ink Free"/>
                              </w:rPr>
                              <w:t xml:space="preserve">– </w:t>
                            </w:r>
                            <w:r w:rsidR="006A6D10">
                              <w:rPr>
                                <w:rFonts w:ascii="Ink Free" w:hAnsi="Ink Free"/>
                              </w:rPr>
                              <w:t>Dinosaur</w:t>
                            </w:r>
                            <w:r w:rsidR="00CB0686">
                              <w:rPr>
                                <w:rFonts w:ascii="Ink Free" w:hAnsi="Ink Free"/>
                              </w:rPr>
                              <w:t xml:space="preserve"> toy activity?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660586DD" w14:textId="77777777" w:rsidR="00DB2C46" w:rsidRPr="005E5CEC" w:rsidRDefault="00DB2C46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5E5CEC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20517ED8" w14:textId="26B4B18B" w:rsidR="00C1299D" w:rsidRPr="005E5CEC" w:rsidRDefault="00DB2C46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5E5CEC">
                              <w:rPr>
                                <w:rFonts w:ascii="Ink Free" w:hAnsi="Ink Free"/>
                              </w:rPr>
                              <w:t xml:space="preserve">Letters &amp; Sounds phase </w:t>
                            </w:r>
                            <w:r w:rsidR="00C1299D">
                              <w:rPr>
                                <w:rFonts w:ascii="Ink Free" w:hAnsi="Ink Free"/>
                              </w:rPr>
                              <w:t xml:space="preserve">4 </w:t>
                            </w:r>
                            <w:proofErr w:type="spellStart"/>
                            <w:r w:rsidR="00C1299D">
                              <w:rPr>
                                <w:rFonts w:ascii="Ink Free" w:hAnsi="Ink Free"/>
                              </w:rPr>
                              <w:t>cvcc</w:t>
                            </w:r>
                            <w:proofErr w:type="spellEnd"/>
                            <w:r w:rsidR="00C1299D">
                              <w:rPr>
                                <w:rFonts w:ascii="Ink Free" w:hAnsi="Ink Free"/>
                              </w:rPr>
                              <w:t xml:space="preserve"> + </w:t>
                            </w:r>
                            <w:proofErr w:type="spellStart"/>
                            <w:r w:rsidR="00C1299D">
                              <w:rPr>
                                <w:rFonts w:ascii="Ink Free" w:hAnsi="Ink Free"/>
                              </w:rPr>
                              <w:t>cvcc</w:t>
                            </w:r>
                            <w:proofErr w:type="spellEnd"/>
                            <w:r w:rsidR="00107271">
                              <w:rPr>
                                <w:rFonts w:ascii="Ink Free" w:hAnsi="Ink Free"/>
                              </w:rPr>
                              <w:t xml:space="preserve"> &amp; phase 2 </w:t>
                            </w:r>
                            <w:proofErr w:type="spellStart"/>
                            <w:r w:rsidR="00107271">
                              <w:rPr>
                                <w:rFonts w:ascii="Ink Free" w:hAnsi="Ink Free"/>
                              </w:rPr>
                              <w:t>cvc</w:t>
                            </w:r>
                            <w:proofErr w:type="spellEnd"/>
                            <w:r w:rsidR="00107271">
                              <w:rPr>
                                <w:rFonts w:ascii="Ink Free" w:hAnsi="Ink Free"/>
                              </w:rPr>
                              <w:t xml:space="preserve"> words &amp; </w:t>
                            </w:r>
                            <w:r w:rsidR="008F5D03">
                              <w:rPr>
                                <w:rFonts w:ascii="Ink Free" w:hAnsi="Ink Free"/>
                              </w:rPr>
                              <w:t xml:space="preserve">Phase 1 </w:t>
                            </w:r>
                            <w:r w:rsidR="00107271">
                              <w:rPr>
                                <w:rFonts w:ascii="Ink Free" w:hAnsi="Ink Free"/>
                              </w:rPr>
                              <w:t>Music &amp; Movement</w:t>
                            </w:r>
                          </w:p>
                          <w:p w14:paraId="368130FB" w14:textId="68F74E7E" w:rsidR="00DB2C46" w:rsidRPr="005E5CEC" w:rsidRDefault="00DB2C46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5E5CEC">
                              <w:rPr>
                                <w:rFonts w:ascii="Ink Free" w:hAnsi="Ink Free"/>
                              </w:rPr>
                              <w:t xml:space="preserve">Colour semantics </w:t>
                            </w:r>
                            <w:r>
                              <w:rPr>
                                <w:rFonts w:ascii="Ink Free" w:hAnsi="Ink Free"/>
                              </w:rPr>
                              <w:t>–</w:t>
                            </w:r>
                            <w:r w:rsidRPr="005E5CEC">
                              <w:rPr>
                                <w:rFonts w:ascii="Ink Free" w:hAnsi="Ink Free"/>
                              </w:rPr>
                              <w:t xml:space="preserve"> what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doing/what happening</w:t>
                            </w:r>
                            <w:r w:rsidR="008F5D03">
                              <w:rPr>
                                <w:rFonts w:ascii="Ink Free" w:hAnsi="Ink Free"/>
                              </w:rPr>
                              <w:t xml:space="preserve"> &amp; Comprehension stage 1</w:t>
                            </w:r>
                          </w:p>
                          <w:p w14:paraId="1540D8F0" w14:textId="77777777" w:rsidR="00DB2C46" w:rsidRDefault="00DB2C46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73CF3B29" w14:textId="77777777" w:rsidR="00DB2C46" w:rsidRDefault="00DB2C46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5E5CEC">
                              <w:rPr>
                                <w:rFonts w:ascii="Ink Free" w:hAnsi="Ink Free"/>
                              </w:rPr>
                              <w:t>Developing speaking and listening skills.</w:t>
                            </w:r>
                          </w:p>
                          <w:p w14:paraId="701D9B23" w14:textId="77777777" w:rsidR="00DB2C46" w:rsidRPr="005E5CEC" w:rsidRDefault="00DB2C46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035E64EA" w14:textId="5537C260" w:rsidR="00DB2C46" w:rsidRDefault="00DB2C46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5E5CEC">
                              <w:rPr>
                                <w:rFonts w:ascii="Ink Free" w:hAnsi="Ink Free"/>
                              </w:rPr>
                              <w:t xml:space="preserve"> Talk 4 Writing  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– </w:t>
                            </w:r>
                            <w:r w:rsidR="00907D29">
                              <w:rPr>
                                <w:rFonts w:ascii="Ink Free" w:hAnsi="Ink Free"/>
                              </w:rPr>
                              <w:t>Re</w:t>
                            </w:r>
                            <w:r w:rsidR="008F5D03">
                              <w:rPr>
                                <w:rFonts w:ascii="Ink Free" w:hAnsi="Ink Free"/>
                              </w:rPr>
                              <w:t>-tell parts of the story</w:t>
                            </w:r>
                            <w:r w:rsidR="00907D29">
                              <w:rPr>
                                <w:rFonts w:ascii="Ink Free" w:hAnsi="Ink Free"/>
                              </w:rPr>
                              <w:t xml:space="preserve"> and character description </w:t>
                            </w:r>
                          </w:p>
                          <w:p w14:paraId="575214E3" w14:textId="77777777" w:rsidR="00DB2C46" w:rsidRDefault="00DB2C46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04AD777C" w14:textId="2D2FB6F7" w:rsidR="00DB2C46" w:rsidRDefault="00DB2C46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Recounts of trips  -</w:t>
                            </w:r>
                            <w:r w:rsidR="00907D29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="001C4516">
                              <w:rPr>
                                <w:rFonts w:ascii="Ink Free" w:hAnsi="Ink Free"/>
                              </w:rPr>
                              <w:t xml:space="preserve">Blackpool Zoo </w:t>
                            </w:r>
                          </w:p>
                          <w:p w14:paraId="5D45165B" w14:textId="77777777" w:rsidR="00716547" w:rsidRDefault="00716547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218BE537" w14:textId="76FEABE3" w:rsidR="00DB2C46" w:rsidRDefault="00DB2C46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5E5CEC">
                              <w:rPr>
                                <w:rFonts w:ascii="Ink Free" w:hAnsi="Ink Free"/>
                              </w:rPr>
                              <w:t xml:space="preserve">Sensory stories 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- </w:t>
                            </w:r>
                            <w:r w:rsidR="00716547" w:rsidRPr="005E5CEC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="00A21EA9">
                              <w:rPr>
                                <w:rFonts w:ascii="Ink Free" w:hAnsi="Ink Free"/>
                              </w:rPr>
                              <w:t>Little Green Dinosaur</w:t>
                            </w:r>
                          </w:p>
                          <w:p w14:paraId="71CD8752" w14:textId="77777777" w:rsidR="008F5D03" w:rsidRDefault="008F5D03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0EE5409E" w14:textId="4857F7E2" w:rsidR="00DB2C46" w:rsidRDefault="00DB2C46" w:rsidP="00DB2C4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5E5CEC">
                              <w:rPr>
                                <w:rFonts w:ascii="Ink Free" w:hAnsi="Ink Free"/>
                              </w:rPr>
                              <w:t xml:space="preserve">Role play – </w:t>
                            </w:r>
                            <w:r w:rsidR="00AF7C9F">
                              <w:rPr>
                                <w:rFonts w:ascii="Ink Free" w:hAnsi="Ink Free"/>
                              </w:rPr>
                              <w:t>Vets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D78BB" id="Text Box 4" o:spid="_x0000_s1027" style="position:absolute;margin-left:35.1pt;margin-top:23.35pt;width:180.3pt;height:438.3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" filled="f" strokecolor="red" strokeweight="4.5pt">
                <v:stroke joinstyle="miter"/>
                <v:textbox>
                  <w:txbxContent>
                    <w:p w14:paraId="302E9309" w14:textId="77777777" w:rsidR="00DB2C46" w:rsidRDefault="00DB2C46" w:rsidP="00DB2C46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communication and interaction</w:t>
                      </w:r>
                    </w:p>
                    <w:p w14:paraId="05CB8C67" w14:textId="77777777" w:rsidR="00DB2C46" w:rsidRPr="005E5CEC" w:rsidRDefault="00DB2C46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5E5CEC">
                        <w:rPr>
                          <w:rFonts w:ascii="Ink Free" w:hAnsi="Ink Free"/>
                        </w:rPr>
                        <w:t xml:space="preserve">My Communication and Interaction – </w:t>
                      </w:r>
                    </w:p>
                    <w:p w14:paraId="6CD5ED82" w14:textId="690296BA" w:rsidR="00DB2C46" w:rsidRDefault="00DB2C46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5E5CEC">
                        <w:rPr>
                          <w:rFonts w:ascii="Ink Free" w:hAnsi="Ink Free"/>
                        </w:rPr>
                        <w:t xml:space="preserve">– </w:t>
                      </w:r>
                      <w:r w:rsidR="006A6D10">
                        <w:rPr>
                          <w:rFonts w:ascii="Ink Free" w:hAnsi="Ink Free"/>
                        </w:rPr>
                        <w:t>Dinosaur</w:t>
                      </w:r>
                      <w:r w:rsidR="00CB0686">
                        <w:rPr>
                          <w:rFonts w:ascii="Ink Free" w:hAnsi="Ink Free"/>
                        </w:rPr>
                        <w:t xml:space="preserve"> toy activity?</w:t>
                      </w:r>
                      <w:r>
                        <w:rPr>
                          <w:rFonts w:ascii="Ink Free" w:hAnsi="Ink Free"/>
                        </w:rPr>
                        <w:t xml:space="preserve"> </w:t>
                      </w:r>
                    </w:p>
                    <w:p w14:paraId="660586DD" w14:textId="77777777" w:rsidR="00DB2C46" w:rsidRPr="005E5CEC" w:rsidRDefault="00DB2C46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5E5CEC">
                        <w:rPr>
                          <w:rFonts w:ascii="Ink Free" w:hAnsi="Ink Free"/>
                        </w:rPr>
                        <w:t xml:space="preserve"> </w:t>
                      </w:r>
                    </w:p>
                    <w:p w14:paraId="20517ED8" w14:textId="26B4B18B" w:rsidR="00C1299D" w:rsidRPr="005E5CEC" w:rsidRDefault="00DB2C46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5E5CEC">
                        <w:rPr>
                          <w:rFonts w:ascii="Ink Free" w:hAnsi="Ink Free"/>
                        </w:rPr>
                        <w:t xml:space="preserve">Letters &amp; Sounds phase </w:t>
                      </w:r>
                      <w:r w:rsidR="00C1299D">
                        <w:rPr>
                          <w:rFonts w:ascii="Ink Free" w:hAnsi="Ink Free"/>
                        </w:rPr>
                        <w:t xml:space="preserve">4 </w:t>
                      </w:r>
                      <w:proofErr w:type="spellStart"/>
                      <w:r w:rsidR="00C1299D">
                        <w:rPr>
                          <w:rFonts w:ascii="Ink Free" w:hAnsi="Ink Free"/>
                        </w:rPr>
                        <w:t>cvcc</w:t>
                      </w:r>
                      <w:proofErr w:type="spellEnd"/>
                      <w:r w:rsidR="00C1299D">
                        <w:rPr>
                          <w:rFonts w:ascii="Ink Free" w:hAnsi="Ink Free"/>
                        </w:rPr>
                        <w:t xml:space="preserve"> + </w:t>
                      </w:r>
                      <w:proofErr w:type="spellStart"/>
                      <w:r w:rsidR="00C1299D">
                        <w:rPr>
                          <w:rFonts w:ascii="Ink Free" w:hAnsi="Ink Free"/>
                        </w:rPr>
                        <w:t>cvcc</w:t>
                      </w:r>
                      <w:proofErr w:type="spellEnd"/>
                      <w:r w:rsidR="00107271">
                        <w:rPr>
                          <w:rFonts w:ascii="Ink Free" w:hAnsi="Ink Free"/>
                        </w:rPr>
                        <w:t xml:space="preserve"> &amp; phase 2 </w:t>
                      </w:r>
                      <w:proofErr w:type="spellStart"/>
                      <w:r w:rsidR="00107271">
                        <w:rPr>
                          <w:rFonts w:ascii="Ink Free" w:hAnsi="Ink Free"/>
                        </w:rPr>
                        <w:t>cvc</w:t>
                      </w:r>
                      <w:proofErr w:type="spellEnd"/>
                      <w:r w:rsidR="00107271">
                        <w:rPr>
                          <w:rFonts w:ascii="Ink Free" w:hAnsi="Ink Free"/>
                        </w:rPr>
                        <w:t xml:space="preserve"> words &amp; </w:t>
                      </w:r>
                      <w:r w:rsidR="008F5D03">
                        <w:rPr>
                          <w:rFonts w:ascii="Ink Free" w:hAnsi="Ink Free"/>
                        </w:rPr>
                        <w:t xml:space="preserve">Phase 1 </w:t>
                      </w:r>
                      <w:r w:rsidR="00107271">
                        <w:rPr>
                          <w:rFonts w:ascii="Ink Free" w:hAnsi="Ink Free"/>
                        </w:rPr>
                        <w:t>Music &amp; Movement</w:t>
                      </w:r>
                    </w:p>
                    <w:p w14:paraId="368130FB" w14:textId="68F74E7E" w:rsidR="00DB2C46" w:rsidRPr="005E5CEC" w:rsidRDefault="00DB2C46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5E5CEC">
                        <w:rPr>
                          <w:rFonts w:ascii="Ink Free" w:hAnsi="Ink Free"/>
                        </w:rPr>
                        <w:t xml:space="preserve">Colour semantics </w:t>
                      </w:r>
                      <w:r>
                        <w:rPr>
                          <w:rFonts w:ascii="Ink Free" w:hAnsi="Ink Free"/>
                        </w:rPr>
                        <w:t>–</w:t>
                      </w:r>
                      <w:r w:rsidRPr="005E5CEC">
                        <w:rPr>
                          <w:rFonts w:ascii="Ink Free" w:hAnsi="Ink Free"/>
                        </w:rPr>
                        <w:t xml:space="preserve"> what</w:t>
                      </w:r>
                      <w:r>
                        <w:rPr>
                          <w:rFonts w:ascii="Ink Free" w:hAnsi="Ink Free"/>
                        </w:rPr>
                        <w:t xml:space="preserve"> doing/what happening</w:t>
                      </w:r>
                      <w:r w:rsidR="008F5D03">
                        <w:rPr>
                          <w:rFonts w:ascii="Ink Free" w:hAnsi="Ink Free"/>
                        </w:rPr>
                        <w:t xml:space="preserve"> &amp; Comprehension stage 1</w:t>
                      </w:r>
                    </w:p>
                    <w:p w14:paraId="1540D8F0" w14:textId="77777777" w:rsidR="00DB2C46" w:rsidRDefault="00DB2C46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73CF3B29" w14:textId="77777777" w:rsidR="00DB2C46" w:rsidRDefault="00DB2C46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5E5CEC">
                        <w:rPr>
                          <w:rFonts w:ascii="Ink Free" w:hAnsi="Ink Free"/>
                        </w:rPr>
                        <w:t>Developing speaking and listening skills.</w:t>
                      </w:r>
                    </w:p>
                    <w:p w14:paraId="701D9B23" w14:textId="77777777" w:rsidR="00DB2C46" w:rsidRPr="005E5CEC" w:rsidRDefault="00DB2C46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035E64EA" w14:textId="5537C260" w:rsidR="00DB2C46" w:rsidRDefault="00DB2C46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5E5CEC">
                        <w:rPr>
                          <w:rFonts w:ascii="Ink Free" w:hAnsi="Ink Free"/>
                        </w:rPr>
                        <w:t xml:space="preserve"> Talk 4 Writing  </w:t>
                      </w:r>
                      <w:r>
                        <w:rPr>
                          <w:rFonts w:ascii="Ink Free" w:hAnsi="Ink Free"/>
                        </w:rPr>
                        <w:t xml:space="preserve">– </w:t>
                      </w:r>
                      <w:r w:rsidR="00907D29">
                        <w:rPr>
                          <w:rFonts w:ascii="Ink Free" w:hAnsi="Ink Free"/>
                        </w:rPr>
                        <w:t>Re</w:t>
                      </w:r>
                      <w:r w:rsidR="008F5D03">
                        <w:rPr>
                          <w:rFonts w:ascii="Ink Free" w:hAnsi="Ink Free"/>
                        </w:rPr>
                        <w:t>-tell parts of the story</w:t>
                      </w:r>
                      <w:r w:rsidR="00907D29">
                        <w:rPr>
                          <w:rFonts w:ascii="Ink Free" w:hAnsi="Ink Free"/>
                        </w:rPr>
                        <w:t xml:space="preserve"> and character description </w:t>
                      </w:r>
                    </w:p>
                    <w:p w14:paraId="575214E3" w14:textId="77777777" w:rsidR="00DB2C46" w:rsidRDefault="00DB2C46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04AD777C" w14:textId="2D2FB6F7" w:rsidR="00DB2C46" w:rsidRDefault="00DB2C46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Recounts of trips  -</w:t>
                      </w:r>
                      <w:r w:rsidR="00907D29">
                        <w:rPr>
                          <w:rFonts w:ascii="Ink Free" w:hAnsi="Ink Free"/>
                        </w:rPr>
                        <w:t xml:space="preserve"> </w:t>
                      </w:r>
                      <w:r w:rsidR="001C4516">
                        <w:rPr>
                          <w:rFonts w:ascii="Ink Free" w:hAnsi="Ink Free"/>
                        </w:rPr>
                        <w:t xml:space="preserve">Blackpool Zoo </w:t>
                      </w:r>
                    </w:p>
                    <w:p w14:paraId="5D45165B" w14:textId="77777777" w:rsidR="00716547" w:rsidRDefault="00716547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218BE537" w14:textId="76FEABE3" w:rsidR="00DB2C46" w:rsidRDefault="00DB2C46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5E5CEC">
                        <w:rPr>
                          <w:rFonts w:ascii="Ink Free" w:hAnsi="Ink Free"/>
                        </w:rPr>
                        <w:t xml:space="preserve">Sensory stories </w:t>
                      </w:r>
                      <w:r>
                        <w:rPr>
                          <w:rFonts w:ascii="Ink Free" w:hAnsi="Ink Free"/>
                        </w:rPr>
                        <w:t xml:space="preserve">- </w:t>
                      </w:r>
                      <w:r w:rsidR="00716547" w:rsidRPr="005E5CEC">
                        <w:rPr>
                          <w:rFonts w:ascii="Ink Free" w:hAnsi="Ink Free"/>
                        </w:rPr>
                        <w:t xml:space="preserve"> </w:t>
                      </w:r>
                      <w:r w:rsidR="00A21EA9">
                        <w:rPr>
                          <w:rFonts w:ascii="Ink Free" w:hAnsi="Ink Free"/>
                        </w:rPr>
                        <w:t>Little Green Dinosaur</w:t>
                      </w:r>
                    </w:p>
                    <w:p w14:paraId="71CD8752" w14:textId="77777777" w:rsidR="008F5D03" w:rsidRDefault="008F5D03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 </w:t>
                      </w:r>
                    </w:p>
                    <w:p w14:paraId="0EE5409E" w14:textId="4857F7E2" w:rsidR="00DB2C46" w:rsidRDefault="00DB2C46" w:rsidP="00DB2C4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5E5CEC">
                        <w:rPr>
                          <w:rFonts w:ascii="Ink Free" w:hAnsi="Ink Free"/>
                        </w:rPr>
                        <w:t xml:space="preserve">Role play – </w:t>
                      </w:r>
                      <w:r w:rsidR="00AF7C9F">
                        <w:rPr>
                          <w:rFonts w:ascii="Ink Free" w:hAnsi="Ink Free"/>
                        </w:rPr>
                        <w:t>Vets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CC75003" w14:textId="396411BE" w:rsidR="001E36B5" w:rsidRDefault="007D1BD4">
      <w:bookmarkStart w:id="0" w:name="_Hlk89425386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38BECD9A" wp14:editId="39ECC431">
                <wp:simplePos x="0" y="0"/>
                <wp:positionH relativeFrom="margin">
                  <wp:posOffset>4960327</wp:posOffset>
                </wp:positionH>
                <wp:positionV relativeFrom="paragraph">
                  <wp:posOffset>186641</wp:posOffset>
                </wp:positionV>
                <wp:extent cx="1981835" cy="2414270"/>
                <wp:effectExtent l="19050" t="19050" r="37465" b="431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2414270"/>
                        </a:xfrm>
                        <a:prstGeom prst="roundRect">
                          <a:avLst>
                            <a:gd name="adj" fmla="val 13709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AE02" w14:textId="38F2680E" w:rsidR="00885B19" w:rsidRPr="006E6768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E6768">
                              <w:rPr>
                                <w:rFonts w:ascii="Ink Free" w:hAnsi="Ink Free"/>
                                <w:sz w:val="30"/>
                                <w:szCs w:val="30"/>
                                <w:u w:val="single"/>
                              </w:rPr>
                              <w:t>My life skills and independence</w:t>
                            </w:r>
                          </w:p>
                          <w:p w14:paraId="0F23A289" w14:textId="5ABFC6D9" w:rsidR="005E56FB" w:rsidRDefault="005E56FB" w:rsidP="005E56FB">
                            <w:pPr>
                              <w:pStyle w:val="NoSpacing"/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</w:pPr>
                            <w:r w:rsidRPr="007D1BD4">
                              <w:rPr>
                                <w:rFonts w:ascii="Ink Free" w:hAnsi="Ink Free"/>
                                <w:b/>
                                <w:bCs/>
                                <w:sz w:val="17"/>
                                <w:szCs w:val="17"/>
                              </w:rPr>
                              <w:t>Baking –</w:t>
                            </w:r>
                            <w:r w:rsidRPr="007D1BD4"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F0807" w:rsidRPr="007D1BD4"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  <w:t>soups</w:t>
                            </w:r>
                            <w:r w:rsidR="00CC1765" w:rsidRPr="007D1BD4"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  <w:t xml:space="preserve"> &amp; Stews </w:t>
                            </w:r>
                          </w:p>
                          <w:p w14:paraId="53E9C1C9" w14:textId="77777777" w:rsidR="007D1BD4" w:rsidRPr="007D1BD4" w:rsidRDefault="007D1BD4" w:rsidP="005E56FB">
                            <w:pPr>
                              <w:pStyle w:val="NoSpacing"/>
                              <w:rPr>
                                <w:rFonts w:ascii="Ink Free" w:hAnsi="Ink Free"/>
                                <w:sz w:val="12"/>
                                <w:szCs w:val="12"/>
                              </w:rPr>
                            </w:pPr>
                          </w:p>
                          <w:p w14:paraId="48BFA9B1" w14:textId="627C86AF" w:rsidR="0015273C" w:rsidRDefault="0042418D" w:rsidP="005E56FB">
                            <w:pPr>
                              <w:pStyle w:val="NoSpacing"/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</w:pPr>
                            <w:r w:rsidRPr="007D1BD4">
                              <w:rPr>
                                <w:rFonts w:ascii="Ink Free" w:hAnsi="Ink Free"/>
                                <w:b/>
                                <w:bCs/>
                                <w:sz w:val="17"/>
                                <w:szCs w:val="17"/>
                              </w:rPr>
                              <w:t>PSHE –</w:t>
                            </w:r>
                            <w:r w:rsidRPr="007D1BD4"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77F65" w:rsidRPr="007D1BD4"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  <w:t xml:space="preserve">Name </w:t>
                            </w:r>
                            <w:r w:rsidR="00077F65" w:rsidRPr="007D1BD4"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  <w:t>f</w:t>
                            </w:r>
                            <w:r w:rsidR="00077F65" w:rsidRPr="007D1BD4"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  <w:t>eelings   and emotions</w:t>
                            </w:r>
                            <w:r w:rsidR="00077F65" w:rsidRPr="007D1BD4"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C53DE" w:rsidRPr="007D1BD4"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  <w:t>What makes me happy/unhappy? Know    that I can change how I feel</w:t>
                            </w:r>
                            <w:r w:rsidR="00333A94" w:rsidRPr="007D1BD4"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C53DE" w:rsidRPr="007D1BD4"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  <w:t xml:space="preserve">Identify how to treat ourselves and others </w:t>
                            </w:r>
                            <w:r w:rsidR="00ED2395" w:rsidRPr="007D1BD4"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  <w:t>with respect</w:t>
                            </w:r>
                            <w:r w:rsidR="00EC53DE" w:rsidRPr="007D1BD4">
                              <w:rPr>
                                <w:rFonts w:ascii="Ink Free" w:hAnsi="Ink Free"/>
                                <w:sz w:val="17"/>
                                <w:szCs w:val="17"/>
                              </w:rPr>
                              <w:t xml:space="preserve"> –Right and    Wrong.    Know that we can affect the feelings of others</w:t>
                            </w:r>
                          </w:p>
                          <w:p w14:paraId="50F57B34" w14:textId="77777777" w:rsidR="007D1BD4" w:rsidRPr="007D1BD4" w:rsidRDefault="007D1BD4" w:rsidP="005E56FB">
                            <w:pPr>
                              <w:pStyle w:val="NoSpacing"/>
                              <w:rPr>
                                <w:rFonts w:ascii="Ink Free" w:hAnsi="Ink Free"/>
                                <w:sz w:val="12"/>
                                <w:szCs w:val="12"/>
                              </w:rPr>
                            </w:pPr>
                          </w:p>
                          <w:p w14:paraId="65A89331" w14:textId="36555181" w:rsidR="005E56FB" w:rsidRPr="007D1BD4" w:rsidRDefault="001F7E2B" w:rsidP="0020482C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7D1BD4">
                              <w:rPr>
                                <w:rFonts w:ascii="Ink Free" w:hAnsi="Ink Free"/>
                                <w:b/>
                                <w:bCs/>
                                <w:sz w:val="17"/>
                                <w:szCs w:val="17"/>
                              </w:rPr>
                              <w:t>Road awareness .</w:t>
                            </w:r>
                          </w:p>
                          <w:p w14:paraId="50B64164" w14:textId="77777777" w:rsidR="0003347F" w:rsidRPr="00BC1909" w:rsidRDefault="0003347F" w:rsidP="00885B19">
                            <w:pPr>
                              <w:jc w:val="center"/>
                              <w:rPr>
                                <w:rFonts w:ascii="Ink Free" w:hAnsi="Ink Fre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CD9A" id="Text Box 8" o:spid="_x0000_s1028" style="position:absolute;margin-left:390.6pt;margin-top:14.7pt;width:156.05pt;height:190.1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89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" filled="f" strokecolor="#00b0f0" strokeweight="4.5pt">
                <v:stroke joinstyle="miter"/>
                <v:textbox>
                  <w:txbxContent>
                    <w:p w14:paraId="13D3AE02" w14:textId="38F2680E" w:rsidR="00885B19" w:rsidRPr="006E6768" w:rsidRDefault="00885B19" w:rsidP="00885B19">
                      <w:pPr>
                        <w:jc w:val="center"/>
                        <w:rPr>
                          <w:rFonts w:ascii="Ink Free" w:hAnsi="Ink Free"/>
                          <w:sz w:val="30"/>
                          <w:szCs w:val="30"/>
                          <w:u w:val="single"/>
                        </w:rPr>
                      </w:pPr>
                      <w:r w:rsidRPr="006E6768">
                        <w:rPr>
                          <w:rFonts w:ascii="Ink Free" w:hAnsi="Ink Free"/>
                          <w:sz w:val="30"/>
                          <w:szCs w:val="30"/>
                          <w:u w:val="single"/>
                        </w:rPr>
                        <w:t>My life skills and independence</w:t>
                      </w:r>
                    </w:p>
                    <w:p w14:paraId="0F23A289" w14:textId="5ABFC6D9" w:rsidR="005E56FB" w:rsidRDefault="005E56FB" w:rsidP="005E56FB">
                      <w:pPr>
                        <w:pStyle w:val="NoSpacing"/>
                        <w:rPr>
                          <w:rFonts w:ascii="Ink Free" w:hAnsi="Ink Free"/>
                          <w:sz w:val="17"/>
                          <w:szCs w:val="17"/>
                        </w:rPr>
                      </w:pPr>
                      <w:r w:rsidRPr="007D1BD4">
                        <w:rPr>
                          <w:rFonts w:ascii="Ink Free" w:hAnsi="Ink Free"/>
                          <w:b/>
                          <w:bCs/>
                          <w:sz w:val="17"/>
                          <w:szCs w:val="17"/>
                        </w:rPr>
                        <w:t>Baking –</w:t>
                      </w:r>
                      <w:r w:rsidRPr="007D1BD4">
                        <w:rPr>
                          <w:rFonts w:ascii="Ink Free" w:hAnsi="Ink Free"/>
                          <w:sz w:val="17"/>
                          <w:szCs w:val="17"/>
                        </w:rPr>
                        <w:t xml:space="preserve"> </w:t>
                      </w:r>
                      <w:r w:rsidR="00EF0807" w:rsidRPr="007D1BD4">
                        <w:rPr>
                          <w:rFonts w:ascii="Ink Free" w:hAnsi="Ink Free"/>
                          <w:sz w:val="17"/>
                          <w:szCs w:val="17"/>
                        </w:rPr>
                        <w:t>soups</w:t>
                      </w:r>
                      <w:r w:rsidR="00CC1765" w:rsidRPr="007D1BD4">
                        <w:rPr>
                          <w:rFonts w:ascii="Ink Free" w:hAnsi="Ink Free"/>
                          <w:sz w:val="17"/>
                          <w:szCs w:val="17"/>
                        </w:rPr>
                        <w:t xml:space="preserve"> &amp; Stews </w:t>
                      </w:r>
                    </w:p>
                    <w:p w14:paraId="53E9C1C9" w14:textId="77777777" w:rsidR="007D1BD4" w:rsidRPr="007D1BD4" w:rsidRDefault="007D1BD4" w:rsidP="005E56FB">
                      <w:pPr>
                        <w:pStyle w:val="NoSpacing"/>
                        <w:rPr>
                          <w:rFonts w:ascii="Ink Free" w:hAnsi="Ink Free"/>
                          <w:sz w:val="12"/>
                          <w:szCs w:val="12"/>
                        </w:rPr>
                      </w:pPr>
                    </w:p>
                    <w:p w14:paraId="48BFA9B1" w14:textId="627C86AF" w:rsidR="0015273C" w:rsidRDefault="0042418D" w:rsidP="005E56FB">
                      <w:pPr>
                        <w:pStyle w:val="NoSpacing"/>
                        <w:rPr>
                          <w:rFonts w:ascii="Ink Free" w:hAnsi="Ink Free"/>
                          <w:sz w:val="17"/>
                          <w:szCs w:val="17"/>
                        </w:rPr>
                      </w:pPr>
                      <w:r w:rsidRPr="007D1BD4">
                        <w:rPr>
                          <w:rFonts w:ascii="Ink Free" w:hAnsi="Ink Free"/>
                          <w:b/>
                          <w:bCs/>
                          <w:sz w:val="17"/>
                          <w:szCs w:val="17"/>
                        </w:rPr>
                        <w:t>PSHE –</w:t>
                      </w:r>
                      <w:r w:rsidRPr="007D1BD4">
                        <w:rPr>
                          <w:rFonts w:ascii="Ink Free" w:hAnsi="Ink Free"/>
                          <w:sz w:val="17"/>
                          <w:szCs w:val="17"/>
                        </w:rPr>
                        <w:t xml:space="preserve"> </w:t>
                      </w:r>
                      <w:r w:rsidR="00077F65" w:rsidRPr="007D1BD4">
                        <w:rPr>
                          <w:rFonts w:ascii="Ink Free" w:hAnsi="Ink Free"/>
                          <w:sz w:val="17"/>
                          <w:szCs w:val="17"/>
                        </w:rPr>
                        <w:t xml:space="preserve">Name </w:t>
                      </w:r>
                      <w:r w:rsidR="00077F65" w:rsidRPr="007D1BD4">
                        <w:rPr>
                          <w:rFonts w:ascii="Ink Free" w:hAnsi="Ink Free"/>
                          <w:sz w:val="17"/>
                          <w:szCs w:val="17"/>
                        </w:rPr>
                        <w:t>f</w:t>
                      </w:r>
                      <w:r w:rsidR="00077F65" w:rsidRPr="007D1BD4">
                        <w:rPr>
                          <w:rFonts w:ascii="Ink Free" w:hAnsi="Ink Free"/>
                          <w:sz w:val="17"/>
                          <w:szCs w:val="17"/>
                        </w:rPr>
                        <w:t>eelings   and emotions</w:t>
                      </w:r>
                      <w:r w:rsidR="00077F65" w:rsidRPr="007D1BD4">
                        <w:rPr>
                          <w:rFonts w:ascii="Ink Free" w:hAnsi="Ink Free"/>
                          <w:sz w:val="17"/>
                          <w:szCs w:val="17"/>
                        </w:rPr>
                        <w:t xml:space="preserve"> </w:t>
                      </w:r>
                      <w:r w:rsidR="00EC53DE" w:rsidRPr="007D1BD4">
                        <w:rPr>
                          <w:rFonts w:ascii="Ink Free" w:hAnsi="Ink Free"/>
                          <w:sz w:val="17"/>
                          <w:szCs w:val="17"/>
                        </w:rPr>
                        <w:t>What makes me happy/unhappy? Know    that I can change how I feel</w:t>
                      </w:r>
                      <w:r w:rsidR="00333A94" w:rsidRPr="007D1BD4">
                        <w:rPr>
                          <w:rFonts w:ascii="Ink Free" w:hAnsi="Ink Free"/>
                          <w:sz w:val="17"/>
                          <w:szCs w:val="17"/>
                        </w:rPr>
                        <w:t xml:space="preserve"> </w:t>
                      </w:r>
                      <w:r w:rsidR="00EC53DE" w:rsidRPr="007D1BD4">
                        <w:rPr>
                          <w:rFonts w:ascii="Ink Free" w:hAnsi="Ink Free"/>
                          <w:sz w:val="17"/>
                          <w:szCs w:val="17"/>
                        </w:rPr>
                        <w:t xml:space="preserve">Identify how to treat ourselves and others </w:t>
                      </w:r>
                      <w:r w:rsidR="00ED2395" w:rsidRPr="007D1BD4">
                        <w:rPr>
                          <w:rFonts w:ascii="Ink Free" w:hAnsi="Ink Free"/>
                          <w:sz w:val="17"/>
                          <w:szCs w:val="17"/>
                        </w:rPr>
                        <w:t>with respect</w:t>
                      </w:r>
                      <w:r w:rsidR="00EC53DE" w:rsidRPr="007D1BD4">
                        <w:rPr>
                          <w:rFonts w:ascii="Ink Free" w:hAnsi="Ink Free"/>
                          <w:sz w:val="17"/>
                          <w:szCs w:val="17"/>
                        </w:rPr>
                        <w:t xml:space="preserve"> –Right and    Wrong.    Know that we can affect the feelings of others</w:t>
                      </w:r>
                    </w:p>
                    <w:p w14:paraId="50F57B34" w14:textId="77777777" w:rsidR="007D1BD4" w:rsidRPr="007D1BD4" w:rsidRDefault="007D1BD4" w:rsidP="005E56FB">
                      <w:pPr>
                        <w:pStyle w:val="NoSpacing"/>
                        <w:rPr>
                          <w:rFonts w:ascii="Ink Free" w:hAnsi="Ink Free"/>
                          <w:sz w:val="12"/>
                          <w:szCs w:val="12"/>
                        </w:rPr>
                      </w:pPr>
                    </w:p>
                    <w:p w14:paraId="65A89331" w14:textId="36555181" w:rsidR="005E56FB" w:rsidRPr="007D1BD4" w:rsidRDefault="001F7E2B" w:rsidP="0020482C">
                      <w:pPr>
                        <w:pStyle w:val="NoSpacing"/>
                        <w:rPr>
                          <w:rFonts w:ascii="Ink Free" w:hAnsi="Ink Free"/>
                          <w:b/>
                          <w:bCs/>
                          <w:sz w:val="17"/>
                          <w:szCs w:val="17"/>
                        </w:rPr>
                      </w:pPr>
                      <w:r w:rsidRPr="007D1BD4">
                        <w:rPr>
                          <w:rFonts w:ascii="Ink Free" w:hAnsi="Ink Free"/>
                          <w:b/>
                          <w:bCs/>
                          <w:sz w:val="17"/>
                          <w:szCs w:val="17"/>
                        </w:rPr>
                        <w:t>Road awareness .</w:t>
                      </w:r>
                    </w:p>
                    <w:p w14:paraId="50B64164" w14:textId="77777777" w:rsidR="0003347F" w:rsidRPr="00BC1909" w:rsidRDefault="0003347F" w:rsidP="00885B19">
                      <w:pPr>
                        <w:jc w:val="center"/>
                        <w:rPr>
                          <w:rFonts w:ascii="Ink Free" w:hAnsi="Ink Free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12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6E7D05B6" wp14:editId="4EA9A5AB">
                <wp:simplePos x="0" y="0"/>
                <wp:positionH relativeFrom="column">
                  <wp:posOffset>2137410</wp:posOffset>
                </wp:positionH>
                <wp:positionV relativeFrom="paragraph">
                  <wp:posOffset>140335</wp:posOffset>
                </wp:positionV>
                <wp:extent cx="2594610" cy="2183130"/>
                <wp:effectExtent l="19050" t="19050" r="34290" b="45720"/>
                <wp:wrapTight wrapText="bothSides">
                  <wp:wrapPolygon edited="0">
                    <wp:start x="1903" y="-188"/>
                    <wp:lineTo x="-159" y="-188"/>
                    <wp:lineTo x="-159" y="19791"/>
                    <wp:lineTo x="476" y="20921"/>
                    <wp:lineTo x="1586" y="21864"/>
                    <wp:lineTo x="1744" y="21864"/>
                    <wp:lineTo x="19824" y="21864"/>
                    <wp:lineTo x="19982" y="21864"/>
                    <wp:lineTo x="21251" y="20921"/>
                    <wp:lineTo x="21727" y="18660"/>
                    <wp:lineTo x="21727" y="1885"/>
                    <wp:lineTo x="20300" y="-188"/>
                    <wp:lineTo x="19665" y="-188"/>
                    <wp:lineTo x="1903" y="-188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218313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C773" w14:textId="3D464E39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world</w:t>
                            </w:r>
                          </w:p>
                          <w:p w14:paraId="047461CF" w14:textId="77777777" w:rsidR="00F30D1C" w:rsidRDefault="0022194D" w:rsidP="005E56F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Where do </w:t>
                            </w:r>
                            <w:r w:rsidR="00480A34" w:rsidRPr="00480A34">
                              <w:rPr>
                                <w:rFonts w:ascii="Ink Free" w:hAnsi="Ink Free"/>
                              </w:rPr>
                              <w:t xml:space="preserve">fish, birds, reptiles and mammals </w:t>
                            </w:r>
                            <w:r w:rsidR="00480A34">
                              <w:rPr>
                                <w:rFonts w:ascii="Ink Free" w:hAnsi="Ink Free"/>
                              </w:rPr>
                              <w:t xml:space="preserve">live? </w:t>
                            </w:r>
                            <w:r w:rsidR="009A77B7">
                              <w:rPr>
                                <w:rFonts w:ascii="Ink Free" w:hAnsi="Ink Free"/>
                              </w:rPr>
                              <w:t xml:space="preserve">Habitats </w:t>
                            </w:r>
                          </w:p>
                          <w:p w14:paraId="4CC42AB3" w14:textId="485DE9E3" w:rsidR="00373C57" w:rsidRDefault="00F30D1C" w:rsidP="005E56F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Animal</w:t>
                            </w:r>
                            <w:r w:rsidR="00491FE2">
                              <w:rPr>
                                <w:rFonts w:ascii="Ink Free" w:hAnsi="Ink Free"/>
                              </w:rPr>
                              <w:t xml:space="preserve"> diets.</w:t>
                            </w:r>
                          </w:p>
                          <w:p w14:paraId="1BBDC20E" w14:textId="6EBC9796" w:rsidR="00CB0686" w:rsidRDefault="00E461AE" w:rsidP="005E56F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Naming different b</w:t>
                            </w:r>
                            <w:r w:rsidR="00F30D1C">
                              <w:rPr>
                                <w:rFonts w:ascii="Ink Free" w:hAnsi="Ink Free"/>
                              </w:rPr>
                              <w:t>ody parts</w:t>
                            </w:r>
                            <w:r>
                              <w:rPr>
                                <w:rFonts w:ascii="Ink Free" w:hAnsi="Ink Free"/>
                              </w:rPr>
                              <w:t>.</w:t>
                            </w:r>
                          </w:p>
                          <w:p w14:paraId="1D91DCD6" w14:textId="77777777" w:rsidR="00E461AE" w:rsidRDefault="00E461AE" w:rsidP="005E56F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564D4772" w14:textId="72B17992" w:rsidR="005E56FB" w:rsidRPr="00486CAC" w:rsidRDefault="005E56FB" w:rsidP="005E56F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2B3EF6">
                              <w:rPr>
                                <w:rFonts w:ascii="Ink Free" w:hAnsi="Ink Free"/>
                              </w:rPr>
                              <w:t>Forest school –</w:t>
                            </w:r>
                            <w:r w:rsidR="00E86C40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="005221DE">
                              <w:rPr>
                                <w:rFonts w:ascii="Ink Free" w:hAnsi="Ink Free"/>
                              </w:rPr>
                              <w:t xml:space="preserve">bug </w:t>
                            </w:r>
                            <w:r w:rsidR="00252444">
                              <w:rPr>
                                <w:rFonts w:ascii="Ink Free" w:hAnsi="Ink Free"/>
                              </w:rPr>
                              <w:t>hotels</w:t>
                            </w:r>
                            <w:r w:rsidR="006E14EC">
                              <w:rPr>
                                <w:rFonts w:ascii="Ink Free" w:hAnsi="Ink Free"/>
                              </w:rPr>
                              <w:t>,</w:t>
                            </w:r>
                            <w:r w:rsidR="00252444">
                              <w:rPr>
                                <w:rFonts w:ascii="Ink Free" w:hAnsi="Ink Free"/>
                              </w:rPr>
                              <w:t xml:space="preserve"> dens</w:t>
                            </w:r>
                            <w:r w:rsidR="00357973">
                              <w:rPr>
                                <w:rFonts w:ascii="Ink Free" w:hAnsi="Ink Free"/>
                              </w:rPr>
                              <w:t>, bird feeders</w:t>
                            </w:r>
                          </w:p>
                          <w:p w14:paraId="1B833C0D" w14:textId="6DBAB6E1" w:rsidR="0003347F" w:rsidRPr="00996733" w:rsidRDefault="0003347F" w:rsidP="0099673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05B6" id="Text Box 3" o:spid="_x0000_s1029" style="position:absolute;margin-left:168.3pt;margin-top:11.05pt;width:204.3pt;height:171.9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" filled="f" strokecolor="#92d050" strokeweight="4.5pt">
                <v:stroke joinstyle="miter"/>
                <v:textbox>
                  <w:txbxContent>
                    <w:p w14:paraId="602EC773" w14:textId="3D464E39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world</w:t>
                      </w:r>
                    </w:p>
                    <w:p w14:paraId="047461CF" w14:textId="77777777" w:rsidR="00F30D1C" w:rsidRDefault="0022194D" w:rsidP="005E56F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Where do </w:t>
                      </w:r>
                      <w:r w:rsidR="00480A34" w:rsidRPr="00480A34">
                        <w:rPr>
                          <w:rFonts w:ascii="Ink Free" w:hAnsi="Ink Free"/>
                        </w:rPr>
                        <w:t xml:space="preserve">fish, birds, reptiles and mammals </w:t>
                      </w:r>
                      <w:r w:rsidR="00480A34">
                        <w:rPr>
                          <w:rFonts w:ascii="Ink Free" w:hAnsi="Ink Free"/>
                        </w:rPr>
                        <w:t xml:space="preserve">live? </w:t>
                      </w:r>
                      <w:r w:rsidR="009A77B7">
                        <w:rPr>
                          <w:rFonts w:ascii="Ink Free" w:hAnsi="Ink Free"/>
                        </w:rPr>
                        <w:t xml:space="preserve">Habitats </w:t>
                      </w:r>
                    </w:p>
                    <w:p w14:paraId="4CC42AB3" w14:textId="485DE9E3" w:rsidR="00373C57" w:rsidRDefault="00F30D1C" w:rsidP="005E56F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Animal</w:t>
                      </w:r>
                      <w:r w:rsidR="00491FE2">
                        <w:rPr>
                          <w:rFonts w:ascii="Ink Free" w:hAnsi="Ink Free"/>
                        </w:rPr>
                        <w:t xml:space="preserve"> diets.</w:t>
                      </w:r>
                    </w:p>
                    <w:p w14:paraId="1BBDC20E" w14:textId="6EBC9796" w:rsidR="00CB0686" w:rsidRDefault="00E461AE" w:rsidP="005E56F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Naming different b</w:t>
                      </w:r>
                      <w:r w:rsidR="00F30D1C">
                        <w:rPr>
                          <w:rFonts w:ascii="Ink Free" w:hAnsi="Ink Free"/>
                        </w:rPr>
                        <w:t>ody parts</w:t>
                      </w:r>
                      <w:r>
                        <w:rPr>
                          <w:rFonts w:ascii="Ink Free" w:hAnsi="Ink Free"/>
                        </w:rPr>
                        <w:t>.</w:t>
                      </w:r>
                    </w:p>
                    <w:p w14:paraId="1D91DCD6" w14:textId="77777777" w:rsidR="00E461AE" w:rsidRDefault="00E461AE" w:rsidP="005E56F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564D4772" w14:textId="72B17992" w:rsidR="005E56FB" w:rsidRPr="00486CAC" w:rsidRDefault="005E56FB" w:rsidP="005E56F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2B3EF6">
                        <w:rPr>
                          <w:rFonts w:ascii="Ink Free" w:hAnsi="Ink Free"/>
                        </w:rPr>
                        <w:t>Forest school –</w:t>
                      </w:r>
                      <w:r w:rsidR="00E86C40">
                        <w:rPr>
                          <w:rFonts w:ascii="Ink Free" w:hAnsi="Ink Free"/>
                        </w:rPr>
                        <w:t xml:space="preserve"> </w:t>
                      </w:r>
                      <w:r w:rsidR="005221DE">
                        <w:rPr>
                          <w:rFonts w:ascii="Ink Free" w:hAnsi="Ink Free"/>
                        </w:rPr>
                        <w:t xml:space="preserve">bug </w:t>
                      </w:r>
                      <w:r w:rsidR="00252444">
                        <w:rPr>
                          <w:rFonts w:ascii="Ink Free" w:hAnsi="Ink Free"/>
                        </w:rPr>
                        <w:t>hotels</w:t>
                      </w:r>
                      <w:r w:rsidR="006E14EC">
                        <w:rPr>
                          <w:rFonts w:ascii="Ink Free" w:hAnsi="Ink Free"/>
                        </w:rPr>
                        <w:t>,</w:t>
                      </w:r>
                      <w:r w:rsidR="00252444">
                        <w:rPr>
                          <w:rFonts w:ascii="Ink Free" w:hAnsi="Ink Free"/>
                        </w:rPr>
                        <w:t xml:space="preserve"> dens</w:t>
                      </w:r>
                      <w:r w:rsidR="00357973">
                        <w:rPr>
                          <w:rFonts w:ascii="Ink Free" w:hAnsi="Ink Free"/>
                        </w:rPr>
                        <w:t>, bird feeders</w:t>
                      </w:r>
                    </w:p>
                    <w:p w14:paraId="1B833C0D" w14:textId="6DBAB6E1" w:rsidR="0003347F" w:rsidRPr="00996733" w:rsidRDefault="0003347F" w:rsidP="0099673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EF61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D9A69D8" wp14:editId="700F1DCC">
                <wp:simplePos x="0" y="0"/>
                <wp:positionH relativeFrom="column">
                  <wp:posOffset>7098030</wp:posOffset>
                </wp:positionH>
                <wp:positionV relativeFrom="paragraph">
                  <wp:posOffset>186056</wp:posOffset>
                </wp:positionV>
                <wp:extent cx="2350770" cy="3364230"/>
                <wp:effectExtent l="19050" t="19050" r="30480" b="457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336423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FD06" w14:textId="400F43E1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 thinking and learning</w:t>
                            </w:r>
                          </w:p>
                          <w:p w14:paraId="2D084EF9" w14:textId="77777777" w:rsidR="00706F3B" w:rsidRPr="005967A8" w:rsidRDefault="00706F3B" w:rsidP="00706F3B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5967A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Developing number concept -  Sensory bingo. number rhymes</w:t>
                            </w:r>
                          </w:p>
                          <w:p w14:paraId="32CA60C1" w14:textId="77777777" w:rsidR="00706F3B" w:rsidRPr="005967A8" w:rsidRDefault="00706F3B" w:rsidP="00706F3B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3EA02DE4" w14:textId="31F8AD5D" w:rsidR="007347EE" w:rsidRPr="005967A8" w:rsidRDefault="007347EE" w:rsidP="00706F3B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5967A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3d Shapes</w:t>
                            </w:r>
                          </w:p>
                          <w:p w14:paraId="3FBED60D" w14:textId="77777777" w:rsidR="007347EE" w:rsidRPr="005967A8" w:rsidRDefault="007347EE" w:rsidP="00706F3B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3E845221" w14:textId="7DF19B77" w:rsidR="007347EE" w:rsidRPr="005967A8" w:rsidRDefault="007347EE" w:rsidP="00706F3B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5967A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Money and counting </w:t>
                            </w:r>
                          </w:p>
                          <w:p w14:paraId="52C31BE9" w14:textId="77777777" w:rsidR="007347EE" w:rsidRPr="005967A8" w:rsidRDefault="007347EE" w:rsidP="00706F3B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2EEA9622" w14:textId="0B469274" w:rsidR="009D0947" w:rsidRPr="005967A8" w:rsidRDefault="00270B54" w:rsidP="009D0947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5967A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Multiplication </w:t>
                            </w:r>
                          </w:p>
                          <w:p w14:paraId="33226ABD" w14:textId="4A65B2B2" w:rsidR="00270B54" w:rsidRPr="005967A8" w:rsidRDefault="00270B54" w:rsidP="009D0947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3A852EEE" w14:textId="4A2D4FBB" w:rsidR="00270B54" w:rsidRPr="005967A8" w:rsidRDefault="00270B54" w:rsidP="009D0947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5967A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Division </w:t>
                            </w:r>
                          </w:p>
                          <w:p w14:paraId="4758833A" w14:textId="77777777" w:rsidR="00270B54" w:rsidRDefault="00270B54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7C16BE74" w14:textId="77777777" w:rsidR="00BC1909" w:rsidRPr="00486CAC" w:rsidRDefault="00BC1909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69D8" id="Text Box 5" o:spid="_x0000_s1030" style="position:absolute;margin-left:558.9pt;margin-top:14.65pt;width:185.1pt;height:264.9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" filled="f" strokecolor="yellow" strokeweight="4.5pt">
                <v:stroke joinstyle="miter"/>
                <v:textbox>
                  <w:txbxContent>
                    <w:p w14:paraId="75CEFD06" w14:textId="400F43E1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 thinking and learning</w:t>
                      </w:r>
                    </w:p>
                    <w:p w14:paraId="2D084EF9" w14:textId="77777777" w:rsidR="00706F3B" w:rsidRPr="005967A8" w:rsidRDefault="00706F3B" w:rsidP="00706F3B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5967A8">
                        <w:rPr>
                          <w:rFonts w:ascii="Ink Free" w:hAnsi="Ink Free"/>
                          <w:sz w:val="24"/>
                          <w:szCs w:val="24"/>
                        </w:rPr>
                        <w:t>Developing number concept -  Sensory bingo. number rhymes</w:t>
                      </w:r>
                    </w:p>
                    <w:p w14:paraId="32CA60C1" w14:textId="77777777" w:rsidR="00706F3B" w:rsidRPr="005967A8" w:rsidRDefault="00706F3B" w:rsidP="00706F3B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3EA02DE4" w14:textId="31F8AD5D" w:rsidR="007347EE" w:rsidRPr="005967A8" w:rsidRDefault="007347EE" w:rsidP="00706F3B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5967A8">
                        <w:rPr>
                          <w:rFonts w:ascii="Ink Free" w:hAnsi="Ink Free"/>
                          <w:sz w:val="24"/>
                          <w:szCs w:val="24"/>
                        </w:rPr>
                        <w:t>3d Shapes</w:t>
                      </w:r>
                    </w:p>
                    <w:p w14:paraId="3FBED60D" w14:textId="77777777" w:rsidR="007347EE" w:rsidRPr="005967A8" w:rsidRDefault="007347EE" w:rsidP="00706F3B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3E845221" w14:textId="7DF19B77" w:rsidR="007347EE" w:rsidRPr="005967A8" w:rsidRDefault="007347EE" w:rsidP="00706F3B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5967A8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Money and counting </w:t>
                      </w:r>
                    </w:p>
                    <w:p w14:paraId="52C31BE9" w14:textId="77777777" w:rsidR="007347EE" w:rsidRPr="005967A8" w:rsidRDefault="007347EE" w:rsidP="00706F3B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2EEA9622" w14:textId="0B469274" w:rsidR="009D0947" w:rsidRPr="005967A8" w:rsidRDefault="00270B54" w:rsidP="009D0947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5967A8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Multiplication </w:t>
                      </w:r>
                    </w:p>
                    <w:p w14:paraId="33226ABD" w14:textId="4A65B2B2" w:rsidR="00270B54" w:rsidRPr="005967A8" w:rsidRDefault="00270B54" w:rsidP="009D0947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3A852EEE" w14:textId="4A2D4FBB" w:rsidR="00270B54" w:rsidRPr="005967A8" w:rsidRDefault="00270B54" w:rsidP="009D0947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5967A8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Division </w:t>
                      </w:r>
                    </w:p>
                    <w:p w14:paraId="4758833A" w14:textId="77777777" w:rsidR="00270B54" w:rsidRDefault="00270B54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7C16BE74" w14:textId="77777777" w:rsidR="00BC1909" w:rsidRPr="00486CAC" w:rsidRDefault="00BC1909" w:rsidP="00486CAC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239E73" w14:textId="3440EA2A" w:rsidR="001E36B5" w:rsidRDefault="001E36B5"/>
    <w:p w14:paraId="286E26D4" w14:textId="5A09DBD0" w:rsidR="001E36B5" w:rsidRDefault="001E36B5"/>
    <w:p w14:paraId="0438A10C" w14:textId="1278BD9B" w:rsidR="001E36B5" w:rsidRDefault="001E36B5"/>
    <w:p w14:paraId="51B3110A" w14:textId="666A10D4" w:rsidR="001E36B5" w:rsidRDefault="001E36B5"/>
    <w:p w14:paraId="1837E710" w14:textId="23146310" w:rsidR="001E36B5" w:rsidRDefault="001E36B5" w:rsidP="00C1299D">
      <w:pPr>
        <w:jc w:val="center"/>
      </w:pPr>
    </w:p>
    <w:p w14:paraId="587C5C75" w14:textId="1241A14A" w:rsidR="006D7D7E" w:rsidRDefault="006D7D7E" w:rsidP="00F9109F">
      <w:pPr>
        <w:jc w:val="center"/>
        <w:rPr>
          <w:rFonts w:ascii="Ink Free" w:hAnsi="Ink Free"/>
          <w:sz w:val="36"/>
        </w:rPr>
      </w:pPr>
    </w:p>
    <w:p w14:paraId="67ACBBB4" w14:textId="32F4FA10" w:rsidR="006D7D7E" w:rsidRDefault="006D7D7E" w:rsidP="00F9109F">
      <w:pPr>
        <w:jc w:val="center"/>
        <w:rPr>
          <w:rFonts w:ascii="Ink Free" w:hAnsi="Ink Free"/>
          <w:sz w:val="36"/>
        </w:rPr>
      </w:pPr>
    </w:p>
    <w:p w14:paraId="5810AF1E" w14:textId="7B29F8EC" w:rsidR="006D7D7E" w:rsidRDefault="00654A04" w:rsidP="00F9109F">
      <w:pPr>
        <w:jc w:val="center"/>
        <w:rPr>
          <w:rFonts w:ascii="Ink Free" w:hAnsi="Ink Free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0E5A1DC" wp14:editId="7416F3E0">
                <wp:simplePos x="0" y="0"/>
                <wp:positionH relativeFrom="column">
                  <wp:posOffset>2106295</wp:posOffset>
                </wp:positionH>
                <wp:positionV relativeFrom="paragraph">
                  <wp:posOffset>6350</wp:posOffset>
                </wp:positionV>
                <wp:extent cx="2636520" cy="2853055"/>
                <wp:effectExtent l="19050" t="19050" r="30480" b="42545"/>
                <wp:wrapTight wrapText="bothSides">
                  <wp:wrapPolygon edited="0">
                    <wp:start x="2341" y="-144"/>
                    <wp:lineTo x="-156" y="-144"/>
                    <wp:lineTo x="-156" y="19615"/>
                    <wp:lineTo x="312" y="20768"/>
                    <wp:lineTo x="2029" y="21778"/>
                    <wp:lineTo x="2185" y="21778"/>
                    <wp:lineTo x="19353" y="21778"/>
                    <wp:lineTo x="19509" y="21778"/>
                    <wp:lineTo x="21225" y="20768"/>
                    <wp:lineTo x="21382" y="20624"/>
                    <wp:lineTo x="21694" y="18749"/>
                    <wp:lineTo x="21694" y="1586"/>
                    <wp:lineTo x="19821" y="-144"/>
                    <wp:lineTo x="19197" y="-144"/>
                    <wp:lineTo x="2341" y="-144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853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BC8" w14:textId="45C42197" w:rsidR="00885B19" w:rsidRPr="00127D46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creativity</w:t>
                            </w:r>
                          </w:p>
                          <w:p w14:paraId="777BCD99" w14:textId="71B13137" w:rsidR="00A612D6" w:rsidRPr="00A612D6" w:rsidRDefault="0003347F" w:rsidP="00A612D6">
                            <w:pPr>
                              <w:shd w:val="clear" w:color="auto" w:fill="FFFFFF"/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</w:pPr>
                            <w:r w:rsidRPr="00654A04">
                              <w:rPr>
                                <w:rFonts w:ascii="Ink Free" w:hAnsi="Ink Free"/>
                              </w:rPr>
                              <w:t xml:space="preserve">Art – </w:t>
                            </w:r>
                            <w:r w:rsidR="00A612D6" w:rsidRPr="00A612D6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Painting </w:t>
                            </w:r>
                          </w:p>
                          <w:p w14:paraId="750189A0" w14:textId="6A22AA72" w:rsidR="00A612D6" w:rsidRPr="00A612D6" w:rsidRDefault="00B56209" w:rsidP="00A612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</w:pPr>
                            <w:r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>E</w:t>
                            </w:r>
                            <w:r w:rsidR="00A612D6" w:rsidRPr="00A612D6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>xploring</w:t>
                            </w:r>
                            <w:r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 how to use </w:t>
                            </w:r>
                            <w:r w:rsidR="00005718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>paint brushes</w:t>
                            </w:r>
                            <w:r w:rsidR="00A612D6" w:rsidRPr="00A612D6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D1A5E89" w14:textId="04763736" w:rsidR="00A612D6" w:rsidRPr="00A612D6" w:rsidRDefault="00A612D6" w:rsidP="00A612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</w:pPr>
                            <w:r w:rsidRPr="00A612D6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Drawings: observational drawings </w:t>
                            </w:r>
                          </w:p>
                          <w:p w14:paraId="67A97CBE" w14:textId="77777777" w:rsidR="00A612D6" w:rsidRPr="00A612D6" w:rsidRDefault="00A612D6" w:rsidP="00A612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</w:pPr>
                            <w:r w:rsidRPr="00A612D6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landscapes. </w:t>
                            </w:r>
                          </w:p>
                          <w:p w14:paraId="05C95440" w14:textId="1DFDB5FD" w:rsidR="00A612D6" w:rsidRPr="00A612D6" w:rsidRDefault="00A612D6" w:rsidP="00A612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</w:pPr>
                            <w:r w:rsidRPr="00A612D6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Collage experimenting with paper.  </w:t>
                            </w:r>
                          </w:p>
                          <w:p w14:paraId="699F5B10" w14:textId="7E7315B6" w:rsidR="00A612D6" w:rsidRPr="00A612D6" w:rsidRDefault="00A612D6" w:rsidP="00A612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</w:pPr>
                            <w:r w:rsidRPr="00A612D6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to recreate a piece in the style </w:t>
                            </w:r>
                          </w:p>
                          <w:p w14:paraId="217553AD" w14:textId="02FD47D2" w:rsidR="00A612D6" w:rsidRDefault="00A612D6" w:rsidP="00A612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</w:pPr>
                            <w:r w:rsidRPr="00A612D6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>of Klimt.</w:t>
                            </w:r>
                          </w:p>
                          <w:p w14:paraId="49B8E9BA" w14:textId="55EB6561" w:rsidR="00AC511D" w:rsidRDefault="00AC511D" w:rsidP="00A612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</w:pPr>
                          </w:p>
                          <w:p w14:paraId="429D1ECB" w14:textId="652A6187" w:rsidR="00AC511D" w:rsidRPr="00A612D6" w:rsidRDefault="0000071A" w:rsidP="000007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</w:pPr>
                            <w:r w:rsidRPr="0000071A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>Dinosaur</w:t>
                            </w:r>
                            <w:r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 </w:t>
                            </w:r>
                            <w:r w:rsidRPr="0000071A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>stomp</w:t>
                            </w:r>
                            <w:r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 </w:t>
                            </w:r>
                            <w:r w:rsidRPr="0000071A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>Charanga –freestyle</w:t>
                            </w:r>
                            <w:r w:rsidR="000C517B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 topic about</w:t>
                            </w:r>
                            <w:r w:rsidRPr="0000071A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 dinosaurs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A1DC" id="Text Box 7" o:spid="_x0000_s1031" style="position:absolute;left:0;text-align:left;margin-left:165.85pt;margin-top:.5pt;width:207.6pt;height:224.6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" filled="f" strokecolor="#7030a0" strokeweight="4.5pt">
                <v:stroke joinstyle="miter"/>
                <v:textbox>
                  <w:txbxContent>
                    <w:p w14:paraId="51D8BBC8" w14:textId="45C42197" w:rsidR="00885B19" w:rsidRPr="00127D46" w:rsidRDefault="00885B19" w:rsidP="00885B19">
                      <w:pPr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creativity</w:t>
                      </w:r>
                    </w:p>
                    <w:p w14:paraId="777BCD99" w14:textId="71B13137" w:rsidR="00A612D6" w:rsidRPr="00A612D6" w:rsidRDefault="0003347F" w:rsidP="00A612D6">
                      <w:pPr>
                        <w:shd w:val="clear" w:color="auto" w:fill="FFFFFF"/>
                        <w:rPr>
                          <w:rFonts w:ascii="Ink Free" w:eastAsia="Times New Roman" w:hAnsi="Ink Free" w:cs="Arial"/>
                          <w:lang w:eastAsia="en-GB"/>
                        </w:rPr>
                      </w:pPr>
                      <w:r w:rsidRPr="00654A04">
                        <w:rPr>
                          <w:rFonts w:ascii="Ink Free" w:hAnsi="Ink Free"/>
                        </w:rPr>
                        <w:t xml:space="preserve">Art – </w:t>
                      </w:r>
                      <w:r w:rsidR="00A612D6" w:rsidRPr="00A612D6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Painting </w:t>
                      </w:r>
                    </w:p>
                    <w:p w14:paraId="750189A0" w14:textId="6A22AA72" w:rsidR="00A612D6" w:rsidRPr="00A612D6" w:rsidRDefault="00B56209" w:rsidP="00A612D6">
                      <w:pPr>
                        <w:shd w:val="clear" w:color="auto" w:fill="FFFFFF"/>
                        <w:spacing w:after="0" w:line="240" w:lineRule="auto"/>
                        <w:rPr>
                          <w:rFonts w:ascii="Ink Free" w:eastAsia="Times New Roman" w:hAnsi="Ink Free" w:cs="Arial"/>
                          <w:lang w:eastAsia="en-GB"/>
                        </w:rPr>
                      </w:pPr>
                      <w:r>
                        <w:rPr>
                          <w:rFonts w:ascii="Ink Free" w:eastAsia="Times New Roman" w:hAnsi="Ink Free" w:cs="Arial"/>
                          <w:lang w:eastAsia="en-GB"/>
                        </w:rPr>
                        <w:t>E</w:t>
                      </w:r>
                      <w:r w:rsidR="00A612D6" w:rsidRPr="00A612D6">
                        <w:rPr>
                          <w:rFonts w:ascii="Ink Free" w:eastAsia="Times New Roman" w:hAnsi="Ink Free" w:cs="Arial"/>
                          <w:lang w:eastAsia="en-GB"/>
                        </w:rPr>
                        <w:t>xploring</w:t>
                      </w:r>
                      <w:r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 how to use </w:t>
                      </w:r>
                      <w:r w:rsidR="00005718">
                        <w:rPr>
                          <w:rFonts w:ascii="Ink Free" w:eastAsia="Times New Roman" w:hAnsi="Ink Free" w:cs="Arial"/>
                          <w:lang w:eastAsia="en-GB"/>
                        </w:rPr>
                        <w:t>paint brushes</w:t>
                      </w:r>
                      <w:r w:rsidR="00A612D6" w:rsidRPr="00A612D6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 </w:t>
                      </w:r>
                    </w:p>
                    <w:p w14:paraId="2D1A5E89" w14:textId="04763736" w:rsidR="00A612D6" w:rsidRPr="00A612D6" w:rsidRDefault="00A612D6" w:rsidP="00A612D6">
                      <w:pPr>
                        <w:shd w:val="clear" w:color="auto" w:fill="FFFFFF"/>
                        <w:spacing w:after="0" w:line="240" w:lineRule="auto"/>
                        <w:rPr>
                          <w:rFonts w:ascii="Ink Free" w:eastAsia="Times New Roman" w:hAnsi="Ink Free" w:cs="Arial"/>
                          <w:lang w:eastAsia="en-GB"/>
                        </w:rPr>
                      </w:pPr>
                      <w:r w:rsidRPr="00A612D6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Drawings: observational drawings </w:t>
                      </w:r>
                    </w:p>
                    <w:p w14:paraId="67A97CBE" w14:textId="77777777" w:rsidR="00A612D6" w:rsidRPr="00A612D6" w:rsidRDefault="00A612D6" w:rsidP="00A612D6">
                      <w:pPr>
                        <w:shd w:val="clear" w:color="auto" w:fill="FFFFFF"/>
                        <w:spacing w:after="0" w:line="240" w:lineRule="auto"/>
                        <w:rPr>
                          <w:rFonts w:ascii="Ink Free" w:eastAsia="Times New Roman" w:hAnsi="Ink Free" w:cs="Arial"/>
                          <w:lang w:eastAsia="en-GB"/>
                        </w:rPr>
                      </w:pPr>
                      <w:r w:rsidRPr="00A612D6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landscapes. </w:t>
                      </w:r>
                    </w:p>
                    <w:p w14:paraId="05C95440" w14:textId="1DFDB5FD" w:rsidR="00A612D6" w:rsidRPr="00A612D6" w:rsidRDefault="00A612D6" w:rsidP="00A612D6">
                      <w:pPr>
                        <w:shd w:val="clear" w:color="auto" w:fill="FFFFFF"/>
                        <w:spacing w:after="0" w:line="240" w:lineRule="auto"/>
                        <w:rPr>
                          <w:rFonts w:ascii="Ink Free" w:eastAsia="Times New Roman" w:hAnsi="Ink Free" w:cs="Arial"/>
                          <w:lang w:eastAsia="en-GB"/>
                        </w:rPr>
                      </w:pPr>
                      <w:r w:rsidRPr="00A612D6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Collage experimenting with paper.  </w:t>
                      </w:r>
                    </w:p>
                    <w:p w14:paraId="699F5B10" w14:textId="7E7315B6" w:rsidR="00A612D6" w:rsidRPr="00A612D6" w:rsidRDefault="00A612D6" w:rsidP="00A612D6">
                      <w:pPr>
                        <w:shd w:val="clear" w:color="auto" w:fill="FFFFFF"/>
                        <w:spacing w:after="0" w:line="240" w:lineRule="auto"/>
                        <w:rPr>
                          <w:rFonts w:ascii="Ink Free" w:eastAsia="Times New Roman" w:hAnsi="Ink Free" w:cs="Arial"/>
                          <w:lang w:eastAsia="en-GB"/>
                        </w:rPr>
                      </w:pPr>
                      <w:r w:rsidRPr="00A612D6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to recreate a piece in the style </w:t>
                      </w:r>
                    </w:p>
                    <w:p w14:paraId="217553AD" w14:textId="02FD47D2" w:rsidR="00A612D6" w:rsidRDefault="00A612D6" w:rsidP="00A612D6">
                      <w:pPr>
                        <w:shd w:val="clear" w:color="auto" w:fill="FFFFFF"/>
                        <w:spacing w:after="0" w:line="240" w:lineRule="auto"/>
                        <w:rPr>
                          <w:rFonts w:ascii="Ink Free" w:eastAsia="Times New Roman" w:hAnsi="Ink Free" w:cs="Arial"/>
                          <w:lang w:eastAsia="en-GB"/>
                        </w:rPr>
                      </w:pPr>
                      <w:r w:rsidRPr="00A612D6">
                        <w:rPr>
                          <w:rFonts w:ascii="Ink Free" w:eastAsia="Times New Roman" w:hAnsi="Ink Free" w:cs="Arial"/>
                          <w:lang w:eastAsia="en-GB"/>
                        </w:rPr>
                        <w:t>of Klimt.</w:t>
                      </w:r>
                    </w:p>
                    <w:p w14:paraId="49B8E9BA" w14:textId="55EB6561" w:rsidR="00AC511D" w:rsidRDefault="00AC511D" w:rsidP="00A612D6">
                      <w:pPr>
                        <w:shd w:val="clear" w:color="auto" w:fill="FFFFFF"/>
                        <w:spacing w:after="0" w:line="240" w:lineRule="auto"/>
                        <w:rPr>
                          <w:rFonts w:ascii="Ink Free" w:eastAsia="Times New Roman" w:hAnsi="Ink Free" w:cs="Arial"/>
                          <w:lang w:eastAsia="en-GB"/>
                        </w:rPr>
                      </w:pPr>
                    </w:p>
                    <w:p w14:paraId="429D1ECB" w14:textId="652A6187" w:rsidR="00AC511D" w:rsidRPr="00A612D6" w:rsidRDefault="0000071A" w:rsidP="0000071A">
                      <w:pPr>
                        <w:shd w:val="clear" w:color="auto" w:fill="FFFFFF"/>
                        <w:spacing w:after="0" w:line="240" w:lineRule="auto"/>
                        <w:rPr>
                          <w:rFonts w:ascii="Ink Free" w:eastAsia="Times New Roman" w:hAnsi="Ink Free" w:cs="Arial"/>
                          <w:lang w:eastAsia="en-GB"/>
                        </w:rPr>
                      </w:pPr>
                      <w:r w:rsidRPr="0000071A">
                        <w:rPr>
                          <w:rFonts w:ascii="Ink Free" w:eastAsia="Times New Roman" w:hAnsi="Ink Free" w:cs="Arial"/>
                          <w:lang w:eastAsia="en-GB"/>
                        </w:rPr>
                        <w:t>Dinosaur</w:t>
                      </w:r>
                      <w:r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 </w:t>
                      </w:r>
                      <w:r w:rsidRPr="0000071A">
                        <w:rPr>
                          <w:rFonts w:ascii="Ink Free" w:eastAsia="Times New Roman" w:hAnsi="Ink Free" w:cs="Arial"/>
                          <w:lang w:eastAsia="en-GB"/>
                        </w:rPr>
                        <w:t>stomp</w:t>
                      </w:r>
                      <w:r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 </w:t>
                      </w:r>
                      <w:r w:rsidRPr="0000071A">
                        <w:rPr>
                          <w:rFonts w:ascii="Ink Free" w:eastAsia="Times New Roman" w:hAnsi="Ink Free" w:cs="Arial"/>
                          <w:lang w:eastAsia="en-GB"/>
                        </w:rPr>
                        <w:t>Charanga –freestyle</w:t>
                      </w:r>
                      <w:r w:rsidR="000C517B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 topic about</w:t>
                      </w:r>
                      <w:r w:rsidRPr="0000071A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 dinosaurs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9B31045" w14:textId="153D720B" w:rsidR="006D7D7E" w:rsidRDefault="006D7D7E" w:rsidP="00F9109F">
      <w:pPr>
        <w:jc w:val="center"/>
        <w:rPr>
          <w:rFonts w:ascii="Ink Free" w:hAnsi="Ink Free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1E4AEDD9" wp14:editId="0CD8B7D8">
                <wp:simplePos x="0" y="0"/>
                <wp:positionH relativeFrom="column">
                  <wp:posOffset>4960620</wp:posOffset>
                </wp:positionH>
                <wp:positionV relativeFrom="paragraph">
                  <wp:posOffset>55880</wp:posOffset>
                </wp:positionV>
                <wp:extent cx="1946910" cy="2320925"/>
                <wp:effectExtent l="19050" t="19050" r="34290" b="41275"/>
                <wp:wrapTight wrapText="bothSides">
                  <wp:wrapPolygon edited="0">
                    <wp:start x="2114" y="-177"/>
                    <wp:lineTo x="-211" y="-177"/>
                    <wp:lineTo x="-211" y="20389"/>
                    <wp:lineTo x="1902" y="21807"/>
                    <wp:lineTo x="19656" y="21807"/>
                    <wp:lineTo x="19867" y="21807"/>
                    <wp:lineTo x="21769" y="19857"/>
                    <wp:lineTo x="21769" y="1596"/>
                    <wp:lineTo x="20290" y="-177"/>
                    <wp:lineTo x="19444" y="-177"/>
                    <wp:lineTo x="2114" y="-17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23209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D2D7" w14:textId="1A527606" w:rsidR="002C4B38" w:rsidRDefault="007829D9" w:rsidP="002C4B38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Myself and my active body</w:t>
                            </w:r>
                          </w:p>
                          <w:p w14:paraId="366E42C6" w14:textId="4B32C2CA" w:rsidR="00E70890" w:rsidRDefault="00E70890" w:rsidP="007D641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75679BEB" w14:textId="005C8C2E" w:rsidR="0084347A" w:rsidRDefault="007347EE" w:rsidP="007D641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Dance</w:t>
                            </w:r>
                            <w:r w:rsidR="001471CF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="008D1378">
                              <w:rPr>
                                <w:rFonts w:ascii="Ink Free" w:hAnsi="Ink Free"/>
                              </w:rPr>
                              <w:t>–</w:t>
                            </w:r>
                            <w:r w:rsidR="00AC511D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="008D1378">
                              <w:rPr>
                                <w:rFonts w:ascii="Ink Free" w:hAnsi="Ink Free"/>
                              </w:rPr>
                              <w:t xml:space="preserve">fundamental 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gymnastics moves and </w:t>
                            </w:r>
                            <w:r w:rsidR="008D1378">
                              <w:rPr>
                                <w:rFonts w:ascii="Ink Free" w:hAnsi="Ink Free"/>
                              </w:rPr>
                              <w:t>skills</w:t>
                            </w:r>
                            <w:r w:rsidR="00D50C69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1388E68E" w14:textId="77777777" w:rsidR="001471CF" w:rsidRDefault="001471CF" w:rsidP="007D641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26FA8488" w14:textId="3B01A171" w:rsidR="00E70890" w:rsidRDefault="00E70890" w:rsidP="007D641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Trim trail and learn how to rid</w:t>
                            </w:r>
                            <w:r w:rsidR="00F1037E">
                              <w:rPr>
                                <w:rFonts w:ascii="Ink Free" w:hAnsi="Ink Free"/>
                              </w:rPr>
                              <w:t>e a bike</w:t>
                            </w:r>
                          </w:p>
                          <w:p w14:paraId="1ED23664" w14:textId="3A2A02B2" w:rsidR="007D641F" w:rsidRPr="007D641F" w:rsidRDefault="007D641F" w:rsidP="007D641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EDD9" id="_x0000_s1032" style="position:absolute;left:0;text-align:left;margin-left:390.6pt;margin-top:4.4pt;width:153.3pt;height:182.75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" filled="f" strokecolor="#ffc000" strokeweight="4.5pt">
                <v:stroke joinstyle="miter"/>
                <v:textbox>
                  <w:txbxContent>
                    <w:p w14:paraId="6991D2D7" w14:textId="1A527606" w:rsidR="002C4B38" w:rsidRDefault="007829D9" w:rsidP="002C4B38">
                      <w:pPr>
                        <w:pStyle w:val="NoSpacing"/>
                        <w:jc w:val="center"/>
                        <w:rPr>
                          <w:rFonts w:ascii="Ink Free" w:hAnsi="Ink Fre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Myself and my active body</w:t>
                      </w:r>
                    </w:p>
                    <w:p w14:paraId="366E42C6" w14:textId="4B32C2CA" w:rsidR="00E70890" w:rsidRDefault="00E70890" w:rsidP="007D641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75679BEB" w14:textId="005C8C2E" w:rsidR="0084347A" w:rsidRDefault="007347EE" w:rsidP="007D641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Dance</w:t>
                      </w:r>
                      <w:r w:rsidR="001471CF">
                        <w:rPr>
                          <w:rFonts w:ascii="Ink Free" w:hAnsi="Ink Free"/>
                        </w:rPr>
                        <w:t xml:space="preserve"> </w:t>
                      </w:r>
                      <w:r w:rsidR="008D1378">
                        <w:rPr>
                          <w:rFonts w:ascii="Ink Free" w:hAnsi="Ink Free"/>
                        </w:rPr>
                        <w:t>–</w:t>
                      </w:r>
                      <w:r w:rsidR="00AC511D">
                        <w:rPr>
                          <w:rFonts w:ascii="Ink Free" w:hAnsi="Ink Free"/>
                        </w:rPr>
                        <w:t xml:space="preserve"> </w:t>
                      </w:r>
                      <w:r w:rsidR="008D1378">
                        <w:rPr>
                          <w:rFonts w:ascii="Ink Free" w:hAnsi="Ink Free"/>
                        </w:rPr>
                        <w:t xml:space="preserve">fundamental </w:t>
                      </w:r>
                      <w:r>
                        <w:rPr>
                          <w:rFonts w:ascii="Ink Free" w:hAnsi="Ink Free"/>
                        </w:rPr>
                        <w:t xml:space="preserve">gymnastics moves and </w:t>
                      </w:r>
                      <w:r w:rsidR="008D1378">
                        <w:rPr>
                          <w:rFonts w:ascii="Ink Free" w:hAnsi="Ink Free"/>
                        </w:rPr>
                        <w:t>skills</w:t>
                      </w:r>
                      <w:r w:rsidR="00D50C69">
                        <w:rPr>
                          <w:rFonts w:ascii="Ink Free" w:hAnsi="Ink Free"/>
                        </w:rPr>
                        <w:t xml:space="preserve"> </w:t>
                      </w:r>
                    </w:p>
                    <w:p w14:paraId="1388E68E" w14:textId="77777777" w:rsidR="001471CF" w:rsidRDefault="001471CF" w:rsidP="007D641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26FA8488" w14:textId="3B01A171" w:rsidR="00E70890" w:rsidRDefault="00E70890" w:rsidP="007D641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Trim trail and learn how to rid</w:t>
                      </w:r>
                      <w:r w:rsidR="00F1037E">
                        <w:rPr>
                          <w:rFonts w:ascii="Ink Free" w:hAnsi="Ink Free"/>
                        </w:rPr>
                        <w:t>e a bike</w:t>
                      </w:r>
                    </w:p>
                    <w:p w14:paraId="1ED23664" w14:textId="3A2A02B2" w:rsidR="007D641F" w:rsidRPr="007D641F" w:rsidRDefault="007D641F" w:rsidP="007D641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28CB489" w14:textId="461C2279" w:rsidR="006D7D7E" w:rsidRDefault="007568A1" w:rsidP="006D2848">
      <w:pPr>
        <w:rPr>
          <w:rFonts w:ascii="Ink Free" w:hAnsi="Ink Free"/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56544" behindDoc="0" locked="0" layoutInCell="1" allowOverlap="1" wp14:anchorId="36CE7614" wp14:editId="7C6B24F6">
            <wp:simplePos x="0" y="0"/>
            <wp:positionH relativeFrom="margin">
              <wp:posOffset>7582619</wp:posOffset>
            </wp:positionH>
            <wp:positionV relativeFrom="paragraph">
              <wp:posOffset>98246</wp:posOffset>
            </wp:positionV>
            <wp:extent cx="1723773" cy="2283557"/>
            <wp:effectExtent l="0" t="0" r="0" b="254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1972" b="83451" l="21805" r="79323">
                                  <a14:foregroundMark x1="48120" y1="80986" x2="48120" y2="80986"/>
                                  <a14:foregroundMark x1="23308" y1="33451" x2="23308" y2="33451"/>
                                  <a14:foregroundMark x1="23308" y1="56690" x2="23308" y2="56690"/>
                                  <a14:foregroundMark x1="25564" y1="53169" x2="25564" y2="53169"/>
                                  <a14:foregroundMark x1="71805" y1="16549" x2="71805" y2="16549"/>
                                  <a14:foregroundMark x1="71053" y1="11972" x2="71053" y2="11972"/>
                                  <a14:foregroundMark x1="75940" y1="32746" x2="75940" y2="32746"/>
                                  <a14:foregroundMark x1="79699" y1="19366" x2="79699" y2="19366"/>
                                  <a14:foregroundMark x1="67669" y1="47535" x2="67669" y2="47535"/>
                                  <a14:foregroundMark x1="43609" y1="43310" x2="43609" y2="43310"/>
                                  <a14:foregroundMark x1="49624" y1="46127" x2="49624" y2="46127"/>
                                  <a14:foregroundMark x1="34586" y1="44718" x2="34586" y2="44718"/>
                                  <a14:foregroundMark x1="21805" y1="40141" x2="21805" y2="40141"/>
                                  <a14:foregroundMark x1="49248" y1="83451" x2="49248" y2="834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1" t="8066" r="18699" b="13699"/>
                    <a:stretch/>
                  </pic:blipFill>
                  <pic:spPr bwMode="auto">
                    <a:xfrm>
                      <a:off x="0" y="0"/>
                      <a:ext cx="1728714" cy="229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7D7E" w:rsidSect="009A5DB5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CE0B" w14:textId="77777777" w:rsidR="009A5DB5" w:rsidRDefault="009A5DB5" w:rsidP="004A6C86">
      <w:pPr>
        <w:spacing w:after="0" w:line="240" w:lineRule="auto"/>
      </w:pPr>
      <w:r>
        <w:separator/>
      </w:r>
    </w:p>
  </w:endnote>
  <w:endnote w:type="continuationSeparator" w:id="0">
    <w:p w14:paraId="6030EC07" w14:textId="77777777" w:rsidR="009A5DB5" w:rsidRDefault="009A5DB5" w:rsidP="004A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5926" w14:textId="77777777" w:rsidR="009A5DB5" w:rsidRDefault="009A5DB5" w:rsidP="004A6C86">
      <w:pPr>
        <w:spacing w:after="0" w:line="240" w:lineRule="auto"/>
      </w:pPr>
      <w:r>
        <w:separator/>
      </w:r>
    </w:p>
  </w:footnote>
  <w:footnote w:type="continuationSeparator" w:id="0">
    <w:p w14:paraId="14210FD4" w14:textId="77777777" w:rsidR="009A5DB5" w:rsidRDefault="009A5DB5" w:rsidP="004A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1AA"/>
    <w:multiLevelType w:val="hybridMultilevel"/>
    <w:tmpl w:val="E92C00D4"/>
    <w:lvl w:ilvl="0" w:tplc="05B4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A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F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E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0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57ED2"/>
    <w:multiLevelType w:val="hybridMultilevel"/>
    <w:tmpl w:val="2244E21E"/>
    <w:lvl w:ilvl="0" w:tplc="3FF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E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C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638D7"/>
    <w:multiLevelType w:val="hybridMultilevel"/>
    <w:tmpl w:val="A69ADAC6"/>
    <w:lvl w:ilvl="0" w:tplc="9522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73118E"/>
    <w:multiLevelType w:val="hybridMultilevel"/>
    <w:tmpl w:val="66240CB4"/>
    <w:lvl w:ilvl="0" w:tplc="B180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8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9E6C69"/>
    <w:multiLevelType w:val="hybridMultilevel"/>
    <w:tmpl w:val="B10E0E4A"/>
    <w:lvl w:ilvl="0" w:tplc="916E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2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D1BE3"/>
    <w:multiLevelType w:val="hybridMultilevel"/>
    <w:tmpl w:val="559A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582D"/>
    <w:multiLevelType w:val="hybridMultilevel"/>
    <w:tmpl w:val="07F81478"/>
    <w:lvl w:ilvl="0" w:tplc="B2AE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4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4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44163815">
    <w:abstractNumId w:val="2"/>
  </w:num>
  <w:num w:numId="2" w16cid:durableId="2042054249">
    <w:abstractNumId w:val="5"/>
  </w:num>
  <w:num w:numId="3" w16cid:durableId="1343898451">
    <w:abstractNumId w:val="1"/>
  </w:num>
  <w:num w:numId="4" w16cid:durableId="564075311">
    <w:abstractNumId w:val="6"/>
  </w:num>
  <w:num w:numId="5" w16cid:durableId="1394622272">
    <w:abstractNumId w:val="4"/>
  </w:num>
  <w:num w:numId="6" w16cid:durableId="1581911367">
    <w:abstractNumId w:val="3"/>
  </w:num>
  <w:num w:numId="7" w16cid:durableId="173493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F"/>
    <w:rsid w:val="0000071A"/>
    <w:rsid w:val="00005718"/>
    <w:rsid w:val="000122C0"/>
    <w:rsid w:val="0003347F"/>
    <w:rsid w:val="00061792"/>
    <w:rsid w:val="00067D8B"/>
    <w:rsid w:val="00077F65"/>
    <w:rsid w:val="000A1276"/>
    <w:rsid w:val="000C517B"/>
    <w:rsid w:val="00107271"/>
    <w:rsid w:val="00126CAE"/>
    <w:rsid w:val="00127D46"/>
    <w:rsid w:val="001471CF"/>
    <w:rsid w:val="0015273C"/>
    <w:rsid w:val="00175AFE"/>
    <w:rsid w:val="001B7394"/>
    <w:rsid w:val="001C27CB"/>
    <w:rsid w:val="001C4516"/>
    <w:rsid w:val="001E36B5"/>
    <w:rsid w:val="001E5BE1"/>
    <w:rsid w:val="001F7E2B"/>
    <w:rsid w:val="00202DF1"/>
    <w:rsid w:val="0020482C"/>
    <w:rsid w:val="002111C0"/>
    <w:rsid w:val="0022194D"/>
    <w:rsid w:val="00225DEF"/>
    <w:rsid w:val="00252444"/>
    <w:rsid w:val="00263C97"/>
    <w:rsid w:val="00270B54"/>
    <w:rsid w:val="002A184D"/>
    <w:rsid w:val="002B7116"/>
    <w:rsid w:val="002C4B38"/>
    <w:rsid w:val="002E5BEA"/>
    <w:rsid w:val="003067BE"/>
    <w:rsid w:val="00307CCD"/>
    <w:rsid w:val="00333A94"/>
    <w:rsid w:val="0033595F"/>
    <w:rsid w:val="00357973"/>
    <w:rsid w:val="00373C57"/>
    <w:rsid w:val="003D5DDD"/>
    <w:rsid w:val="003D646D"/>
    <w:rsid w:val="00420C7A"/>
    <w:rsid w:val="0042418D"/>
    <w:rsid w:val="00480A34"/>
    <w:rsid w:val="00486CAC"/>
    <w:rsid w:val="00491FE2"/>
    <w:rsid w:val="004A6C86"/>
    <w:rsid w:val="004E68E1"/>
    <w:rsid w:val="005221DE"/>
    <w:rsid w:val="0052537E"/>
    <w:rsid w:val="00546E67"/>
    <w:rsid w:val="005503E2"/>
    <w:rsid w:val="005967A8"/>
    <w:rsid w:val="005E56FB"/>
    <w:rsid w:val="005F1559"/>
    <w:rsid w:val="00606052"/>
    <w:rsid w:val="00610A27"/>
    <w:rsid w:val="00612B1B"/>
    <w:rsid w:val="00654A04"/>
    <w:rsid w:val="00693E03"/>
    <w:rsid w:val="00695DBB"/>
    <w:rsid w:val="006A6D10"/>
    <w:rsid w:val="006D2848"/>
    <w:rsid w:val="006D7D7E"/>
    <w:rsid w:val="006E14EC"/>
    <w:rsid w:val="006E6768"/>
    <w:rsid w:val="00706F3B"/>
    <w:rsid w:val="00716547"/>
    <w:rsid w:val="007347EE"/>
    <w:rsid w:val="007568A1"/>
    <w:rsid w:val="00756BCB"/>
    <w:rsid w:val="007829D9"/>
    <w:rsid w:val="00783445"/>
    <w:rsid w:val="007D1BD4"/>
    <w:rsid w:val="007D641F"/>
    <w:rsid w:val="00805223"/>
    <w:rsid w:val="00822A45"/>
    <w:rsid w:val="0084347A"/>
    <w:rsid w:val="00874B91"/>
    <w:rsid w:val="00885B19"/>
    <w:rsid w:val="0088704E"/>
    <w:rsid w:val="008A6342"/>
    <w:rsid w:val="008D1378"/>
    <w:rsid w:val="008F5D03"/>
    <w:rsid w:val="00907D29"/>
    <w:rsid w:val="00924CFA"/>
    <w:rsid w:val="00943FEF"/>
    <w:rsid w:val="00971225"/>
    <w:rsid w:val="00971274"/>
    <w:rsid w:val="00996733"/>
    <w:rsid w:val="009A5DB5"/>
    <w:rsid w:val="009A77B7"/>
    <w:rsid w:val="009D0947"/>
    <w:rsid w:val="00A21EA9"/>
    <w:rsid w:val="00A605C8"/>
    <w:rsid w:val="00A612D6"/>
    <w:rsid w:val="00A80899"/>
    <w:rsid w:val="00AB40FD"/>
    <w:rsid w:val="00AC511D"/>
    <w:rsid w:val="00AD60AA"/>
    <w:rsid w:val="00AF09CA"/>
    <w:rsid w:val="00AF7C9F"/>
    <w:rsid w:val="00B26D9C"/>
    <w:rsid w:val="00B30E6D"/>
    <w:rsid w:val="00B545C3"/>
    <w:rsid w:val="00B56209"/>
    <w:rsid w:val="00B63130"/>
    <w:rsid w:val="00B85CE1"/>
    <w:rsid w:val="00BA36BC"/>
    <w:rsid w:val="00BC1909"/>
    <w:rsid w:val="00C1299D"/>
    <w:rsid w:val="00C24DF4"/>
    <w:rsid w:val="00C33C12"/>
    <w:rsid w:val="00C469C3"/>
    <w:rsid w:val="00C5754F"/>
    <w:rsid w:val="00CB0686"/>
    <w:rsid w:val="00CC1765"/>
    <w:rsid w:val="00CD040B"/>
    <w:rsid w:val="00CE07F3"/>
    <w:rsid w:val="00CF1B5D"/>
    <w:rsid w:val="00D00395"/>
    <w:rsid w:val="00D13904"/>
    <w:rsid w:val="00D50C69"/>
    <w:rsid w:val="00DB2C46"/>
    <w:rsid w:val="00DD6540"/>
    <w:rsid w:val="00DF1C82"/>
    <w:rsid w:val="00E1707F"/>
    <w:rsid w:val="00E3323C"/>
    <w:rsid w:val="00E461AE"/>
    <w:rsid w:val="00E70890"/>
    <w:rsid w:val="00E845ED"/>
    <w:rsid w:val="00E86C40"/>
    <w:rsid w:val="00E96262"/>
    <w:rsid w:val="00EC53DE"/>
    <w:rsid w:val="00ED2395"/>
    <w:rsid w:val="00EF0807"/>
    <w:rsid w:val="00EF61BF"/>
    <w:rsid w:val="00F036E7"/>
    <w:rsid w:val="00F1037E"/>
    <w:rsid w:val="00F30D1C"/>
    <w:rsid w:val="00F32D17"/>
    <w:rsid w:val="00F578DD"/>
    <w:rsid w:val="00F9109F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9AC"/>
  <w15:chartTrackingRefBased/>
  <w15:docId w15:val="{14FF2EA4-6EEA-4753-807B-29586F6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09F"/>
    <w:pPr>
      <w:ind w:left="720"/>
      <w:contextualSpacing/>
    </w:pPr>
  </w:style>
  <w:style w:type="paragraph" w:customStyle="1" w:styleId="paragraph">
    <w:name w:val="paragraph"/>
    <w:basedOn w:val="Normal"/>
    <w:rsid w:val="006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5DBB"/>
  </w:style>
  <w:style w:type="character" w:customStyle="1" w:styleId="eop">
    <w:name w:val="eop"/>
    <w:basedOn w:val="DefaultParagraphFont"/>
    <w:rsid w:val="00695DBB"/>
  </w:style>
  <w:style w:type="paragraph" w:styleId="BalloonText">
    <w:name w:val="Balloon Text"/>
    <w:basedOn w:val="Normal"/>
    <w:link w:val="BalloonTextChar"/>
    <w:uiPriority w:val="99"/>
    <w:semiHidden/>
    <w:unhideWhenUsed/>
    <w:rsid w:val="00E3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6C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6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86"/>
  </w:style>
  <w:style w:type="paragraph" w:styleId="Footer">
    <w:name w:val="footer"/>
    <w:basedOn w:val="Normal"/>
    <w:link w:val="FooterChar"/>
    <w:uiPriority w:val="99"/>
    <w:unhideWhenUsed/>
    <w:rsid w:val="004A6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Miller</dc:creator>
  <cp:keywords/>
  <dc:description/>
  <cp:lastModifiedBy>Dan Murphy</cp:lastModifiedBy>
  <cp:revision>22</cp:revision>
  <cp:lastPrinted>2021-11-26T14:32:00Z</cp:lastPrinted>
  <dcterms:created xsi:type="dcterms:W3CDTF">2024-02-07T22:47:00Z</dcterms:created>
  <dcterms:modified xsi:type="dcterms:W3CDTF">2024-02-08T13:58:00Z</dcterms:modified>
</cp:coreProperties>
</file>