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FD15" w14:textId="26EA16AE" w:rsidR="001E36B5" w:rsidRDefault="000A458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91BA1DA" wp14:editId="38141E26">
                <wp:simplePos x="0" y="0"/>
                <wp:positionH relativeFrom="page">
                  <wp:posOffset>7865110</wp:posOffset>
                </wp:positionH>
                <wp:positionV relativeFrom="paragraph">
                  <wp:posOffset>0</wp:posOffset>
                </wp:positionV>
                <wp:extent cx="2575560" cy="693420"/>
                <wp:effectExtent l="0" t="0" r="15240" b="114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93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0436" w14:textId="576B8996" w:rsidR="000A4582" w:rsidRDefault="000A4582" w:rsidP="000A458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C837EC">
                              <w:rPr>
                                <w:rFonts w:ascii="Ink Free" w:hAnsi="Ink Free"/>
                                <w:highlight w:val="yellow"/>
                              </w:rPr>
                              <w:t xml:space="preserve">Focus 1: </w:t>
                            </w:r>
                            <w:r w:rsidR="00C35C98" w:rsidRPr="00C837EC">
                              <w:rPr>
                                <w:rFonts w:ascii="Ink Free" w:hAnsi="Ink Free"/>
                                <w:highlight w:val="yellow"/>
                              </w:rPr>
                              <w:t xml:space="preserve">Science - </w:t>
                            </w:r>
                            <w:proofErr w:type="gramStart"/>
                            <w:r w:rsidR="00C35C98" w:rsidRPr="00C837EC">
                              <w:rPr>
                                <w:rFonts w:ascii="Ink Free" w:hAnsi="Ink Free"/>
                                <w:highlight w:val="yellow"/>
                              </w:rPr>
                              <w:t>plants</w:t>
                            </w:r>
                            <w:proofErr w:type="gramEnd"/>
                          </w:p>
                          <w:p w14:paraId="38374131" w14:textId="67104E38" w:rsidR="000A4582" w:rsidRDefault="000A4582" w:rsidP="000A458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C837EC">
                              <w:rPr>
                                <w:rFonts w:ascii="Ink Free" w:hAnsi="Ink Free"/>
                              </w:rPr>
                              <w:t xml:space="preserve">Focus 2: Science - </w:t>
                            </w:r>
                            <w:proofErr w:type="gramStart"/>
                            <w:r w:rsidR="00C35C98" w:rsidRPr="00C837EC">
                              <w:rPr>
                                <w:rFonts w:ascii="Ink Free" w:hAnsi="Ink Free"/>
                              </w:rPr>
                              <w:t>growing</w:t>
                            </w:r>
                            <w:proofErr w:type="gram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BA1DA" id="Text Box 10" o:spid="_x0000_s1026" style="position:absolute;margin-left:619.3pt;margin-top:0;width:202.8pt;height:54.6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">
                <v:stroke joinstyle="miter"/>
                <v:textbox>
                  <w:txbxContent>
                    <w:p w14:paraId="141D0436" w14:textId="576B8996" w:rsidR="000A4582" w:rsidRDefault="000A4582" w:rsidP="000A458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C837EC">
                        <w:rPr>
                          <w:rFonts w:ascii="Ink Free" w:hAnsi="Ink Free"/>
                          <w:highlight w:val="yellow"/>
                        </w:rPr>
                        <w:t xml:space="preserve">Focus 1: </w:t>
                      </w:r>
                      <w:r w:rsidR="00C35C98" w:rsidRPr="00C837EC">
                        <w:rPr>
                          <w:rFonts w:ascii="Ink Free" w:hAnsi="Ink Free"/>
                          <w:highlight w:val="yellow"/>
                        </w:rPr>
                        <w:t xml:space="preserve">Science - </w:t>
                      </w:r>
                      <w:proofErr w:type="gramStart"/>
                      <w:r w:rsidR="00C35C98" w:rsidRPr="00C837EC">
                        <w:rPr>
                          <w:rFonts w:ascii="Ink Free" w:hAnsi="Ink Free"/>
                          <w:highlight w:val="yellow"/>
                        </w:rPr>
                        <w:t>plants</w:t>
                      </w:r>
                      <w:proofErr w:type="gramEnd"/>
                    </w:p>
                    <w:p w14:paraId="38374131" w14:textId="67104E38" w:rsidR="000A4582" w:rsidRDefault="000A4582" w:rsidP="000A458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C837EC">
                        <w:rPr>
                          <w:rFonts w:ascii="Ink Free" w:hAnsi="Ink Free"/>
                        </w:rPr>
                        <w:t xml:space="preserve">Focus 2: Science - </w:t>
                      </w:r>
                      <w:proofErr w:type="gramStart"/>
                      <w:r w:rsidR="00C35C98" w:rsidRPr="00C837EC">
                        <w:rPr>
                          <w:rFonts w:ascii="Ink Free" w:hAnsi="Ink Free"/>
                        </w:rPr>
                        <w:t>growing</w:t>
                      </w:r>
                      <w:proofErr w:type="gramEnd"/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580416" behindDoc="0" locked="0" layoutInCell="1" allowOverlap="1" wp14:anchorId="0FCA48B2" wp14:editId="6466CE95">
                <wp:simplePos x="0" y="0"/>
                <wp:positionH relativeFrom="margin">
                  <wp:posOffset>1524000</wp:posOffset>
                </wp:positionH>
                <wp:positionV relativeFrom="paragraph">
                  <wp:posOffset>0</wp:posOffset>
                </wp:positionV>
                <wp:extent cx="5206365" cy="627380"/>
                <wp:effectExtent l="0" t="0" r="1333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6365" cy="6273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4D3FA" w14:textId="77777777" w:rsidR="005C349D" w:rsidRPr="007829D9" w:rsidRDefault="005C349D" w:rsidP="005C349D">
                            <w:pPr>
                              <w:jc w:val="center"/>
                              <w:rPr>
                                <w:rFonts w:ascii="Ink Free" w:hAnsi="Ink Fre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52"/>
                                <w:szCs w:val="52"/>
                              </w:rPr>
                              <w:t>Nature detectives</w:t>
                            </w:r>
                          </w:p>
                          <w:p w14:paraId="575EA904" w14:textId="77777777" w:rsidR="007829D9" w:rsidRPr="001E36B5" w:rsidRDefault="007829D9" w:rsidP="001E36B5">
                            <w:pPr>
                              <w:jc w:val="center"/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48B2" id="Text Box 2" o:spid="_x0000_s1027" style="position:absolute;margin-left:120pt;margin-top:0;width:409.95pt;height:49.4pt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">
                <v:stroke joinstyle="miter"/>
                <v:textbox>
                  <w:txbxContent>
                    <w:p w14:paraId="6CE4D3FA" w14:textId="77777777" w:rsidR="005C349D" w:rsidRPr="007829D9" w:rsidRDefault="005C349D" w:rsidP="005C349D">
                      <w:pPr>
                        <w:jc w:val="center"/>
                        <w:rPr>
                          <w:rFonts w:ascii="Ink Free" w:hAnsi="Ink Free"/>
                          <w:sz w:val="52"/>
                          <w:szCs w:val="52"/>
                        </w:rPr>
                      </w:pPr>
                      <w:r>
                        <w:rPr>
                          <w:rFonts w:ascii="Ink Free" w:hAnsi="Ink Free"/>
                          <w:sz w:val="52"/>
                          <w:szCs w:val="52"/>
                        </w:rPr>
                        <w:t>Nature detectives</w:t>
                      </w:r>
                    </w:p>
                    <w:p w14:paraId="575EA904" w14:textId="77777777" w:rsidR="007829D9" w:rsidRPr="001E36B5" w:rsidRDefault="007829D9" w:rsidP="001E36B5">
                      <w:pPr>
                        <w:jc w:val="center"/>
                        <w:rPr>
                          <w:rFonts w:ascii="Ink Free" w:hAnsi="Ink Free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0373E911" wp14:editId="6059CE5D">
            <wp:simplePos x="0" y="0"/>
            <wp:positionH relativeFrom="column">
              <wp:posOffset>-298450</wp:posOffset>
            </wp:positionH>
            <wp:positionV relativeFrom="paragraph">
              <wp:posOffset>-229870</wp:posOffset>
            </wp:positionV>
            <wp:extent cx="1501140" cy="750570"/>
            <wp:effectExtent l="0" t="0" r="381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31027" w14:textId="19712473" w:rsidR="001E36B5" w:rsidRDefault="001E36B5"/>
    <w:p w14:paraId="2CC75003" w14:textId="52A21F2F" w:rsidR="001E36B5" w:rsidRDefault="00580EA4">
      <w:bookmarkStart w:id="0" w:name="_Hlk89425386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38BECD9A" wp14:editId="685F8AF2">
                <wp:simplePos x="0" y="0"/>
                <wp:positionH relativeFrom="margin">
                  <wp:posOffset>4522956</wp:posOffset>
                </wp:positionH>
                <wp:positionV relativeFrom="paragraph">
                  <wp:posOffset>261931</wp:posOffset>
                </wp:positionV>
                <wp:extent cx="2096135" cy="3541273"/>
                <wp:effectExtent l="19050" t="19050" r="37465" b="406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3541273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AE02" w14:textId="38F2680E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life skills and independence</w:t>
                            </w:r>
                          </w:p>
                          <w:p w14:paraId="3D8DEE81" w14:textId="556E5A49" w:rsidR="004E4448" w:rsidRDefault="007C4340" w:rsidP="004E444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Local Park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</w:rPr>
                              <w:t>walks</w:t>
                            </w:r>
                            <w:proofErr w:type="gramEnd"/>
                          </w:p>
                          <w:p w14:paraId="14045760" w14:textId="77777777" w:rsidR="007C4340" w:rsidRDefault="007C4340" w:rsidP="004E444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7A7C60E9" w14:textId="4304A683" w:rsidR="007C4340" w:rsidRDefault="007C4340" w:rsidP="004E444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How to be a good gardener. Water responsibility </w:t>
                            </w:r>
                          </w:p>
                          <w:p w14:paraId="3845C83B" w14:textId="384AF843" w:rsidR="007C4340" w:rsidRDefault="007C4340" w:rsidP="004E444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</w:rPr>
                              <w:t>lets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</w:rPr>
                              <w:t xml:space="preserve"> make the school look good</w:t>
                            </w:r>
                            <w:r w:rsidR="005A3993">
                              <w:rPr>
                                <w:rFonts w:ascii="Ink Free" w:hAnsi="Ink Free"/>
                              </w:rPr>
                              <w:t xml:space="preserve"> and</w:t>
                            </w:r>
                            <w:r w:rsidR="005A3993" w:rsidRPr="005A3993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  <w:r w:rsidR="005A3993">
                              <w:rPr>
                                <w:rFonts w:ascii="Ink Free" w:hAnsi="Ink Free"/>
                              </w:rPr>
                              <w:t>teamwork and rubbish picking safely</w:t>
                            </w:r>
                            <w:r w:rsidR="005A3993">
                              <w:rPr>
                                <w:rFonts w:ascii="Ink Free" w:hAnsi="Ink Free"/>
                              </w:rPr>
                              <w:t>)</w:t>
                            </w:r>
                          </w:p>
                          <w:p w14:paraId="488BC563" w14:textId="77777777" w:rsidR="003C53C8" w:rsidRPr="00580EA4" w:rsidRDefault="003C53C8" w:rsidP="004E4448">
                            <w:pPr>
                              <w:pStyle w:val="NoSpacing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</w:p>
                          <w:p w14:paraId="5085FFC4" w14:textId="5A7B53DC" w:rsidR="003C53C8" w:rsidRPr="00580EA4" w:rsidRDefault="005A3993" w:rsidP="003C53C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</w:pPr>
                            <w:r w:rsidRPr="003C53C8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>Staying safe</w:t>
                            </w:r>
                            <w:r w:rsidR="003C53C8" w:rsidRPr="003C53C8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="003C53C8" w:rsidRPr="003C53C8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>In  the</w:t>
                            </w:r>
                            <w:proofErr w:type="gramEnd"/>
                            <w:r w:rsidR="003C53C8" w:rsidRPr="003C53C8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  sun, </w:t>
                            </w:r>
                            <w:r w:rsidR="00580EA4" w:rsidRPr="00580EA4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>r</w:t>
                            </w:r>
                            <w:r w:rsidR="003C53C8" w:rsidRPr="003C53C8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>oad</w:t>
                            </w:r>
                            <w:r w:rsidR="00580EA4" w:rsidRPr="00580EA4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 </w:t>
                            </w:r>
                            <w:r w:rsidR="003C53C8" w:rsidRPr="003C53C8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>safety,</w:t>
                            </w:r>
                            <w:r w:rsidR="00580EA4" w:rsidRPr="00580EA4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 </w:t>
                            </w:r>
                            <w:r w:rsidR="003C53C8" w:rsidRPr="003C53C8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>stranger danger and Water safety.</w:t>
                            </w:r>
                          </w:p>
                          <w:p w14:paraId="5D204AD7" w14:textId="77777777" w:rsidR="00580EA4" w:rsidRPr="003C53C8" w:rsidRDefault="00580EA4" w:rsidP="003C53C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</w:pPr>
                          </w:p>
                          <w:p w14:paraId="2497CA8F" w14:textId="12BF3EE5" w:rsidR="003C53C8" w:rsidRPr="003C53C8" w:rsidRDefault="003C53C8" w:rsidP="003C53C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</w:pPr>
                            <w:r w:rsidRPr="003C53C8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>Food</w:t>
                            </w:r>
                            <w:r w:rsidR="00580EA4" w:rsidRPr="00580EA4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 </w:t>
                            </w:r>
                            <w:r w:rsidRPr="003C53C8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sorting healthy </w:t>
                            </w:r>
                          </w:p>
                          <w:p w14:paraId="06417419" w14:textId="00CF1418" w:rsidR="003C53C8" w:rsidRDefault="003C53C8" w:rsidP="003C53C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</w:pPr>
                            <w:r w:rsidRPr="003C53C8">
                              <w:rPr>
                                <w:rFonts w:ascii="Ink Free" w:eastAsia="Times New Roman" w:hAnsi="Ink Free" w:cs="Arial"/>
                                <w:lang w:eastAsia="en-GB"/>
                              </w:rPr>
                              <w:t xml:space="preserve">and unhealthy </w:t>
                            </w:r>
                          </w:p>
                          <w:p w14:paraId="76C9181E" w14:textId="4B7870F8" w:rsidR="00BC1909" w:rsidRPr="00BC1909" w:rsidRDefault="00BC1909" w:rsidP="005A3993">
                            <w:pPr>
                              <w:rPr>
                                <w:rFonts w:ascii="Ink Free" w:hAnsi="Ink Free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ECD9A" id="Text Box 8" o:spid="_x0000_s1028" style="position:absolute;margin-left:356.15pt;margin-top:20.6pt;width:165.05pt;height:278.85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" filled="f" strokecolor="#00b0f0" strokeweight="4.5pt">
                <v:stroke joinstyle="miter"/>
                <v:textbox>
                  <w:txbxContent>
                    <w:p w14:paraId="13D3AE02" w14:textId="38F2680E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life skills and independence</w:t>
                      </w:r>
                    </w:p>
                    <w:p w14:paraId="3D8DEE81" w14:textId="556E5A49" w:rsidR="004E4448" w:rsidRDefault="007C4340" w:rsidP="004E444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Local Park </w:t>
                      </w:r>
                      <w:proofErr w:type="gramStart"/>
                      <w:r>
                        <w:rPr>
                          <w:rFonts w:ascii="Ink Free" w:hAnsi="Ink Free"/>
                        </w:rPr>
                        <w:t>walks</w:t>
                      </w:r>
                      <w:proofErr w:type="gramEnd"/>
                    </w:p>
                    <w:p w14:paraId="14045760" w14:textId="77777777" w:rsidR="007C4340" w:rsidRDefault="007C4340" w:rsidP="004E444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7A7C60E9" w14:textId="4304A683" w:rsidR="007C4340" w:rsidRDefault="007C4340" w:rsidP="004E444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How to be a good gardener. Water responsibility </w:t>
                      </w:r>
                    </w:p>
                    <w:p w14:paraId="3845C83B" w14:textId="384AF843" w:rsidR="007C4340" w:rsidRDefault="007C4340" w:rsidP="004E444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(</w:t>
                      </w:r>
                      <w:proofErr w:type="gramStart"/>
                      <w:r>
                        <w:rPr>
                          <w:rFonts w:ascii="Ink Free" w:hAnsi="Ink Free"/>
                        </w:rPr>
                        <w:t>lets</w:t>
                      </w:r>
                      <w:proofErr w:type="gramEnd"/>
                      <w:r>
                        <w:rPr>
                          <w:rFonts w:ascii="Ink Free" w:hAnsi="Ink Free"/>
                        </w:rPr>
                        <w:t xml:space="preserve"> make the school look good</w:t>
                      </w:r>
                      <w:r w:rsidR="005A3993">
                        <w:rPr>
                          <w:rFonts w:ascii="Ink Free" w:hAnsi="Ink Free"/>
                        </w:rPr>
                        <w:t xml:space="preserve"> and</w:t>
                      </w:r>
                      <w:r w:rsidR="005A3993" w:rsidRPr="005A3993">
                        <w:rPr>
                          <w:rFonts w:ascii="Ink Free" w:hAnsi="Ink Free"/>
                        </w:rPr>
                        <w:t xml:space="preserve"> </w:t>
                      </w:r>
                      <w:r w:rsidR="005A3993">
                        <w:rPr>
                          <w:rFonts w:ascii="Ink Free" w:hAnsi="Ink Free"/>
                        </w:rPr>
                        <w:t>teamwork and rubbish picking safely</w:t>
                      </w:r>
                      <w:r w:rsidR="005A3993">
                        <w:rPr>
                          <w:rFonts w:ascii="Ink Free" w:hAnsi="Ink Free"/>
                        </w:rPr>
                        <w:t>)</w:t>
                      </w:r>
                    </w:p>
                    <w:p w14:paraId="488BC563" w14:textId="77777777" w:rsidR="003C53C8" w:rsidRPr="00580EA4" w:rsidRDefault="003C53C8" w:rsidP="004E4448">
                      <w:pPr>
                        <w:pStyle w:val="NoSpacing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</w:p>
                    <w:p w14:paraId="5085FFC4" w14:textId="5A7B53DC" w:rsidR="003C53C8" w:rsidRPr="00580EA4" w:rsidRDefault="005A3993" w:rsidP="003C53C8">
                      <w:pPr>
                        <w:shd w:val="clear" w:color="auto" w:fill="FFFFFF"/>
                        <w:spacing w:after="0" w:line="240" w:lineRule="auto"/>
                        <w:rPr>
                          <w:rFonts w:ascii="Ink Free" w:eastAsia="Times New Roman" w:hAnsi="Ink Free" w:cs="Arial"/>
                          <w:lang w:eastAsia="en-GB"/>
                        </w:rPr>
                      </w:pPr>
                      <w:r w:rsidRPr="003C53C8">
                        <w:rPr>
                          <w:rFonts w:ascii="Ink Free" w:eastAsia="Times New Roman" w:hAnsi="Ink Free" w:cs="Arial"/>
                          <w:lang w:eastAsia="en-GB"/>
                        </w:rPr>
                        <w:t>Staying safe</w:t>
                      </w:r>
                      <w:r w:rsidR="003C53C8" w:rsidRPr="003C53C8"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 </w:t>
                      </w:r>
                      <w:proofErr w:type="gramStart"/>
                      <w:r w:rsidR="003C53C8" w:rsidRPr="003C53C8">
                        <w:rPr>
                          <w:rFonts w:ascii="Ink Free" w:eastAsia="Times New Roman" w:hAnsi="Ink Free" w:cs="Arial"/>
                          <w:lang w:eastAsia="en-GB"/>
                        </w:rPr>
                        <w:t>In  the</w:t>
                      </w:r>
                      <w:proofErr w:type="gramEnd"/>
                      <w:r w:rsidR="003C53C8" w:rsidRPr="003C53C8"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  sun, </w:t>
                      </w:r>
                      <w:r w:rsidR="00580EA4" w:rsidRPr="00580EA4">
                        <w:rPr>
                          <w:rFonts w:ascii="Ink Free" w:eastAsia="Times New Roman" w:hAnsi="Ink Free" w:cs="Arial"/>
                          <w:lang w:eastAsia="en-GB"/>
                        </w:rPr>
                        <w:t>r</w:t>
                      </w:r>
                      <w:r w:rsidR="003C53C8" w:rsidRPr="003C53C8">
                        <w:rPr>
                          <w:rFonts w:ascii="Ink Free" w:eastAsia="Times New Roman" w:hAnsi="Ink Free" w:cs="Arial"/>
                          <w:lang w:eastAsia="en-GB"/>
                        </w:rPr>
                        <w:t>oad</w:t>
                      </w:r>
                      <w:r w:rsidR="00580EA4" w:rsidRPr="00580EA4"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 </w:t>
                      </w:r>
                      <w:r w:rsidR="003C53C8" w:rsidRPr="003C53C8">
                        <w:rPr>
                          <w:rFonts w:ascii="Ink Free" w:eastAsia="Times New Roman" w:hAnsi="Ink Free" w:cs="Arial"/>
                          <w:lang w:eastAsia="en-GB"/>
                        </w:rPr>
                        <w:t>safety,</w:t>
                      </w:r>
                      <w:r w:rsidR="00580EA4" w:rsidRPr="00580EA4"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 </w:t>
                      </w:r>
                      <w:r w:rsidR="003C53C8" w:rsidRPr="003C53C8">
                        <w:rPr>
                          <w:rFonts w:ascii="Ink Free" w:eastAsia="Times New Roman" w:hAnsi="Ink Free" w:cs="Arial"/>
                          <w:lang w:eastAsia="en-GB"/>
                        </w:rPr>
                        <w:t>stranger danger and Water safety.</w:t>
                      </w:r>
                    </w:p>
                    <w:p w14:paraId="5D204AD7" w14:textId="77777777" w:rsidR="00580EA4" w:rsidRPr="003C53C8" w:rsidRDefault="00580EA4" w:rsidP="003C53C8">
                      <w:pPr>
                        <w:shd w:val="clear" w:color="auto" w:fill="FFFFFF"/>
                        <w:spacing w:after="0" w:line="240" w:lineRule="auto"/>
                        <w:rPr>
                          <w:rFonts w:ascii="Ink Free" w:eastAsia="Times New Roman" w:hAnsi="Ink Free" w:cs="Arial"/>
                          <w:lang w:eastAsia="en-GB"/>
                        </w:rPr>
                      </w:pPr>
                    </w:p>
                    <w:p w14:paraId="2497CA8F" w14:textId="12BF3EE5" w:rsidR="003C53C8" w:rsidRPr="003C53C8" w:rsidRDefault="003C53C8" w:rsidP="003C53C8">
                      <w:pPr>
                        <w:shd w:val="clear" w:color="auto" w:fill="FFFFFF"/>
                        <w:spacing w:after="0" w:line="240" w:lineRule="auto"/>
                        <w:rPr>
                          <w:rFonts w:ascii="Ink Free" w:eastAsia="Times New Roman" w:hAnsi="Ink Free" w:cs="Arial"/>
                          <w:lang w:eastAsia="en-GB"/>
                        </w:rPr>
                      </w:pPr>
                      <w:r w:rsidRPr="003C53C8">
                        <w:rPr>
                          <w:rFonts w:ascii="Ink Free" w:eastAsia="Times New Roman" w:hAnsi="Ink Free" w:cs="Arial"/>
                          <w:lang w:eastAsia="en-GB"/>
                        </w:rPr>
                        <w:t>Food</w:t>
                      </w:r>
                      <w:r w:rsidR="00580EA4" w:rsidRPr="00580EA4"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 </w:t>
                      </w:r>
                      <w:r w:rsidRPr="003C53C8"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sorting healthy </w:t>
                      </w:r>
                    </w:p>
                    <w:p w14:paraId="06417419" w14:textId="00CF1418" w:rsidR="003C53C8" w:rsidRDefault="003C53C8" w:rsidP="003C53C8">
                      <w:pPr>
                        <w:shd w:val="clear" w:color="auto" w:fill="FFFFFF"/>
                        <w:spacing w:after="0" w:line="240" w:lineRule="auto"/>
                        <w:rPr>
                          <w:rFonts w:ascii="Ink Free" w:eastAsia="Times New Roman" w:hAnsi="Ink Free" w:cs="Arial"/>
                          <w:lang w:eastAsia="en-GB"/>
                        </w:rPr>
                      </w:pPr>
                      <w:r w:rsidRPr="003C53C8">
                        <w:rPr>
                          <w:rFonts w:ascii="Ink Free" w:eastAsia="Times New Roman" w:hAnsi="Ink Free" w:cs="Arial"/>
                          <w:lang w:eastAsia="en-GB"/>
                        </w:rPr>
                        <w:t xml:space="preserve">and unhealthy </w:t>
                      </w:r>
                    </w:p>
                    <w:p w14:paraId="76C9181E" w14:textId="4B7870F8" w:rsidR="00BC1909" w:rsidRPr="00BC1909" w:rsidRDefault="00BC1909" w:rsidP="005A3993">
                      <w:pPr>
                        <w:rPr>
                          <w:rFonts w:ascii="Ink Free" w:hAnsi="Ink Free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624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6E7D05B6" wp14:editId="4012D458">
                <wp:simplePos x="0" y="0"/>
                <wp:positionH relativeFrom="column">
                  <wp:posOffset>2265680</wp:posOffset>
                </wp:positionH>
                <wp:positionV relativeFrom="paragraph">
                  <wp:posOffset>144780</wp:posOffset>
                </wp:positionV>
                <wp:extent cx="1986915" cy="2869565"/>
                <wp:effectExtent l="19050" t="19050" r="32385" b="45085"/>
                <wp:wrapTight wrapText="bothSides">
                  <wp:wrapPolygon edited="0">
                    <wp:start x="2278" y="-143"/>
                    <wp:lineTo x="-207" y="-143"/>
                    <wp:lineTo x="-207" y="20649"/>
                    <wp:lineTo x="1864" y="21796"/>
                    <wp:lineTo x="2071" y="21796"/>
                    <wp:lineTo x="19674" y="21796"/>
                    <wp:lineTo x="19881" y="21796"/>
                    <wp:lineTo x="21745" y="20649"/>
                    <wp:lineTo x="21745" y="1291"/>
                    <wp:lineTo x="20295" y="-143"/>
                    <wp:lineTo x="19467" y="-143"/>
                    <wp:lineTo x="2278" y="-143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286956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C773" w14:textId="3D464E39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world</w:t>
                            </w:r>
                          </w:p>
                          <w:p w14:paraId="664AA94C" w14:textId="7ED104A5" w:rsidR="001D740F" w:rsidRDefault="001D740F" w:rsidP="001D740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A65AB3">
                              <w:rPr>
                                <w:rFonts w:ascii="Ink Free" w:hAnsi="Ink Free"/>
                              </w:rPr>
                              <w:t>Seasonal changes</w:t>
                            </w:r>
                            <w:r w:rsidR="00E5451E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14:paraId="7B797D83" w14:textId="7F80DDAF" w:rsidR="00E5451E" w:rsidRDefault="00381FDA" w:rsidP="001D740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What do you </w:t>
                            </w:r>
                            <w:proofErr w:type="spellStart"/>
                            <w:r>
                              <w:rPr>
                                <w:rFonts w:ascii="Ink Free" w:hAnsi="Ink Free"/>
                              </w:rPr>
                              <w:t>spy</w:t>
                            </w:r>
                            <w:proofErr w:type="spellEnd"/>
                            <w:r>
                              <w:rPr>
                                <w:rFonts w:ascii="Ink Free" w:hAnsi="Ink Free"/>
                              </w:rPr>
                              <w:t>?</w:t>
                            </w:r>
                          </w:p>
                          <w:p w14:paraId="6E1CD3B1" w14:textId="77777777" w:rsidR="00381FDA" w:rsidRDefault="00381FDA" w:rsidP="001D740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47149416" w14:textId="52159118" w:rsidR="00687ABE" w:rsidRPr="00A65AB3" w:rsidRDefault="00687ABE" w:rsidP="001D740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Parts of a plant</w:t>
                            </w:r>
                          </w:p>
                          <w:p w14:paraId="2842AB79" w14:textId="77777777" w:rsidR="00381FDA" w:rsidRDefault="00381FDA" w:rsidP="001D740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131D6124" w14:textId="127C2752" w:rsidR="00BB21DB" w:rsidRDefault="00BB21DB" w:rsidP="00E5451E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How p</w:t>
                            </w:r>
                            <w:r w:rsidR="00E5451E">
                              <w:rPr>
                                <w:rFonts w:ascii="Ink Free" w:hAnsi="Ink Free"/>
                              </w:rPr>
                              <w:t>lants grow</w:t>
                            </w:r>
                            <w:r w:rsidR="00283593">
                              <w:rPr>
                                <w:rFonts w:ascii="Ink Free" w:hAnsi="Ink Free"/>
                              </w:rPr>
                              <w:t>.</w:t>
                            </w:r>
                            <w:r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  <w:p w14:paraId="3A54D3A1" w14:textId="77777777" w:rsidR="00687ABE" w:rsidRDefault="00687ABE" w:rsidP="00E5451E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48DAF5E3" w14:textId="77777777" w:rsidR="00C320BE" w:rsidRPr="00A65AB3" w:rsidRDefault="00C320BE" w:rsidP="00C320BE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A65AB3">
                              <w:rPr>
                                <w:rFonts w:ascii="Ink Free" w:hAnsi="Ink Free"/>
                              </w:rPr>
                              <w:t>Leaves/ identification</w:t>
                            </w:r>
                          </w:p>
                          <w:p w14:paraId="1317D1D2" w14:textId="77777777" w:rsidR="00C320BE" w:rsidRPr="00A65AB3" w:rsidRDefault="00C320BE" w:rsidP="00C320BE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A65AB3">
                              <w:rPr>
                                <w:rFonts w:ascii="Ink Free" w:hAnsi="Ink Free"/>
                              </w:rPr>
                              <w:t>Types of trees</w:t>
                            </w:r>
                          </w:p>
                          <w:p w14:paraId="4FAA9DAE" w14:textId="77777777" w:rsidR="00397C12" w:rsidRDefault="00397C12" w:rsidP="001D740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30F9C18B" w14:textId="77777777" w:rsidR="001D740F" w:rsidRPr="00A65AB3" w:rsidRDefault="001D740F" w:rsidP="001D740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A65AB3">
                              <w:rPr>
                                <w:rFonts w:ascii="Ink Free" w:hAnsi="Ink Free"/>
                              </w:rPr>
                              <w:t>Forest visits</w:t>
                            </w:r>
                          </w:p>
                          <w:p w14:paraId="4D33ABC9" w14:textId="708F3821" w:rsidR="00263C97" w:rsidRPr="00885B19" w:rsidRDefault="001D740F" w:rsidP="00BB21DB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65AB3">
                              <w:rPr>
                                <w:rFonts w:ascii="Ink Free" w:hAnsi="Ink Free"/>
                              </w:rPr>
                              <w:t>Nature trails</w:t>
                            </w:r>
                            <w:r w:rsidR="00BB21DB">
                              <w:rPr>
                                <w:rFonts w:ascii="Ink Free" w:hAnsi="Ink Free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D05B6" id="Text Box 3" o:spid="_x0000_s1029" style="position:absolute;margin-left:178.4pt;margin-top:11.4pt;width:156.45pt;height:225.9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" filled="f" strokecolor="#92d050" strokeweight="4.5pt">
                <v:stroke joinstyle="miter"/>
                <v:textbox>
                  <w:txbxContent>
                    <w:p w14:paraId="602EC773" w14:textId="3D464E39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world</w:t>
                      </w:r>
                    </w:p>
                    <w:p w14:paraId="664AA94C" w14:textId="7ED104A5" w:rsidR="001D740F" w:rsidRDefault="001D740F" w:rsidP="001D740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A65AB3">
                        <w:rPr>
                          <w:rFonts w:ascii="Ink Free" w:hAnsi="Ink Free"/>
                        </w:rPr>
                        <w:t>Seasonal changes</w:t>
                      </w:r>
                      <w:r w:rsidR="00E5451E">
                        <w:rPr>
                          <w:rFonts w:ascii="Ink Free" w:hAnsi="Ink Free"/>
                        </w:rPr>
                        <w:t xml:space="preserve"> </w:t>
                      </w:r>
                    </w:p>
                    <w:p w14:paraId="7B797D83" w14:textId="7F80DDAF" w:rsidR="00E5451E" w:rsidRDefault="00381FDA" w:rsidP="001D740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What do you </w:t>
                      </w:r>
                      <w:proofErr w:type="spellStart"/>
                      <w:r>
                        <w:rPr>
                          <w:rFonts w:ascii="Ink Free" w:hAnsi="Ink Free"/>
                        </w:rPr>
                        <w:t>spy</w:t>
                      </w:r>
                      <w:proofErr w:type="spellEnd"/>
                      <w:r>
                        <w:rPr>
                          <w:rFonts w:ascii="Ink Free" w:hAnsi="Ink Free"/>
                        </w:rPr>
                        <w:t>?</w:t>
                      </w:r>
                    </w:p>
                    <w:p w14:paraId="6E1CD3B1" w14:textId="77777777" w:rsidR="00381FDA" w:rsidRDefault="00381FDA" w:rsidP="001D740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47149416" w14:textId="52159118" w:rsidR="00687ABE" w:rsidRPr="00A65AB3" w:rsidRDefault="00687ABE" w:rsidP="001D740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Parts of a plant</w:t>
                      </w:r>
                    </w:p>
                    <w:p w14:paraId="2842AB79" w14:textId="77777777" w:rsidR="00381FDA" w:rsidRDefault="00381FDA" w:rsidP="001D740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131D6124" w14:textId="127C2752" w:rsidR="00BB21DB" w:rsidRDefault="00BB21DB" w:rsidP="00E5451E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How p</w:t>
                      </w:r>
                      <w:r w:rsidR="00E5451E">
                        <w:rPr>
                          <w:rFonts w:ascii="Ink Free" w:hAnsi="Ink Free"/>
                        </w:rPr>
                        <w:t>lants grow</w:t>
                      </w:r>
                      <w:r w:rsidR="00283593">
                        <w:rPr>
                          <w:rFonts w:ascii="Ink Free" w:hAnsi="Ink Free"/>
                        </w:rPr>
                        <w:t>.</w:t>
                      </w:r>
                      <w:r>
                        <w:rPr>
                          <w:rFonts w:ascii="Ink Free" w:hAnsi="Ink Free"/>
                        </w:rPr>
                        <w:t xml:space="preserve"> </w:t>
                      </w:r>
                    </w:p>
                    <w:p w14:paraId="3A54D3A1" w14:textId="77777777" w:rsidR="00687ABE" w:rsidRDefault="00687ABE" w:rsidP="00E5451E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48DAF5E3" w14:textId="77777777" w:rsidR="00C320BE" w:rsidRPr="00A65AB3" w:rsidRDefault="00C320BE" w:rsidP="00C320BE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A65AB3">
                        <w:rPr>
                          <w:rFonts w:ascii="Ink Free" w:hAnsi="Ink Free"/>
                        </w:rPr>
                        <w:t>Leaves/ identification</w:t>
                      </w:r>
                    </w:p>
                    <w:p w14:paraId="1317D1D2" w14:textId="77777777" w:rsidR="00C320BE" w:rsidRPr="00A65AB3" w:rsidRDefault="00C320BE" w:rsidP="00C320BE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A65AB3">
                        <w:rPr>
                          <w:rFonts w:ascii="Ink Free" w:hAnsi="Ink Free"/>
                        </w:rPr>
                        <w:t>Types of trees</w:t>
                      </w:r>
                    </w:p>
                    <w:p w14:paraId="4FAA9DAE" w14:textId="77777777" w:rsidR="00397C12" w:rsidRDefault="00397C12" w:rsidP="001D740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30F9C18B" w14:textId="77777777" w:rsidR="001D740F" w:rsidRPr="00A65AB3" w:rsidRDefault="001D740F" w:rsidP="001D740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A65AB3">
                        <w:rPr>
                          <w:rFonts w:ascii="Ink Free" w:hAnsi="Ink Free"/>
                        </w:rPr>
                        <w:t>Forest visits</w:t>
                      </w:r>
                    </w:p>
                    <w:p w14:paraId="4D33ABC9" w14:textId="708F3821" w:rsidR="00263C97" w:rsidRPr="00885B19" w:rsidRDefault="001D740F" w:rsidP="00BB21DB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A65AB3">
                        <w:rPr>
                          <w:rFonts w:ascii="Ink Free" w:hAnsi="Ink Free"/>
                        </w:rPr>
                        <w:t>Nature trails</w:t>
                      </w:r>
                      <w:r w:rsidR="00BB21DB">
                        <w:rPr>
                          <w:rFonts w:ascii="Ink Free" w:hAnsi="Ink Free"/>
                        </w:rPr>
                        <w:t xml:space="preserve">,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4B43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D9A69D8" wp14:editId="5C3DDA06">
                <wp:simplePos x="0" y="0"/>
                <wp:positionH relativeFrom="column">
                  <wp:posOffset>6897522</wp:posOffset>
                </wp:positionH>
                <wp:positionV relativeFrom="paragraph">
                  <wp:posOffset>198337</wp:posOffset>
                </wp:positionV>
                <wp:extent cx="2419350" cy="3720437"/>
                <wp:effectExtent l="19050" t="19050" r="38100" b="330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720437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FD06" w14:textId="400F43E1" w:rsidR="00885B19" w:rsidRPr="004B4386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B4386">
                              <w:rPr>
                                <w:rFonts w:ascii="Ink Free" w:hAnsi="Ink Free"/>
                                <w:sz w:val="40"/>
                                <w:szCs w:val="40"/>
                                <w:u w:val="single"/>
                              </w:rPr>
                              <w:t>My thinking and learning</w:t>
                            </w:r>
                          </w:p>
                          <w:p w14:paraId="7477C348" w14:textId="77777777" w:rsidR="00DC7C58" w:rsidRPr="004B4386" w:rsidRDefault="00DC7C58" w:rsidP="00DC7C58">
                            <w:pPr>
                              <w:pStyle w:val="NoSpacing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4B4386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Developing number concept </w:t>
                            </w:r>
                            <w:proofErr w:type="gramStart"/>
                            <w:r w:rsidRPr="004B4386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-  Sensory</w:t>
                            </w:r>
                            <w:proofErr w:type="gramEnd"/>
                            <w:r w:rsidRPr="004B4386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bingo. number rhymes</w:t>
                            </w:r>
                          </w:p>
                          <w:p w14:paraId="74D865B7" w14:textId="77777777" w:rsidR="0021386C" w:rsidRPr="004B4386" w:rsidRDefault="0021386C" w:rsidP="0021386C">
                            <w:pPr>
                              <w:pStyle w:val="NoSpacing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Division </w:t>
                            </w:r>
                          </w:p>
                          <w:p w14:paraId="60D58485" w14:textId="73718A6E" w:rsidR="0034232F" w:rsidRPr="004B4386" w:rsidRDefault="005F6860" w:rsidP="0021386C">
                            <w:pPr>
                              <w:pStyle w:val="NoSpacing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4B4386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Number and pla</w:t>
                            </w:r>
                            <w:r w:rsidR="004119A6" w:rsidRPr="004B4386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c</w:t>
                            </w:r>
                            <w:r w:rsidRPr="004B4386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e value – how to </w:t>
                            </w:r>
                            <w:r w:rsidR="004119A6" w:rsidRPr="004B4386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use arrow cards </w:t>
                            </w:r>
                            <w:r w:rsidR="00261F8A" w:rsidRPr="004B4386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4B4386" w:rsidRPr="004B4386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partition.</w:t>
                            </w:r>
                            <w:r w:rsidR="00261F8A" w:rsidRPr="004B4386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732BDA" w14:textId="0D782290" w:rsidR="004119A6" w:rsidRDefault="0034232F" w:rsidP="00486CAC">
                            <w:pPr>
                              <w:pStyle w:val="NoSpacing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4B4386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Capacity and volume</w:t>
                            </w:r>
                          </w:p>
                          <w:p w14:paraId="3C7BD3FD" w14:textId="7D117425" w:rsidR="0021386C" w:rsidRPr="004B4386" w:rsidRDefault="00D039CA" w:rsidP="00486CAC">
                            <w:pPr>
                              <w:pStyle w:val="NoSpacing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Addition and subtraction to 50 using a number line and column method.</w:t>
                            </w:r>
                          </w:p>
                          <w:p w14:paraId="2122BD5B" w14:textId="77777777" w:rsidR="0034232F" w:rsidRDefault="00342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A69D8" id="Text Box 5" o:spid="_x0000_s1030" style="position:absolute;margin-left:543.1pt;margin-top:15.6pt;width:190.5pt;height:292.9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" filled="f" strokecolor="yellow" strokeweight="4.5pt">
                <v:stroke joinstyle="miter"/>
                <v:textbox>
                  <w:txbxContent>
                    <w:p w14:paraId="75CEFD06" w14:textId="400F43E1" w:rsidR="00885B19" w:rsidRPr="004B4386" w:rsidRDefault="00885B19" w:rsidP="00885B19">
                      <w:pPr>
                        <w:jc w:val="center"/>
                        <w:rPr>
                          <w:rFonts w:ascii="Ink Free" w:hAnsi="Ink Free"/>
                          <w:sz w:val="40"/>
                          <w:szCs w:val="40"/>
                          <w:u w:val="single"/>
                        </w:rPr>
                      </w:pPr>
                      <w:r w:rsidRPr="004B4386">
                        <w:rPr>
                          <w:rFonts w:ascii="Ink Free" w:hAnsi="Ink Free"/>
                          <w:sz w:val="40"/>
                          <w:szCs w:val="40"/>
                          <w:u w:val="single"/>
                        </w:rPr>
                        <w:t>My thinking and learning</w:t>
                      </w:r>
                    </w:p>
                    <w:p w14:paraId="7477C348" w14:textId="77777777" w:rsidR="00DC7C58" w:rsidRPr="004B4386" w:rsidRDefault="00DC7C58" w:rsidP="00DC7C58">
                      <w:pPr>
                        <w:pStyle w:val="NoSpacing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4B4386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Developing number concept </w:t>
                      </w:r>
                      <w:proofErr w:type="gramStart"/>
                      <w:r w:rsidRPr="004B4386">
                        <w:rPr>
                          <w:rFonts w:ascii="Ink Free" w:hAnsi="Ink Free"/>
                          <w:sz w:val="28"/>
                          <w:szCs w:val="28"/>
                        </w:rPr>
                        <w:t>-  Sensory</w:t>
                      </w:r>
                      <w:proofErr w:type="gramEnd"/>
                      <w:r w:rsidRPr="004B4386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bingo. number rhymes</w:t>
                      </w:r>
                    </w:p>
                    <w:p w14:paraId="74D865B7" w14:textId="77777777" w:rsidR="0021386C" w:rsidRPr="004B4386" w:rsidRDefault="0021386C" w:rsidP="0021386C">
                      <w:pPr>
                        <w:pStyle w:val="NoSpacing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Division </w:t>
                      </w:r>
                    </w:p>
                    <w:p w14:paraId="60D58485" w14:textId="73718A6E" w:rsidR="0034232F" w:rsidRPr="004B4386" w:rsidRDefault="005F6860" w:rsidP="0021386C">
                      <w:pPr>
                        <w:pStyle w:val="NoSpacing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4B4386">
                        <w:rPr>
                          <w:rFonts w:ascii="Ink Free" w:hAnsi="Ink Free"/>
                          <w:sz w:val="28"/>
                          <w:szCs w:val="28"/>
                        </w:rPr>
                        <w:t>Number and pla</w:t>
                      </w:r>
                      <w:r w:rsidR="004119A6" w:rsidRPr="004B4386">
                        <w:rPr>
                          <w:rFonts w:ascii="Ink Free" w:hAnsi="Ink Free"/>
                          <w:sz w:val="28"/>
                          <w:szCs w:val="28"/>
                        </w:rPr>
                        <w:t>c</w:t>
                      </w:r>
                      <w:r w:rsidRPr="004B4386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e value – how to </w:t>
                      </w:r>
                      <w:r w:rsidR="004119A6" w:rsidRPr="004B4386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use arrow cards </w:t>
                      </w:r>
                      <w:r w:rsidR="00261F8A" w:rsidRPr="004B4386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and </w:t>
                      </w:r>
                      <w:r w:rsidR="004B4386" w:rsidRPr="004B4386">
                        <w:rPr>
                          <w:rFonts w:ascii="Ink Free" w:hAnsi="Ink Free"/>
                          <w:sz w:val="28"/>
                          <w:szCs w:val="28"/>
                        </w:rPr>
                        <w:t>partition.</w:t>
                      </w:r>
                      <w:r w:rsidR="00261F8A" w:rsidRPr="004B4386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732BDA" w14:textId="0D782290" w:rsidR="004119A6" w:rsidRDefault="0034232F" w:rsidP="00486CAC">
                      <w:pPr>
                        <w:pStyle w:val="NoSpacing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4B4386">
                        <w:rPr>
                          <w:rFonts w:ascii="Ink Free" w:hAnsi="Ink Free"/>
                          <w:sz w:val="28"/>
                          <w:szCs w:val="28"/>
                        </w:rPr>
                        <w:t>Capacity and volume</w:t>
                      </w:r>
                    </w:p>
                    <w:p w14:paraId="3C7BD3FD" w14:textId="7D117425" w:rsidR="0021386C" w:rsidRPr="004B4386" w:rsidRDefault="00D039CA" w:rsidP="00486CAC">
                      <w:pPr>
                        <w:pStyle w:val="NoSpacing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Addition and subtraction to 50 using a number line and column method.</w:t>
                      </w:r>
                    </w:p>
                    <w:p w14:paraId="2122BD5B" w14:textId="77777777" w:rsidR="0034232F" w:rsidRDefault="0034232F"/>
                  </w:txbxContent>
                </v:textbox>
              </v:roundrect>
            </w:pict>
          </mc:Fallback>
        </mc:AlternateContent>
      </w:r>
      <w:r w:rsidR="000A458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E553FE9" wp14:editId="36DFCD61">
                <wp:simplePos x="0" y="0"/>
                <wp:positionH relativeFrom="page">
                  <wp:posOffset>537210</wp:posOffset>
                </wp:positionH>
                <wp:positionV relativeFrom="paragraph">
                  <wp:posOffset>189865</wp:posOffset>
                </wp:positionV>
                <wp:extent cx="2327910" cy="5934075"/>
                <wp:effectExtent l="19050" t="19050" r="34290" b="476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59340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A306" w14:textId="69FFB0CF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communication and interaction</w:t>
                            </w:r>
                          </w:p>
                          <w:p w14:paraId="2E7143BD" w14:textId="77777777" w:rsidR="008C79A5" w:rsidRPr="00AB56DE" w:rsidRDefault="008C79A5" w:rsidP="008C79A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My Communication and Interaction – </w:t>
                            </w:r>
                          </w:p>
                          <w:p w14:paraId="4A406F58" w14:textId="612D0954" w:rsidR="008C79A5" w:rsidRPr="00AB56DE" w:rsidRDefault="008C79A5" w:rsidP="008C79A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921B5D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stacking stones and flower garden activity </w:t>
                            </w:r>
                          </w:p>
                          <w:p w14:paraId="24FC59F6" w14:textId="77777777" w:rsidR="008C79A5" w:rsidRPr="00AB56DE" w:rsidRDefault="008C79A5" w:rsidP="008C79A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7B868F" w14:textId="16E6F2D9" w:rsidR="008C79A5" w:rsidRPr="00AB56DE" w:rsidRDefault="008C79A5" w:rsidP="008C79A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Letters &amp; Sounds phase </w:t>
                            </w:r>
                            <w:r w:rsidR="00FC3C85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1</w:t>
                            </w:r>
                            <w:r w:rsidR="00556B15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-</w:t>
                            </w:r>
                            <w:r w:rsidR="00FC3C85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6CE5DBF0" w14:textId="77777777" w:rsidR="008C79A5" w:rsidRPr="00AB56DE" w:rsidRDefault="008C79A5" w:rsidP="008C79A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4933724F" w14:textId="0FA97230" w:rsidR="008C79A5" w:rsidRPr="00AB56DE" w:rsidRDefault="008C79A5" w:rsidP="008C79A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Colour semantics – what doing/what happening</w:t>
                            </w:r>
                            <w:r w:rsidR="000472FB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/where</w:t>
                            </w:r>
                          </w:p>
                          <w:p w14:paraId="55B51EBC" w14:textId="77777777" w:rsidR="008C79A5" w:rsidRPr="00AB56DE" w:rsidRDefault="008C79A5" w:rsidP="008C79A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2068EA91" w14:textId="4BDF73A1" w:rsidR="008C79A5" w:rsidRPr="00AB56DE" w:rsidRDefault="008C79A5" w:rsidP="008C79A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Developing speaking and listening skills. How to read</w:t>
                            </w:r>
                            <w:r w:rsidR="00253F0B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and retell</w:t>
                            </w:r>
                            <w:r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in front of people.</w:t>
                            </w:r>
                          </w:p>
                          <w:p w14:paraId="73FB6F1A" w14:textId="77777777" w:rsidR="008C79A5" w:rsidRPr="00AB56DE" w:rsidRDefault="008C79A5" w:rsidP="008C79A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0FE21BA7" w14:textId="2D490B32" w:rsidR="008C79A5" w:rsidRPr="00AB56DE" w:rsidRDefault="008C79A5" w:rsidP="008C79A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Talk 4 Writing – Fictio</w:t>
                            </w:r>
                            <w:r w:rsidR="00F33E79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n </w:t>
                            </w:r>
                            <w:proofErr w:type="gramStart"/>
                            <w:r w:rsidR="00F33E79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="00F33E79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Enormous Turnip</w:t>
                            </w:r>
                          </w:p>
                          <w:p w14:paraId="5E4EC885" w14:textId="77777777" w:rsidR="008C79A5" w:rsidRPr="00AB56DE" w:rsidRDefault="008C79A5" w:rsidP="008C79A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0F6F842A" w14:textId="028532FA" w:rsidR="008C79A5" w:rsidRPr="00AB56DE" w:rsidRDefault="008C79A5" w:rsidP="008C79A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Recounts of </w:t>
                            </w:r>
                            <w:proofErr w:type="gramStart"/>
                            <w:r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trips  -</w:t>
                            </w:r>
                            <w:proofErr w:type="gramEnd"/>
                            <w:r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3E79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Cinema &amp; Garden centre</w:t>
                            </w:r>
                            <w:r w:rsidR="00283593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/Brockholes</w:t>
                            </w:r>
                            <w:r w:rsidR="00F33E79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2DFDAC" w14:textId="77777777" w:rsidR="008C79A5" w:rsidRPr="00AB56DE" w:rsidRDefault="008C79A5" w:rsidP="008C79A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33699517" w14:textId="49F6AB25" w:rsidR="008C79A5" w:rsidRPr="00AB56DE" w:rsidRDefault="008C79A5" w:rsidP="008C79A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Sensory stories </w:t>
                            </w:r>
                            <w:r w:rsidR="00E13D26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–</w:t>
                            </w:r>
                            <w:r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3D26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253F0B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E</w:t>
                            </w:r>
                            <w:r w:rsidR="00E13D26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normous </w:t>
                            </w:r>
                            <w:r w:rsidR="00253F0B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T</w:t>
                            </w:r>
                            <w:r w:rsidR="00E13D26"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urnip </w:t>
                            </w:r>
                          </w:p>
                          <w:p w14:paraId="74895284" w14:textId="77777777" w:rsidR="008C79A5" w:rsidRPr="00AB56DE" w:rsidRDefault="008C79A5" w:rsidP="008C79A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7A5640FB" w14:textId="0DDB4F5F" w:rsidR="002C7CB4" w:rsidRPr="00AB56DE" w:rsidRDefault="002C7CB4" w:rsidP="008C79A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Vocab Boards – gardening equipment.</w:t>
                            </w:r>
                          </w:p>
                          <w:p w14:paraId="31479A35" w14:textId="77777777" w:rsidR="002C7CB4" w:rsidRDefault="002C7CB4" w:rsidP="008C79A5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  <w:p w14:paraId="31AE52BF" w14:textId="77777777" w:rsidR="00D3257F" w:rsidRDefault="00D3257F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53FE9" id="Text Box 4" o:spid="_x0000_s1031" style="position:absolute;margin-left:42.3pt;margin-top:14.95pt;width:183.3pt;height:467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" filled="f" strokecolor="red" strokeweight="4.5pt">
                <v:stroke joinstyle="miter"/>
                <v:textbox>
                  <w:txbxContent>
                    <w:p w14:paraId="371BA306" w14:textId="69FFB0CF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communication and interaction</w:t>
                      </w:r>
                    </w:p>
                    <w:p w14:paraId="2E7143BD" w14:textId="77777777" w:rsidR="008C79A5" w:rsidRPr="00AB56DE" w:rsidRDefault="008C79A5" w:rsidP="008C79A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My Communication and Interaction – </w:t>
                      </w:r>
                    </w:p>
                    <w:p w14:paraId="4A406F58" w14:textId="612D0954" w:rsidR="008C79A5" w:rsidRPr="00AB56DE" w:rsidRDefault="008C79A5" w:rsidP="008C79A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– </w:t>
                      </w:r>
                      <w:r w:rsidR="00921B5D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stacking stones and flower garden activity </w:t>
                      </w:r>
                    </w:p>
                    <w:p w14:paraId="24FC59F6" w14:textId="77777777" w:rsidR="008C79A5" w:rsidRPr="00AB56DE" w:rsidRDefault="008C79A5" w:rsidP="008C79A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7B868F" w14:textId="16E6F2D9" w:rsidR="008C79A5" w:rsidRPr="00AB56DE" w:rsidRDefault="008C79A5" w:rsidP="008C79A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Letters &amp; Sounds phase </w:t>
                      </w:r>
                      <w:r w:rsidR="00FC3C85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>1</w:t>
                      </w:r>
                      <w:r w:rsidR="00556B15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>-</w:t>
                      </w:r>
                      <w:r w:rsidR="00FC3C85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>5</w:t>
                      </w:r>
                    </w:p>
                    <w:p w14:paraId="6CE5DBF0" w14:textId="77777777" w:rsidR="008C79A5" w:rsidRPr="00AB56DE" w:rsidRDefault="008C79A5" w:rsidP="008C79A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4933724F" w14:textId="0FA97230" w:rsidR="008C79A5" w:rsidRPr="00AB56DE" w:rsidRDefault="008C79A5" w:rsidP="008C79A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>Colour semantics – what doing/what happening</w:t>
                      </w:r>
                      <w:r w:rsidR="000472FB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>/where</w:t>
                      </w:r>
                    </w:p>
                    <w:p w14:paraId="55B51EBC" w14:textId="77777777" w:rsidR="008C79A5" w:rsidRPr="00AB56DE" w:rsidRDefault="008C79A5" w:rsidP="008C79A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2068EA91" w14:textId="4BDF73A1" w:rsidR="008C79A5" w:rsidRPr="00AB56DE" w:rsidRDefault="008C79A5" w:rsidP="008C79A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>Developing speaking and listening skills. How to read</w:t>
                      </w:r>
                      <w:r w:rsidR="00253F0B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and retell</w:t>
                      </w:r>
                      <w:r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in front of people.</w:t>
                      </w:r>
                    </w:p>
                    <w:p w14:paraId="73FB6F1A" w14:textId="77777777" w:rsidR="008C79A5" w:rsidRPr="00AB56DE" w:rsidRDefault="008C79A5" w:rsidP="008C79A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0FE21BA7" w14:textId="2D490B32" w:rsidR="008C79A5" w:rsidRPr="00AB56DE" w:rsidRDefault="008C79A5" w:rsidP="008C79A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Talk 4 Writing – Fictio</w:t>
                      </w:r>
                      <w:r w:rsidR="00F33E79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n </w:t>
                      </w:r>
                      <w:proofErr w:type="gramStart"/>
                      <w:r w:rsidR="00F33E79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="00F33E79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Enormous Turnip</w:t>
                      </w:r>
                    </w:p>
                    <w:p w14:paraId="5E4EC885" w14:textId="77777777" w:rsidR="008C79A5" w:rsidRPr="00AB56DE" w:rsidRDefault="008C79A5" w:rsidP="008C79A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0F6F842A" w14:textId="028532FA" w:rsidR="008C79A5" w:rsidRPr="00AB56DE" w:rsidRDefault="008C79A5" w:rsidP="008C79A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Recounts of </w:t>
                      </w:r>
                      <w:proofErr w:type="gramStart"/>
                      <w:r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>trips  -</w:t>
                      </w:r>
                      <w:proofErr w:type="gramEnd"/>
                      <w:r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F33E79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>Cinema &amp; Garden centre</w:t>
                      </w:r>
                      <w:r w:rsidR="00283593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>/Brockholes</w:t>
                      </w:r>
                      <w:r w:rsidR="00F33E79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2DFDAC" w14:textId="77777777" w:rsidR="008C79A5" w:rsidRPr="00AB56DE" w:rsidRDefault="008C79A5" w:rsidP="008C79A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33699517" w14:textId="49F6AB25" w:rsidR="008C79A5" w:rsidRPr="00AB56DE" w:rsidRDefault="008C79A5" w:rsidP="008C79A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Sensory stories </w:t>
                      </w:r>
                      <w:r w:rsidR="00E13D26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>–</w:t>
                      </w:r>
                      <w:r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E13D26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The </w:t>
                      </w:r>
                      <w:r w:rsidR="00253F0B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>E</w:t>
                      </w:r>
                      <w:r w:rsidR="00E13D26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normous </w:t>
                      </w:r>
                      <w:r w:rsidR="00253F0B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>T</w:t>
                      </w:r>
                      <w:r w:rsidR="00E13D26"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urnip </w:t>
                      </w:r>
                    </w:p>
                    <w:p w14:paraId="74895284" w14:textId="77777777" w:rsidR="008C79A5" w:rsidRPr="00AB56DE" w:rsidRDefault="008C79A5" w:rsidP="008C79A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7A5640FB" w14:textId="0DDB4F5F" w:rsidR="002C7CB4" w:rsidRPr="00AB56DE" w:rsidRDefault="002C7CB4" w:rsidP="008C79A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AB56DE">
                        <w:rPr>
                          <w:rFonts w:ascii="Ink Free" w:hAnsi="Ink Free"/>
                          <w:sz w:val="24"/>
                          <w:szCs w:val="24"/>
                        </w:rPr>
                        <w:t>Vocab Boards – gardening equipment.</w:t>
                      </w:r>
                    </w:p>
                    <w:p w14:paraId="31479A35" w14:textId="77777777" w:rsidR="002C7CB4" w:rsidRDefault="002C7CB4" w:rsidP="008C79A5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  <w:p w14:paraId="31AE52BF" w14:textId="77777777" w:rsidR="00D3257F" w:rsidRDefault="00D3257F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2239E73" w14:textId="6CA0C509" w:rsidR="001E36B5" w:rsidRDefault="001E36B5"/>
    <w:p w14:paraId="286E26D4" w14:textId="696E3EBD" w:rsidR="001E36B5" w:rsidRDefault="001E36B5"/>
    <w:p w14:paraId="0438A10C" w14:textId="507F4F61" w:rsidR="001E36B5" w:rsidRDefault="001E36B5"/>
    <w:p w14:paraId="51B3110A" w14:textId="666A10D4" w:rsidR="001E36B5" w:rsidRDefault="001E36B5"/>
    <w:p w14:paraId="1837E710" w14:textId="17125D1E" w:rsidR="001E36B5" w:rsidRDefault="001E36B5"/>
    <w:p w14:paraId="026669F9" w14:textId="14B908A4" w:rsidR="00693E03" w:rsidRPr="00943FEF" w:rsidRDefault="00580EA4" w:rsidP="00F9109F">
      <w:pPr>
        <w:jc w:val="center"/>
        <w:rPr>
          <w:rFonts w:ascii="Ink Free" w:hAnsi="Ink Free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808" behindDoc="1" locked="0" layoutInCell="1" allowOverlap="1" wp14:anchorId="1E4AEDD9" wp14:editId="6A0DAFC9">
                <wp:simplePos x="0" y="0"/>
                <wp:positionH relativeFrom="column">
                  <wp:posOffset>4535967</wp:posOffset>
                </wp:positionH>
                <wp:positionV relativeFrom="paragraph">
                  <wp:posOffset>2161499</wp:posOffset>
                </wp:positionV>
                <wp:extent cx="2082165" cy="2078990"/>
                <wp:effectExtent l="19050" t="19050" r="32385" b="35560"/>
                <wp:wrapTight wrapText="bothSides">
                  <wp:wrapPolygon edited="0">
                    <wp:start x="2174" y="-198"/>
                    <wp:lineTo x="-198" y="-198"/>
                    <wp:lineTo x="-198" y="20188"/>
                    <wp:lineTo x="1976" y="21772"/>
                    <wp:lineTo x="19565" y="21772"/>
                    <wp:lineTo x="19960" y="21772"/>
                    <wp:lineTo x="21738" y="19396"/>
                    <wp:lineTo x="21738" y="1979"/>
                    <wp:lineTo x="20157" y="-198"/>
                    <wp:lineTo x="19367" y="-198"/>
                    <wp:lineTo x="2174" y="-198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207899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1C126" w14:textId="4F8A2A43" w:rsidR="007829D9" w:rsidRDefault="007829D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Myself and my active body</w:t>
                            </w:r>
                          </w:p>
                          <w:p w14:paraId="1CB4F6CC" w14:textId="5ADD7948" w:rsidR="00084808" w:rsidRPr="00E371B2" w:rsidRDefault="00084808" w:rsidP="00084808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E371B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Feilding and bating games</w:t>
                            </w:r>
                            <w:r w:rsidR="008F394B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- Quick cricket</w:t>
                            </w:r>
                          </w:p>
                          <w:p w14:paraId="45386F29" w14:textId="77777777" w:rsidR="007C4340" w:rsidRPr="00AB56DE" w:rsidRDefault="007C4340" w:rsidP="007E0675">
                            <w:pPr>
                              <w:pStyle w:val="NoSpacing"/>
                              <w:rPr>
                                <w:rFonts w:ascii="Ink Free" w:hAnsi="Ink Free"/>
                                <w:sz w:val="12"/>
                                <w:szCs w:val="12"/>
                              </w:rPr>
                            </w:pPr>
                          </w:p>
                          <w:p w14:paraId="7D257CF4" w14:textId="0FF66EF4" w:rsidR="007E0675" w:rsidRPr="00E371B2" w:rsidRDefault="007E0675" w:rsidP="007E067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E371B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Forest school physical activities</w:t>
                            </w:r>
                            <w:r w:rsidR="0094603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gramStart"/>
                            <w:r w:rsidR="0094603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balancing  </w:t>
                            </w:r>
                            <w:r w:rsidR="008B3C14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="008B3C14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56DE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den making</w:t>
                            </w:r>
                          </w:p>
                          <w:p w14:paraId="2656EFAB" w14:textId="70353787" w:rsidR="00441B60" w:rsidRPr="00E371B2" w:rsidRDefault="00441B60" w:rsidP="007E0675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38C460B1" w14:textId="77777777" w:rsidR="007E0675" w:rsidRDefault="007E0675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AEDD9" id="_x0000_s1032" style="position:absolute;left:0;text-align:left;margin-left:357.15pt;margin-top:170.2pt;width:163.95pt;height:163.7pt;z-index:-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" filled="f" strokecolor="#ffc000" strokeweight="4.5pt">
                <v:stroke joinstyle="miter"/>
                <v:textbox>
                  <w:txbxContent>
                    <w:p w14:paraId="3AD1C126" w14:textId="4F8A2A43" w:rsidR="007829D9" w:rsidRDefault="007829D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Myself and my active body</w:t>
                      </w:r>
                    </w:p>
                    <w:p w14:paraId="1CB4F6CC" w14:textId="5ADD7948" w:rsidR="00084808" w:rsidRPr="00E371B2" w:rsidRDefault="00084808" w:rsidP="00084808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E371B2">
                        <w:rPr>
                          <w:rFonts w:ascii="Ink Free" w:hAnsi="Ink Free"/>
                          <w:sz w:val="24"/>
                          <w:szCs w:val="24"/>
                        </w:rPr>
                        <w:t>Feilding and bating games</w:t>
                      </w:r>
                      <w:r w:rsidR="008F394B">
                        <w:rPr>
                          <w:rFonts w:ascii="Ink Free" w:hAnsi="Ink Free"/>
                          <w:sz w:val="24"/>
                          <w:szCs w:val="24"/>
                        </w:rPr>
                        <w:t>- Quick cricket</w:t>
                      </w:r>
                    </w:p>
                    <w:p w14:paraId="45386F29" w14:textId="77777777" w:rsidR="007C4340" w:rsidRPr="00AB56DE" w:rsidRDefault="007C4340" w:rsidP="007E0675">
                      <w:pPr>
                        <w:pStyle w:val="NoSpacing"/>
                        <w:rPr>
                          <w:rFonts w:ascii="Ink Free" w:hAnsi="Ink Free"/>
                          <w:sz w:val="12"/>
                          <w:szCs w:val="12"/>
                        </w:rPr>
                      </w:pPr>
                    </w:p>
                    <w:p w14:paraId="7D257CF4" w14:textId="0FF66EF4" w:rsidR="007E0675" w:rsidRPr="00E371B2" w:rsidRDefault="007E0675" w:rsidP="007E067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E371B2">
                        <w:rPr>
                          <w:rFonts w:ascii="Ink Free" w:hAnsi="Ink Free"/>
                          <w:sz w:val="24"/>
                          <w:szCs w:val="24"/>
                        </w:rPr>
                        <w:t>Forest school physical activities</w:t>
                      </w:r>
                      <w:r w:rsidR="0094603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– </w:t>
                      </w:r>
                      <w:proofErr w:type="gramStart"/>
                      <w:r w:rsidR="0094603E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balancing  </w:t>
                      </w:r>
                      <w:r w:rsidR="008B3C14">
                        <w:rPr>
                          <w:rFonts w:ascii="Ink Free" w:hAnsi="Ink Free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="008B3C14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AB56DE">
                        <w:rPr>
                          <w:rFonts w:ascii="Ink Free" w:hAnsi="Ink Free"/>
                          <w:sz w:val="24"/>
                          <w:szCs w:val="24"/>
                        </w:rPr>
                        <w:t>den making</w:t>
                      </w:r>
                    </w:p>
                    <w:p w14:paraId="2656EFAB" w14:textId="70353787" w:rsidR="00441B60" w:rsidRPr="00E371B2" w:rsidRDefault="00441B60" w:rsidP="007E0675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38C460B1" w14:textId="77777777" w:rsidR="007E0675" w:rsidRDefault="007E0675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5624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0E5A1DC" wp14:editId="4A029E90">
                <wp:simplePos x="0" y="0"/>
                <wp:positionH relativeFrom="column">
                  <wp:posOffset>2226770</wp:posOffset>
                </wp:positionH>
                <wp:positionV relativeFrom="paragraph">
                  <wp:posOffset>1524217</wp:posOffset>
                </wp:positionV>
                <wp:extent cx="2014220" cy="2564765"/>
                <wp:effectExtent l="19050" t="19050" r="43180" b="45085"/>
                <wp:wrapTight wrapText="bothSides">
                  <wp:wrapPolygon edited="0">
                    <wp:start x="2451" y="-160"/>
                    <wp:lineTo x="-204" y="-160"/>
                    <wp:lineTo x="-204" y="20536"/>
                    <wp:lineTo x="2043" y="21819"/>
                    <wp:lineTo x="2247" y="21819"/>
                    <wp:lineTo x="19612" y="21819"/>
                    <wp:lineTo x="19816" y="21819"/>
                    <wp:lineTo x="21859" y="20536"/>
                    <wp:lineTo x="21859" y="1604"/>
                    <wp:lineTo x="20020" y="-160"/>
                    <wp:lineTo x="19203" y="-160"/>
                    <wp:lineTo x="2451" y="-16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2564765"/>
                        </a:xfrm>
                        <a:prstGeom prst="roundRect">
                          <a:avLst>
                            <a:gd name="adj" fmla="val 17633"/>
                          </a:avLst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BBC8" w14:textId="45C42197" w:rsidR="00885B19" w:rsidRPr="00127D46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creativity</w:t>
                            </w:r>
                          </w:p>
                          <w:p w14:paraId="16A08BFD" w14:textId="65E92376" w:rsidR="007C4340" w:rsidRPr="00E371B2" w:rsidRDefault="007C4340" w:rsidP="007C4340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E371B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Andy Goldsworthy ART</w:t>
                            </w:r>
                          </w:p>
                          <w:p w14:paraId="41A86282" w14:textId="77777777" w:rsidR="007C4340" w:rsidRPr="00E371B2" w:rsidRDefault="007C4340" w:rsidP="007C4340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0616E700" w14:textId="747B4871" w:rsidR="00C92FF9" w:rsidRPr="00E371B2" w:rsidRDefault="00C92FF9" w:rsidP="00C92FF9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E371B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Messy play</w:t>
                            </w:r>
                            <w:r w:rsidR="007C4340" w:rsidRPr="00E371B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in the forest </w:t>
                            </w:r>
                          </w:p>
                          <w:p w14:paraId="151F447D" w14:textId="77777777" w:rsidR="007C4340" w:rsidRPr="00E371B2" w:rsidRDefault="007C4340" w:rsidP="00C92FF9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37819D95" w14:textId="370F86D5" w:rsidR="007C4340" w:rsidRPr="00E371B2" w:rsidRDefault="00751094" w:rsidP="00C92FF9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Natural </w:t>
                            </w:r>
                            <w:r w:rsidR="007C4340" w:rsidRPr="00E371B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2FF9" w:rsidRPr="00E371B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sculptures</w:t>
                            </w:r>
                            <w:proofErr w:type="gramEnd"/>
                          </w:p>
                          <w:p w14:paraId="173526B3" w14:textId="0C589E22" w:rsidR="007C4340" w:rsidRPr="00E371B2" w:rsidRDefault="00085942" w:rsidP="00C92FF9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And </w:t>
                            </w:r>
                          </w:p>
                          <w:p w14:paraId="37A8A1C6" w14:textId="1F744EA4" w:rsidR="00C92FF9" w:rsidRDefault="007C4340" w:rsidP="00C92FF9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E371B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J</w:t>
                            </w:r>
                            <w:r w:rsidR="00C92FF9" w:rsidRPr="00E371B2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ewellery with natural items</w:t>
                            </w:r>
                          </w:p>
                          <w:p w14:paraId="1607D7CB" w14:textId="77777777" w:rsidR="00085942" w:rsidRDefault="00085942" w:rsidP="00C92FF9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</w:p>
                          <w:p w14:paraId="5FD7A765" w14:textId="64CBD1A0" w:rsidR="00085942" w:rsidRPr="00E371B2" w:rsidRDefault="00085942" w:rsidP="00C92FF9">
                            <w:pPr>
                              <w:pStyle w:val="NoSpacing"/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Art assessment -</w:t>
                            </w:r>
                            <w:r w:rsidR="00E20B27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593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shoes</w:t>
                            </w:r>
                          </w:p>
                          <w:p w14:paraId="4D01E132" w14:textId="5455C602" w:rsidR="00BC1909" w:rsidRPr="00486CAC" w:rsidRDefault="00BC1909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5A1DC" id="Text Box 7" o:spid="_x0000_s1033" style="position:absolute;left:0;text-align:left;margin-left:175.35pt;margin-top:120pt;width:158.6pt;height:201.9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1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" filled="f" strokecolor="#7030a0" strokeweight="4.5pt">
                <v:stroke joinstyle="miter"/>
                <v:textbox>
                  <w:txbxContent>
                    <w:p w14:paraId="51D8BBC8" w14:textId="45C42197" w:rsidR="00885B19" w:rsidRPr="00127D46" w:rsidRDefault="00885B19" w:rsidP="00885B19">
                      <w:pPr>
                        <w:jc w:val="center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creativity</w:t>
                      </w:r>
                    </w:p>
                    <w:p w14:paraId="16A08BFD" w14:textId="65E92376" w:rsidR="007C4340" w:rsidRPr="00E371B2" w:rsidRDefault="007C4340" w:rsidP="007C4340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E371B2">
                        <w:rPr>
                          <w:rFonts w:ascii="Ink Free" w:hAnsi="Ink Free"/>
                          <w:sz w:val="24"/>
                          <w:szCs w:val="24"/>
                        </w:rPr>
                        <w:t>Andy Goldsworthy ART</w:t>
                      </w:r>
                    </w:p>
                    <w:p w14:paraId="41A86282" w14:textId="77777777" w:rsidR="007C4340" w:rsidRPr="00E371B2" w:rsidRDefault="007C4340" w:rsidP="007C4340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0616E700" w14:textId="747B4871" w:rsidR="00C92FF9" w:rsidRPr="00E371B2" w:rsidRDefault="00C92FF9" w:rsidP="00C92FF9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E371B2">
                        <w:rPr>
                          <w:rFonts w:ascii="Ink Free" w:hAnsi="Ink Free"/>
                          <w:sz w:val="24"/>
                          <w:szCs w:val="24"/>
                        </w:rPr>
                        <w:t>Messy play</w:t>
                      </w:r>
                      <w:r w:rsidR="007C4340" w:rsidRPr="00E371B2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in the forest </w:t>
                      </w:r>
                    </w:p>
                    <w:p w14:paraId="151F447D" w14:textId="77777777" w:rsidR="007C4340" w:rsidRPr="00E371B2" w:rsidRDefault="007C4340" w:rsidP="00C92FF9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37819D95" w14:textId="370F86D5" w:rsidR="007C4340" w:rsidRPr="00E371B2" w:rsidRDefault="00751094" w:rsidP="00C92FF9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Natural </w:t>
                      </w:r>
                      <w:r w:rsidR="007C4340" w:rsidRPr="00E371B2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C92FF9" w:rsidRPr="00E371B2">
                        <w:rPr>
                          <w:rFonts w:ascii="Ink Free" w:hAnsi="Ink Free"/>
                          <w:sz w:val="24"/>
                          <w:szCs w:val="24"/>
                        </w:rPr>
                        <w:t>sculptures</w:t>
                      </w:r>
                      <w:proofErr w:type="gramEnd"/>
                    </w:p>
                    <w:p w14:paraId="173526B3" w14:textId="0C589E22" w:rsidR="007C4340" w:rsidRPr="00E371B2" w:rsidRDefault="00085942" w:rsidP="00C92FF9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And </w:t>
                      </w:r>
                    </w:p>
                    <w:p w14:paraId="37A8A1C6" w14:textId="1F744EA4" w:rsidR="00C92FF9" w:rsidRDefault="007C4340" w:rsidP="00C92FF9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E371B2">
                        <w:rPr>
                          <w:rFonts w:ascii="Ink Free" w:hAnsi="Ink Free"/>
                          <w:sz w:val="24"/>
                          <w:szCs w:val="24"/>
                        </w:rPr>
                        <w:t>J</w:t>
                      </w:r>
                      <w:r w:rsidR="00C92FF9" w:rsidRPr="00E371B2">
                        <w:rPr>
                          <w:rFonts w:ascii="Ink Free" w:hAnsi="Ink Free"/>
                          <w:sz w:val="24"/>
                          <w:szCs w:val="24"/>
                        </w:rPr>
                        <w:t>ewellery with natural items</w:t>
                      </w:r>
                    </w:p>
                    <w:p w14:paraId="1607D7CB" w14:textId="77777777" w:rsidR="00085942" w:rsidRDefault="00085942" w:rsidP="00C92FF9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</w:p>
                    <w:p w14:paraId="5FD7A765" w14:textId="64CBD1A0" w:rsidR="00085942" w:rsidRPr="00E371B2" w:rsidRDefault="00085942" w:rsidP="00C92FF9">
                      <w:pPr>
                        <w:pStyle w:val="NoSpacing"/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t>Art assessment -</w:t>
                      </w:r>
                      <w:r w:rsidR="00E20B27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283593">
                        <w:rPr>
                          <w:rFonts w:ascii="Ink Free" w:hAnsi="Ink Free"/>
                          <w:sz w:val="24"/>
                          <w:szCs w:val="24"/>
                        </w:rPr>
                        <w:t>shoes</w:t>
                      </w:r>
                    </w:p>
                    <w:p w14:paraId="4D01E132" w14:textId="5455C602" w:rsidR="00BC1909" w:rsidRPr="00486CAC" w:rsidRDefault="00BC1909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4B4386">
        <w:rPr>
          <w:rFonts w:ascii="Ink Free" w:hAnsi="Ink Free"/>
          <w:noProof/>
          <w:sz w:val="36"/>
        </w:rPr>
        <w:drawing>
          <wp:anchor distT="0" distB="0" distL="114300" distR="114300" simplePos="0" relativeHeight="251750400" behindDoc="0" locked="0" layoutInCell="1" allowOverlap="1" wp14:anchorId="1FD3F7DA" wp14:editId="73978852">
            <wp:simplePos x="0" y="0"/>
            <wp:positionH relativeFrom="column">
              <wp:posOffset>6812204</wp:posOffset>
            </wp:positionH>
            <wp:positionV relativeFrom="paragraph">
              <wp:posOffset>2750138</wp:posOffset>
            </wp:positionV>
            <wp:extent cx="2715895" cy="1692275"/>
            <wp:effectExtent l="0" t="0" r="8255" b="3175"/>
            <wp:wrapNone/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93E03" w:rsidRPr="00943FEF" w:rsidSect="003A4748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1AA"/>
    <w:multiLevelType w:val="hybridMultilevel"/>
    <w:tmpl w:val="E92C00D4"/>
    <w:lvl w:ilvl="0" w:tplc="05B4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A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6F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E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0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6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A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9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E57ED2"/>
    <w:multiLevelType w:val="hybridMultilevel"/>
    <w:tmpl w:val="2244E21E"/>
    <w:lvl w:ilvl="0" w:tplc="3FF8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E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E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6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6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C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C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D638D7"/>
    <w:multiLevelType w:val="hybridMultilevel"/>
    <w:tmpl w:val="A69ADAC6"/>
    <w:lvl w:ilvl="0" w:tplc="9522A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03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E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C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8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2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E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73118E"/>
    <w:multiLevelType w:val="hybridMultilevel"/>
    <w:tmpl w:val="66240CB4"/>
    <w:lvl w:ilvl="0" w:tplc="B180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0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2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6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C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8A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1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9E6C69"/>
    <w:multiLevelType w:val="hybridMultilevel"/>
    <w:tmpl w:val="B10E0E4A"/>
    <w:lvl w:ilvl="0" w:tplc="916E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2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8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2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0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E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FD1BE3"/>
    <w:multiLevelType w:val="hybridMultilevel"/>
    <w:tmpl w:val="559A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582D"/>
    <w:multiLevelType w:val="hybridMultilevel"/>
    <w:tmpl w:val="07F81478"/>
    <w:lvl w:ilvl="0" w:tplc="B2AE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C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4C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4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A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2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C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46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E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88802412">
    <w:abstractNumId w:val="2"/>
  </w:num>
  <w:num w:numId="2" w16cid:durableId="1600797592">
    <w:abstractNumId w:val="5"/>
  </w:num>
  <w:num w:numId="3" w16cid:durableId="1498810546">
    <w:abstractNumId w:val="1"/>
  </w:num>
  <w:num w:numId="4" w16cid:durableId="1049691674">
    <w:abstractNumId w:val="6"/>
  </w:num>
  <w:num w:numId="5" w16cid:durableId="1246843198">
    <w:abstractNumId w:val="4"/>
  </w:num>
  <w:num w:numId="6" w16cid:durableId="2018381522">
    <w:abstractNumId w:val="3"/>
  </w:num>
  <w:num w:numId="7" w16cid:durableId="54914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9F"/>
    <w:rsid w:val="000472FB"/>
    <w:rsid w:val="00084808"/>
    <w:rsid w:val="00085942"/>
    <w:rsid w:val="000A067E"/>
    <w:rsid w:val="000A4582"/>
    <w:rsid w:val="00127D46"/>
    <w:rsid w:val="00142BD0"/>
    <w:rsid w:val="00175AFE"/>
    <w:rsid w:val="001D740F"/>
    <w:rsid w:val="001E36B5"/>
    <w:rsid w:val="00202DF1"/>
    <w:rsid w:val="002111C0"/>
    <w:rsid w:val="0021386C"/>
    <w:rsid w:val="00225DEF"/>
    <w:rsid w:val="00253F0B"/>
    <w:rsid w:val="00261F8A"/>
    <w:rsid w:val="00263C97"/>
    <w:rsid w:val="00283593"/>
    <w:rsid w:val="002943EB"/>
    <w:rsid w:val="002B7116"/>
    <w:rsid w:val="002C738F"/>
    <w:rsid w:val="002C7CB4"/>
    <w:rsid w:val="003067BE"/>
    <w:rsid w:val="0034232F"/>
    <w:rsid w:val="00381FDA"/>
    <w:rsid w:val="00385ADF"/>
    <w:rsid w:val="00397C12"/>
    <w:rsid w:val="003A4748"/>
    <w:rsid w:val="003C53C8"/>
    <w:rsid w:val="004119A6"/>
    <w:rsid w:val="00420C7A"/>
    <w:rsid w:val="00441B60"/>
    <w:rsid w:val="00486CAC"/>
    <w:rsid w:val="004B3499"/>
    <w:rsid w:val="004B4386"/>
    <w:rsid w:val="004E2444"/>
    <w:rsid w:val="004E4448"/>
    <w:rsid w:val="00507E6B"/>
    <w:rsid w:val="0052537E"/>
    <w:rsid w:val="00556B15"/>
    <w:rsid w:val="005624B3"/>
    <w:rsid w:val="00580EA4"/>
    <w:rsid w:val="005A3993"/>
    <w:rsid w:val="005C349D"/>
    <w:rsid w:val="005F6860"/>
    <w:rsid w:val="00610A27"/>
    <w:rsid w:val="00620A08"/>
    <w:rsid w:val="00687ABE"/>
    <w:rsid w:val="00693E03"/>
    <w:rsid w:val="00695DBB"/>
    <w:rsid w:val="006D5174"/>
    <w:rsid w:val="00751094"/>
    <w:rsid w:val="007829D9"/>
    <w:rsid w:val="007B5242"/>
    <w:rsid w:val="007C4340"/>
    <w:rsid w:val="007E0675"/>
    <w:rsid w:val="008018D8"/>
    <w:rsid w:val="008672B7"/>
    <w:rsid w:val="00874B91"/>
    <w:rsid w:val="00880BFC"/>
    <w:rsid w:val="00885B19"/>
    <w:rsid w:val="008B3C14"/>
    <w:rsid w:val="008C79A5"/>
    <w:rsid w:val="008F394B"/>
    <w:rsid w:val="00921B5D"/>
    <w:rsid w:val="00943FEF"/>
    <w:rsid w:val="0094603E"/>
    <w:rsid w:val="009D0947"/>
    <w:rsid w:val="00A80899"/>
    <w:rsid w:val="00AB56DE"/>
    <w:rsid w:val="00AD7F36"/>
    <w:rsid w:val="00AE3087"/>
    <w:rsid w:val="00AF09CA"/>
    <w:rsid w:val="00B63130"/>
    <w:rsid w:val="00B85CE1"/>
    <w:rsid w:val="00BB21DB"/>
    <w:rsid w:val="00BC1909"/>
    <w:rsid w:val="00C12B0F"/>
    <w:rsid w:val="00C320BE"/>
    <w:rsid w:val="00C35C98"/>
    <w:rsid w:val="00C837EC"/>
    <w:rsid w:val="00C92FF9"/>
    <w:rsid w:val="00CD040B"/>
    <w:rsid w:val="00D00395"/>
    <w:rsid w:val="00D039CA"/>
    <w:rsid w:val="00D3257F"/>
    <w:rsid w:val="00DC7C58"/>
    <w:rsid w:val="00E13D26"/>
    <w:rsid w:val="00E20B27"/>
    <w:rsid w:val="00E3323C"/>
    <w:rsid w:val="00E371B2"/>
    <w:rsid w:val="00E5451E"/>
    <w:rsid w:val="00E927DF"/>
    <w:rsid w:val="00F15E66"/>
    <w:rsid w:val="00F33E79"/>
    <w:rsid w:val="00F578DD"/>
    <w:rsid w:val="00F9109F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69AC"/>
  <w15:chartTrackingRefBased/>
  <w15:docId w15:val="{14FF2EA4-6EEA-4753-807B-29586F6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09F"/>
    <w:pPr>
      <w:ind w:left="720"/>
      <w:contextualSpacing/>
    </w:pPr>
  </w:style>
  <w:style w:type="paragraph" w:customStyle="1" w:styleId="paragraph">
    <w:name w:val="paragraph"/>
    <w:basedOn w:val="Normal"/>
    <w:rsid w:val="006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5DBB"/>
  </w:style>
  <w:style w:type="character" w:customStyle="1" w:styleId="eop">
    <w:name w:val="eop"/>
    <w:basedOn w:val="DefaultParagraphFont"/>
    <w:rsid w:val="00695DBB"/>
  </w:style>
  <w:style w:type="paragraph" w:styleId="BalloonText">
    <w:name w:val="Balloon Text"/>
    <w:basedOn w:val="Normal"/>
    <w:link w:val="BalloonTextChar"/>
    <w:uiPriority w:val="99"/>
    <w:semiHidden/>
    <w:unhideWhenUsed/>
    <w:rsid w:val="00E3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6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Miller</dc:creator>
  <cp:keywords/>
  <dc:description/>
  <cp:lastModifiedBy>Dan Murphy</cp:lastModifiedBy>
  <cp:revision>7</cp:revision>
  <cp:lastPrinted>2021-11-26T14:32:00Z</cp:lastPrinted>
  <dcterms:created xsi:type="dcterms:W3CDTF">2024-03-27T10:46:00Z</dcterms:created>
  <dcterms:modified xsi:type="dcterms:W3CDTF">2024-03-27T16:32:00Z</dcterms:modified>
</cp:coreProperties>
</file>