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D15" w14:textId="5E2C3DBF" w:rsidR="001E36B5" w:rsidRDefault="006E5381"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0FCA48B2" wp14:editId="07ACF346">
                <wp:simplePos x="0" y="0"/>
                <wp:positionH relativeFrom="margin">
                  <wp:posOffset>2164080</wp:posOffset>
                </wp:positionH>
                <wp:positionV relativeFrom="paragraph">
                  <wp:posOffset>0</wp:posOffset>
                </wp:positionV>
                <wp:extent cx="4091940" cy="62738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E195" w14:textId="77777777" w:rsidR="00A63DAA" w:rsidRPr="00DD5014" w:rsidRDefault="00A63DAA" w:rsidP="00A63DAA">
                            <w:pPr>
                              <w:jc w:val="center"/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</w:pPr>
                            <w:r w:rsidRPr="00DD5014"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  <w:t>Colour my world</w:t>
                            </w:r>
                          </w:p>
                          <w:p w14:paraId="575EA904" w14:textId="77777777" w:rsidR="007829D9" w:rsidRPr="00DD5014" w:rsidRDefault="007829D9" w:rsidP="001E36B5">
                            <w:pPr>
                              <w:jc w:val="center"/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6" style="position:absolute;margin-left:170.4pt;margin-top:0;width:322.2pt;height:49.4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">
                <v:stroke joinstyle="miter"/>
                <v:textbox>
                  <w:txbxContent>
                    <w:p w14:paraId="05E1E195" w14:textId="77777777" w:rsidR="00A63DAA" w:rsidRPr="00DD5014" w:rsidRDefault="00A63DAA" w:rsidP="00A63DAA">
                      <w:pPr>
                        <w:jc w:val="center"/>
                        <w:rPr>
                          <w:rFonts w:ascii="Ink Free" w:hAnsi="Ink Free"/>
                          <w:sz w:val="144"/>
                          <w:szCs w:val="144"/>
                        </w:rPr>
                      </w:pPr>
                      <w:r w:rsidRPr="00DD5014">
                        <w:rPr>
                          <w:rFonts w:ascii="Ink Free" w:hAnsi="Ink Free"/>
                          <w:sz w:val="72"/>
                          <w:szCs w:val="72"/>
                        </w:rPr>
                        <w:t>Colour my world</w:t>
                      </w:r>
                    </w:p>
                    <w:p w14:paraId="575EA904" w14:textId="77777777" w:rsidR="007829D9" w:rsidRPr="00DD5014" w:rsidRDefault="007829D9" w:rsidP="001E36B5">
                      <w:pPr>
                        <w:jc w:val="center"/>
                        <w:rPr>
                          <w:rFonts w:ascii="Ink Free" w:hAnsi="Ink Free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F0148C8" wp14:editId="795B8CD8">
                <wp:simplePos x="0" y="0"/>
                <wp:positionH relativeFrom="page">
                  <wp:posOffset>7345680</wp:posOffset>
                </wp:positionH>
                <wp:positionV relativeFrom="paragraph">
                  <wp:posOffset>0</wp:posOffset>
                </wp:positionV>
                <wp:extent cx="2727960" cy="499110"/>
                <wp:effectExtent l="0" t="0" r="15240" b="152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4991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4106" w14:textId="195BE8F1" w:rsidR="006E5381" w:rsidRPr="00DD5014" w:rsidRDefault="006E5381" w:rsidP="006E5381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DD501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Creativity focus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148C8" id="Text Box 10" o:spid="_x0000_s1027" style="position:absolute;margin-left:578.4pt;margin-top:0;width:214.8pt;height:39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">
                <v:stroke joinstyle="miter"/>
                <v:textbox>
                  <w:txbxContent>
                    <w:p w14:paraId="052C4106" w14:textId="195BE8F1" w:rsidR="006E5381" w:rsidRPr="00DD5014" w:rsidRDefault="006E5381" w:rsidP="006E5381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DD5014">
                        <w:rPr>
                          <w:rFonts w:ascii="Ink Free" w:hAnsi="Ink Free"/>
                          <w:sz w:val="28"/>
                          <w:szCs w:val="28"/>
                        </w:rPr>
                        <w:t>Creativity focus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9D0947">
        <w:rPr>
          <w:noProof/>
        </w:rPr>
        <w:drawing>
          <wp:anchor distT="0" distB="0" distL="114300" distR="114300" simplePos="0" relativeHeight="251747328" behindDoc="1" locked="0" layoutInCell="1" allowOverlap="1" wp14:anchorId="0373E911" wp14:editId="5A0B939C">
            <wp:simplePos x="0" y="0"/>
            <wp:positionH relativeFrom="column">
              <wp:posOffset>-107950</wp:posOffset>
            </wp:positionH>
            <wp:positionV relativeFrom="paragraph">
              <wp:posOffset>-252730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7F27C727" w:rsidR="001E36B5" w:rsidRDefault="005742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553FE9" wp14:editId="52C855B7">
                <wp:simplePos x="0" y="0"/>
                <wp:positionH relativeFrom="page">
                  <wp:posOffset>537210</wp:posOffset>
                </wp:positionH>
                <wp:positionV relativeFrom="paragraph">
                  <wp:posOffset>307975</wp:posOffset>
                </wp:positionV>
                <wp:extent cx="2300605" cy="6101715"/>
                <wp:effectExtent l="19050" t="19050" r="42545" b="323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1017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4E076352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      </w:r>
                          </w:p>
                          <w:p w14:paraId="0C7A1C0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Use of individual communication aids, choice, comment</w:t>
                            </w:r>
                          </w:p>
                          <w:p w14:paraId="439301B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Story (see book lists)</w:t>
                            </w:r>
                          </w:p>
                          <w:p w14:paraId="79B52E3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Sequencing</w:t>
                            </w:r>
                          </w:p>
                          <w:p w14:paraId="36BA7C9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Story maps </w:t>
                            </w:r>
                          </w:p>
                          <w:p w14:paraId="2B4ACF3A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Colourful semantic</w:t>
                            </w:r>
                          </w:p>
                          <w:p w14:paraId="6FFCAF25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Writing skills linked to story </w:t>
                            </w:r>
                          </w:p>
                          <w:p w14:paraId="4BD81ECB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Letter writing, overwriting, copying. </w:t>
                            </w:r>
                          </w:p>
                          <w:p w14:paraId="3D22316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Phonics through the theme</w:t>
                            </w:r>
                          </w:p>
                          <w:p w14:paraId="63CF211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Sensory stories</w:t>
                            </w:r>
                          </w:p>
                          <w:p w14:paraId="1C34C71F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Attention autism</w:t>
                            </w:r>
                          </w:p>
                          <w:p w14:paraId="2FC7B55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Role play</w:t>
                            </w:r>
                          </w:p>
                          <w:p w14:paraId="1B84DCF1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Listening skills</w:t>
                            </w:r>
                          </w:p>
                          <w:p w14:paraId="531CD99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Intensive interaction</w:t>
                            </w:r>
                          </w:p>
                          <w:p w14:paraId="14D3B5F2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Character profiles</w:t>
                            </w:r>
                          </w:p>
                          <w:p w14:paraId="18F7BAB7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Song and rhyme time. </w:t>
                            </w:r>
                          </w:p>
                          <w:p w14:paraId="325D0FFE" w14:textId="16A3863B" w:rsidR="005940B8" w:rsidRPr="00780A66" w:rsidRDefault="005940B8" w:rsidP="005940B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N</w:t>
                            </w:r>
                            <w:r w:rsidRPr="00780A66">
                              <w:rPr>
                                <w:rFonts w:ascii="Ink Free" w:hAnsi="Ink Free"/>
                              </w:rPr>
                              <w:t>aming colours</w:t>
                            </w:r>
                          </w:p>
                          <w:p w14:paraId="4FDE9F9C" w14:textId="77777777" w:rsidR="005940B8" w:rsidRPr="00780A66" w:rsidRDefault="005940B8" w:rsidP="005940B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Making choices – colours (decorating cakes, painting, material or objects to explore)</w:t>
                            </w:r>
                          </w:p>
                          <w:p w14:paraId="45B85574" w14:textId="77777777" w:rsidR="005940B8" w:rsidRDefault="005940B8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28" style="position:absolute;margin-left:42.3pt;margin-top:24.25pt;width:181.15pt;height:480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" filled="f" strokecolor="red" strokeweight="4.5pt">
                <v:stroke joinstyle="miter"/>
                <v:textbox>
                  <w:txbxContent>
                    <w:p w14:paraId="371BA306" w14:textId="69FFB0CF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4E076352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</w:r>
                    </w:p>
                    <w:p w14:paraId="0C7A1C0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Use of individual communication aids, choice, comment</w:t>
                      </w:r>
                    </w:p>
                    <w:p w14:paraId="439301B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Story (see book lists)</w:t>
                      </w:r>
                    </w:p>
                    <w:p w14:paraId="79B52E3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Sequencing</w:t>
                      </w:r>
                    </w:p>
                    <w:p w14:paraId="36BA7C9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Story maps </w:t>
                      </w:r>
                    </w:p>
                    <w:p w14:paraId="2B4ACF3A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Colourful semantic</w:t>
                      </w:r>
                    </w:p>
                    <w:p w14:paraId="6FFCAF25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Writing skills linked to story </w:t>
                      </w:r>
                    </w:p>
                    <w:p w14:paraId="4BD81ECB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Letter writing, overwriting, copying. </w:t>
                      </w:r>
                    </w:p>
                    <w:p w14:paraId="3D22316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Phonics through the theme</w:t>
                      </w:r>
                    </w:p>
                    <w:p w14:paraId="63CF211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Sensory stories</w:t>
                      </w:r>
                    </w:p>
                    <w:p w14:paraId="1C34C71F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Attention autism</w:t>
                      </w:r>
                    </w:p>
                    <w:p w14:paraId="2FC7B55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Role play</w:t>
                      </w:r>
                    </w:p>
                    <w:p w14:paraId="1B84DCF1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Listening skills</w:t>
                      </w:r>
                    </w:p>
                    <w:p w14:paraId="531CD99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Intensive interaction</w:t>
                      </w:r>
                    </w:p>
                    <w:p w14:paraId="14D3B5F2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Character profiles</w:t>
                      </w:r>
                    </w:p>
                    <w:p w14:paraId="18F7BAB7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Song and rhyme time. </w:t>
                      </w:r>
                    </w:p>
                    <w:p w14:paraId="325D0FFE" w14:textId="16A3863B" w:rsidR="005940B8" w:rsidRPr="00780A66" w:rsidRDefault="005940B8" w:rsidP="005940B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N</w:t>
                      </w:r>
                      <w:r w:rsidRPr="00780A66">
                        <w:rPr>
                          <w:rFonts w:ascii="Ink Free" w:hAnsi="Ink Free"/>
                        </w:rPr>
                        <w:t>aming colours</w:t>
                      </w:r>
                    </w:p>
                    <w:p w14:paraId="4FDE9F9C" w14:textId="77777777" w:rsidR="005940B8" w:rsidRPr="00780A66" w:rsidRDefault="005940B8" w:rsidP="005940B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Making choices – colours (decorating cakes, painting, material or objects to explore)</w:t>
                      </w:r>
                    </w:p>
                    <w:p w14:paraId="45B85574" w14:textId="77777777" w:rsidR="005940B8" w:rsidRDefault="005940B8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D09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E7D05B6" wp14:editId="5F846E92">
                <wp:simplePos x="0" y="0"/>
                <wp:positionH relativeFrom="column">
                  <wp:posOffset>2270760</wp:posOffset>
                </wp:positionH>
                <wp:positionV relativeFrom="paragraph">
                  <wp:posOffset>431800</wp:posOffset>
                </wp:positionV>
                <wp:extent cx="1863725" cy="2401570"/>
                <wp:effectExtent l="19050" t="19050" r="41275" b="36830"/>
                <wp:wrapTight wrapText="bothSides">
                  <wp:wrapPolygon edited="0">
                    <wp:start x="2208" y="-171"/>
                    <wp:lineTo x="-221" y="-171"/>
                    <wp:lineTo x="-221" y="20732"/>
                    <wp:lineTo x="1987" y="21760"/>
                    <wp:lineTo x="1987" y="21760"/>
                    <wp:lineTo x="19650" y="21760"/>
                    <wp:lineTo x="20312" y="21760"/>
                    <wp:lineTo x="21858" y="19875"/>
                    <wp:lineTo x="21858" y="1371"/>
                    <wp:lineTo x="20974" y="343"/>
                    <wp:lineTo x="19650" y="-171"/>
                    <wp:lineTo x="2208" y="-171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4015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478FD869" w14:textId="41B90867" w:rsidR="00111640" w:rsidRPr="00780A66" w:rsidRDefault="00111640" w:rsidP="00111640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O</w:t>
                            </w:r>
                            <w:r w:rsidRPr="00780A66">
                              <w:rPr>
                                <w:rFonts w:ascii="Ink Free" w:hAnsi="Ink Free"/>
                              </w:rPr>
                              <w:t>bservations around – taking photos</w:t>
                            </w:r>
                          </w:p>
                          <w:p w14:paraId="746E13E6" w14:textId="77777777" w:rsidR="00111640" w:rsidRPr="00780A66" w:rsidRDefault="00111640" w:rsidP="00111640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Collecting natural materials</w:t>
                            </w:r>
                          </w:p>
                          <w:p w14:paraId="3DFE6401" w14:textId="77777777" w:rsidR="00111640" w:rsidRPr="00780A66" w:rsidRDefault="00111640" w:rsidP="00111640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Colour – experiments – drinking plants – changing colour</w:t>
                            </w:r>
                          </w:p>
                          <w:p w14:paraId="634F412B" w14:textId="77777777" w:rsidR="00111640" w:rsidRPr="00780A66" w:rsidRDefault="00111640" w:rsidP="00111640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Colour travel – paper towels</w:t>
                            </w:r>
                          </w:p>
                          <w:p w14:paraId="72840169" w14:textId="77777777" w:rsidR="00111640" w:rsidRPr="00780A66" w:rsidRDefault="00111640" w:rsidP="00111640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Skittles experiment</w:t>
                            </w:r>
                          </w:p>
                          <w:p w14:paraId="4D33ABC9" w14:textId="77777777" w:rsidR="00263C97" w:rsidRPr="00885B19" w:rsidRDefault="00263C97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29" style="position:absolute;margin-left:178.8pt;margin-top:34pt;width:146.75pt;height:189.1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478FD869" w14:textId="41B90867" w:rsidR="00111640" w:rsidRPr="00780A66" w:rsidRDefault="00111640" w:rsidP="00111640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O</w:t>
                      </w:r>
                      <w:r w:rsidRPr="00780A66">
                        <w:rPr>
                          <w:rFonts w:ascii="Ink Free" w:hAnsi="Ink Free"/>
                        </w:rPr>
                        <w:t>bservations around – taking photos</w:t>
                      </w:r>
                    </w:p>
                    <w:p w14:paraId="746E13E6" w14:textId="77777777" w:rsidR="00111640" w:rsidRPr="00780A66" w:rsidRDefault="00111640" w:rsidP="00111640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Collecting natural materials</w:t>
                      </w:r>
                    </w:p>
                    <w:p w14:paraId="3DFE6401" w14:textId="77777777" w:rsidR="00111640" w:rsidRPr="00780A66" w:rsidRDefault="00111640" w:rsidP="00111640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Colour – experiments – drinking plants – changing colour</w:t>
                      </w:r>
                    </w:p>
                    <w:p w14:paraId="634F412B" w14:textId="77777777" w:rsidR="00111640" w:rsidRPr="00780A66" w:rsidRDefault="00111640" w:rsidP="00111640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Colour travel – paper towels</w:t>
                      </w:r>
                    </w:p>
                    <w:p w14:paraId="72840169" w14:textId="77777777" w:rsidR="00111640" w:rsidRPr="00780A66" w:rsidRDefault="00111640" w:rsidP="00111640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Skittles experiment</w:t>
                      </w:r>
                    </w:p>
                    <w:p w14:paraId="4D33ABC9" w14:textId="77777777" w:rsidR="00263C97" w:rsidRPr="00885B19" w:rsidRDefault="00263C97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bookmarkStart w:id="0" w:name="_Hlk89425386"/>
    <w:bookmarkEnd w:id="0"/>
    <w:p w14:paraId="2CC75003" w14:textId="1E14E187" w:rsidR="001E36B5" w:rsidRDefault="005742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D9A69D8" wp14:editId="486362A5">
                <wp:simplePos x="0" y="0"/>
                <wp:positionH relativeFrom="column">
                  <wp:posOffset>7098030</wp:posOffset>
                </wp:positionH>
                <wp:positionV relativeFrom="paragraph">
                  <wp:posOffset>37465</wp:posOffset>
                </wp:positionV>
                <wp:extent cx="2245995" cy="6186805"/>
                <wp:effectExtent l="19050" t="19050" r="59055" b="425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618680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1E04171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My thinking and learning will be based on children’s indivodiaul needs. 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This area should be linked to the topic wherever possible. These are suggested activities; planning will be tailored to the need of individual learners.</w:t>
                            </w:r>
                          </w:p>
                          <w:p w14:paraId="1DF69CDB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Counting objects</w:t>
                            </w:r>
                          </w:p>
                          <w:p w14:paraId="18EC4CB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Correspondence</w:t>
                            </w:r>
                          </w:p>
                          <w:p w14:paraId="3C46A83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Patterns</w:t>
                            </w:r>
                          </w:p>
                          <w:p w14:paraId="7DB0539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Measuring – weight, length, time</w:t>
                            </w:r>
                          </w:p>
                          <w:p w14:paraId="7083D39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Comparing </w:t>
                            </w:r>
                          </w:p>
                          <w:p w14:paraId="0C596549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Estimating</w:t>
                            </w:r>
                          </w:p>
                          <w:p w14:paraId="5C8F46C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Recording in different ways</w:t>
                            </w:r>
                          </w:p>
                          <w:p w14:paraId="7F9A64E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Ordinal numbers</w:t>
                            </w:r>
                          </w:p>
                          <w:p w14:paraId="611CF4DC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Shape </w:t>
                            </w:r>
                          </w:p>
                          <w:p w14:paraId="2EEA962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Classification, sorting, grouping</w:t>
                            </w:r>
                          </w:p>
                          <w:p w14:paraId="788E53A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Using and applying – real life experiences</w:t>
                            </w:r>
                          </w:p>
                          <w:p w14:paraId="072BAAC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Size</w:t>
                            </w:r>
                          </w:p>
                          <w:p w14:paraId="7C16BE74" w14:textId="140BD1F0" w:rsidR="00BC1909" w:rsidRDefault="009D0947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Positional language</w:t>
                            </w:r>
                          </w:p>
                          <w:p w14:paraId="78375710" w14:textId="77777777" w:rsidR="00B24CFE" w:rsidRPr="00780A66" w:rsidRDefault="00B24CFE" w:rsidP="00B24CF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Colour graph – cars, eyes, favourite</w:t>
                            </w:r>
                          </w:p>
                          <w:p w14:paraId="7E13EBA8" w14:textId="77777777" w:rsidR="00B24CFE" w:rsidRPr="00780A66" w:rsidRDefault="00B24CFE" w:rsidP="00B24CF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Sequences</w:t>
                            </w:r>
                          </w:p>
                          <w:p w14:paraId="5D448D22" w14:textId="77777777" w:rsidR="00B24CFE" w:rsidRPr="00780A66" w:rsidRDefault="00B24CFE" w:rsidP="00B24CF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Matching, sorting</w:t>
                            </w:r>
                          </w:p>
                          <w:p w14:paraId="29E729FE" w14:textId="77777777" w:rsidR="00B24CFE" w:rsidRPr="00780A66" w:rsidRDefault="00B24CFE" w:rsidP="00B24CF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proofErr w:type="gramStart"/>
                            <w:r w:rsidRPr="00780A66">
                              <w:rPr>
                                <w:rFonts w:ascii="Ink Free" w:hAnsi="Ink Free"/>
                              </w:rPr>
                              <w:t>Patterns  -</w:t>
                            </w:r>
                            <w:proofErr w:type="gramEnd"/>
                            <w:r w:rsidRPr="00780A66">
                              <w:rPr>
                                <w:rFonts w:ascii="Ink Free" w:hAnsi="Ink Free"/>
                              </w:rPr>
                              <w:t xml:space="preserve"> fruit kebabs</w:t>
                            </w:r>
                          </w:p>
                          <w:p w14:paraId="2442CA8B" w14:textId="77777777" w:rsidR="00B24CFE" w:rsidRPr="00780A66" w:rsidRDefault="00B24CFE" w:rsidP="00B24CF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Colour hunt</w:t>
                            </w:r>
                          </w:p>
                          <w:p w14:paraId="08E94637" w14:textId="77777777" w:rsidR="00B24CFE" w:rsidRPr="00486CAC" w:rsidRDefault="00B24CFE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30" style="position:absolute;margin-left:558.9pt;margin-top:2.95pt;width:176.85pt;height:487.1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1E04171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My thinking and learning will be based on children’s indivodiaul needs. </w:t>
                      </w:r>
                      <w:r w:rsidRPr="00952D23">
                        <w:rPr>
                          <w:rFonts w:ascii="Ink Free" w:hAnsi="Ink Free"/>
                        </w:rPr>
                        <w:t>This area should be linked to the topic wherever possible. These are suggested activities; planning will be tailored to the need of individual learners.</w:t>
                      </w:r>
                    </w:p>
                    <w:p w14:paraId="1DF69CDB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Counting objects</w:t>
                      </w:r>
                    </w:p>
                    <w:p w14:paraId="18EC4CB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Correspondence</w:t>
                      </w:r>
                    </w:p>
                    <w:p w14:paraId="3C46A83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Patterns</w:t>
                      </w:r>
                    </w:p>
                    <w:p w14:paraId="7DB0539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Measuring – weight, length, time</w:t>
                      </w:r>
                    </w:p>
                    <w:p w14:paraId="7083D39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Comparing </w:t>
                      </w:r>
                    </w:p>
                    <w:p w14:paraId="0C596549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Estimating</w:t>
                      </w:r>
                    </w:p>
                    <w:p w14:paraId="5C8F46C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Recording in different ways</w:t>
                      </w:r>
                    </w:p>
                    <w:p w14:paraId="7F9A64E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Ordinal numbers</w:t>
                      </w:r>
                    </w:p>
                    <w:p w14:paraId="611CF4DC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Shape </w:t>
                      </w:r>
                    </w:p>
                    <w:p w14:paraId="2EEA962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Classification, sorting, grouping</w:t>
                      </w:r>
                    </w:p>
                    <w:p w14:paraId="788E53A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Using and applying – real life experiences</w:t>
                      </w:r>
                    </w:p>
                    <w:p w14:paraId="072BAAC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Size</w:t>
                      </w:r>
                    </w:p>
                    <w:p w14:paraId="7C16BE74" w14:textId="140BD1F0" w:rsidR="00BC1909" w:rsidRDefault="009D0947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</w:rPr>
                        <w:t>Positional language</w:t>
                      </w:r>
                    </w:p>
                    <w:p w14:paraId="78375710" w14:textId="77777777" w:rsidR="00B24CFE" w:rsidRPr="00780A66" w:rsidRDefault="00B24CFE" w:rsidP="00B24CF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Colour graph – cars, eyes, favourite</w:t>
                      </w:r>
                    </w:p>
                    <w:p w14:paraId="7E13EBA8" w14:textId="77777777" w:rsidR="00B24CFE" w:rsidRPr="00780A66" w:rsidRDefault="00B24CFE" w:rsidP="00B24CF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Sequences</w:t>
                      </w:r>
                    </w:p>
                    <w:p w14:paraId="5D448D22" w14:textId="77777777" w:rsidR="00B24CFE" w:rsidRPr="00780A66" w:rsidRDefault="00B24CFE" w:rsidP="00B24CF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Matching, sorting</w:t>
                      </w:r>
                    </w:p>
                    <w:p w14:paraId="29E729FE" w14:textId="77777777" w:rsidR="00B24CFE" w:rsidRPr="00780A66" w:rsidRDefault="00B24CFE" w:rsidP="00B24CF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proofErr w:type="gramStart"/>
                      <w:r w:rsidRPr="00780A66">
                        <w:rPr>
                          <w:rFonts w:ascii="Ink Free" w:hAnsi="Ink Free"/>
                        </w:rPr>
                        <w:t>Patterns  -</w:t>
                      </w:r>
                      <w:proofErr w:type="gramEnd"/>
                      <w:r w:rsidRPr="00780A66">
                        <w:rPr>
                          <w:rFonts w:ascii="Ink Free" w:hAnsi="Ink Free"/>
                        </w:rPr>
                        <w:t xml:space="preserve"> fruit kebabs</w:t>
                      </w:r>
                    </w:p>
                    <w:p w14:paraId="2442CA8B" w14:textId="77777777" w:rsidR="00B24CFE" w:rsidRPr="00780A66" w:rsidRDefault="00B24CFE" w:rsidP="00B24CF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Colour hunt</w:t>
                      </w:r>
                    </w:p>
                    <w:p w14:paraId="08E94637" w14:textId="77777777" w:rsidR="00B24CFE" w:rsidRPr="00486CAC" w:rsidRDefault="00B24CFE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09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02CE8C83">
                <wp:simplePos x="0" y="0"/>
                <wp:positionH relativeFrom="margin">
                  <wp:posOffset>4520792</wp:posOffset>
                </wp:positionH>
                <wp:positionV relativeFrom="paragraph">
                  <wp:posOffset>264889</wp:posOffset>
                </wp:positionV>
                <wp:extent cx="2465705" cy="2414270"/>
                <wp:effectExtent l="19050" t="19050" r="29845" b="431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414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629676CE" w14:textId="77777777" w:rsidR="007975C9" w:rsidRPr="00780A66" w:rsidRDefault="007975C9" w:rsidP="007975C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PSHE – feelings/emotions</w:t>
                            </w:r>
                          </w:p>
                          <w:p w14:paraId="4158A4C3" w14:textId="77777777" w:rsidR="007975C9" w:rsidRPr="00780A66" w:rsidRDefault="007975C9" w:rsidP="007975C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Elmer – different is good</w:t>
                            </w:r>
                          </w:p>
                          <w:p w14:paraId="00B5A436" w14:textId="77777777" w:rsidR="007975C9" w:rsidRPr="00780A66" w:rsidRDefault="007975C9" w:rsidP="007975C9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Making choices</w:t>
                            </w:r>
                          </w:p>
                          <w:p w14:paraId="76C9181E" w14:textId="4B7870F8" w:rsidR="00BC1909" w:rsidRPr="00BC1909" w:rsidRDefault="00BC1909" w:rsidP="00885B19">
                            <w:pPr>
                              <w:jc w:val="center"/>
                              <w:rPr>
                                <w:rFonts w:ascii="Ink Free" w:hAnsi="Ink Fre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31" style="position:absolute;margin-left:355.95pt;margin-top:20.85pt;width:194.15pt;height:19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" filled="f" strokecolor="#00b0f0" strokeweight="4.5pt">
                <v:stroke joinstyle="miter"/>
                <v:textbox>
                  <w:txbxContent>
                    <w:p w14:paraId="13D3AE02" w14:textId="38F2680E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629676CE" w14:textId="77777777" w:rsidR="007975C9" w:rsidRPr="00780A66" w:rsidRDefault="007975C9" w:rsidP="007975C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PSHE – feelings/emotions</w:t>
                      </w:r>
                    </w:p>
                    <w:p w14:paraId="4158A4C3" w14:textId="77777777" w:rsidR="007975C9" w:rsidRPr="00780A66" w:rsidRDefault="007975C9" w:rsidP="007975C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Elmer – different is good</w:t>
                      </w:r>
                    </w:p>
                    <w:p w14:paraId="00B5A436" w14:textId="77777777" w:rsidR="007975C9" w:rsidRPr="00780A66" w:rsidRDefault="007975C9" w:rsidP="007975C9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Making choices</w:t>
                      </w:r>
                    </w:p>
                    <w:p w14:paraId="76C9181E" w14:textId="4B7870F8" w:rsidR="00BC1909" w:rsidRPr="00BC1909" w:rsidRDefault="00BC1909" w:rsidP="00885B19">
                      <w:pPr>
                        <w:jc w:val="center"/>
                        <w:rPr>
                          <w:rFonts w:ascii="Ink Free" w:hAnsi="Ink Free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39E73" w14:textId="6DB6EB1A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03B4831D" w:rsidR="00693E03" w:rsidRPr="00943FEF" w:rsidRDefault="007A6DDF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40426CAE">
                <wp:simplePos x="0" y="0"/>
                <wp:positionH relativeFrom="column">
                  <wp:posOffset>2134235</wp:posOffset>
                </wp:positionH>
                <wp:positionV relativeFrom="paragraph">
                  <wp:posOffset>967740</wp:posOffset>
                </wp:positionV>
                <wp:extent cx="2191385" cy="2655570"/>
                <wp:effectExtent l="19050" t="19050" r="37465" b="30480"/>
                <wp:wrapTight wrapText="bothSides">
                  <wp:wrapPolygon edited="0">
                    <wp:start x="2253" y="-155"/>
                    <wp:lineTo x="-188" y="-155"/>
                    <wp:lineTo x="-188" y="20453"/>
                    <wp:lineTo x="2065" y="21693"/>
                    <wp:lineTo x="19528" y="21693"/>
                    <wp:lineTo x="19716" y="21693"/>
                    <wp:lineTo x="21782" y="19834"/>
                    <wp:lineTo x="21782" y="1549"/>
                    <wp:lineTo x="20092" y="-155"/>
                    <wp:lineTo x="19340" y="-155"/>
                    <wp:lineTo x="2253" y="-155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6555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510F375D" w14:textId="77777777" w:rsidR="007A6DDF" w:rsidRPr="00780A66" w:rsidRDefault="007A6DDF" w:rsidP="007A6DD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Art/ music/ dance – exploring colour, colour mixing, rainbows</w:t>
                            </w:r>
                          </w:p>
                          <w:p w14:paraId="4FCBB9D5" w14:textId="77777777" w:rsidR="007A6DDF" w:rsidRPr="00780A66" w:rsidRDefault="007A6DDF" w:rsidP="007A6DD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Colour wheel</w:t>
                            </w:r>
                          </w:p>
                          <w:p w14:paraId="55A5126B" w14:textId="77777777" w:rsidR="007A6DDF" w:rsidRPr="00780A66" w:rsidRDefault="007A6DDF" w:rsidP="007A6DD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 xml:space="preserve">Patchwork </w:t>
                            </w:r>
                          </w:p>
                          <w:p w14:paraId="38C07E3E" w14:textId="77777777" w:rsidR="007A6DDF" w:rsidRPr="00780A66" w:rsidRDefault="007A6DDF" w:rsidP="007A6DD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Sock puppets/masks – colour monster</w:t>
                            </w:r>
                          </w:p>
                          <w:p w14:paraId="4BB7F587" w14:textId="77777777" w:rsidR="007A6DDF" w:rsidRPr="00780A66" w:rsidRDefault="007A6DDF" w:rsidP="007A6DD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Colour focus dance/movement</w:t>
                            </w:r>
                          </w:p>
                          <w:p w14:paraId="6B53102F" w14:textId="77777777" w:rsidR="007A6DDF" w:rsidRPr="00780A66" w:rsidRDefault="007A6DDF" w:rsidP="007A6DD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 xml:space="preserve">Music – colour focus </w:t>
                            </w:r>
                          </w:p>
                          <w:p w14:paraId="6CA0DA9A" w14:textId="77777777" w:rsidR="007A6DDF" w:rsidRPr="00780A66" w:rsidRDefault="007A6DDF" w:rsidP="007A6DD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Class colour party – decorations/food</w:t>
                            </w:r>
                          </w:p>
                          <w:p w14:paraId="71EF25C7" w14:textId="77777777" w:rsidR="007A6DDF" w:rsidRDefault="007A6DDF" w:rsidP="007A6DD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Tie dye designs – choice making</w:t>
                            </w:r>
                          </w:p>
                          <w:p w14:paraId="4D01E132" w14:textId="5455C602" w:rsidR="00BC1909" w:rsidRPr="00486CAC" w:rsidRDefault="00BC1909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2" style="position:absolute;left:0;text-align:left;margin-left:168.05pt;margin-top:76.2pt;width:172.55pt;height:209.1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510F375D" w14:textId="77777777" w:rsidR="007A6DDF" w:rsidRPr="00780A66" w:rsidRDefault="007A6DDF" w:rsidP="007A6DD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Art/ music/ dance – exploring colour, colour mixing, rainbows</w:t>
                      </w:r>
                    </w:p>
                    <w:p w14:paraId="4FCBB9D5" w14:textId="77777777" w:rsidR="007A6DDF" w:rsidRPr="00780A66" w:rsidRDefault="007A6DDF" w:rsidP="007A6DD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Colour wheel</w:t>
                      </w:r>
                    </w:p>
                    <w:p w14:paraId="55A5126B" w14:textId="77777777" w:rsidR="007A6DDF" w:rsidRPr="00780A66" w:rsidRDefault="007A6DDF" w:rsidP="007A6DD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 xml:space="preserve">Patchwork </w:t>
                      </w:r>
                    </w:p>
                    <w:p w14:paraId="38C07E3E" w14:textId="77777777" w:rsidR="007A6DDF" w:rsidRPr="00780A66" w:rsidRDefault="007A6DDF" w:rsidP="007A6DD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Sock puppets/masks – colour monster</w:t>
                      </w:r>
                    </w:p>
                    <w:p w14:paraId="4BB7F587" w14:textId="77777777" w:rsidR="007A6DDF" w:rsidRPr="00780A66" w:rsidRDefault="007A6DDF" w:rsidP="007A6DD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Colour focus dance/movement</w:t>
                      </w:r>
                    </w:p>
                    <w:p w14:paraId="6B53102F" w14:textId="77777777" w:rsidR="007A6DDF" w:rsidRPr="00780A66" w:rsidRDefault="007A6DDF" w:rsidP="007A6DD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 xml:space="preserve">Music – colour focus </w:t>
                      </w:r>
                    </w:p>
                    <w:p w14:paraId="6CA0DA9A" w14:textId="77777777" w:rsidR="007A6DDF" w:rsidRPr="00780A66" w:rsidRDefault="007A6DDF" w:rsidP="007A6DD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Class colour party – decorations/food</w:t>
                      </w:r>
                    </w:p>
                    <w:p w14:paraId="71EF25C7" w14:textId="77777777" w:rsidR="007A6DDF" w:rsidRDefault="007A6DDF" w:rsidP="007A6DD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Tie dye designs – choice making</w:t>
                      </w:r>
                    </w:p>
                    <w:p w14:paraId="4D01E132" w14:textId="5455C602" w:rsidR="00BC1909" w:rsidRPr="00486CAC" w:rsidRDefault="00BC1909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874B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5BDE0711">
                <wp:simplePos x="0" y="0"/>
                <wp:positionH relativeFrom="column">
                  <wp:posOffset>4523740</wp:posOffset>
                </wp:positionH>
                <wp:positionV relativeFrom="paragraph">
                  <wp:posOffset>1198482</wp:posOffset>
                </wp:positionV>
                <wp:extent cx="2293620" cy="2320925"/>
                <wp:effectExtent l="19050" t="19050" r="30480" b="41275"/>
                <wp:wrapTight wrapText="bothSides">
                  <wp:wrapPolygon edited="0">
                    <wp:start x="2332" y="-177"/>
                    <wp:lineTo x="-179" y="-177"/>
                    <wp:lineTo x="-179" y="20211"/>
                    <wp:lineTo x="1615" y="21807"/>
                    <wp:lineTo x="2153" y="21807"/>
                    <wp:lineTo x="19375" y="21807"/>
                    <wp:lineTo x="19555" y="21807"/>
                    <wp:lineTo x="21708" y="19857"/>
                    <wp:lineTo x="21708" y="1773"/>
                    <wp:lineTo x="19914" y="-177"/>
                    <wp:lineTo x="19196" y="-177"/>
                    <wp:lineTo x="2332" y="-17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320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0B28DEA6" w14:textId="77777777" w:rsidR="001D6639" w:rsidRPr="00780A66" w:rsidRDefault="001D6639" w:rsidP="001D663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Music &amp; Movement – colours focus</w:t>
                            </w:r>
                          </w:p>
                          <w:p w14:paraId="39F22B2C" w14:textId="77777777" w:rsidR="001D6639" w:rsidRPr="00780A66" w:rsidRDefault="001D6639" w:rsidP="001D663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Massage – colours/emotions</w:t>
                            </w:r>
                          </w:p>
                          <w:p w14:paraId="1A6EF88D" w14:textId="77777777" w:rsidR="001D6639" w:rsidRPr="00780A66" w:rsidRDefault="001D6639" w:rsidP="001D663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80A66">
                              <w:rPr>
                                <w:rFonts w:ascii="Ink Free" w:hAnsi="Ink Free"/>
                              </w:rPr>
                              <w:t>Dance – colours theme</w:t>
                            </w:r>
                          </w:p>
                          <w:p w14:paraId="2DED7EDE" w14:textId="77777777" w:rsidR="001D6639" w:rsidRDefault="001D663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3" style="position:absolute;left:0;text-align:left;margin-left:356.2pt;margin-top:94.35pt;width:180.6pt;height:182.75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0B28DEA6" w14:textId="77777777" w:rsidR="001D6639" w:rsidRPr="00780A66" w:rsidRDefault="001D6639" w:rsidP="001D663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Music &amp; Movement – colours focus</w:t>
                      </w:r>
                    </w:p>
                    <w:p w14:paraId="39F22B2C" w14:textId="77777777" w:rsidR="001D6639" w:rsidRPr="00780A66" w:rsidRDefault="001D6639" w:rsidP="001D663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Massage – colours/emotions</w:t>
                      </w:r>
                    </w:p>
                    <w:p w14:paraId="1A6EF88D" w14:textId="77777777" w:rsidR="001D6639" w:rsidRPr="00780A66" w:rsidRDefault="001D6639" w:rsidP="001D663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80A66">
                        <w:rPr>
                          <w:rFonts w:ascii="Ink Free" w:hAnsi="Ink Free"/>
                        </w:rPr>
                        <w:t>Dance – colours theme</w:t>
                      </w:r>
                    </w:p>
                    <w:p w14:paraId="2DED7EDE" w14:textId="77777777" w:rsidR="001D6639" w:rsidRDefault="001D663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874B91"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09088" behindDoc="1" locked="0" layoutInCell="1" allowOverlap="1" wp14:anchorId="1821BEDD" wp14:editId="55E6C95E">
                <wp:simplePos x="0" y="0"/>
                <wp:positionH relativeFrom="margin">
                  <wp:posOffset>2797782</wp:posOffset>
                </wp:positionH>
                <wp:positionV relativeFrom="paragraph">
                  <wp:posOffset>3812398</wp:posOffset>
                </wp:positionV>
                <wp:extent cx="3554730" cy="7048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70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98A7" w14:textId="51B3314B" w:rsidR="00227CDE" w:rsidRPr="007829D9" w:rsidRDefault="007829D9" w:rsidP="00227CDE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D0947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Book suggestions</w:t>
                            </w:r>
                            <w:r w:rsidRPr="007829D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:</w:t>
                            </w:r>
                            <w:r w:rsidR="002111C0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CDE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Brown Bear, Brown Bear, Colour Monster, the </w:t>
                            </w:r>
                            <w:proofErr w:type="gramStart"/>
                            <w:r w:rsidR="00227CDE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mixed up</w:t>
                            </w:r>
                            <w:proofErr w:type="gramEnd"/>
                            <w:r w:rsidR="00227CDE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chameleon, ‘Wow’ said the owl, My many coloured days</w:t>
                            </w:r>
                            <w:r w:rsidR="00983A94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, colour my world, Elmer</w:t>
                            </w:r>
                          </w:p>
                          <w:p w14:paraId="4730B72D" w14:textId="558C379A" w:rsidR="007829D9" w:rsidRPr="007829D9" w:rsidRDefault="007829D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4" style="position:absolute;left:0;text-align:left;margin-left:220.3pt;margin-top:300.2pt;width:279.9pt;height:55.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">
                <v:stroke joinstyle="miter"/>
                <v:textbox>
                  <w:txbxContent>
                    <w:p w14:paraId="5A2B98A7" w14:textId="51B3314B" w:rsidR="00227CDE" w:rsidRPr="007829D9" w:rsidRDefault="007829D9" w:rsidP="00227CDE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D0947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Book suggestions</w:t>
                      </w:r>
                      <w:r w:rsidRPr="007829D9">
                        <w:rPr>
                          <w:rFonts w:ascii="Ink Free" w:hAnsi="Ink Free"/>
                          <w:sz w:val="24"/>
                          <w:szCs w:val="24"/>
                        </w:rPr>
                        <w:t>:</w:t>
                      </w:r>
                      <w:r w:rsidR="002111C0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227CDE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Brown Bear, Brown Bear, Colour Monster, the </w:t>
                      </w:r>
                      <w:proofErr w:type="gramStart"/>
                      <w:r w:rsidR="00227CDE">
                        <w:rPr>
                          <w:rFonts w:ascii="Ink Free" w:hAnsi="Ink Free"/>
                          <w:sz w:val="20"/>
                          <w:szCs w:val="20"/>
                        </w:rPr>
                        <w:t>mixed up</w:t>
                      </w:r>
                      <w:proofErr w:type="gramEnd"/>
                      <w:r w:rsidR="00227CDE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chameleon, ‘Wow’ said the owl, My many coloured days</w:t>
                      </w:r>
                      <w:r w:rsidR="00983A94">
                        <w:rPr>
                          <w:rFonts w:ascii="Ink Free" w:hAnsi="Ink Free"/>
                          <w:sz w:val="20"/>
                          <w:szCs w:val="20"/>
                        </w:rPr>
                        <w:t>, colour my world, Elmer</w:t>
                      </w:r>
                    </w:p>
                    <w:p w14:paraId="4730B72D" w14:textId="558C379A" w:rsidR="007829D9" w:rsidRPr="007829D9" w:rsidRDefault="007829D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93E03" w:rsidRPr="00943FEF" w:rsidSect="00885B1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92260059">
    <w:abstractNumId w:val="2"/>
  </w:num>
  <w:num w:numId="2" w16cid:durableId="1677222464">
    <w:abstractNumId w:val="5"/>
  </w:num>
  <w:num w:numId="3" w16cid:durableId="1027104595">
    <w:abstractNumId w:val="1"/>
  </w:num>
  <w:num w:numId="4" w16cid:durableId="232080600">
    <w:abstractNumId w:val="6"/>
  </w:num>
  <w:num w:numId="5" w16cid:durableId="316418015">
    <w:abstractNumId w:val="4"/>
  </w:num>
  <w:num w:numId="6" w16cid:durableId="1720088569">
    <w:abstractNumId w:val="3"/>
  </w:num>
  <w:num w:numId="7" w16cid:durableId="53832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111640"/>
    <w:rsid w:val="00127D46"/>
    <w:rsid w:val="00175AFE"/>
    <w:rsid w:val="001D6639"/>
    <w:rsid w:val="001E36B5"/>
    <w:rsid w:val="00202DF1"/>
    <w:rsid w:val="002111C0"/>
    <w:rsid w:val="00225DEF"/>
    <w:rsid w:val="00227CDE"/>
    <w:rsid w:val="00263C97"/>
    <w:rsid w:val="002B7116"/>
    <w:rsid w:val="003067BE"/>
    <w:rsid w:val="00420C7A"/>
    <w:rsid w:val="00486CAC"/>
    <w:rsid w:val="0052537E"/>
    <w:rsid w:val="00574246"/>
    <w:rsid w:val="005940B8"/>
    <w:rsid w:val="00610A27"/>
    <w:rsid w:val="00666027"/>
    <w:rsid w:val="00693E03"/>
    <w:rsid w:val="00695DBB"/>
    <w:rsid w:val="006E5381"/>
    <w:rsid w:val="006F5597"/>
    <w:rsid w:val="007829D9"/>
    <w:rsid w:val="007975C9"/>
    <w:rsid w:val="007A6DDF"/>
    <w:rsid w:val="00874B91"/>
    <w:rsid w:val="00885B19"/>
    <w:rsid w:val="00903FF3"/>
    <w:rsid w:val="00943FEF"/>
    <w:rsid w:val="00983A94"/>
    <w:rsid w:val="009D0947"/>
    <w:rsid w:val="00A63DAA"/>
    <w:rsid w:val="00A80899"/>
    <w:rsid w:val="00AF09CA"/>
    <w:rsid w:val="00B24CFE"/>
    <w:rsid w:val="00B63130"/>
    <w:rsid w:val="00B85CE1"/>
    <w:rsid w:val="00BC1909"/>
    <w:rsid w:val="00CD040B"/>
    <w:rsid w:val="00D00395"/>
    <w:rsid w:val="00DD5014"/>
    <w:rsid w:val="00E3323C"/>
    <w:rsid w:val="00F578DD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6134, Head</cp:lastModifiedBy>
  <cp:revision>2</cp:revision>
  <cp:lastPrinted>2021-11-26T14:32:00Z</cp:lastPrinted>
  <dcterms:created xsi:type="dcterms:W3CDTF">2024-02-23T17:01:00Z</dcterms:created>
  <dcterms:modified xsi:type="dcterms:W3CDTF">2024-02-23T17:01:00Z</dcterms:modified>
</cp:coreProperties>
</file>