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3D9485A0" w:rsidR="001E36B5" w:rsidRDefault="007C2A7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E896A" wp14:editId="24454E69">
                <wp:simplePos x="0" y="0"/>
                <wp:positionH relativeFrom="page">
                  <wp:posOffset>7834630</wp:posOffset>
                </wp:positionH>
                <wp:positionV relativeFrom="paragraph">
                  <wp:posOffset>0</wp:posOffset>
                </wp:positionV>
                <wp:extent cx="2575560" cy="693420"/>
                <wp:effectExtent l="0" t="0" r="1524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C2DE" w14:textId="3D682E8D" w:rsidR="007C2A7F" w:rsidRPr="00A10343" w:rsidRDefault="00A10343" w:rsidP="007C2A7F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1034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Creativity focus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E896A" id="Text Box 10" o:spid="_x0000_s1026" style="position:absolute;margin-left:616.9pt;margin-top:0;width:202.8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">
                <v:stroke joinstyle="miter"/>
                <v:textbox>
                  <w:txbxContent>
                    <w:p w14:paraId="16A0C2DE" w14:textId="3D682E8D" w:rsidR="007C2A7F" w:rsidRPr="00A10343" w:rsidRDefault="00A10343" w:rsidP="007C2A7F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10343">
                        <w:rPr>
                          <w:rFonts w:ascii="Ink Free" w:hAnsi="Ink Free"/>
                          <w:sz w:val="32"/>
                          <w:szCs w:val="32"/>
                        </w:rPr>
                        <w:t>Creativity focus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29571B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FCA48B2" wp14:editId="65408CEB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4558665" cy="62738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4A0FC248" w:rsidR="007829D9" w:rsidRPr="001E36B5" w:rsidRDefault="00C34319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 xml:space="preserve">Welcome to the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>circus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71pt;margin-top:0;width:358.95pt;height:49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">
                <v:stroke joinstyle="miter"/>
                <v:textbox>
                  <w:txbxContent>
                    <w:p w14:paraId="575EA904" w14:textId="4A0FC248" w:rsidR="007829D9" w:rsidRPr="001E36B5" w:rsidRDefault="00C34319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>
                        <w:rPr>
                          <w:rFonts w:ascii="Ink Free" w:hAnsi="Ink Free"/>
                          <w:sz w:val="72"/>
                          <w:szCs w:val="72"/>
                        </w:rPr>
                        <w:t>Welcome to the circus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9571B">
        <w:rPr>
          <w:noProof/>
        </w:rPr>
        <w:drawing>
          <wp:anchor distT="0" distB="0" distL="114300" distR="114300" simplePos="0" relativeHeight="251659264" behindDoc="1" locked="0" layoutInCell="1" allowOverlap="1" wp14:anchorId="0373E911" wp14:editId="2823CD5C">
            <wp:simplePos x="0" y="0"/>
            <wp:positionH relativeFrom="margin">
              <wp:align>left</wp:align>
            </wp:positionH>
            <wp:positionV relativeFrom="paragraph">
              <wp:posOffset>-252730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15822A11" w:rsidR="001E36B5" w:rsidRDefault="002957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E553FE9" wp14:editId="4FF72417">
                <wp:simplePos x="0" y="0"/>
                <wp:positionH relativeFrom="page">
                  <wp:posOffset>537210</wp:posOffset>
                </wp:positionH>
                <wp:positionV relativeFrom="paragraph">
                  <wp:posOffset>315595</wp:posOffset>
                </wp:positionV>
                <wp:extent cx="2373630" cy="6094095"/>
                <wp:effectExtent l="19050" t="19050" r="45720" b="400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0940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EC09" w14:textId="77777777" w:rsidR="00F933EB" w:rsidRDefault="00F933EB" w:rsidP="00F933EB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1217BD36" w14:textId="3FE6692F" w:rsidR="00F933EB" w:rsidRPr="008B7487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B748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My communication and interaction will be based on children’s individual needs</w:t>
                            </w: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with activities </w:t>
                            </w:r>
                            <w:r w:rsidRPr="008B7487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tailored to individual learners. </w:t>
                            </w:r>
                          </w:p>
                          <w:p w14:paraId="33C26CFA" w14:textId="77777777" w:rsidR="00F933EB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14:paraId="44DB7AAD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Use of individual communication aids, choice, comment</w:t>
                            </w:r>
                          </w:p>
                          <w:p w14:paraId="32FE201B" w14:textId="486CFE34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Story – </w:t>
                            </w:r>
                            <w:r w:rsidR="005B3FC1" w:rsidRPr="00BC139C">
                              <w:rPr>
                                <w:rFonts w:ascii="Ink Free" w:hAnsi="Ink Free"/>
                              </w:rPr>
                              <w:t xml:space="preserve">Peppa’s </w:t>
                            </w:r>
                            <w:r w:rsidR="006D488B" w:rsidRPr="00BC139C">
                              <w:rPr>
                                <w:rFonts w:ascii="Ink Free" w:hAnsi="Ink Free"/>
                              </w:rPr>
                              <w:t>C</w:t>
                            </w:r>
                            <w:r w:rsidR="005B3FC1" w:rsidRPr="00BC139C">
                              <w:rPr>
                                <w:rFonts w:ascii="Ink Free" w:hAnsi="Ink Free"/>
                              </w:rPr>
                              <w:t>ircus</w:t>
                            </w:r>
                          </w:p>
                          <w:p w14:paraId="781AD23C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Sequencing - stories</w:t>
                            </w:r>
                          </w:p>
                          <w:p w14:paraId="38003B1D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7BE88FFD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Colourful semantics</w:t>
                            </w:r>
                          </w:p>
                          <w:p w14:paraId="23E8CF8D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News and recounts </w:t>
                            </w:r>
                          </w:p>
                          <w:p w14:paraId="356F2AC4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Descriptive work </w:t>
                            </w:r>
                          </w:p>
                          <w:p w14:paraId="04C8732E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Writing skills linked to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</w:rPr>
                              <w:t>story</w:t>
                            </w:r>
                            <w:proofErr w:type="gramEnd"/>
                            <w:r w:rsidRPr="00BC139C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4C0E3162" w14:textId="77777777" w:rsidR="006D488B" w:rsidRPr="00BC139C" w:rsidRDefault="00083413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Invitation</w:t>
                            </w:r>
                            <w:r w:rsidR="00F933EB" w:rsidRPr="00BC139C">
                              <w:rPr>
                                <w:rFonts w:ascii="Ink Free" w:hAnsi="Ink Free"/>
                              </w:rPr>
                              <w:t xml:space="preserve"> writing</w:t>
                            </w:r>
                          </w:p>
                          <w:p w14:paraId="18F75440" w14:textId="3A563813" w:rsidR="00F933EB" w:rsidRPr="00BC139C" w:rsidRDefault="002A3F76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Handwriting practice, </w:t>
                            </w:r>
                            <w:r w:rsidR="00F933EB" w:rsidRPr="00BC139C">
                              <w:rPr>
                                <w:rFonts w:ascii="Ink Free" w:hAnsi="Ink Free"/>
                              </w:rPr>
                              <w:t>overwriting, copy</w:t>
                            </w:r>
                            <w:r w:rsidRPr="00BC139C">
                              <w:rPr>
                                <w:rFonts w:ascii="Ink Free" w:hAnsi="Ink Free"/>
                              </w:rPr>
                              <w:t>writing</w:t>
                            </w:r>
                            <w:r w:rsidR="00F933EB" w:rsidRPr="00BC139C">
                              <w:rPr>
                                <w:rFonts w:ascii="Ink Free" w:hAnsi="Ink Free"/>
                              </w:rPr>
                              <w:t xml:space="preserve">. </w:t>
                            </w:r>
                          </w:p>
                          <w:p w14:paraId="6367D8FD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21FC5587" w14:textId="550514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Se</w:t>
                            </w:r>
                            <w:r w:rsidR="00A51BD7" w:rsidRPr="00BC139C">
                              <w:rPr>
                                <w:rFonts w:ascii="Ink Free" w:hAnsi="Ink Free"/>
                              </w:rPr>
                              <w:t>nsory stor</w:t>
                            </w:r>
                            <w:r w:rsidR="002A3F76" w:rsidRPr="00BC139C">
                              <w:rPr>
                                <w:rFonts w:ascii="Ink Free" w:hAnsi="Ink Free"/>
                              </w:rPr>
                              <w:t>ies</w:t>
                            </w:r>
                          </w:p>
                          <w:p w14:paraId="35876DE5" w14:textId="28263077" w:rsidR="00A51BD7" w:rsidRPr="00BC139C" w:rsidRDefault="00A51BD7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Sensory bingo - circus</w:t>
                            </w:r>
                          </w:p>
                          <w:p w14:paraId="6869D9EE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Attention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</w:rPr>
                              <w:t>autism</w:t>
                            </w:r>
                            <w:proofErr w:type="gramEnd"/>
                            <w:r w:rsidRPr="00BC139C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3FDA8103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3C942C1A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Listening skills – phase 1 activities, music, daily phonics</w:t>
                            </w:r>
                          </w:p>
                          <w:p w14:paraId="1B6CBD63" w14:textId="77777777" w:rsidR="00F933EB" w:rsidRPr="00BC139C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7721B1B3" w14:textId="752121B2" w:rsidR="00F933EB" w:rsidRPr="00045BB0" w:rsidRDefault="00F933EB" w:rsidP="00F933E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Tuff tray – </w:t>
                            </w:r>
                            <w:r w:rsidR="00083413" w:rsidRPr="00BC139C">
                              <w:rPr>
                                <w:rFonts w:ascii="Ink Free" w:hAnsi="Ink Free"/>
                              </w:rPr>
                              <w:t xml:space="preserve">art and crafts theme </w:t>
                            </w:r>
                            <w:proofErr w:type="gramStart"/>
                            <w:r w:rsidR="00083413" w:rsidRPr="00BC139C">
                              <w:rPr>
                                <w:rFonts w:ascii="Ink Free" w:hAnsi="Ink Free"/>
                              </w:rPr>
                              <w:t>related</w:t>
                            </w:r>
                            <w:proofErr w:type="gramEnd"/>
                            <w:r w:rsidR="00083413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68A1F46F" w14:textId="77777777" w:rsidR="00CA31B6" w:rsidRDefault="00CA31B6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42.3pt;margin-top:24.85pt;width:186.9pt;height:479.8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" filled="f" strokecolor="red" strokeweight="4.5pt">
                <v:stroke joinstyle="miter"/>
                <v:textbox>
                  <w:txbxContent>
                    <w:p w14:paraId="0F9CEC09" w14:textId="77777777" w:rsidR="00F933EB" w:rsidRDefault="00F933EB" w:rsidP="00F933EB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1217BD36" w14:textId="3FE6692F" w:rsidR="00F933EB" w:rsidRPr="008B7487" w:rsidRDefault="00F933EB" w:rsidP="00F933EB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B7487">
                        <w:rPr>
                          <w:rFonts w:ascii="Ink Free" w:hAnsi="Ink Free"/>
                          <w:sz w:val="20"/>
                          <w:szCs w:val="20"/>
                        </w:rPr>
                        <w:t>My communication and interaction will be based on children’s individual needs</w:t>
                      </w: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with activities </w:t>
                      </w:r>
                      <w:r w:rsidRPr="008B7487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tailored to individual learners. </w:t>
                      </w:r>
                    </w:p>
                    <w:p w14:paraId="33C26CFA" w14:textId="77777777" w:rsidR="00F933EB" w:rsidRDefault="00F933EB" w:rsidP="00F933EB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  <w:highlight w:val="green"/>
                        </w:rPr>
                      </w:pPr>
                    </w:p>
                    <w:p w14:paraId="44DB7AAD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BC139C">
                        <w:rPr>
                          <w:rFonts w:ascii="Ink Free" w:hAnsi="Ink Free"/>
                          <w:sz w:val="20"/>
                          <w:szCs w:val="20"/>
                        </w:rPr>
                        <w:t>Use of individual communication aids, choice, comment</w:t>
                      </w:r>
                    </w:p>
                    <w:p w14:paraId="32FE201B" w14:textId="486CFE34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Story – </w:t>
                      </w:r>
                      <w:r w:rsidR="005B3FC1" w:rsidRPr="00BC139C">
                        <w:rPr>
                          <w:rFonts w:ascii="Ink Free" w:hAnsi="Ink Free"/>
                        </w:rPr>
                        <w:t xml:space="preserve">Peppa’s </w:t>
                      </w:r>
                      <w:r w:rsidR="006D488B" w:rsidRPr="00BC139C">
                        <w:rPr>
                          <w:rFonts w:ascii="Ink Free" w:hAnsi="Ink Free"/>
                        </w:rPr>
                        <w:t>C</w:t>
                      </w:r>
                      <w:r w:rsidR="005B3FC1" w:rsidRPr="00BC139C">
                        <w:rPr>
                          <w:rFonts w:ascii="Ink Free" w:hAnsi="Ink Free"/>
                        </w:rPr>
                        <w:t>ircus</w:t>
                      </w:r>
                    </w:p>
                    <w:p w14:paraId="781AD23C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Sequencing - stories</w:t>
                      </w:r>
                    </w:p>
                    <w:p w14:paraId="38003B1D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7BE88FFD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Colourful semantics</w:t>
                      </w:r>
                    </w:p>
                    <w:p w14:paraId="23E8CF8D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News and recounts </w:t>
                      </w:r>
                    </w:p>
                    <w:p w14:paraId="356F2AC4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Descriptive work </w:t>
                      </w:r>
                    </w:p>
                    <w:p w14:paraId="04C8732E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C0E3162" w14:textId="77777777" w:rsidR="006D488B" w:rsidRPr="00BC139C" w:rsidRDefault="00083413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Invitation</w:t>
                      </w:r>
                      <w:r w:rsidR="00F933EB" w:rsidRPr="00BC139C">
                        <w:rPr>
                          <w:rFonts w:ascii="Ink Free" w:hAnsi="Ink Free"/>
                        </w:rPr>
                        <w:t xml:space="preserve"> writing</w:t>
                      </w:r>
                    </w:p>
                    <w:p w14:paraId="18F75440" w14:textId="3A563813" w:rsidR="00F933EB" w:rsidRPr="00BC139C" w:rsidRDefault="002A3F76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Handwriting practice, </w:t>
                      </w:r>
                      <w:r w:rsidR="00F933EB" w:rsidRPr="00BC139C">
                        <w:rPr>
                          <w:rFonts w:ascii="Ink Free" w:hAnsi="Ink Free"/>
                        </w:rPr>
                        <w:t>overwriting, copy</w:t>
                      </w:r>
                      <w:r w:rsidRPr="00BC139C">
                        <w:rPr>
                          <w:rFonts w:ascii="Ink Free" w:hAnsi="Ink Free"/>
                        </w:rPr>
                        <w:t>writing</w:t>
                      </w:r>
                      <w:r w:rsidR="00F933EB" w:rsidRPr="00BC139C">
                        <w:rPr>
                          <w:rFonts w:ascii="Ink Free" w:hAnsi="Ink Free"/>
                        </w:rPr>
                        <w:t xml:space="preserve">. </w:t>
                      </w:r>
                    </w:p>
                    <w:p w14:paraId="6367D8FD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21FC5587" w14:textId="550514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Se</w:t>
                      </w:r>
                      <w:r w:rsidR="00A51BD7" w:rsidRPr="00BC139C">
                        <w:rPr>
                          <w:rFonts w:ascii="Ink Free" w:hAnsi="Ink Free"/>
                        </w:rPr>
                        <w:t>nsory stor</w:t>
                      </w:r>
                      <w:r w:rsidR="002A3F76" w:rsidRPr="00BC139C">
                        <w:rPr>
                          <w:rFonts w:ascii="Ink Free" w:hAnsi="Ink Free"/>
                        </w:rPr>
                        <w:t>ies</w:t>
                      </w:r>
                    </w:p>
                    <w:p w14:paraId="35876DE5" w14:textId="28263077" w:rsidR="00A51BD7" w:rsidRPr="00BC139C" w:rsidRDefault="00A51BD7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Sensory bingo - circus</w:t>
                      </w:r>
                    </w:p>
                    <w:p w14:paraId="6869D9EE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Attention autism </w:t>
                      </w:r>
                    </w:p>
                    <w:p w14:paraId="3FDA8103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3C942C1A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Listening skills – phase 1 activities, music, daily phonics</w:t>
                      </w:r>
                    </w:p>
                    <w:p w14:paraId="1B6CBD63" w14:textId="77777777" w:rsidR="00F933EB" w:rsidRPr="00BC139C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7721B1B3" w14:textId="752121B2" w:rsidR="00F933EB" w:rsidRPr="00045BB0" w:rsidRDefault="00F933EB" w:rsidP="00F933E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Tuff tray – </w:t>
                      </w:r>
                      <w:r w:rsidR="00083413" w:rsidRPr="00BC139C">
                        <w:rPr>
                          <w:rFonts w:ascii="Ink Free" w:hAnsi="Ink Free"/>
                        </w:rPr>
                        <w:t>art and crafts theme related</w:t>
                      </w:r>
                      <w:r w:rsidR="00083413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68A1F46F" w14:textId="77777777" w:rsidR="00CA31B6" w:rsidRDefault="00CA31B6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bookmarkStart w:id="0" w:name="_Hlk89425386"/>
    <w:bookmarkEnd w:id="0"/>
    <w:p w14:paraId="2CC75003" w14:textId="6D68C186" w:rsidR="001E36B5" w:rsidRDefault="004C59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7D05B6" wp14:editId="337E61CB">
                <wp:simplePos x="0" y="0"/>
                <wp:positionH relativeFrom="column">
                  <wp:posOffset>2181225</wp:posOffset>
                </wp:positionH>
                <wp:positionV relativeFrom="paragraph">
                  <wp:posOffset>140335</wp:posOffset>
                </wp:positionV>
                <wp:extent cx="2191385" cy="3505200"/>
                <wp:effectExtent l="19050" t="19050" r="37465" b="38100"/>
                <wp:wrapTight wrapText="bothSides">
                  <wp:wrapPolygon edited="0">
                    <wp:start x="2253" y="-117"/>
                    <wp:lineTo x="-188" y="-117"/>
                    <wp:lineTo x="-188" y="20661"/>
                    <wp:lineTo x="1878" y="21717"/>
                    <wp:lineTo x="2065" y="21717"/>
                    <wp:lineTo x="19528" y="21717"/>
                    <wp:lineTo x="19716" y="21717"/>
                    <wp:lineTo x="21782" y="20661"/>
                    <wp:lineTo x="21782" y="1174"/>
                    <wp:lineTo x="20092" y="-117"/>
                    <wp:lineTo x="19340" y="-117"/>
                    <wp:lineTo x="2253" y="-11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505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Pr="00BC139C" w:rsidRDefault="00885B19" w:rsidP="004C595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world</w:t>
                            </w:r>
                          </w:p>
                          <w:p w14:paraId="0DAEE66D" w14:textId="2D83FAFE" w:rsidR="00440456" w:rsidRPr="007C61CF" w:rsidRDefault="00A10343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What is a circus?</w:t>
                            </w:r>
                          </w:p>
                          <w:p w14:paraId="3A1193C1" w14:textId="2B500FF7" w:rsidR="00A10343" w:rsidRPr="007C61CF" w:rsidRDefault="00A10343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Circus animals</w:t>
                            </w:r>
                          </w:p>
                          <w:p w14:paraId="2DBE0816" w14:textId="42641F45" w:rsidR="00A10343" w:rsidRPr="007C61CF" w:rsidRDefault="00A10343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Exploring the big top</w:t>
                            </w:r>
                          </w:p>
                          <w:p w14:paraId="2A32E3F2" w14:textId="6EB8350B" w:rsidR="00EB7478" w:rsidRPr="007C61CF" w:rsidRDefault="00350B1E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Famous world circuses </w:t>
                            </w:r>
                          </w:p>
                          <w:p w14:paraId="02FF79A6" w14:textId="506F2276" w:rsidR="008014A6" w:rsidRPr="007C61CF" w:rsidRDefault="00EB7478" w:rsidP="004C595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RE – Christianity</w:t>
                            </w:r>
                          </w:p>
                          <w:p w14:paraId="068C863D" w14:textId="4F78F090" w:rsidR="00EB7478" w:rsidRPr="007C61CF" w:rsidRDefault="00EB7478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Why do people say that God is a father? </w:t>
                            </w:r>
                          </w:p>
                          <w:p w14:paraId="21E3AC72" w14:textId="77777777" w:rsidR="00EB7478" w:rsidRPr="007C61CF" w:rsidRDefault="00EB7478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The Easter Story </w:t>
                            </w:r>
                          </w:p>
                          <w:p w14:paraId="62B5E247" w14:textId="69AE9F86" w:rsidR="00927F36" w:rsidRPr="007C61CF" w:rsidRDefault="00EB7478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Church visit  </w:t>
                            </w:r>
                          </w:p>
                          <w:p w14:paraId="59F1A4D6" w14:textId="52379E7A" w:rsidR="00927F36" w:rsidRPr="007C61CF" w:rsidRDefault="00927F36" w:rsidP="004C595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40E42715" w14:textId="1A197A07" w:rsidR="005C7E2A" w:rsidRPr="007C61CF" w:rsidRDefault="00927F36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Forces </w:t>
                            </w:r>
                            <w:r w:rsidR="00AD748E"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at work in the circus </w:t>
                            </w:r>
                          </w:p>
                          <w:p w14:paraId="4ADBC49B" w14:textId="70343635" w:rsidR="005C7E2A" w:rsidRPr="007C61CF" w:rsidRDefault="005C7E2A" w:rsidP="004C595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Forest School</w:t>
                            </w:r>
                          </w:p>
                          <w:p w14:paraId="7A7F22B7" w14:textId="11682C7D" w:rsidR="005C7E2A" w:rsidRPr="007C61CF" w:rsidRDefault="005C7E2A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Circus games</w:t>
                            </w:r>
                            <w:r w:rsidR="00884EB7"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– coconut shy, hoops and trapeze games</w:t>
                            </w:r>
                          </w:p>
                          <w:p w14:paraId="4573165D" w14:textId="4BD87022" w:rsidR="008014A6" w:rsidRPr="007C61CF" w:rsidRDefault="008014A6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Build a circus </w:t>
                            </w:r>
                            <w:proofErr w:type="gramStart"/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tent</w:t>
                            </w:r>
                            <w:proofErr w:type="gramEnd"/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7416CF" w14:textId="0AC3445B" w:rsidR="00970449" w:rsidRPr="007C61CF" w:rsidRDefault="008014A6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Easter egg hunts</w:t>
                            </w:r>
                          </w:p>
                          <w:p w14:paraId="15DE4674" w14:textId="6F3133D7" w:rsidR="00970449" w:rsidRPr="007C61CF" w:rsidRDefault="00970449" w:rsidP="004C595D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5D7D12B0" w14:textId="47D3C30E" w:rsidR="00970449" w:rsidRPr="007C61CF" w:rsidRDefault="00970449" w:rsidP="00440456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Greetings, </w:t>
                            </w:r>
                            <w:proofErr w:type="gramStart"/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numbers</w:t>
                            </w:r>
                            <w:proofErr w:type="gramEnd"/>
                            <w:r w:rsidRPr="007C61CF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and colours </w:t>
                            </w:r>
                          </w:p>
                          <w:p w14:paraId="379826CD" w14:textId="77777777" w:rsidR="008014A6" w:rsidRPr="00045BB0" w:rsidRDefault="008014A6" w:rsidP="0044045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436A8D38" w14:textId="77777777" w:rsidR="00BC1909" w:rsidRDefault="00BC1909" w:rsidP="00263C97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9" style="position:absolute;margin-left:171.75pt;margin-top:11.05pt;width:172.55pt;height:27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" filled="f" strokecolor="#92d050" strokeweight="4.5pt">
                <v:stroke joinstyle="miter"/>
                <v:textbox>
                  <w:txbxContent>
                    <w:p w14:paraId="602EC773" w14:textId="3D464E39" w:rsidR="00885B19" w:rsidRPr="00BC139C" w:rsidRDefault="00885B19" w:rsidP="004C595D">
                      <w:pPr>
                        <w:spacing w:after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BC139C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world</w:t>
                      </w:r>
                    </w:p>
                    <w:p w14:paraId="0DAEE66D" w14:textId="2D83FAFE" w:rsidR="00440456" w:rsidRPr="007C61CF" w:rsidRDefault="00A10343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>What is a circus?</w:t>
                      </w:r>
                    </w:p>
                    <w:p w14:paraId="3A1193C1" w14:textId="2B500FF7" w:rsidR="00A10343" w:rsidRPr="007C61CF" w:rsidRDefault="00A10343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>Circus animals</w:t>
                      </w:r>
                    </w:p>
                    <w:p w14:paraId="2DBE0816" w14:textId="42641F45" w:rsidR="00A10343" w:rsidRPr="007C61CF" w:rsidRDefault="00A10343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>Exploring the big top</w:t>
                      </w:r>
                    </w:p>
                    <w:p w14:paraId="2A32E3F2" w14:textId="6EB8350B" w:rsidR="00EB7478" w:rsidRPr="007C61CF" w:rsidRDefault="00350B1E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Famous world circuses </w:t>
                      </w:r>
                    </w:p>
                    <w:p w14:paraId="02FF79A6" w14:textId="506F2276" w:rsidR="008014A6" w:rsidRPr="007C61CF" w:rsidRDefault="00EB7478" w:rsidP="004C595D">
                      <w:pPr>
                        <w:pStyle w:val="NoSpacing"/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RE – Christianity</w:t>
                      </w:r>
                    </w:p>
                    <w:p w14:paraId="068C863D" w14:textId="4F78F090" w:rsidR="00EB7478" w:rsidRPr="007C61CF" w:rsidRDefault="00EB7478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Why do people say that God is a father? </w:t>
                      </w:r>
                    </w:p>
                    <w:p w14:paraId="21E3AC72" w14:textId="77777777" w:rsidR="00EB7478" w:rsidRPr="007C61CF" w:rsidRDefault="00EB7478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The Easter Story </w:t>
                      </w:r>
                    </w:p>
                    <w:p w14:paraId="62B5E247" w14:textId="69AE9F86" w:rsidR="00927F36" w:rsidRPr="007C61CF" w:rsidRDefault="00EB7478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Church visit  </w:t>
                      </w:r>
                    </w:p>
                    <w:p w14:paraId="59F1A4D6" w14:textId="52379E7A" w:rsidR="00927F36" w:rsidRPr="007C61CF" w:rsidRDefault="00927F36" w:rsidP="004C595D">
                      <w:pPr>
                        <w:pStyle w:val="NoSpacing"/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</w:p>
                    <w:p w14:paraId="40E42715" w14:textId="1A197A07" w:rsidR="005C7E2A" w:rsidRPr="007C61CF" w:rsidRDefault="00927F36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Forces </w:t>
                      </w:r>
                      <w:r w:rsidR="00AD748E"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at work in the circus </w:t>
                      </w:r>
                    </w:p>
                    <w:p w14:paraId="4ADBC49B" w14:textId="70343635" w:rsidR="005C7E2A" w:rsidRPr="007C61CF" w:rsidRDefault="005C7E2A" w:rsidP="004C595D">
                      <w:pPr>
                        <w:pStyle w:val="NoSpacing"/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Forest School</w:t>
                      </w:r>
                    </w:p>
                    <w:p w14:paraId="7A7F22B7" w14:textId="11682C7D" w:rsidR="005C7E2A" w:rsidRPr="007C61CF" w:rsidRDefault="005C7E2A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>Circus games</w:t>
                      </w:r>
                      <w:r w:rsidR="00884EB7"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– coconut shy, hoops and trapeze games</w:t>
                      </w:r>
                    </w:p>
                    <w:p w14:paraId="4573165D" w14:textId="4BD87022" w:rsidR="008014A6" w:rsidRPr="007C61CF" w:rsidRDefault="008014A6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Build a circus tent </w:t>
                      </w:r>
                    </w:p>
                    <w:p w14:paraId="047416CF" w14:textId="0AC3445B" w:rsidR="00970449" w:rsidRPr="007C61CF" w:rsidRDefault="008014A6" w:rsidP="004C595D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>Easter egg hunts</w:t>
                      </w:r>
                    </w:p>
                    <w:p w14:paraId="15DE4674" w14:textId="6F3133D7" w:rsidR="00970449" w:rsidRPr="007C61CF" w:rsidRDefault="00970449" w:rsidP="004C595D">
                      <w:pPr>
                        <w:pStyle w:val="NoSpacing"/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French</w:t>
                      </w:r>
                    </w:p>
                    <w:p w14:paraId="5D7D12B0" w14:textId="47D3C30E" w:rsidR="00970449" w:rsidRPr="007C61CF" w:rsidRDefault="00970449" w:rsidP="00440456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7C61CF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Greetings, numbers and colours </w:t>
                      </w:r>
                    </w:p>
                    <w:p w14:paraId="379826CD" w14:textId="77777777" w:rsidR="008014A6" w:rsidRPr="00045BB0" w:rsidRDefault="008014A6" w:rsidP="0044045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436A8D38" w14:textId="77777777" w:rsidR="00BC1909" w:rsidRDefault="00BC1909" w:rsidP="00263C97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704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BECD9A" wp14:editId="1C790D84">
                <wp:simplePos x="0" y="0"/>
                <wp:positionH relativeFrom="margin">
                  <wp:posOffset>4522471</wp:posOffset>
                </wp:positionH>
                <wp:positionV relativeFrom="paragraph">
                  <wp:posOffset>262255</wp:posOffset>
                </wp:positionV>
                <wp:extent cx="2442210" cy="2716530"/>
                <wp:effectExtent l="19050" t="19050" r="34290" b="457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7165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2829A710" w14:textId="2FC1EC0F" w:rsidR="00840557" w:rsidRPr="00BC139C" w:rsidRDefault="00840557" w:rsidP="0084055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Attention Autism – </w:t>
                            </w:r>
                            <w:r w:rsidR="00A10343" w:rsidRPr="00BC139C">
                              <w:rPr>
                                <w:rFonts w:ascii="Ink Free" w:hAnsi="Ink Free"/>
                              </w:rPr>
                              <w:t>circus</w:t>
                            </w:r>
                            <w:r w:rsidRPr="00BC139C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</w:rPr>
                              <w:t>themed</w:t>
                            </w:r>
                            <w:proofErr w:type="gramEnd"/>
                          </w:p>
                          <w:p w14:paraId="05670CFE" w14:textId="77777777" w:rsidR="000D3F37" w:rsidRPr="00BC139C" w:rsidRDefault="000D3F37" w:rsidP="00641609">
                            <w:pPr>
                              <w:spacing w:after="0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Feelings and emotions; Managing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  <w:color w:val="000000" w:themeColor="text1"/>
                              </w:rPr>
                              <w:t>emotions</w:t>
                            </w:r>
                            <w:proofErr w:type="gramEnd"/>
                          </w:p>
                          <w:p w14:paraId="362F6F9C" w14:textId="77777777" w:rsidR="00641609" w:rsidRPr="00BC139C" w:rsidRDefault="00641609" w:rsidP="00641609">
                            <w:pPr>
                              <w:spacing w:after="0"/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139C"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Ongoing and embedded PSHE and RSE </w:t>
                            </w:r>
                          </w:p>
                          <w:p w14:paraId="56061173" w14:textId="353E6968" w:rsidR="00BE3FD2" w:rsidRPr="00641609" w:rsidRDefault="00BE3FD2" w:rsidP="00641609">
                            <w:pPr>
                              <w:spacing w:after="0"/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139C">
                              <w:rPr>
                                <w:rFonts w:ascii="Ink Free" w:eastAsia="Ink Free" w:hAnsi="Ink Free" w:cs="Ink Free"/>
                                <w:color w:val="000000" w:themeColor="text1"/>
                                <w:sz w:val="20"/>
                                <w:szCs w:val="20"/>
                              </w:rPr>
                              <w:t>Dressing skills</w:t>
                            </w:r>
                          </w:p>
                          <w:p w14:paraId="410349B5" w14:textId="77777777" w:rsidR="00641609" w:rsidRPr="00FE7EF1" w:rsidRDefault="00641609" w:rsidP="000D3F37">
                            <w:pPr>
                              <w:rPr>
                                <w:rFonts w:ascii="Ink Free" w:eastAsia="Ink Free" w:hAnsi="Ink Free" w:cs="Ink Free"/>
                                <w:b/>
                                <w:bCs/>
                              </w:rPr>
                            </w:pPr>
                          </w:p>
                          <w:p w14:paraId="727B75E7" w14:textId="77777777" w:rsidR="000D3F37" w:rsidRDefault="000D3F37" w:rsidP="0084055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6F319162" w14:textId="77777777" w:rsidR="000C6152" w:rsidRDefault="000C6152" w:rsidP="0084055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4E15FF2" w14:textId="77777777" w:rsidR="000C6152" w:rsidRPr="00045BB0" w:rsidRDefault="000C6152" w:rsidP="0084055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4DAE0604" w14:textId="77777777" w:rsidR="00840557" w:rsidRDefault="0084055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6C9181E" w14:textId="4B7870F8" w:rsidR="00BC1909" w:rsidRPr="00BC1909" w:rsidRDefault="00BC1909" w:rsidP="00885B19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0" style="position:absolute;margin-left:356.1pt;margin-top:20.65pt;width:192.3pt;height:213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2829A710" w14:textId="2FC1EC0F" w:rsidR="00840557" w:rsidRPr="00BC139C" w:rsidRDefault="00840557" w:rsidP="0084055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Attention Autism – </w:t>
                      </w:r>
                      <w:r w:rsidR="00A10343" w:rsidRPr="00BC139C">
                        <w:rPr>
                          <w:rFonts w:ascii="Ink Free" w:hAnsi="Ink Free"/>
                        </w:rPr>
                        <w:t>circus</w:t>
                      </w:r>
                      <w:r w:rsidRPr="00BC139C">
                        <w:rPr>
                          <w:rFonts w:ascii="Ink Free" w:hAnsi="Ink Free"/>
                        </w:rPr>
                        <w:t xml:space="preserve"> themed</w:t>
                      </w:r>
                    </w:p>
                    <w:p w14:paraId="05670CFE" w14:textId="77777777" w:rsidR="000D3F37" w:rsidRPr="00BC139C" w:rsidRDefault="000D3F37" w:rsidP="00641609">
                      <w:pPr>
                        <w:spacing w:after="0"/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BC139C">
                        <w:rPr>
                          <w:rFonts w:ascii="Ink Free" w:hAnsi="Ink Free"/>
                          <w:color w:val="000000" w:themeColor="text1"/>
                        </w:rPr>
                        <w:t>Feelings and emotions; Managing emotions</w:t>
                      </w:r>
                    </w:p>
                    <w:p w14:paraId="362F6F9C" w14:textId="77777777" w:rsidR="00641609" w:rsidRPr="00BC139C" w:rsidRDefault="00641609" w:rsidP="00641609">
                      <w:pPr>
                        <w:spacing w:after="0"/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</w:pPr>
                      <w:r w:rsidRPr="00BC139C"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  <w:t xml:space="preserve">Ongoing and embedded PSHE and RSE </w:t>
                      </w:r>
                    </w:p>
                    <w:p w14:paraId="56061173" w14:textId="353E6968" w:rsidR="00BE3FD2" w:rsidRPr="00641609" w:rsidRDefault="00BE3FD2" w:rsidP="00641609">
                      <w:pPr>
                        <w:spacing w:after="0"/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</w:pPr>
                      <w:r w:rsidRPr="00BC139C">
                        <w:rPr>
                          <w:rFonts w:ascii="Ink Free" w:eastAsia="Ink Free" w:hAnsi="Ink Free" w:cs="Ink Free"/>
                          <w:color w:val="000000" w:themeColor="text1"/>
                          <w:sz w:val="20"/>
                          <w:szCs w:val="20"/>
                        </w:rPr>
                        <w:t>Dressing skills</w:t>
                      </w:r>
                    </w:p>
                    <w:p w14:paraId="410349B5" w14:textId="77777777" w:rsidR="00641609" w:rsidRPr="00FE7EF1" w:rsidRDefault="00641609" w:rsidP="000D3F37">
                      <w:pPr>
                        <w:rPr>
                          <w:rFonts w:ascii="Ink Free" w:eastAsia="Ink Free" w:hAnsi="Ink Free" w:cs="Ink Free"/>
                          <w:b/>
                          <w:bCs/>
                        </w:rPr>
                      </w:pPr>
                    </w:p>
                    <w:p w14:paraId="727B75E7" w14:textId="77777777" w:rsidR="000D3F37" w:rsidRDefault="000D3F37" w:rsidP="0084055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6F319162" w14:textId="77777777" w:rsidR="000C6152" w:rsidRDefault="000C6152" w:rsidP="0084055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4E15FF2" w14:textId="77777777" w:rsidR="000C6152" w:rsidRPr="00045BB0" w:rsidRDefault="000C6152" w:rsidP="0084055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4DAE0604" w14:textId="77777777" w:rsidR="00840557" w:rsidRDefault="0084055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  <w:p w14:paraId="76C9181E" w14:textId="4B7870F8" w:rsidR="00BC1909" w:rsidRPr="00BC1909" w:rsidRDefault="00BC1909" w:rsidP="00885B19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5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9A69D8" wp14:editId="12C89350">
                <wp:simplePos x="0" y="0"/>
                <wp:positionH relativeFrom="column">
                  <wp:posOffset>7098030</wp:posOffset>
                </wp:positionH>
                <wp:positionV relativeFrom="paragraph">
                  <wp:posOffset>212725</wp:posOffset>
                </wp:positionV>
                <wp:extent cx="2449830" cy="6011545"/>
                <wp:effectExtent l="19050" t="19050" r="45720" b="463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60115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60D6" w14:textId="77777777" w:rsidR="00410634" w:rsidRPr="00BC139C" w:rsidRDefault="00410634" w:rsidP="00410634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01E5DB9F" w14:textId="49CAE4A2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My thinking and learning </w:t>
                            </w:r>
                            <w:r w:rsidRPr="00BC139C">
                              <w:rPr>
                                <w:rFonts w:ascii="Ink Free" w:hAnsi="Ink Free"/>
                              </w:rPr>
                              <w:t xml:space="preserve">will be based on children’s individual needs with activities tailored to individual learners. </w:t>
                            </w:r>
                          </w:p>
                          <w:p w14:paraId="6A27091F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695EA77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Counting objects</w:t>
                            </w:r>
                          </w:p>
                          <w:p w14:paraId="7050BFE7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Correspondence</w:t>
                            </w:r>
                          </w:p>
                          <w:p w14:paraId="64DEF7AD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Patterns</w:t>
                            </w:r>
                          </w:p>
                          <w:p w14:paraId="58D0A44D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Measuring – mass/weight</w:t>
                            </w:r>
                          </w:p>
                          <w:p w14:paraId="573C12DC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36AC698C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Comparing </w:t>
                            </w:r>
                          </w:p>
                          <w:p w14:paraId="0F5A01B8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Recording in different ways</w:t>
                            </w:r>
                          </w:p>
                          <w:p w14:paraId="0B00ABDD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Ordinal numbers</w:t>
                            </w:r>
                          </w:p>
                          <w:p w14:paraId="33CE03B8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Shape </w:t>
                            </w:r>
                          </w:p>
                          <w:p w14:paraId="017179CC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Classification, sorting,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grouping</w:t>
                            </w:r>
                            <w:proofErr w:type="gramEnd"/>
                          </w:p>
                          <w:p w14:paraId="795A3350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Using and applying – real life experiences</w:t>
                            </w:r>
                          </w:p>
                          <w:p w14:paraId="146F8AB6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Positional language (computing)</w:t>
                            </w:r>
                          </w:p>
                          <w:p w14:paraId="162936DF" w14:textId="77777777" w:rsidR="00410634" w:rsidRPr="00BC139C" w:rsidRDefault="00410634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Sharing/dividing</w:t>
                            </w:r>
                          </w:p>
                          <w:p w14:paraId="462AB8D1" w14:textId="4E7AB5F7" w:rsidR="00410634" w:rsidRPr="009D0A0A" w:rsidRDefault="0068400A" w:rsidP="00410634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Grouping and m</w:t>
                            </w:r>
                            <w:r w:rsidR="00410634" w:rsidRPr="00BC139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ultiplication</w:t>
                            </w:r>
                            <w:r w:rsidR="0041063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1" style="position:absolute;margin-left:558.9pt;margin-top:16.75pt;width:192.9pt;height:473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" filled="f" strokecolor="yellow" strokeweight="4.5pt">
                <v:stroke joinstyle="miter"/>
                <v:textbox>
                  <w:txbxContent>
                    <w:p w14:paraId="484E60D6" w14:textId="77777777" w:rsidR="00410634" w:rsidRPr="00BC139C" w:rsidRDefault="00410634" w:rsidP="00410634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BC139C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01E5DB9F" w14:textId="49CAE4A2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My thinking and learning </w:t>
                      </w:r>
                      <w:r w:rsidRPr="00BC139C">
                        <w:rPr>
                          <w:rFonts w:ascii="Ink Free" w:hAnsi="Ink Free"/>
                        </w:rPr>
                        <w:t xml:space="preserve">will be based on children’s individual needs with activities tailored to individual learners. </w:t>
                      </w:r>
                    </w:p>
                    <w:p w14:paraId="6A27091F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695EA77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Counting objects</w:t>
                      </w:r>
                    </w:p>
                    <w:p w14:paraId="7050BFE7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Correspondence</w:t>
                      </w:r>
                    </w:p>
                    <w:p w14:paraId="64DEF7AD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Patterns</w:t>
                      </w:r>
                    </w:p>
                    <w:p w14:paraId="58D0A44D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Measuring – mass/weight</w:t>
                      </w:r>
                    </w:p>
                    <w:p w14:paraId="573C12DC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Time</w:t>
                      </w:r>
                    </w:p>
                    <w:p w14:paraId="36AC698C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Comparing </w:t>
                      </w:r>
                    </w:p>
                    <w:p w14:paraId="0F5A01B8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Recording in different ways</w:t>
                      </w:r>
                    </w:p>
                    <w:p w14:paraId="0B00ABDD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Ordinal numbers</w:t>
                      </w:r>
                    </w:p>
                    <w:p w14:paraId="33CE03B8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Shape </w:t>
                      </w:r>
                    </w:p>
                    <w:p w14:paraId="017179CC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Classification, sorting, grouping</w:t>
                      </w:r>
                    </w:p>
                    <w:p w14:paraId="795A3350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Using and applying – real life experiences</w:t>
                      </w:r>
                    </w:p>
                    <w:p w14:paraId="146F8AB6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Positional language (computing)</w:t>
                      </w:r>
                    </w:p>
                    <w:p w14:paraId="162936DF" w14:textId="77777777" w:rsidR="00410634" w:rsidRPr="00BC139C" w:rsidRDefault="00410634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Sharing/dividing</w:t>
                      </w:r>
                    </w:p>
                    <w:p w14:paraId="462AB8D1" w14:textId="4E7AB5F7" w:rsidR="00410634" w:rsidRPr="009D0A0A" w:rsidRDefault="0068400A" w:rsidP="00410634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Grouping and m</w:t>
                      </w:r>
                      <w:r w:rsidR="00410634" w:rsidRPr="00BC139C">
                        <w:rPr>
                          <w:rFonts w:ascii="Ink Free" w:hAnsi="Ink Free"/>
                          <w:sz w:val="24"/>
                          <w:szCs w:val="24"/>
                        </w:rPr>
                        <w:t>ultiplication</w:t>
                      </w:r>
                      <w:r w:rsidR="00410634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7BEBB17F" w:rsidR="00693E03" w:rsidRPr="00943FEF" w:rsidRDefault="004C595D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E5A1DC" wp14:editId="6A04CE8C">
                <wp:simplePos x="0" y="0"/>
                <wp:positionH relativeFrom="column">
                  <wp:posOffset>2140585</wp:posOffset>
                </wp:positionH>
                <wp:positionV relativeFrom="paragraph">
                  <wp:posOffset>2017395</wp:posOffset>
                </wp:positionV>
                <wp:extent cx="2232025" cy="1847850"/>
                <wp:effectExtent l="19050" t="19050" r="34925" b="38100"/>
                <wp:wrapTight wrapText="bothSides">
                  <wp:wrapPolygon edited="0">
                    <wp:start x="1844" y="-223"/>
                    <wp:lineTo x="-184" y="-223"/>
                    <wp:lineTo x="-184" y="19819"/>
                    <wp:lineTo x="553" y="21155"/>
                    <wp:lineTo x="1475" y="21823"/>
                    <wp:lineTo x="20094" y="21823"/>
                    <wp:lineTo x="21201" y="21155"/>
                    <wp:lineTo x="21754" y="18928"/>
                    <wp:lineTo x="21754" y="1781"/>
                    <wp:lineTo x="21016" y="445"/>
                    <wp:lineTo x="19910" y="-223"/>
                    <wp:lineTo x="1844" y="-223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847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970449" w:rsidRDefault="00885B19" w:rsidP="004C595D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  <w:r w:rsidRPr="00970449">
                              <w:rPr>
                                <w:rFonts w:ascii="Ink Free" w:hAnsi="Ink Free"/>
                                <w:sz w:val="28"/>
                                <w:szCs w:val="28"/>
                                <w:u w:val="single"/>
                              </w:rPr>
                              <w:t>My creativity</w:t>
                            </w:r>
                          </w:p>
                          <w:p w14:paraId="3A294062" w14:textId="077CD005" w:rsidR="00A10343" w:rsidRPr="00BC139C" w:rsidRDefault="00156CD0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Circus r</w:t>
                            </w:r>
                            <w:r w:rsidR="00A10343"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ole play</w:t>
                            </w:r>
                            <w:r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1B866565" w14:textId="7C9DF819" w:rsidR="00A10343" w:rsidRPr="00BC139C" w:rsidRDefault="008F10BD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Switch</w:t>
                            </w:r>
                            <w:r w:rsidR="00156CD0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 xml:space="preserve"> – making popcorn and candyfloss using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machines</w:t>
                            </w:r>
                            <w:proofErr w:type="gramEnd"/>
                          </w:p>
                          <w:p w14:paraId="6459666D" w14:textId="6CF4A794" w:rsidR="008F10BD" w:rsidRPr="00BC139C" w:rsidRDefault="008F10BD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Circus music</w:t>
                            </w:r>
                          </w:p>
                          <w:p w14:paraId="72462838" w14:textId="0F637B40" w:rsidR="008F10BD" w:rsidRPr="00BC139C" w:rsidRDefault="008F10BD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Big top music</w:t>
                            </w:r>
                          </w:p>
                          <w:p w14:paraId="20214E3E" w14:textId="77777777" w:rsidR="00FE4B1C" w:rsidRPr="00BC139C" w:rsidRDefault="00FE4B1C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Making 3D circus models (pop-ups)</w:t>
                            </w:r>
                          </w:p>
                          <w:p w14:paraId="6A9CF453" w14:textId="77777777" w:rsidR="00FE4B1C" w:rsidRPr="00BC139C" w:rsidRDefault="00FE4B1C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 xml:space="preserve">Clown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faces</w:t>
                            </w:r>
                            <w:proofErr w:type="gramEnd"/>
                          </w:p>
                          <w:p w14:paraId="64A59B69" w14:textId="136346EC" w:rsidR="00FE4B1C" w:rsidRPr="00970449" w:rsidRDefault="00FE4B1C" w:rsidP="004C595D">
                            <w:pPr>
                              <w:pStyle w:val="NoSpacing"/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>Seasonal cards and crafts – Easter and Holi</w:t>
                            </w:r>
                            <w:r w:rsidRPr="00970449">
                              <w:rPr>
                                <w:rFonts w:ascii="Ink Free" w:hAnsi="Ink Free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.55pt;margin-top:158.85pt;width:175.75pt;height:14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" filled="f" strokecolor="#7030a0" strokeweight="4.5pt">
                <v:stroke joinstyle="miter"/>
                <v:textbox>
                  <w:txbxContent>
                    <w:p w14:paraId="51D8BBC8" w14:textId="45C42197" w:rsidR="00885B19" w:rsidRPr="00970449" w:rsidRDefault="00885B19" w:rsidP="004C595D">
                      <w:pPr>
                        <w:spacing w:after="0"/>
                        <w:jc w:val="center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  <w:r w:rsidRPr="00970449">
                        <w:rPr>
                          <w:rFonts w:ascii="Ink Free" w:hAnsi="Ink Free"/>
                          <w:sz w:val="28"/>
                          <w:szCs w:val="28"/>
                          <w:u w:val="single"/>
                        </w:rPr>
                        <w:t>My creativity</w:t>
                      </w:r>
                    </w:p>
                    <w:p w14:paraId="3A294062" w14:textId="077CD005" w:rsidR="00A10343" w:rsidRPr="00BC139C" w:rsidRDefault="00156CD0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>
                        <w:rPr>
                          <w:rFonts w:ascii="Ink Free" w:hAnsi="Ink Free"/>
                          <w:sz w:val="18"/>
                          <w:szCs w:val="18"/>
                        </w:rPr>
                        <w:t>Circus r</w:t>
                      </w:r>
                      <w:r w:rsidR="00A10343"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ole play</w:t>
                      </w:r>
                      <w:r>
                        <w:rPr>
                          <w:rFonts w:ascii="Ink Free" w:hAnsi="Ink Free"/>
                          <w:sz w:val="18"/>
                          <w:szCs w:val="18"/>
                        </w:rPr>
                        <w:t>s</w:t>
                      </w:r>
                    </w:p>
                    <w:p w14:paraId="1B866565" w14:textId="7C9DF819" w:rsidR="00A10343" w:rsidRPr="00BC139C" w:rsidRDefault="008F10BD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Switch</w:t>
                      </w:r>
                      <w:r w:rsidR="00156CD0">
                        <w:rPr>
                          <w:rFonts w:ascii="Ink Free" w:hAnsi="Ink Free"/>
                          <w:sz w:val="18"/>
                          <w:szCs w:val="18"/>
                        </w:rPr>
                        <w:t xml:space="preserve"> work</w:t>
                      </w: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 xml:space="preserve"> – making popcorn and candyfloss using machines</w:t>
                      </w:r>
                    </w:p>
                    <w:p w14:paraId="6459666D" w14:textId="6CF4A794" w:rsidR="008F10BD" w:rsidRPr="00BC139C" w:rsidRDefault="008F10BD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Circus music</w:t>
                      </w:r>
                    </w:p>
                    <w:p w14:paraId="72462838" w14:textId="0F637B40" w:rsidR="008F10BD" w:rsidRPr="00BC139C" w:rsidRDefault="008F10BD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Big top music</w:t>
                      </w:r>
                    </w:p>
                    <w:p w14:paraId="20214E3E" w14:textId="77777777" w:rsidR="00FE4B1C" w:rsidRPr="00BC139C" w:rsidRDefault="00FE4B1C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Making 3D circus models (pop-ups)</w:t>
                      </w:r>
                    </w:p>
                    <w:p w14:paraId="6A9CF453" w14:textId="77777777" w:rsidR="00FE4B1C" w:rsidRPr="00BC139C" w:rsidRDefault="00FE4B1C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Clown faces</w:t>
                      </w:r>
                    </w:p>
                    <w:p w14:paraId="64A59B69" w14:textId="136346EC" w:rsidR="00FE4B1C" w:rsidRPr="00970449" w:rsidRDefault="00FE4B1C" w:rsidP="004C595D">
                      <w:pPr>
                        <w:pStyle w:val="NoSpacing"/>
                        <w:rPr>
                          <w:rFonts w:ascii="Ink Free" w:hAnsi="Ink Free"/>
                          <w:sz w:val="18"/>
                          <w:szCs w:val="18"/>
                        </w:rPr>
                      </w:pPr>
                      <w:r w:rsidRPr="00BC139C">
                        <w:rPr>
                          <w:rFonts w:ascii="Ink Free" w:hAnsi="Ink Free"/>
                          <w:sz w:val="18"/>
                          <w:szCs w:val="18"/>
                        </w:rPr>
                        <w:t>Seasonal cards and crafts – Easter and Holi</w:t>
                      </w:r>
                      <w:r w:rsidRPr="00970449">
                        <w:rPr>
                          <w:rFonts w:ascii="Ink Free" w:hAnsi="Ink Free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821BEDD" wp14:editId="24303CB8">
                <wp:simplePos x="0" y="0"/>
                <wp:positionH relativeFrom="margin">
                  <wp:posOffset>2768600</wp:posOffset>
                </wp:positionH>
                <wp:positionV relativeFrom="paragraph">
                  <wp:posOffset>3935730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40D36844" w:rsidR="007829D9" w:rsidRPr="00BC139C" w:rsidRDefault="007829D9">
                            <w:pPr>
                              <w:rPr>
                                <w:rFonts w:ascii="Ink Free" w:hAnsi="Ink Free"/>
                                <w:sz w:val="40"/>
                                <w:szCs w:val="40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Book</w:t>
                            </w:r>
                            <w:r w:rsidR="00BC139C" w:rsidRPr="00BC139C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61C74" w:rsidRPr="00BC139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Peppa’s circus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3" style="position:absolute;left:0;text-align:left;margin-left:218pt;margin-top:309.9pt;width:279.9pt;height:55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">
                <v:stroke joinstyle="miter"/>
                <v:textbox>
                  <w:txbxContent>
                    <w:p w14:paraId="4730B72D" w14:textId="40D36844" w:rsidR="007829D9" w:rsidRPr="00BC139C" w:rsidRDefault="007829D9">
                      <w:pPr>
                        <w:rPr>
                          <w:rFonts w:ascii="Ink Free" w:hAnsi="Ink Free"/>
                          <w:sz w:val="40"/>
                          <w:szCs w:val="40"/>
                        </w:rPr>
                      </w:pPr>
                      <w:r w:rsidRPr="00BC139C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Book</w:t>
                      </w:r>
                      <w:r w:rsidR="00BC139C" w:rsidRPr="00BC139C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861C74" w:rsidRPr="00BC139C">
                        <w:rPr>
                          <w:rFonts w:ascii="Ink Free" w:hAnsi="Ink Free"/>
                          <w:sz w:val="36"/>
                          <w:szCs w:val="36"/>
                        </w:rPr>
                        <w:t>Peppa’s circus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4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1E4AEDD9" wp14:editId="14E0178B">
                <wp:simplePos x="0" y="0"/>
                <wp:positionH relativeFrom="column">
                  <wp:posOffset>4530090</wp:posOffset>
                </wp:positionH>
                <wp:positionV relativeFrom="paragraph">
                  <wp:posOffset>1390650</wp:posOffset>
                </wp:positionV>
                <wp:extent cx="2426970" cy="2320925"/>
                <wp:effectExtent l="19050" t="19050" r="30480" b="41275"/>
                <wp:wrapTight wrapText="bothSides">
                  <wp:wrapPolygon edited="0">
                    <wp:start x="2204" y="-177"/>
                    <wp:lineTo x="-170" y="-177"/>
                    <wp:lineTo x="-170" y="20034"/>
                    <wp:lineTo x="1695" y="21807"/>
                    <wp:lineTo x="2035" y="21807"/>
                    <wp:lineTo x="19498" y="21807"/>
                    <wp:lineTo x="19667" y="21807"/>
                    <wp:lineTo x="21702" y="19857"/>
                    <wp:lineTo x="21702" y="1773"/>
                    <wp:lineTo x="20006" y="-177"/>
                    <wp:lineTo x="19328" y="-177"/>
                    <wp:lineTo x="2204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531F70F5" w14:textId="52DD3E1A" w:rsidR="00ED53B2" w:rsidRPr="00BC139C" w:rsidRDefault="008F10BD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Circus skills</w:t>
                            </w:r>
                          </w:p>
                          <w:p w14:paraId="06A141D5" w14:textId="2A1984A5" w:rsidR="008F10BD" w:rsidRPr="00BC139C" w:rsidRDefault="008F10BD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Parachute </w:t>
                            </w:r>
                            <w:proofErr w:type="gramStart"/>
                            <w:r w:rsidRPr="00BC139C">
                              <w:rPr>
                                <w:rFonts w:ascii="Ink Free" w:hAnsi="Ink Free"/>
                              </w:rPr>
                              <w:t>games</w:t>
                            </w:r>
                            <w:proofErr w:type="gramEnd"/>
                          </w:p>
                          <w:p w14:paraId="7F2F403D" w14:textId="4329A619" w:rsidR="000C6152" w:rsidRPr="00BC139C" w:rsidRDefault="000C6152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Circus outdoor learning games</w:t>
                            </w:r>
                          </w:p>
                          <w:p w14:paraId="3DEBA7AE" w14:textId="3E244E4D" w:rsidR="000C6152" w:rsidRPr="00BC139C" w:rsidRDefault="000C6152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Daily dances </w:t>
                            </w:r>
                          </w:p>
                          <w:p w14:paraId="08CA868F" w14:textId="5BD1B867" w:rsidR="00C918F8" w:rsidRPr="00BC139C" w:rsidRDefault="00C918F8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Sensory regulation </w:t>
                            </w:r>
                          </w:p>
                          <w:p w14:paraId="78AE7330" w14:textId="77777777" w:rsidR="00BC139C" w:rsidRDefault="00083413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>Music and movement</w:t>
                            </w:r>
                          </w:p>
                          <w:p w14:paraId="5785E814" w14:textId="77777777" w:rsidR="00BC139C" w:rsidRPr="00BC139C" w:rsidRDefault="00BC139C" w:rsidP="00BC139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BC139C">
                              <w:rPr>
                                <w:rFonts w:ascii="Ink Free" w:hAnsi="Ink Free"/>
                              </w:rPr>
                              <w:t xml:space="preserve">Co-ordination work </w:t>
                            </w:r>
                          </w:p>
                          <w:p w14:paraId="4080B163" w14:textId="30CB0C95" w:rsidR="00083413" w:rsidRPr="008F10BD" w:rsidRDefault="00083413" w:rsidP="008F10B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4" style="position:absolute;left:0;text-align:left;margin-left:356.7pt;margin-top:109.5pt;width:191.1pt;height:182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531F70F5" w14:textId="52DD3E1A" w:rsidR="00ED53B2" w:rsidRPr="00BC139C" w:rsidRDefault="008F10BD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Circus skills</w:t>
                      </w:r>
                    </w:p>
                    <w:p w14:paraId="06A141D5" w14:textId="2A1984A5" w:rsidR="008F10BD" w:rsidRPr="00BC139C" w:rsidRDefault="008F10BD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Parachute games</w:t>
                      </w:r>
                    </w:p>
                    <w:p w14:paraId="7F2F403D" w14:textId="4329A619" w:rsidR="000C6152" w:rsidRPr="00BC139C" w:rsidRDefault="000C6152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Circus outdoor learning games</w:t>
                      </w:r>
                    </w:p>
                    <w:p w14:paraId="3DEBA7AE" w14:textId="3E244E4D" w:rsidR="000C6152" w:rsidRPr="00BC139C" w:rsidRDefault="000C6152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Daily dances </w:t>
                      </w:r>
                    </w:p>
                    <w:p w14:paraId="08CA868F" w14:textId="5BD1B867" w:rsidR="00C918F8" w:rsidRPr="00BC139C" w:rsidRDefault="00C918F8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Sensory regulation </w:t>
                      </w:r>
                    </w:p>
                    <w:p w14:paraId="78AE7330" w14:textId="77777777" w:rsidR="00BC139C" w:rsidRDefault="00083413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>Music and movement</w:t>
                      </w:r>
                    </w:p>
                    <w:p w14:paraId="5785E814" w14:textId="77777777" w:rsidR="00BC139C" w:rsidRPr="00BC139C" w:rsidRDefault="00BC139C" w:rsidP="00BC139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BC139C">
                        <w:rPr>
                          <w:rFonts w:ascii="Ink Free" w:hAnsi="Ink Free"/>
                        </w:rPr>
                        <w:t xml:space="preserve">Co-ordination work </w:t>
                      </w:r>
                    </w:p>
                    <w:p w14:paraId="4080B163" w14:textId="30CB0C95" w:rsidR="00083413" w:rsidRPr="008F10BD" w:rsidRDefault="00083413" w:rsidP="008F10B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93E03" w:rsidRPr="00943FEF" w:rsidSect="00A8403B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79541756">
    <w:abstractNumId w:val="2"/>
  </w:num>
  <w:num w:numId="2" w16cid:durableId="74010063">
    <w:abstractNumId w:val="5"/>
  </w:num>
  <w:num w:numId="3" w16cid:durableId="1862937936">
    <w:abstractNumId w:val="1"/>
  </w:num>
  <w:num w:numId="4" w16cid:durableId="455802895">
    <w:abstractNumId w:val="6"/>
  </w:num>
  <w:num w:numId="5" w16cid:durableId="669790175">
    <w:abstractNumId w:val="4"/>
  </w:num>
  <w:num w:numId="6" w16cid:durableId="1080105527">
    <w:abstractNumId w:val="3"/>
  </w:num>
  <w:num w:numId="7" w16cid:durableId="100127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24BA1"/>
    <w:rsid w:val="00077D66"/>
    <w:rsid w:val="00083413"/>
    <w:rsid w:val="000C6152"/>
    <w:rsid w:val="000D3F37"/>
    <w:rsid w:val="00127D46"/>
    <w:rsid w:val="00156CD0"/>
    <w:rsid w:val="00175AFE"/>
    <w:rsid w:val="001E36B5"/>
    <w:rsid w:val="00202DF1"/>
    <w:rsid w:val="002111C0"/>
    <w:rsid w:val="00212F00"/>
    <w:rsid w:val="0021637B"/>
    <w:rsid w:val="00225DEF"/>
    <w:rsid w:val="00263C97"/>
    <w:rsid w:val="0029571B"/>
    <w:rsid w:val="002A3F76"/>
    <w:rsid w:val="002B7116"/>
    <w:rsid w:val="003067BE"/>
    <w:rsid w:val="00350B1E"/>
    <w:rsid w:val="003A71AD"/>
    <w:rsid w:val="003B1B86"/>
    <w:rsid w:val="00410634"/>
    <w:rsid w:val="00420C7A"/>
    <w:rsid w:val="00440456"/>
    <w:rsid w:val="004509F4"/>
    <w:rsid w:val="00471DC3"/>
    <w:rsid w:val="00486CAC"/>
    <w:rsid w:val="004C595D"/>
    <w:rsid w:val="00516DB5"/>
    <w:rsid w:val="0052537E"/>
    <w:rsid w:val="005B3FC1"/>
    <w:rsid w:val="005C7E2A"/>
    <w:rsid w:val="00601A9A"/>
    <w:rsid w:val="00606697"/>
    <w:rsid w:val="00610A27"/>
    <w:rsid w:val="00641609"/>
    <w:rsid w:val="0068400A"/>
    <w:rsid w:val="00693E03"/>
    <w:rsid w:val="00695DBB"/>
    <w:rsid w:val="006D488B"/>
    <w:rsid w:val="006E2134"/>
    <w:rsid w:val="0070206A"/>
    <w:rsid w:val="007829D9"/>
    <w:rsid w:val="00793846"/>
    <w:rsid w:val="007C2A7F"/>
    <w:rsid w:val="007C61CF"/>
    <w:rsid w:val="007C6295"/>
    <w:rsid w:val="008014A6"/>
    <w:rsid w:val="00840557"/>
    <w:rsid w:val="00860445"/>
    <w:rsid w:val="00861C74"/>
    <w:rsid w:val="00874B91"/>
    <w:rsid w:val="00884EB7"/>
    <w:rsid w:val="00885B19"/>
    <w:rsid w:val="008E7F7C"/>
    <w:rsid w:val="008F10BD"/>
    <w:rsid w:val="00927F36"/>
    <w:rsid w:val="00943FEF"/>
    <w:rsid w:val="00970449"/>
    <w:rsid w:val="009D0947"/>
    <w:rsid w:val="00A10343"/>
    <w:rsid w:val="00A51BD7"/>
    <w:rsid w:val="00A80899"/>
    <w:rsid w:val="00A8403B"/>
    <w:rsid w:val="00AD748E"/>
    <w:rsid w:val="00AF09CA"/>
    <w:rsid w:val="00B63130"/>
    <w:rsid w:val="00B85CE1"/>
    <w:rsid w:val="00BC139C"/>
    <w:rsid w:val="00BC1909"/>
    <w:rsid w:val="00BE3FD2"/>
    <w:rsid w:val="00C34319"/>
    <w:rsid w:val="00C918F8"/>
    <w:rsid w:val="00CA31B6"/>
    <w:rsid w:val="00CD040B"/>
    <w:rsid w:val="00D00395"/>
    <w:rsid w:val="00DC725A"/>
    <w:rsid w:val="00E3323C"/>
    <w:rsid w:val="00E621C1"/>
    <w:rsid w:val="00EB7478"/>
    <w:rsid w:val="00ED53B2"/>
    <w:rsid w:val="00F00E69"/>
    <w:rsid w:val="00F0543D"/>
    <w:rsid w:val="00F578DD"/>
    <w:rsid w:val="00F9109F"/>
    <w:rsid w:val="00F933EB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6134, Head</cp:lastModifiedBy>
  <cp:revision>2</cp:revision>
  <cp:lastPrinted>2021-11-26T14:32:00Z</cp:lastPrinted>
  <dcterms:created xsi:type="dcterms:W3CDTF">2024-02-23T17:00:00Z</dcterms:created>
  <dcterms:modified xsi:type="dcterms:W3CDTF">2024-02-23T17:00:00Z</dcterms:modified>
</cp:coreProperties>
</file>