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FD15" w14:textId="076847A7" w:rsidR="001E36B5" w:rsidRDefault="009E6925">
      <w:r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FCA48B2" wp14:editId="2811C2C7">
                <wp:simplePos x="0" y="0"/>
                <wp:positionH relativeFrom="margin">
                  <wp:posOffset>1920240</wp:posOffset>
                </wp:positionH>
                <wp:positionV relativeFrom="paragraph">
                  <wp:posOffset>6985</wp:posOffset>
                </wp:positionV>
                <wp:extent cx="4617720" cy="619760"/>
                <wp:effectExtent l="0" t="0" r="1143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6197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EA904" w14:textId="03F035FB" w:rsidR="007829D9" w:rsidRPr="00897303" w:rsidRDefault="00897303" w:rsidP="001E36B5">
                            <w:pPr>
                              <w:jc w:val="center"/>
                              <w:rPr>
                                <w:rFonts w:ascii="Ink Free" w:hAnsi="Ink Free"/>
                                <w:sz w:val="56"/>
                                <w:szCs w:val="56"/>
                              </w:rPr>
                            </w:pPr>
                            <w:r w:rsidRPr="00897303">
                              <w:rPr>
                                <w:rFonts w:ascii="Ink Free" w:hAnsi="Ink Free"/>
                                <w:sz w:val="56"/>
                                <w:szCs w:val="56"/>
                              </w:rPr>
                              <w:t>How does your garden grow?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A48B2" id="Text Box 2" o:spid="_x0000_s1026" style="position:absolute;margin-left:151.2pt;margin-top:.55pt;width:363.6pt;height:48.8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">
                <v:stroke joinstyle="miter"/>
                <v:textbox>
                  <w:txbxContent>
                    <w:p w14:paraId="575EA904" w14:textId="03F035FB" w:rsidR="007829D9" w:rsidRPr="00897303" w:rsidRDefault="00897303" w:rsidP="001E36B5">
                      <w:pPr>
                        <w:jc w:val="center"/>
                        <w:rPr>
                          <w:rFonts w:ascii="Ink Free" w:hAnsi="Ink Free"/>
                          <w:sz w:val="56"/>
                          <w:szCs w:val="56"/>
                        </w:rPr>
                      </w:pPr>
                      <w:r w:rsidRPr="00897303">
                        <w:rPr>
                          <w:rFonts w:ascii="Ink Free" w:hAnsi="Ink Free"/>
                          <w:sz w:val="56"/>
                          <w:szCs w:val="56"/>
                        </w:rPr>
                        <w:t>How does your garden grow?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546F11B" wp14:editId="5BA5AF03">
                <wp:simplePos x="0" y="0"/>
                <wp:positionH relativeFrom="page">
                  <wp:posOffset>7635240</wp:posOffset>
                </wp:positionH>
                <wp:positionV relativeFrom="paragraph">
                  <wp:posOffset>0</wp:posOffset>
                </wp:positionV>
                <wp:extent cx="2727960" cy="693420"/>
                <wp:effectExtent l="0" t="0" r="1524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6DC76" w14:textId="24B8423A" w:rsidR="005C6131" w:rsidRPr="005C6131" w:rsidRDefault="005C6131" w:rsidP="005C613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5C6131">
                              <w:rPr>
                                <w:rFonts w:ascii="Ink Free" w:hAnsi="Ink Free"/>
                              </w:rPr>
                              <w:t>Focus 1:</w:t>
                            </w:r>
                            <w:r w:rsidR="009E6925">
                              <w:rPr>
                                <w:rFonts w:ascii="Ink Free" w:hAnsi="Ink Free"/>
                              </w:rPr>
                              <w:t xml:space="preserve"> Science </w:t>
                            </w:r>
                            <w:r w:rsidR="00897303">
                              <w:rPr>
                                <w:rFonts w:ascii="Ink Free" w:hAnsi="Ink Free"/>
                              </w:rPr>
                              <w:t>–</w:t>
                            </w:r>
                            <w:r w:rsidR="009E6925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 w:rsidR="00897303">
                              <w:rPr>
                                <w:rFonts w:ascii="Ink Free" w:hAnsi="Ink Free"/>
                              </w:rPr>
                              <w:t>growing plants</w:t>
                            </w:r>
                          </w:p>
                          <w:p w14:paraId="4FEDFFBB" w14:textId="6863D160" w:rsidR="009E6925" w:rsidRPr="005C6131" w:rsidRDefault="005C6131" w:rsidP="005C613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5C6131">
                              <w:rPr>
                                <w:rFonts w:ascii="Ink Free" w:hAnsi="Ink Free"/>
                              </w:rPr>
                              <w:t>Focus 2:</w:t>
                            </w:r>
                            <w:r w:rsidR="00897303">
                              <w:rPr>
                                <w:rFonts w:ascii="Ink Free" w:hAnsi="Ink Free"/>
                              </w:rPr>
                              <w:t xml:space="preserve"> Science – parts of 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6F11B" id="_x0000_s1027" style="position:absolute;margin-left:601.2pt;margin-top:0;width:214.8pt;height:54.6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">
                <v:stroke joinstyle="miter"/>
                <v:textbox>
                  <w:txbxContent>
                    <w:p w14:paraId="44F6DC76" w14:textId="24B8423A" w:rsidR="005C6131" w:rsidRPr="005C6131" w:rsidRDefault="005C6131" w:rsidP="005C613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5C6131">
                        <w:rPr>
                          <w:rFonts w:ascii="Ink Free" w:hAnsi="Ink Free"/>
                        </w:rPr>
                        <w:t>Focus 1:</w:t>
                      </w:r>
                      <w:r w:rsidR="009E6925">
                        <w:rPr>
                          <w:rFonts w:ascii="Ink Free" w:hAnsi="Ink Free"/>
                        </w:rPr>
                        <w:t xml:space="preserve"> Science </w:t>
                      </w:r>
                      <w:r w:rsidR="00897303">
                        <w:rPr>
                          <w:rFonts w:ascii="Ink Free" w:hAnsi="Ink Free"/>
                        </w:rPr>
                        <w:t>–</w:t>
                      </w:r>
                      <w:r w:rsidR="009E6925">
                        <w:rPr>
                          <w:rFonts w:ascii="Ink Free" w:hAnsi="Ink Free"/>
                        </w:rPr>
                        <w:t xml:space="preserve"> </w:t>
                      </w:r>
                      <w:r w:rsidR="00897303">
                        <w:rPr>
                          <w:rFonts w:ascii="Ink Free" w:hAnsi="Ink Free"/>
                        </w:rPr>
                        <w:t>growing plants</w:t>
                      </w:r>
                    </w:p>
                    <w:p w14:paraId="4FEDFFBB" w14:textId="6863D160" w:rsidR="009E6925" w:rsidRPr="005C6131" w:rsidRDefault="005C6131" w:rsidP="005C613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5C6131">
                        <w:rPr>
                          <w:rFonts w:ascii="Ink Free" w:hAnsi="Ink Free"/>
                        </w:rPr>
                        <w:t>Focus 2:</w:t>
                      </w:r>
                      <w:r w:rsidR="00897303">
                        <w:rPr>
                          <w:rFonts w:ascii="Ink Free" w:hAnsi="Ink Free"/>
                        </w:rPr>
                        <w:t xml:space="preserve"> Science – parts of plants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5C6131">
        <w:rPr>
          <w:noProof/>
        </w:rPr>
        <w:drawing>
          <wp:anchor distT="0" distB="0" distL="114300" distR="114300" simplePos="0" relativeHeight="251665920" behindDoc="1" locked="0" layoutInCell="1" allowOverlap="1" wp14:anchorId="0373E911" wp14:editId="1ECB4FED">
            <wp:simplePos x="0" y="0"/>
            <wp:positionH relativeFrom="column">
              <wp:posOffset>-24130</wp:posOffset>
            </wp:positionH>
            <wp:positionV relativeFrom="paragraph">
              <wp:posOffset>-245110</wp:posOffset>
            </wp:positionV>
            <wp:extent cx="1501140" cy="750570"/>
            <wp:effectExtent l="0" t="0" r="381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231027" w14:textId="57572400" w:rsidR="001E36B5" w:rsidRDefault="009D094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6E7D05B6" wp14:editId="1E324115">
                <wp:simplePos x="0" y="0"/>
                <wp:positionH relativeFrom="column">
                  <wp:posOffset>2270760</wp:posOffset>
                </wp:positionH>
                <wp:positionV relativeFrom="paragraph">
                  <wp:posOffset>431800</wp:posOffset>
                </wp:positionV>
                <wp:extent cx="1863725" cy="2401570"/>
                <wp:effectExtent l="19050" t="19050" r="41275" b="36830"/>
                <wp:wrapTight wrapText="bothSides">
                  <wp:wrapPolygon edited="0">
                    <wp:start x="2208" y="-171"/>
                    <wp:lineTo x="-221" y="-171"/>
                    <wp:lineTo x="-221" y="20732"/>
                    <wp:lineTo x="1987" y="21760"/>
                    <wp:lineTo x="1987" y="21760"/>
                    <wp:lineTo x="19650" y="21760"/>
                    <wp:lineTo x="20312" y="21760"/>
                    <wp:lineTo x="21858" y="19875"/>
                    <wp:lineTo x="21858" y="1371"/>
                    <wp:lineTo x="20974" y="343"/>
                    <wp:lineTo x="19650" y="-171"/>
                    <wp:lineTo x="2208" y="-171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4015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C773" w14:textId="3D464E39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world</w:t>
                            </w:r>
                          </w:p>
                          <w:p w14:paraId="6602CDCC" w14:textId="02EB6F49" w:rsidR="00940996" w:rsidRDefault="00897303" w:rsidP="00940996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Growing plants</w:t>
                            </w:r>
                          </w:p>
                          <w:p w14:paraId="60279910" w14:textId="7E39EFB3" w:rsidR="00897303" w:rsidRDefault="00897303" w:rsidP="00940996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Labelling plants</w:t>
                            </w:r>
                          </w:p>
                          <w:p w14:paraId="151C682E" w14:textId="699E9419" w:rsidR="00897303" w:rsidRDefault="00897303" w:rsidP="00940996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What does a plant need to grow?</w:t>
                            </w:r>
                          </w:p>
                          <w:p w14:paraId="3CE610DA" w14:textId="10196345" w:rsidR="004A35A0" w:rsidRPr="00940996" w:rsidRDefault="004A35A0" w:rsidP="00940996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Visit to garden centres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D05B6" id="Text Box 3" o:spid="_x0000_s1028" style="position:absolute;margin-left:178.8pt;margin-top:34pt;width:146.75pt;height:189.1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" filled="f" strokecolor="#92d050" strokeweight="4.5pt">
                <v:stroke joinstyle="miter"/>
                <v:textbox>
                  <w:txbxContent>
                    <w:p w14:paraId="602EC773" w14:textId="3D464E39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world</w:t>
                      </w:r>
                    </w:p>
                    <w:p w14:paraId="6602CDCC" w14:textId="02EB6F49" w:rsidR="00940996" w:rsidRDefault="00897303" w:rsidP="00940996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Growing plants</w:t>
                      </w:r>
                    </w:p>
                    <w:p w14:paraId="60279910" w14:textId="7E39EFB3" w:rsidR="00897303" w:rsidRDefault="00897303" w:rsidP="00940996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Labelling plants</w:t>
                      </w:r>
                    </w:p>
                    <w:p w14:paraId="151C682E" w14:textId="699E9419" w:rsidR="00897303" w:rsidRDefault="00897303" w:rsidP="00940996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What does a plant need to grow?</w:t>
                      </w:r>
                    </w:p>
                    <w:p w14:paraId="3CE610DA" w14:textId="10196345" w:rsidR="004A35A0" w:rsidRPr="00940996" w:rsidRDefault="004A35A0" w:rsidP="00940996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Visit to garden centres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2CC75003" w14:textId="58D7250C" w:rsidR="001E36B5" w:rsidRDefault="005C6131">
      <w:bookmarkStart w:id="0" w:name="_Hlk89425386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3E553FE9" wp14:editId="7BD79EA2">
                <wp:simplePos x="0" y="0"/>
                <wp:positionH relativeFrom="page">
                  <wp:posOffset>537210</wp:posOffset>
                </wp:positionH>
                <wp:positionV relativeFrom="paragraph">
                  <wp:posOffset>170815</wp:posOffset>
                </wp:positionV>
                <wp:extent cx="2381250" cy="6107430"/>
                <wp:effectExtent l="19050" t="19050" r="38100" b="457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10743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A306" w14:textId="69FFB0CF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communication and interaction</w:t>
                            </w:r>
                          </w:p>
                          <w:p w14:paraId="4E076352" w14:textId="77777777" w:rsidR="00B85CE1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My communication and interaction will be based on children’s individual needs. This area should be linked to the topic wherever possible. These are suggested activities; planning will be tailored to the need of individual learners. </w:t>
                            </w:r>
                          </w:p>
                          <w:p w14:paraId="0C7A1C0E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Use of individual communication aids, choice, comment</w:t>
                            </w:r>
                          </w:p>
                          <w:p w14:paraId="439301B4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Story (see book lists)</w:t>
                            </w:r>
                          </w:p>
                          <w:p w14:paraId="79B52E34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Sequencing</w:t>
                            </w:r>
                          </w:p>
                          <w:p w14:paraId="36BA7C99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Story maps </w:t>
                            </w:r>
                          </w:p>
                          <w:p w14:paraId="2B4ACF3A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Colourful semantic</w:t>
                            </w:r>
                          </w:p>
                          <w:p w14:paraId="6FFCAF25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Writing skills linked to story </w:t>
                            </w:r>
                          </w:p>
                          <w:p w14:paraId="4BD81ECB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Letter writing, overwriting, copying. </w:t>
                            </w:r>
                          </w:p>
                          <w:p w14:paraId="3D22316E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Phonics through the theme</w:t>
                            </w:r>
                          </w:p>
                          <w:p w14:paraId="63CF2113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Sensory stories</w:t>
                            </w:r>
                          </w:p>
                          <w:p w14:paraId="1C34C71F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Attention autism</w:t>
                            </w:r>
                          </w:p>
                          <w:p w14:paraId="2FC7B559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Role play</w:t>
                            </w:r>
                          </w:p>
                          <w:p w14:paraId="1B84DCF1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Listening skills</w:t>
                            </w:r>
                          </w:p>
                          <w:p w14:paraId="531CD993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Intensive interaction</w:t>
                            </w:r>
                          </w:p>
                          <w:p w14:paraId="14D3B5F2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Character profiles</w:t>
                            </w:r>
                          </w:p>
                          <w:p w14:paraId="18F7BAB7" w14:textId="77777777" w:rsidR="00B85CE1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Song and rhyme time. </w:t>
                            </w:r>
                          </w:p>
                          <w:p w14:paraId="5A4A699A" w14:textId="77777777" w:rsidR="005148A0" w:rsidRDefault="005148A0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53FE9" id="Text Box 4" o:spid="_x0000_s1029" style="position:absolute;margin-left:42.3pt;margin-top:13.45pt;width:187.5pt;height:480.9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" filled="f" strokecolor="red" strokeweight="4.5pt">
                <v:stroke joinstyle="miter"/>
                <v:textbox>
                  <w:txbxContent>
                    <w:p w14:paraId="371BA306" w14:textId="69FFB0CF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communication and interaction</w:t>
                      </w:r>
                    </w:p>
                    <w:p w14:paraId="4E076352" w14:textId="77777777" w:rsidR="00B85CE1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My communication and interaction will be based on children’s individual needs. This area should be linked to the topic wherever possible. These are suggested activities; planning will be tailored to the need of individual learners. </w:t>
                      </w:r>
                    </w:p>
                    <w:p w14:paraId="0C7A1C0E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Use of individual communication aids, choice, comment</w:t>
                      </w:r>
                    </w:p>
                    <w:p w14:paraId="439301B4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Story (see book lists)</w:t>
                      </w:r>
                    </w:p>
                    <w:p w14:paraId="79B52E34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Sequencing</w:t>
                      </w:r>
                    </w:p>
                    <w:p w14:paraId="36BA7C99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Story maps </w:t>
                      </w:r>
                    </w:p>
                    <w:p w14:paraId="2B4ACF3A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Colourful semantic</w:t>
                      </w:r>
                    </w:p>
                    <w:p w14:paraId="6FFCAF25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Writing skills linked to story </w:t>
                      </w:r>
                    </w:p>
                    <w:p w14:paraId="4BD81ECB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Letter writing, overwriting, copying. </w:t>
                      </w:r>
                    </w:p>
                    <w:p w14:paraId="3D22316E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Phonics through the theme</w:t>
                      </w:r>
                    </w:p>
                    <w:p w14:paraId="63CF2113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Sensory stories</w:t>
                      </w:r>
                    </w:p>
                    <w:p w14:paraId="1C34C71F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Attention autism</w:t>
                      </w:r>
                    </w:p>
                    <w:p w14:paraId="2FC7B559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Role play</w:t>
                      </w:r>
                    </w:p>
                    <w:p w14:paraId="1B84DCF1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Listening skills</w:t>
                      </w:r>
                    </w:p>
                    <w:p w14:paraId="531CD993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Intensive interaction</w:t>
                      </w:r>
                    </w:p>
                    <w:p w14:paraId="14D3B5F2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Character profiles</w:t>
                      </w:r>
                    </w:p>
                    <w:p w14:paraId="18F7BAB7" w14:textId="77777777" w:rsidR="00B85CE1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Song and rhyme time. </w:t>
                      </w:r>
                    </w:p>
                    <w:p w14:paraId="5A4A699A" w14:textId="77777777" w:rsidR="005148A0" w:rsidRDefault="005148A0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D9A69D8" wp14:editId="5FB74F4E">
                <wp:simplePos x="0" y="0"/>
                <wp:positionH relativeFrom="column">
                  <wp:posOffset>7098030</wp:posOffset>
                </wp:positionH>
                <wp:positionV relativeFrom="paragraph">
                  <wp:posOffset>227965</wp:posOffset>
                </wp:positionV>
                <wp:extent cx="2245995" cy="5646420"/>
                <wp:effectExtent l="19050" t="19050" r="40005" b="304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564642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FD06" w14:textId="400F43E1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 thinking and learning</w:t>
                            </w:r>
                          </w:p>
                          <w:p w14:paraId="1E041717" w14:textId="1C211A64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My thinking and learning will be based on children’s </w:t>
                            </w:r>
                            <w:r w:rsidR="000810B7">
                              <w:rPr>
                                <w:rFonts w:ascii="Ink Free" w:hAnsi="Ink Free"/>
                              </w:rPr>
                              <w:t>individual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 needs. </w:t>
                            </w:r>
                            <w:r w:rsidRPr="00952D23">
                              <w:rPr>
                                <w:rFonts w:ascii="Ink Free" w:hAnsi="Ink Free"/>
                              </w:rPr>
                              <w:t>This area should be linked to the topic wherever possible. These are suggested activities; planning will be tailored to the need of individual learners.</w:t>
                            </w:r>
                          </w:p>
                          <w:p w14:paraId="1DF69CDB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Counting objects</w:t>
                            </w:r>
                          </w:p>
                          <w:p w14:paraId="18EC4CB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Correspondence</w:t>
                            </w:r>
                          </w:p>
                          <w:p w14:paraId="3C46A838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Patterns</w:t>
                            </w:r>
                          </w:p>
                          <w:p w14:paraId="7DB05397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Measuring – weight, length, time</w:t>
                            </w:r>
                          </w:p>
                          <w:p w14:paraId="7083D398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Comparing </w:t>
                            </w:r>
                          </w:p>
                          <w:p w14:paraId="0C596549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Estimating</w:t>
                            </w:r>
                          </w:p>
                          <w:p w14:paraId="5C8F46C2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Recording in different ways</w:t>
                            </w:r>
                          </w:p>
                          <w:p w14:paraId="7F9A64E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Ordinal numbers</w:t>
                            </w:r>
                          </w:p>
                          <w:p w14:paraId="611CF4DC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Shape </w:t>
                            </w:r>
                          </w:p>
                          <w:p w14:paraId="2EEA9622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Classification, sorting, grouping</w:t>
                            </w:r>
                          </w:p>
                          <w:p w14:paraId="788E53A4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Using and applying – real life experiences</w:t>
                            </w:r>
                          </w:p>
                          <w:p w14:paraId="072BAAC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Size</w:t>
                            </w:r>
                          </w:p>
                          <w:p w14:paraId="31423814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Positional language</w:t>
                            </w:r>
                          </w:p>
                          <w:p w14:paraId="7C16BE74" w14:textId="77777777" w:rsidR="00BC1909" w:rsidRPr="00486CAC" w:rsidRDefault="00BC1909" w:rsidP="00486CAC">
                            <w:pPr>
                              <w:pStyle w:val="NoSpacing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A69D8" id="Text Box 5" o:spid="_x0000_s1030" style="position:absolute;margin-left:558.9pt;margin-top:17.95pt;width:176.85pt;height:444.6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" filled="f" strokecolor="yellow" strokeweight="4.5pt">
                <v:stroke joinstyle="miter"/>
                <v:textbox>
                  <w:txbxContent>
                    <w:p w14:paraId="75CEFD06" w14:textId="400F43E1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 thinking and learning</w:t>
                      </w:r>
                    </w:p>
                    <w:p w14:paraId="1E041717" w14:textId="1C211A64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My thinking and learning will be based on children’s </w:t>
                      </w:r>
                      <w:r w:rsidR="000810B7">
                        <w:rPr>
                          <w:rFonts w:ascii="Ink Free" w:hAnsi="Ink Free"/>
                        </w:rPr>
                        <w:t>individual</w:t>
                      </w:r>
                      <w:r>
                        <w:rPr>
                          <w:rFonts w:ascii="Ink Free" w:hAnsi="Ink Free"/>
                        </w:rPr>
                        <w:t xml:space="preserve"> needs. </w:t>
                      </w:r>
                      <w:r w:rsidRPr="00952D23">
                        <w:rPr>
                          <w:rFonts w:ascii="Ink Free" w:hAnsi="Ink Free"/>
                        </w:rPr>
                        <w:t>This area should be linked to the topic wherever possible. These are suggested activities; planning will be tailored to the need of individual learners.</w:t>
                      </w:r>
                    </w:p>
                    <w:p w14:paraId="1DF69CDB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Counting objects</w:t>
                      </w:r>
                    </w:p>
                    <w:p w14:paraId="18EC4CB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Correspondence</w:t>
                      </w:r>
                    </w:p>
                    <w:p w14:paraId="3C46A838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Patterns</w:t>
                      </w:r>
                    </w:p>
                    <w:p w14:paraId="7DB05397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Measuring – weight, length, time</w:t>
                      </w:r>
                    </w:p>
                    <w:p w14:paraId="7083D398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Comparing </w:t>
                      </w:r>
                    </w:p>
                    <w:p w14:paraId="0C596549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Estimating</w:t>
                      </w:r>
                    </w:p>
                    <w:p w14:paraId="5C8F46C2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Recording in different ways</w:t>
                      </w:r>
                    </w:p>
                    <w:p w14:paraId="7F9A64E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Ordinal numbers</w:t>
                      </w:r>
                    </w:p>
                    <w:p w14:paraId="611CF4DC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Shape </w:t>
                      </w:r>
                    </w:p>
                    <w:p w14:paraId="2EEA9622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Classification, sorting, grouping</w:t>
                      </w:r>
                    </w:p>
                    <w:p w14:paraId="788E53A4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Using and applying – real life experiences</w:t>
                      </w:r>
                    </w:p>
                    <w:p w14:paraId="072BAAC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Size</w:t>
                      </w:r>
                    </w:p>
                    <w:p w14:paraId="31423814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Positional language</w:t>
                      </w:r>
                    </w:p>
                    <w:p w14:paraId="7C16BE74" w14:textId="77777777" w:rsidR="00BC1909" w:rsidRPr="00486CAC" w:rsidRDefault="00BC1909" w:rsidP="00486CAC">
                      <w:pPr>
                        <w:pStyle w:val="NoSpacing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09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38BECD9A" wp14:editId="3DB80680">
                <wp:simplePos x="0" y="0"/>
                <wp:positionH relativeFrom="margin">
                  <wp:posOffset>4520792</wp:posOffset>
                </wp:positionH>
                <wp:positionV relativeFrom="paragraph">
                  <wp:posOffset>264889</wp:posOffset>
                </wp:positionV>
                <wp:extent cx="2465705" cy="2414270"/>
                <wp:effectExtent l="19050" t="19050" r="29845" b="431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4142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AE02" w14:textId="38F2680E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life skills and independence</w:t>
                            </w:r>
                          </w:p>
                          <w:p w14:paraId="07C8029D" w14:textId="77FC3EEF" w:rsidR="00936803" w:rsidRDefault="00897303" w:rsidP="00936803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Following a sequence</w:t>
                            </w:r>
                          </w:p>
                          <w:p w14:paraId="6A40E91F" w14:textId="2C27369E" w:rsidR="00897303" w:rsidRDefault="00897303" w:rsidP="00936803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Caring for plants</w:t>
                            </w:r>
                          </w:p>
                          <w:p w14:paraId="4641150F" w14:textId="2E950018" w:rsidR="00897303" w:rsidRDefault="00897303" w:rsidP="00936803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Dressing skills for outdoors – wellies/ gloves </w:t>
                            </w:r>
                          </w:p>
                          <w:p w14:paraId="7D387DAD" w14:textId="7FB96718" w:rsidR="00897303" w:rsidRPr="00936803" w:rsidRDefault="004A35A0" w:rsidP="00936803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Safety using </w:t>
                            </w:r>
                            <w:r w:rsidR="000810B7">
                              <w:rPr>
                                <w:rFonts w:ascii="Ink Free" w:hAnsi="Ink Free"/>
                              </w:rPr>
                              <w:t>gardening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ECD9A" id="Text Box 8" o:spid="_x0000_s1031" style="position:absolute;margin-left:355.95pt;margin-top:20.85pt;width:194.15pt;height:190.1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" filled="f" strokecolor="#00b0f0" strokeweight="4.5pt">
                <v:stroke joinstyle="miter"/>
                <v:textbox>
                  <w:txbxContent>
                    <w:p w14:paraId="13D3AE02" w14:textId="38F2680E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life skills and independence</w:t>
                      </w:r>
                    </w:p>
                    <w:p w14:paraId="07C8029D" w14:textId="77FC3EEF" w:rsidR="00936803" w:rsidRDefault="00897303" w:rsidP="00936803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Following a sequence</w:t>
                      </w:r>
                    </w:p>
                    <w:p w14:paraId="6A40E91F" w14:textId="2C27369E" w:rsidR="00897303" w:rsidRDefault="00897303" w:rsidP="00936803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Caring for plants</w:t>
                      </w:r>
                    </w:p>
                    <w:p w14:paraId="4641150F" w14:textId="2E950018" w:rsidR="00897303" w:rsidRDefault="00897303" w:rsidP="00936803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Dressing skills for outdoors – wellies/ gloves </w:t>
                      </w:r>
                    </w:p>
                    <w:p w14:paraId="7D387DAD" w14:textId="7FB96718" w:rsidR="00897303" w:rsidRPr="00936803" w:rsidRDefault="004A35A0" w:rsidP="00936803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Safety using </w:t>
                      </w:r>
                      <w:r w:rsidR="000810B7">
                        <w:rPr>
                          <w:rFonts w:ascii="Ink Free" w:hAnsi="Ink Free"/>
                        </w:rPr>
                        <w:t>gardening</w:t>
                      </w:r>
                      <w:r>
                        <w:rPr>
                          <w:rFonts w:ascii="Ink Free" w:hAnsi="Ink Free"/>
                        </w:rPr>
                        <w:t xml:space="preserve"> tools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239E73" w14:textId="32441314" w:rsidR="001E36B5" w:rsidRDefault="001E36B5"/>
    <w:p w14:paraId="286E26D4" w14:textId="696E3EBD" w:rsidR="001E36B5" w:rsidRDefault="001E36B5"/>
    <w:p w14:paraId="0438A10C" w14:textId="507F4F61" w:rsidR="001E36B5" w:rsidRDefault="001E36B5"/>
    <w:p w14:paraId="51B3110A" w14:textId="666A10D4" w:rsidR="001E36B5" w:rsidRDefault="001E36B5"/>
    <w:p w14:paraId="1837E710" w14:textId="17125D1E" w:rsidR="001E36B5" w:rsidRDefault="001E36B5"/>
    <w:p w14:paraId="026669F9" w14:textId="5AA0F06C" w:rsidR="00693E03" w:rsidRPr="00943FEF" w:rsidRDefault="00874B91" w:rsidP="00F9109F">
      <w:pPr>
        <w:jc w:val="center"/>
        <w:rPr>
          <w:rFonts w:ascii="Ink Free" w:hAnsi="Ink Free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808" behindDoc="1" locked="0" layoutInCell="1" allowOverlap="1" wp14:anchorId="1E4AEDD9" wp14:editId="24503CD7">
                <wp:simplePos x="0" y="0"/>
                <wp:positionH relativeFrom="column">
                  <wp:posOffset>4522470</wp:posOffset>
                </wp:positionH>
                <wp:positionV relativeFrom="paragraph">
                  <wp:posOffset>1200150</wp:posOffset>
                </wp:positionV>
                <wp:extent cx="2293620" cy="2320925"/>
                <wp:effectExtent l="19050" t="19050" r="30480" b="41275"/>
                <wp:wrapTight wrapText="bothSides">
                  <wp:wrapPolygon edited="0">
                    <wp:start x="2332" y="-177"/>
                    <wp:lineTo x="-179" y="-177"/>
                    <wp:lineTo x="-179" y="20211"/>
                    <wp:lineTo x="1615" y="21807"/>
                    <wp:lineTo x="2153" y="21807"/>
                    <wp:lineTo x="19375" y="21807"/>
                    <wp:lineTo x="19555" y="21807"/>
                    <wp:lineTo x="21708" y="19857"/>
                    <wp:lineTo x="21708" y="1773"/>
                    <wp:lineTo x="19914" y="-177"/>
                    <wp:lineTo x="19196" y="-177"/>
                    <wp:lineTo x="2332" y="-17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3209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1C126" w14:textId="4F8A2A43" w:rsidR="007829D9" w:rsidRDefault="007829D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Myself and my active body</w:t>
                            </w:r>
                          </w:p>
                          <w:p w14:paraId="2A81AB34" w14:textId="2C01E84D" w:rsidR="003673AA" w:rsidRPr="003673AA" w:rsidRDefault="004A35A0" w:rsidP="003673AA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Plants growing movement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AEDD9" id="_x0000_s1032" style="position:absolute;left:0;text-align:left;margin-left:356.1pt;margin-top:94.5pt;width:180.6pt;height:182.75pt;z-index:-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" filled="f" strokecolor="#ffc000" strokeweight="4.5pt">
                <v:stroke joinstyle="miter"/>
                <v:textbox>
                  <w:txbxContent>
                    <w:p w14:paraId="3AD1C126" w14:textId="4F8A2A43" w:rsidR="007829D9" w:rsidRDefault="007829D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Myself and my active body</w:t>
                      </w:r>
                    </w:p>
                    <w:p w14:paraId="2A81AB34" w14:textId="2C01E84D" w:rsidR="003673AA" w:rsidRPr="003673AA" w:rsidRDefault="004A35A0" w:rsidP="003673AA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Plants growing movement session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09088" behindDoc="1" locked="0" layoutInCell="1" allowOverlap="1" wp14:anchorId="1821BEDD" wp14:editId="338FE68A">
                <wp:simplePos x="0" y="0"/>
                <wp:positionH relativeFrom="margin">
                  <wp:posOffset>2797782</wp:posOffset>
                </wp:positionH>
                <wp:positionV relativeFrom="paragraph">
                  <wp:posOffset>3812398</wp:posOffset>
                </wp:positionV>
                <wp:extent cx="3554730" cy="704850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704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0B72D" w14:textId="1ED9D875" w:rsidR="007829D9" w:rsidRPr="00002288" w:rsidRDefault="00002288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002288">
                              <w:rPr>
                                <w:rFonts w:ascii="Ink Free" w:hAnsi="Ink Free"/>
                                <w:b/>
                                <w:bCs/>
                                <w:sz w:val="28"/>
                                <w:szCs w:val="28"/>
                              </w:rPr>
                              <w:t>Our stories</w:t>
                            </w:r>
                            <w:r w:rsidR="007829D9" w:rsidRPr="00002288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:</w:t>
                            </w:r>
                            <w:r w:rsidR="002111C0" w:rsidRPr="00002288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35A0" w:rsidRPr="00002288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Jasper’s </w:t>
                            </w:r>
                            <w:r w:rsidR="00744ABB" w:rsidRPr="00002288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beanstalk</w:t>
                            </w:r>
                            <w:r w:rsidRPr="00002288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and Jack</w:t>
                            </w:r>
                            <w:r w:rsidR="00744ABB" w:rsidRPr="00002288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and the beanstalk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1BEDD" id="_x0000_s1033" style="position:absolute;left:0;text-align:left;margin-left:220.3pt;margin-top:300.2pt;width:279.9pt;height:55.5pt;z-index:-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">
                <v:stroke joinstyle="miter"/>
                <v:textbox>
                  <w:txbxContent>
                    <w:p w14:paraId="4730B72D" w14:textId="1ED9D875" w:rsidR="007829D9" w:rsidRPr="00002288" w:rsidRDefault="00002288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002288">
                        <w:rPr>
                          <w:rFonts w:ascii="Ink Free" w:hAnsi="Ink Free"/>
                          <w:b/>
                          <w:bCs/>
                          <w:sz w:val="28"/>
                          <w:szCs w:val="28"/>
                        </w:rPr>
                        <w:t>Our stories</w:t>
                      </w:r>
                      <w:r w:rsidR="007829D9" w:rsidRPr="00002288">
                        <w:rPr>
                          <w:rFonts w:ascii="Ink Free" w:hAnsi="Ink Free"/>
                          <w:sz w:val="28"/>
                          <w:szCs w:val="28"/>
                        </w:rPr>
                        <w:t>:</w:t>
                      </w:r>
                      <w:r w:rsidR="002111C0" w:rsidRPr="00002288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  <w:r w:rsidR="004A35A0" w:rsidRPr="00002288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Jasper’s </w:t>
                      </w:r>
                      <w:r w:rsidR="00744ABB" w:rsidRPr="00002288">
                        <w:rPr>
                          <w:rFonts w:ascii="Ink Free" w:hAnsi="Ink Free"/>
                          <w:sz w:val="28"/>
                          <w:szCs w:val="28"/>
                        </w:rPr>
                        <w:t>beanstalk</w:t>
                      </w:r>
                      <w:r w:rsidRPr="00002288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and Jack</w:t>
                      </w:r>
                      <w:r w:rsidR="00744ABB" w:rsidRPr="00002288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and the beanstalk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0E5A1DC" wp14:editId="17F7AF7D">
                <wp:simplePos x="0" y="0"/>
                <wp:positionH relativeFrom="column">
                  <wp:posOffset>2138680</wp:posOffset>
                </wp:positionH>
                <wp:positionV relativeFrom="paragraph">
                  <wp:posOffset>969645</wp:posOffset>
                </wp:positionV>
                <wp:extent cx="2000250" cy="2731770"/>
                <wp:effectExtent l="19050" t="19050" r="38100" b="30480"/>
                <wp:wrapTight wrapText="bothSides">
                  <wp:wrapPolygon edited="0">
                    <wp:start x="2263" y="-151"/>
                    <wp:lineTo x="-206" y="-151"/>
                    <wp:lineTo x="-206" y="20335"/>
                    <wp:lineTo x="1440" y="21540"/>
                    <wp:lineTo x="2057" y="21690"/>
                    <wp:lineTo x="19543" y="21690"/>
                    <wp:lineTo x="20571" y="21540"/>
                    <wp:lineTo x="21806" y="19732"/>
                    <wp:lineTo x="21806" y="1356"/>
                    <wp:lineTo x="20160" y="-151"/>
                    <wp:lineTo x="19337" y="-151"/>
                    <wp:lineTo x="2263" y="-151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317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BBC8" w14:textId="45C42197" w:rsidR="00885B19" w:rsidRPr="00127D46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creativity</w:t>
                            </w:r>
                          </w:p>
                          <w:p w14:paraId="02F1A036" w14:textId="46397932" w:rsidR="000D75C4" w:rsidRDefault="004A35A0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Songs linked to gardens and plants</w:t>
                            </w:r>
                          </w:p>
                          <w:p w14:paraId="409BCF62" w14:textId="036E1D04" w:rsidR="004A35A0" w:rsidRDefault="004A35A0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Drama – Jack and the Beanstalk</w:t>
                            </w:r>
                          </w:p>
                          <w:p w14:paraId="06E60BC0" w14:textId="7876FCDC" w:rsidR="004A35A0" w:rsidRPr="00486CAC" w:rsidRDefault="004A35A0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BBC school radio – Jack and the beanstalk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5A1DC" id="Text Box 7" o:spid="_x0000_s1034" style="position:absolute;left:0;text-align:left;margin-left:168.4pt;margin-top:76.35pt;width:157.5pt;height:215.1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" filled="f" strokecolor="#7030a0" strokeweight="4.5pt">
                <v:stroke joinstyle="miter"/>
                <v:textbox>
                  <w:txbxContent>
                    <w:p w14:paraId="51D8BBC8" w14:textId="45C42197" w:rsidR="00885B19" w:rsidRPr="00127D46" w:rsidRDefault="00885B19" w:rsidP="00885B19">
                      <w:pPr>
                        <w:jc w:val="center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creativity</w:t>
                      </w:r>
                    </w:p>
                    <w:p w14:paraId="02F1A036" w14:textId="46397932" w:rsidR="000D75C4" w:rsidRDefault="004A35A0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Songs linked to gardens and plants</w:t>
                      </w:r>
                    </w:p>
                    <w:p w14:paraId="409BCF62" w14:textId="036E1D04" w:rsidR="004A35A0" w:rsidRDefault="004A35A0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Drama – Jack and the Beanstalk</w:t>
                      </w:r>
                    </w:p>
                    <w:p w14:paraId="06E60BC0" w14:textId="7876FCDC" w:rsidR="004A35A0" w:rsidRPr="00486CAC" w:rsidRDefault="004A35A0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BBC school radio – Jack and the beanstalk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693E03" w:rsidRPr="00943FEF" w:rsidSect="00885B19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1AA"/>
    <w:multiLevelType w:val="hybridMultilevel"/>
    <w:tmpl w:val="E92C00D4"/>
    <w:lvl w:ilvl="0" w:tplc="05B4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00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A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6F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E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0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6B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A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A9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E57ED2"/>
    <w:multiLevelType w:val="hybridMultilevel"/>
    <w:tmpl w:val="2244E21E"/>
    <w:lvl w:ilvl="0" w:tplc="3FF8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E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E2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6F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6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C9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A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C4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D638D7"/>
    <w:multiLevelType w:val="hybridMultilevel"/>
    <w:tmpl w:val="A69ADAC6"/>
    <w:lvl w:ilvl="0" w:tplc="9522A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03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E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C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8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08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2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E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73118E"/>
    <w:multiLevelType w:val="hybridMultilevel"/>
    <w:tmpl w:val="66240CB4"/>
    <w:lvl w:ilvl="0" w:tplc="B180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09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2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63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4F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6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C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8A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1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B9E6C69"/>
    <w:multiLevelType w:val="hybridMultilevel"/>
    <w:tmpl w:val="B10E0E4A"/>
    <w:lvl w:ilvl="0" w:tplc="916E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A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25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8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28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60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0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E6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FD1BE3"/>
    <w:multiLevelType w:val="hybridMultilevel"/>
    <w:tmpl w:val="559A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6582D"/>
    <w:multiLevelType w:val="hybridMultilevel"/>
    <w:tmpl w:val="07F81478"/>
    <w:lvl w:ilvl="0" w:tplc="B2AE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C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4C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4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A5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2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C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46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E2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59012041">
    <w:abstractNumId w:val="2"/>
  </w:num>
  <w:num w:numId="2" w16cid:durableId="482237524">
    <w:abstractNumId w:val="5"/>
  </w:num>
  <w:num w:numId="3" w16cid:durableId="773549311">
    <w:abstractNumId w:val="1"/>
  </w:num>
  <w:num w:numId="4" w16cid:durableId="753669129">
    <w:abstractNumId w:val="6"/>
  </w:num>
  <w:num w:numId="5" w16cid:durableId="1044792914">
    <w:abstractNumId w:val="4"/>
  </w:num>
  <w:num w:numId="6" w16cid:durableId="691423216">
    <w:abstractNumId w:val="3"/>
  </w:num>
  <w:num w:numId="7" w16cid:durableId="192453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9F"/>
    <w:rsid w:val="00002288"/>
    <w:rsid w:val="000810B7"/>
    <w:rsid w:val="000D2EEC"/>
    <w:rsid w:val="000D75C4"/>
    <w:rsid w:val="00127D46"/>
    <w:rsid w:val="00175AFE"/>
    <w:rsid w:val="001E36B5"/>
    <w:rsid w:val="001F39DE"/>
    <w:rsid w:val="00202DF1"/>
    <w:rsid w:val="002111C0"/>
    <w:rsid w:val="00225DEF"/>
    <w:rsid w:val="00263C97"/>
    <w:rsid w:val="002B7116"/>
    <w:rsid w:val="003067BE"/>
    <w:rsid w:val="00321223"/>
    <w:rsid w:val="00353AA5"/>
    <w:rsid w:val="003673AA"/>
    <w:rsid w:val="00420C7A"/>
    <w:rsid w:val="00486CAC"/>
    <w:rsid w:val="004A35A0"/>
    <w:rsid w:val="005148A0"/>
    <w:rsid w:val="0052537E"/>
    <w:rsid w:val="00567D13"/>
    <w:rsid w:val="00593A6B"/>
    <w:rsid w:val="005C6131"/>
    <w:rsid w:val="00610A27"/>
    <w:rsid w:val="00693E03"/>
    <w:rsid w:val="00695DBB"/>
    <w:rsid w:val="00744ABB"/>
    <w:rsid w:val="007829D9"/>
    <w:rsid w:val="00863191"/>
    <w:rsid w:val="00874B91"/>
    <w:rsid w:val="00885B19"/>
    <w:rsid w:val="00897303"/>
    <w:rsid w:val="00936803"/>
    <w:rsid w:val="00940996"/>
    <w:rsid w:val="00943FEF"/>
    <w:rsid w:val="009D0947"/>
    <w:rsid w:val="009E6925"/>
    <w:rsid w:val="00A80899"/>
    <w:rsid w:val="00AE6E25"/>
    <w:rsid w:val="00AF09CA"/>
    <w:rsid w:val="00B63130"/>
    <w:rsid w:val="00B85CE1"/>
    <w:rsid w:val="00BC1909"/>
    <w:rsid w:val="00CD040B"/>
    <w:rsid w:val="00D00395"/>
    <w:rsid w:val="00E3323C"/>
    <w:rsid w:val="00E86B05"/>
    <w:rsid w:val="00F27EAE"/>
    <w:rsid w:val="00F578DD"/>
    <w:rsid w:val="00F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69AC"/>
  <w15:chartTrackingRefBased/>
  <w15:docId w15:val="{14FF2EA4-6EEA-4753-807B-29586F63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09F"/>
    <w:pPr>
      <w:ind w:left="720"/>
      <w:contextualSpacing/>
    </w:pPr>
  </w:style>
  <w:style w:type="paragraph" w:customStyle="1" w:styleId="paragraph">
    <w:name w:val="paragraph"/>
    <w:basedOn w:val="Normal"/>
    <w:rsid w:val="006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5DBB"/>
  </w:style>
  <w:style w:type="character" w:customStyle="1" w:styleId="eop">
    <w:name w:val="eop"/>
    <w:basedOn w:val="DefaultParagraphFont"/>
    <w:rsid w:val="00695DBB"/>
  </w:style>
  <w:style w:type="paragraph" w:styleId="BalloonText">
    <w:name w:val="Balloon Text"/>
    <w:basedOn w:val="Normal"/>
    <w:link w:val="BalloonTextChar"/>
    <w:uiPriority w:val="99"/>
    <w:semiHidden/>
    <w:unhideWhenUsed/>
    <w:rsid w:val="00E3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6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Miller</dc:creator>
  <cp:keywords/>
  <dc:description/>
  <cp:lastModifiedBy>Claire Bradford</cp:lastModifiedBy>
  <cp:revision>3</cp:revision>
  <cp:lastPrinted>2021-11-26T14:32:00Z</cp:lastPrinted>
  <dcterms:created xsi:type="dcterms:W3CDTF">2024-04-19T12:54:00Z</dcterms:created>
  <dcterms:modified xsi:type="dcterms:W3CDTF">2024-04-19T13:04:00Z</dcterms:modified>
</cp:coreProperties>
</file>