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FD15" w14:textId="1F773D85" w:rsidR="001E36B5" w:rsidRDefault="00914586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ACF838" wp14:editId="7D0B1FB4">
                <wp:simplePos x="0" y="0"/>
                <wp:positionH relativeFrom="page">
                  <wp:posOffset>7818120</wp:posOffset>
                </wp:positionH>
                <wp:positionV relativeFrom="paragraph">
                  <wp:posOffset>0</wp:posOffset>
                </wp:positionV>
                <wp:extent cx="2659380" cy="650240"/>
                <wp:effectExtent l="0" t="0" r="26670" b="1651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6502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4D47A" w14:textId="3C2364DF" w:rsidR="00C82311" w:rsidRPr="001E5E88" w:rsidRDefault="001E5E88" w:rsidP="00DA60AF">
                            <w:pPr>
                              <w:pStyle w:val="NoSpacing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1E5E88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Creativity focus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CF838" id="Text Box 10" o:spid="_x0000_s1026" style="position:absolute;margin-left:615.6pt;margin-top:0;width:209.4pt;height:5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">
                <v:stroke joinstyle="miter"/>
                <v:textbox>
                  <w:txbxContent>
                    <w:p w14:paraId="4B44D47A" w14:textId="3C2364DF" w:rsidR="00C82311" w:rsidRPr="001E5E88" w:rsidRDefault="001E5E88" w:rsidP="00DA60AF">
                      <w:pPr>
                        <w:pStyle w:val="NoSpacing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1E5E88">
                        <w:rPr>
                          <w:rFonts w:ascii="Ink Free" w:hAnsi="Ink Free"/>
                          <w:sz w:val="28"/>
                          <w:szCs w:val="28"/>
                        </w:rPr>
                        <w:t>Creativity focus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9C7A54"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0FCA48B2" wp14:editId="450ADE65">
                <wp:simplePos x="0" y="0"/>
                <wp:positionH relativeFrom="margin">
                  <wp:posOffset>1592580</wp:posOffset>
                </wp:positionH>
                <wp:positionV relativeFrom="paragraph">
                  <wp:posOffset>0</wp:posOffset>
                </wp:positionV>
                <wp:extent cx="5137785" cy="627380"/>
                <wp:effectExtent l="0" t="0" r="247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6273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EA904" w14:textId="5D51620F" w:rsidR="007829D9" w:rsidRPr="0083620A" w:rsidRDefault="001E5E88" w:rsidP="001E36B5">
                            <w:pPr>
                              <w:jc w:val="center"/>
                              <w:rPr>
                                <w:rFonts w:ascii="Ink Free" w:hAnsi="Ink Free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Ink Free" w:hAnsi="Ink Free"/>
                                <w:sz w:val="56"/>
                                <w:szCs w:val="56"/>
                              </w:rPr>
                              <w:t>Once upon a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A48B2" id="Text Box 2" o:spid="_x0000_s1027" style="position:absolute;margin-left:125.4pt;margin-top:0;width:404.55pt;height:49.4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">
                <v:stroke joinstyle="miter"/>
                <v:textbox>
                  <w:txbxContent>
                    <w:p w14:paraId="575EA904" w14:textId="5D51620F" w:rsidR="007829D9" w:rsidRPr="0083620A" w:rsidRDefault="001E5E88" w:rsidP="001E36B5">
                      <w:pPr>
                        <w:jc w:val="center"/>
                        <w:rPr>
                          <w:rFonts w:ascii="Ink Free" w:hAnsi="Ink Free"/>
                          <w:sz w:val="96"/>
                          <w:szCs w:val="96"/>
                        </w:rPr>
                      </w:pPr>
                      <w:r>
                        <w:rPr>
                          <w:rFonts w:ascii="Ink Free" w:hAnsi="Ink Free"/>
                          <w:sz w:val="56"/>
                          <w:szCs w:val="56"/>
                        </w:rPr>
                        <w:t>Once upon a time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D0947">
        <w:rPr>
          <w:noProof/>
        </w:rPr>
        <w:drawing>
          <wp:anchor distT="0" distB="0" distL="114300" distR="114300" simplePos="0" relativeHeight="251675648" behindDoc="1" locked="0" layoutInCell="1" allowOverlap="1" wp14:anchorId="0373E911" wp14:editId="5A08B0D6">
            <wp:simplePos x="0" y="0"/>
            <wp:positionH relativeFrom="column">
              <wp:posOffset>-306070</wp:posOffset>
            </wp:positionH>
            <wp:positionV relativeFrom="paragraph">
              <wp:posOffset>-252730</wp:posOffset>
            </wp:positionV>
            <wp:extent cx="1501140" cy="750570"/>
            <wp:effectExtent l="0" t="0" r="381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231027" w14:textId="67FAE6DB" w:rsidR="001E36B5" w:rsidRDefault="001E36B5"/>
    <w:bookmarkStart w:id="0" w:name="_Hlk89425386"/>
    <w:bookmarkEnd w:id="0"/>
    <w:p w14:paraId="2CC75003" w14:textId="1A1DB4CC" w:rsidR="001E36B5" w:rsidRDefault="0083620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D9A69D8" wp14:editId="6120AEA1">
                <wp:simplePos x="0" y="0"/>
                <wp:positionH relativeFrom="column">
                  <wp:posOffset>7098030</wp:posOffset>
                </wp:positionH>
                <wp:positionV relativeFrom="paragraph">
                  <wp:posOffset>155576</wp:posOffset>
                </wp:positionV>
                <wp:extent cx="2145030" cy="5589270"/>
                <wp:effectExtent l="19050" t="19050" r="45720" b="304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55892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FD06" w14:textId="400F43E1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 thinking and learning</w:t>
                            </w:r>
                          </w:p>
                          <w:p w14:paraId="1E041717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My thinking and learning will be based on children’s </w:t>
                            </w:r>
                            <w:proofErr w:type="spellStart"/>
                            <w:r>
                              <w:rPr>
                                <w:rFonts w:ascii="Ink Free" w:hAnsi="Ink Free"/>
                              </w:rPr>
                              <w:t>indivodiaul</w:t>
                            </w:r>
                            <w:proofErr w:type="spellEnd"/>
                            <w:r>
                              <w:rPr>
                                <w:rFonts w:ascii="Ink Free" w:hAnsi="Ink Free"/>
                              </w:rPr>
                              <w:t xml:space="preserve"> needs. </w:t>
                            </w:r>
                            <w:r w:rsidRPr="00952D23">
                              <w:rPr>
                                <w:rFonts w:ascii="Ink Free" w:hAnsi="Ink Free"/>
                              </w:rPr>
                              <w:t>This area should be linked to the topic wherever possible. These are suggested activities; planning will be tailored to the need of individual learners.</w:t>
                            </w:r>
                          </w:p>
                          <w:p w14:paraId="1DF69CDB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Counting objects</w:t>
                            </w:r>
                          </w:p>
                          <w:p w14:paraId="18EC4CB0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Correspondence</w:t>
                            </w:r>
                          </w:p>
                          <w:p w14:paraId="3C46A838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Patterns</w:t>
                            </w:r>
                          </w:p>
                          <w:p w14:paraId="7DB05397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Measuring – weight, length, time</w:t>
                            </w:r>
                          </w:p>
                          <w:p w14:paraId="7083D398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Comparing </w:t>
                            </w:r>
                          </w:p>
                          <w:p w14:paraId="0C596549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Estimating</w:t>
                            </w:r>
                          </w:p>
                          <w:p w14:paraId="5C8F46C2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Recording in different ways</w:t>
                            </w:r>
                          </w:p>
                          <w:p w14:paraId="7F9A64E0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Ordinal numbers</w:t>
                            </w:r>
                          </w:p>
                          <w:p w14:paraId="611CF4DC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Shape </w:t>
                            </w:r>
                          </w:p>
                          <w:p w14:paraId="2EEA9622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Classification, sorting, </w:t>
                            </w:r>
                            <w:proofErr w:type="gramStart"/>
                            <w:r>
                              <w:rPr>
                                <w:rFonts w:ascii="Ink Free" w:hAnsi="Ink Free"/>
                              </w:rPr>
                              <w:t>grouping</w:t>
                            </w:r>
                            <w:proofErr w:type="gramEnd"/>
                          </w:p>
                          <w:p w14:paraId="788E53A4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Using and applying – real life experiences</w:t>
                            </w:r>
                          </w:p>
                          <w:p w14:paraId="072BAAC0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Size</w:t>
                            </w:r>
                          </w:p>
                          <w:p w14:paraId="31423814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Positional language</w:t>
                            </w:r>
                          </w:p>
                          <w:p w14:paraId="7C16BE74" w14:textId="77777777" w:rsidR="00BC1909" w:rsidRPr="00486CAC" w:rsidRDefault="00BC1909" w:rsidP="00486CAC">
                            <w:pPr>
                              <w:pStyle w:val="NoSpacing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A69D8" id="Text Box 5" o:spid="_x0000_s1028" style="position:absolute;margin-left:558.9pt;margin-top:12.25pt;width:168.9pt;height:440.1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" filled="f" strokecolor="yellow" strokeweight="4.5pt">
                <v:stroke joinstyle="miter"/>
                <v:textbox>
                  <w:txbxContent>
                    <w:p w14:paraId="75CEFD06" w14:textId="400F43E1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 thinking and learning</w:t>
                      </w:r>
                    </w:p>
                    <w:p w14:paraId="1E041717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My thinking and learning will be based on children’s indivodiaul needs. </w:t>
                      </w:r>
                      <w:r w:rsidRPr="00952D23">
                        <w:rPr>
                          <w:rFonts w:ascii="Ink Free" w:hAnsi="Ink Free"/>
                        </w:rPr>
                        <w:t>This area should be linked to the topic wherever possible. These are suggested activities; planning will be tailored to the need of individual learners.</w:t>
                      </w:r>
                    </w:p>
                    <w:p w14:paraId="1DF69CDB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Counting objects</w:t>
                      </w:r>
                    </w:p>
                    <w:p w14:paraId="18EC4CB0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Correspondence</w:t>
                      </w:r>
                    </w:p>
                    <w:p w14:paraId="3C46A838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Patterns</w:t>
                      </w:r>
                    </w:p>
                    <w:p w14:paraId="7DB05397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Measuring – weight, length, time</w:t>
                      </w:r>
                    </w:p>
                    <w:p w14:paraId="7083D398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Comparing </w:t>
                      </w:r>
                    </w:p>
                    <w:p w14:paraId="0C596549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Estimating</w:t>
                      </w:r>
                    </w:p>
                    <w:p w14:paraId="5C8F46C2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Recording in different ways</w:t>
                      </w:r>
                    </w:p>
                    <w:p w14:paraId="7F9A64E0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Ordinal numbers</w:t>
                      </w:r>
                    </w:p>
                    <w:p w14:paraId="611CF4DC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Shape </w:t>
                      </w:r>
                    </w:p>
                    <w:p w14:paraId="2EEA9622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Classification, sorting, grouping</w:t>
                      </w:r>
                    </w:p>
                    <w:p w14:paraId="788E53A4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Using and applying – real life experiences</w:t>
                      </w:r>
                    </w:p>
                    <w:p w14:paraId="072BAAC0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Size</w:t>
                      </w:r>
                    </w:p>
                    <w:p w14:paraId="31423814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Positional language</w:t>
                      </w:r>
                    </w:p>
                    <w:p w14:paraId="7C16BE74" w14:textId="77777777" w:rsidR="00BC1909" w:rsidRPr="00486CAC" w:rsidRDefault="00BC1909" w:rsidP="00486CAC">
                      <w:pPr>
                        <w:pStyle w:val="NoSpacing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E553FE9" wp14:editId="4AD0159C">
                <wp:simplePos x="0" y="0"/>
                <wp:positionH relativeFrom="page">
                  <wp:posOffset>426720</wp:posOffset>
                </wp:positionH>
                <wp:positionV relativeFrom="paragraph">
                  <wp:posOffset>102235</wp:posOffset>
                </wp:positionV>
                <wp:extent cx="2487930" cy="5596890"/>
                <wp:effectExtent l="19050" t="19050" r="45720" b="419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559689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BA306" w14:textId="69FFB0CF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communication and interaction</w:t>
                            </w:r>
                          </w:p>
                          <w:p w14:paraId="4E076352" w14:textId="77777777" w:rsidR="00B85CE1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My communication and interaction will be based on children’s individual needs. This area should be linked to the topic wherever possible. These are suggested activities; planning will be tailored to the need of individual learners. </w:t>
                            </w:r>
                          </w:p>
                          <w:p w14:paraId="0C7A1C0E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Use of individual communication aids, choice, comment</w:t>
                            </w:r>
                          </w:p>
                          <w:p w14:paraId="439301B4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Story (see book lists)</w:t>
                            </w:r>
                          </w:p>
                          <w:p w14:paraId="79B52E34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Sequencing</w:t>
                            </w:r>
                          </w:p>
                          <w:p w14:paraId="36BA7C99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Story maps </w:t>
                            </w:r>
                          </w:p>
                          <w:p w14:paraId="2B4ACF3A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Colourful semantic</w:t>
                            </w:r>
                          </w:p>
                          <w:p w14:paraId="6FFCAF25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Writing skills linked to </w:t>
                            </w:r>
                            <w:proofErr w:type="gramStart"/>
                            <w:r w:rsidRPr="00952D23">
                              <w:rPr>
                                <w:rFonts w:ascii="Ink Free" w:hAnsi="Ink Free"/>
                              </w:rPr>
                              <w:t>story</w:t>
                            </w:r>
                            <w:proofErr w:type="gramEnd"/>
                            <w:r w:rsidRPr="00952D23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  <w:p w14:paraId="4BD81ECB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Letter writing, overwriting, copying. </w:t>
                            </w:r>
                          </w:p>
                          <w:p w14:paraId="3D22316E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Phonics through the theme</w:t>
                            </w:r>
                          </w:p>
                          <w:p w14:paraId="63CF2113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Sensory stories</w:t>
                            </w:r>
                          </w:p>
                          <w:p w14:paraId="1C34C71F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Attention </w:t>
                            </w:r>
                            <w:proofErr w:type="gramStart"/>
                            <w:r w:rsidRPr="00952D23">
                              <w:rPr>
                                <w:rFonts w:ascii="Ink Free" w:hAnsi="Ink Free"/>
                              </w:rPr>
                              <w:t>autism</w:t>
                            </w:r>
                            <w:proofErr w:type="gramEnd"/>
                          </w:p>
                          <w:p w14:paraId="2FC7B559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Role play</w:t>
                            </w:r>
                          </w:p>
                          <w:p w14:paraId="1B84DCF1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Listening skills</w:t>
                            </w:r>
                          </w:p>
                          <w:p w14:paraId="531CD993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Intensive interaction</w:t>
                            </w:r>
                          </w:p>
                          <w:p w14:paraId="14D3B5F2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Character profiles</w:t>
                            </w:r>
                          </w:p>
                          <w:p w14:paraId="18F7BAB7" w14:textId="77777777" w:rsidR="00B85CE1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Song and rhyme time. </w:t>
                            </w:r>
                          </w:p>
                          <w:p w14:paraId="2D6FB1B0" w14:textId="77777777" w:rsidR="003222E4" w:rsidRDefault="003222E4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53FE9" id="Text Box 4" o:spid="_x0000_s1029" style="position:absolute;margin-left:33.6pt;margin-top:8.05pt;width:195.9pt;height:440.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" filled="f" strokecolor="red" strokeweight="4.5pt">
                <v:stroke joinstyle="miter"/>
                <v:textbox>
                  <w:txbxContent>
                    <w:p w14:paraId="371BA306" w14:textId="69FFB0CF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communication and interaction</w:t>
                      </w:r>
                    </w:p>
                    <w:p w14:paraId="4E076352" w14:textId="77777777" w:rsidR="00B85CE1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My communication and interaction will be based on children’s individual needs. This area should be linked to the topic wherever possible. These are suggested activities; planning will be tailored to the need of individual learners. </w:t>
                      </w:r>
                    </w:p>
                    <w:p w14:paraId="0C7A1C0E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Use of individual communication aids, choice, comment</w:t>
                      </w:r>
                    </w:p>
                    <w:p w14:paraId="439301B4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Story (see book lists)</w:t>
                      </w:r>
                    </w:p>
                    <w:p w14:paraId="79B52E34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Sequencing</w:t>
                      </w:r>
                    </w:p>
                    <w:p w14:paraId="36BA7C99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Story maps </w:t>
                      </w:r>
                    </w:p>
                    <w:p w14:paraId="2B4ACF3A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Colourful semantic</w:t>
                      </w:r>
                    </w:p>
                    <w:p w14:paraId="6FFCAF25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Writing skills linked to story </w:t>
                      </w:r>
                    </w:p>
                    <w:p w14:paraId="4BD81ECB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Letter writing, overwriting, copying. </w:t>
                      </w:r>
                    </w:p>
                    <w:p w14:paraId="3D22316E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Phonics through the theme</w:t>
                      </w:r>
                    </w:p>
                    <w:p w14:paraId="63CF2113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Sensory stories</w:t>
                      </w:r>
                    </w:p>
                    <w:p w14:paraId="1C34C71F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Attention autism</w:t>
                      </w:r>
                    </w:p>
                    <w:p w14:paraId="2FC7B559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Role play</w:t>
                      </w:r>
                    </w:p>
                    <w:p w14:paraId="1B84DCF1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Listening skills</w:t>
                      </w:r>
                    </w:p>
                    <w:p w14:paraId="531CD993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Intensive interaction</w:t>
                      </w:r>
                    </w:p>
                    <w:p w14:paraId="14D3B5F2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Character profiles</w:t>
                      </w:r>
                    </w:p>
                    <w:p w14:paraId="18F7BAB7" w14:textId="77777777" w:rsidR="00B85CE1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Song and rhyme time. </w:t>
                      </w:r>
                    </w:p>
                    <w:p w14:paraId="2D6FB1B0" w14:textId="77777777" w:rsidR="003222E4" w:rsidRDefault="003222E4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E0D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 wp14:anchorId="6E7D05B6" wp14:editId="2BB82E4A">
                <wp:simplePos x="0" y="0"/>
                <wp:positionH relativeFrom="column">
                  <wp:posOffset>2274570</wp:posOffset>
                </wp:positionH>
                <wp:positionV relativeFrom="paragraph">
                  <wp:posOffset>147955</wp:posOffset>
                </wp:positionV>
                <wp:extent cx="1901190" cy="2434590"/>
                <wp:effectExtent l="19050" t="19050" r="41910" b="41910"/>
                <wp:wrapTight wrapText="bothSides">
                  <wp:wrapPolygon edited="0">
                    <wp:start x="2164" y="-169"/>
                    <wp:lineTo x="-216" y="-169"/>
                    <wp:lineTo x="-216" y="20451"/>
                    <wp:lineTo x="1082" y="21465"/>
                    <wp:lineTo x="1948" y="21803"/>
                    <wp:lineTo x="19695" y="21803"/>
                    <wp:lineTo x="20994" y="21465"/>
                    <wp:lineTo x="21860" y="19606"/>
                    <wp:lineTo x="21860" y="1521"/>
                    <wp:lineTo x="20345" y="-169"/>
                    <wp:lineTo x="19479" y="-169"/>
                    <wp:lineTo x="2164" y="-169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243459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C773" w14:textId="5A222D44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world</w:t>
                            </w:r>
                          </w:p>
                          <w:p w14:paraId="6C2F7EAA" w14:textId="4A6A47B8" w:rsidR="00DD4052" w:rsidRDefault="003A369C" w:rsidP="00885B19">
                            <w:pPr>
                              <w:jc w:val="center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3A369C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Maps – Little red riding hood</w:t>
                            </w:r>
                          </w:p>
                          <w:p w14:paraId="6A4E4B16" w14:textId="1C27CEA5" w:rsidR="003A369C" w:rsidRDefault="001A59DA" w:rsidP="00885B19">
                            <w:pPr>
                              <w:jc w:val="center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Shopping for baking ingredients – gingerbread man</w:t>
                            </w:r>
                          </w:p>
                          <w:p w14:paraId="75721AFE" w14:textId="5D8F948D" w:rsidR="003262D1" w:rsidRPr="003A369C" w:rsidRDefault="003262D1" w:rsidP="00885B19">
                            <w:pPr>
                              <w:jc w:val="center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Naming, </w:t>
                            </w:r>
                            <w:proofErr w:type="gramStart"/>
                            <w: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describing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 and sorting a variety of different materials.</w:t>
                            </w:r>
                          </w:p>
                          <w:p w14:paraId="1DCFEF21" w14:textId="4B8B568A" w:rsidR="00582D47" w:rsidRPr="007E0D88" w:rsidRDefault="00582D47" w:rsidP="007E0D8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D05B6" id="Text Box 3" o:spid="_x0000_s1030" style="position:absolute;margin-left:179.1pt;margin-top:11.65pt;width:149.7pt;height:191.7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" filled="f" strokecolor="#92d050" strokeweight="4.5pt">
                <v:stroke joinstyle="miter"/>
                <v:textbox>
                  <w:txbxContent>
                    <w:p w14:paraId="602EC773" w14:textId="5A222D44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world</w:t>
                      </w:r>
                    </w:p>
                    <w:p w14:paraId="6C2F7EAA" w14:textId="4A6A47B8" w:rsidR="00DD4052" w:rsidRDefault="003A369C" w:rsidP="00885B19">
                      <w:pPr>
                        <w:jc w:val="center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3A369C">
                        <w:rPr>
                          <w:rFonts w:ascii="Ink Free" w:hAnsi="Ink Free"/>
                          <w:sz w:val="20"/>
                          <w:szCs w:val="20"/>
                        </w:rPr>
                        <w:t>Maps – Little red riding hood</w:t>
                      </w:r>
                    </w:p>
                    <w:p w14:paraId="6A4E4B16" w14:textId="1C27CEA5" w:rsidR="003A369C" w:rsidRDefault="001A59DA" w:rsidP="00885B19">
                      <w:pPr>
                        <w:jc w:val="center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sz w:val="20"/>
                          <w:szCs w:val="20"/>
                        </w:rPr>
                        <w:t>Shopping for baking ingredients – gingerbread man</w:t>
                      </w:r>
                    </w:p>
                    <w:p w14:paraId="75721AFE" w14:textId="5D8F948D" w:rsidR="003262D1" w:rsidRPr="003A369C" w:rsidRDefault="003262D1" w:rsidP="00885B19">
                      <w:pPr>
                        <w:jc w:val="center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sz w:val="20"/>
                          <w:szCs w:val="20"/>
                        </w:rPr>
                        <w:t>Naming, describing and sorting a variety of different materials.</w:t>
                      </w:r>
                    </w:p>
                    <w:p w14:paraId="1DCFEF21" w14:textId="4B8B568A" w:rsidR="00582D47" w:rsidRPr="007E0D88" w:rsidRDefault="00582D47" w:rsidP="007E0D8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9D09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38BECD9A" wp14:editId="02CE8C83">
                <wp:simplePos x="0" y="0"/>
                <wp:positionH relativeFrom="margin">
                  <wp:posOffset>4520792</wp:posOffset>
                </wp:positionH>
                <wp:positionV relativeFrom="paragraph">
                  <wp:posOffset>264889</wp:posOffset>
                </wp:positionV>
                <wp:extent cx="2465705" cy="2414270"/>
                <wp:effectExtent l="19050" t="19050" r="29845" b="431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24142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9181E" w14:textId="31185E2B" w:rsidR="00BC1909" w:rsidRDefault="00885B19" w:rsidP="00582D47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life skills and independence</w:t>
                            </w:r>
                          </w:p>
                          <w:p w14:paraId="79887083" w14:textId="3E2F613D" w:rsidR="00582D47" w:rsidRDefault="001E5E88" w:rsidP="00582D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R</w:t>
                            </w:r>
                            <w:r w:rsidR="00DD4052">
                              <w:rPr>
                                <w:rFonts w:ascii="Ink Free" w:hAnsi="Ink Free"/>
                              </w:rPr>
                              <w:t>ou</w:t>
                            </w:r>
                            <w:r>
                              <w:rPr>
                                <w:rFonts w:ascii="Ink Free" w:hAnsi="Ink Free"/>
                              </w:rPr>
                              <w:t>tines</w:t>
                            </w:r>
                          </w:p>
                          <w:p w14:paraId="3AB23E12" w14:textId="7A996377" w:rsidR="001A59DA" w:rsidRDefault="001A59DA" w:rsidP="00582D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Cooking/baking </w:t>
                            </w:r>
                            <w:r w:rsidR="00D402B3">
                              <w:rPr>
                                <w:rFonts w:ascii="Ink Free" w:hAnsi="Ink Free"/>
                              </w:rPr>
                              <w:t>–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 sequence</w:t>
                            </w:r>
                          </w:p>
                          <w:p w14:paraId="2B868E4B" w14:textId="77777777" w:rsidR="00D402B3" w:rsidRPr="00582D47" w:rsidRDefault="00D402B3" w:rsidP="00582D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ECD9A" id="Text Box 8" o:spid="_x0000_s1031" style="position:absolute;margin-left:355.95pt;margin-top:20.85pt;width:194.15pt;height:190.1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" filled="f" strokecolor="#00b0f0" strokeweight="4.5pt">
                <v:stroke joinstyle="miter"/>
                <v:textbox>
                  <w:txbxContent>
                    <w:p w14:paraId="76C9181E" w14:textId="31185E2B" w:rsidR="00BC1909" w:rsidRDefault="00885B19" w:rsidP="00582D47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life skills and independence</w:t>
                      </w:r>
                    </w:p>
                    <w:p w14:paraId="79887083" w14:textId="3E2F613D" w:rsidR="00582D47" w:rsidRDefault="001E5E88" w:rsidP="00582D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R</w:t>
                      </w:r>
                      <w:r w:rsidR="00DD4052">
                        <w:rPr>
                          <w:rFonts w:ascii="Ink Free" w:hAnsi="Ink Free"/>
                        </w:rPr>
                        <w:t>ou</w:t>
                      </w:r>
                      <w:r>
                        <w:rPr>
                          <w:rFonts w:ascii="Ink Free" w:hAnsi="Ink Free"/>
                        </w:rPr>
                        <w:t>tines</w:t>
                      </w:r>
                    </w:p>
                    <w:p w14:paraId="3AB23E12" w14:textId="7A996377" w:rsidR="001A59DA" w:rsidRDefault="001A59DA" w:rsidP="00582D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Cooking/baking </w:t>
                      </w:r>
                      <w:r w:rsidR="00D402B3">
                        <w:rPr>
                          <w:rFonts w:ascii="Ink Free" w:hAnsi="Ink Free"/>
                        </w:rPr>
                        <w:t>–</w:t>
                      </w:r>
                      <w:r>
                        <w:rPr>
                          <w:rFonts w:ascii="Ink Free" w:hAnsi="Ink Free"/>
                        </w:rPr>
                        <w:t xml:space="preserve"> sequence</w:t>
                      </w:r>
                    </w:p>
                    <w:p w14:paraId="2B868E4B" w14:textId="77777777" w:rsidR="00D402B3" w:rsidRPr="00582D47" w:rsidRDefault="00D402B3" w:rsidP="00582D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239E73" w14:textId="6DB6EB1A" w:rsidR="001E36B5" w:rsidRDefault="001E36B5"/>
    <w:p w14:paraId="286E26D4" w14:textId="696E3EBD" w:rsidR="001E36B5" w:rsidRDefault="001E36B5"/>
    <w:p w14:paraId="0438A10C" w14:textId="507F4F61" w:rsidR="001E36B5" w:rsidRDefault="001E36B5"/>
    <w:p w14:paraId="51B3110A" w14:textId="666A10D4" w:rsidR="001E36B5" w:rsidRDefault="001E36B5"/>
    <w:p w14:paraId="1837E710" w14:textId="17125D1E" w:rsidR="001E36B5" w:rsidRDefault="001E36B5"/>
    <w:p w14:paraId="026669F9" w14:textId="4CDBF35A" w:rsidR="00693E03" w:rsidRPr="00943FEF" w:rsidRDefault="000C32A8" w:rsidP="00F9109F">
      <w:pPr>
        <w:jc w:val="center"/>
        <w:rPr>
          <w:rFonts w:ascii="Ink Free" w:hAnsi="Ink Free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0E5A1DC" wp14:editId="7BD5E7F9">
                <wp:simplePos x="0" y="0"/>
                <wp:positionH relativeFrom="column">
                  <wp:posOffset>2134235</wp:posOffset>
                </wp:positionH>
                <wp:positionV relativeFrom="paragraph">
                  <wp:posOffset>967740</wp:posOffset>
                </wp:positionV>
                <wp:extent cx="2123440" cy="2731770"/>
                <wp:effectExtent l="19050" t="19050" r="29210" b="30480"/>
                <wp:wrapTight wrapText="bothSides">
                  <wp:wrapPolygon edited="0">
                    <wp:start x="2325" y="-151"/>
                    <wp:lineTo x="-194" y="-151"/>
                    <wp:lineTo x="-194" y="20485"/>
                    <wp:lineTo x="1550" y="21540"/>
                    <wp:lineTo x="2132" y="21690"/>
                    <wp:lineTo x="19572" y="21690"/>
                    <wp:lineTo x="20347" y="21540"/>
                    <wp:lineTo x="21703" y="19582"/>
                    <wp:lineTo x="21703" y="1506"/>
                    <wp:lineTo x="20153" y="-151"/>
                    <wp:lineTo x="19378" y="-151"/>
                    <wp:lineTo x="2325" y="-151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27317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BBC8" w14:textId="45C42197" w:rsidR="00885B19" w:rsidRPr="00127D46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creativity</w:t>
                            </w:r>
                          </w:p>
                          <w:p w14:paraId="21CB7AE6" w14:textId="5B2D98CF" w:rsidR="00582D47" w:rsidRDefault="001E5E88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Role play and drama</w:t>
                            </w:r>
                          </w:p>
                          <w:p w14:paraId="257354A6" w14:textId="334E48A6" w:rsidR="00582D47" w:rsidRDefault="00582D47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proofErr w:type="gramStart"/>
                            <w:r>
                              <w:rPr>
                                <w:rFonts w:ascii="Ink Free" w:hAnsi="Ink Free"/>
                              </w:rPr>
                              <w:t>Art work</w:t>
                            </w:r>
                            <w:proofErr w:type="gramEnd"/>
                            <w:r w:rsidR="001E5E88">
                              <w:rPr>
                                <w:rFonts w:ascii="Ink Free" w:hAnsi="Ink Free"/>
                              </w:rPr>
                              <w:t xml:space="preserve"> linked to stories</w:t>
                            </w:r>
                          </w:p>
                          <w:p w14:paraId="2855A731" w14:textId="631F5505" w:rsidR="001E5E88" w:rsidRPr="00486CAC" w:rsidRDefault="001E5E88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Songs for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5A1DC" id="Text Box 7" o:spid="_x0000_s1032" style="position:absolute;left:0;text-align:left;margin-left:168.05pt;margin-top:76.2pt;width:167.2pt;height:215.1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" filled="f" strokecolor="#7030a0" strokeweight="4.5pt">
                <v:stroke joinstyle="miter"/>
                <v:textbox>
                  <w:txbxContent>
                    <w:p w14:paraId="51D8BBC8" w14:textId="45C42197" w:rsidR="00885B19" w:rsidRPr="00127D46" w:rsidRDefault="00885B19" w:rsidP="00885B19">
                      <w:pPr>
                        <w:jc w:val="center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creativity</w:t>
                      </w:r>
                    </w:p>
                    <w:p w14:paraId="21CB7AE6" w14:textId="5B2D98CF" w:rsidR="00582D47" w:rsidRDefault="001E5E88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Role play and drama</w:t>
                      </w:r>
                    </w:p>
                    <w:p w14:paraId="257354A6" w14:textId="334E48A6" w:rsidR="00582D47" w:rsidRDefault="00582D47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Art work</w:t>
                      </w:r>
                      <w:r w:rsidR="001E5E88">
                        <w:rPr>
                          <w:rFonts w:ascii="Ink Free" w:hAnsi="Ink Free"/>
                        </w:rPr>
                        <w:t xml:space="preserve"> linked to stories</w:t>
                      </w:r>
                    </w:p>
                    <w:p w14:paraId="2855A731" w14:textId="631F5505" w:rsidR="001E5E88" w:rsidRPr="00486CAC" w:rsidRDefault="001E5E88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Songs for stories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874B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9808" behindDoc="1" locked="0" layoutInCell="1" allowOverlap="1" wp14:anchorId="1E4AEDD9" wp14:editId="5BDE0711">
                <wp:simplePos x="0" y="0"/>
                <wp:positionH relativeFrom="column">
                  <wp:posOffset>4523740</wp:posOffset>
                </wp:positionH>
                <wp:positionV relativeFrom="paragraph">
                  <wp:posOffset>1198482</wp:posOffset>
                </wp:positionV>
                <wp:extent cx="2293620" cy="2320925"/>
                <wp:effectExtent l="19050" t="19050" r="30480" b="41275"/>
                <wp:wrapTight wrapText="bothSides">
                  <wp:wrapPolygon edited="0">
                    <wp:start x="2332" y="-177"/>
                    <wp:lineTo x="-179" y="-177"/>
                    <wp:lineTo x="-179" y="20211"/>
                    <wp:lineTo x="1615" y="21807"/>
                    <wp:lineTo x="2153" y="21807"/>
                    <wp:lineTo x="19375" y="21807"/>
                    <wp:lineTo x="19555" y="21807"/>
                    <wp:lineTo x="21708" y="19857"/>
                    <wp:lineTo x="21708" y="1773"/>
                    <wp:lineTo x="19914" y="-177"/>
                    <wp:lineTo x="19196" y="-177"/>
                    <wp:lineTo x="2332" y="-17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3209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1C126" w14:textId="4F8A2A43" w:rsidR="007829D9" w:rsidRDefault="007829D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Myself and my active body</w:t>
                            </w:r>
                          </w:p>
                          <w:p w14:paraId="12E5D85B" w14:textId="21164E6B" w:rsidR="00582D47" w:rsidRDefault="001E5E88" w:rsidP="0083620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Fairytales </w:t>
                            </w:r>
                            <w:r w:rsidR="00D402B3">
                              <w:rPr>
                                <w:rFonts w:ascii="Ink Free" w:hAnsi="Ink Free"/>
                              </w:rPr>
                              <w:t>–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 dance</w:t>
                            </w:r>
                          </w:p>
                          <w:p w14:paraId="6449C91B" w14:textId="475BF2B3" w:rsidR="00D402B3" w:rsidRDefault="00D402B3" w:rsidP="0083620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Treasure hunt – through the woods (little red riding hood)</w:t>
                            </w:r>
                          </w:p>
                          <w:p w14:paraId="2D7A8E67" w14:textId="77777777" w:rsidR="00D402B3" w:rsidRPr="0083620A" w:rsidRDefault="00D402B3" w:rsidP="0083620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AEDD9" id="_x0000_s1033" style="position:absolute;left:0;text-align:left;margin-left:356.2pt;margin-top:94.35pt;width:180.6pt;height:182.75pt;z-index:-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" filled="f" strokecolor="#ffc000" strokeweight="4.5pt">
                <v:stroke joinstyle="miter"/>
                <v:textbox>
                  <w:txbxContent>
                    <w:p w14:paraId="3AD1C126" w14:textId="4F8A2A43" w:rsidR="007829D9" w:rsidRDefault="007829D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Myself and my active body</w:t>
                      </w:r>
                    </w:p>
                    <w:p w14:paraId="12E5D85B" w14:textId="21164E6B" w:rsidR="00582D47" w:rsidRDefault="001E5E88" w:rsidP="0083620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proofErr w:type="spellStart"/>
                      <w:r>
                        <w:rPr>
                          <w:rFonts w:ascii="Ink Free" w:hAnsi="Ink Free"/>
                        </w:rPr>
                        <w:t>Fairytales</w:t>
                      </w:r>
                      <w:proofErr w:type="spellEnd"/>
                      <w:r>
                        <w:rPr>
                          <w:rFonts w:ascii="Ink Free" w:hAnsi="Ink Free"/>
                        </w:rPr>
                        <w:t xml:space="preserve"> </w:t>
                      </w:r>
                      <w:r w:rsidR="00D402B3">
                        <w:rPr>
                          <w:rFonts w:ascii="Ink Free" w:hAnsi="Ink Free"/>
                        </w:rPr>
                        <w:t>–</w:t>
                      </w:r>
                      <w:r>
                        <w:rPr>
                          <w:rFonts w:ascii="Ink Free" w:hAnsi="Ink Free"/>
                        </w:rPr>
                        <w:t xml:space="preserve"> dance</w:t>
                      </w:r>
                    </w:p>
                    <w:p w14:paraId="6449C91B" w14:textId="475BF2B3" w:rsidR="00D402B3" w:rsidRDefault="00D402B3" w:rsidP="0083620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Treasure hunt – through the woods (little red riding hood)</w:t>
                      </w:r>
                    </w:p>
                    <w:p w14:paraId="2D7A8E67" w14:textId="77777777" w:rsidR="00D402B3" w:rsidRPr="0083620A" w:rsidRDefault="00D402B3" w:rsidP="0083620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874B91"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09088" behindDoc="1" locked="0" layoutInCell="1" allowOverlap="1" wp14:anchorId="1821BEDD" wp14:editId="38C97979">
                <wp:simplePos x="0" y="0"/>
                <wp:positionH relativeFrom="margin">
                  <wp:posOffset>2797782</wp:posOffset>
                </wp:positionH>
                <wp:positionV relativeFrom="paragraph">
                  <wp:posOffset>3812398</wp:posOffset>
                </wp:positionV>
                <wp:extent cx="3554730" cy="704850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704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0B72D" w14:textId="3E33C969" w:rsidR="007829D9" w:rsidRPr="007829D9" w:rsidRDefault="007829D9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9D0947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Book suggestions</w:t>
                            </w:r>
                            <w:r w:rsidRPr="007829D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:</w:t>
                            </w:r>
                            <w:r w:rsidR="002111C0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5E8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Traditional 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1BEDD" id="_x0000_s1034" style="position:absolute;left:0;text-align:left;margin-left:220.3pt;margin-top:300.2pt;width:279.9pt;height:55.5pt;z-index:-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">
                <v:stroke joinstyle="miter"/>
                <v:textbox>
                  <w:txbxContent>
                    <w:p w14:paraId="4730B72D" w14:textId="3E33C969" w:rsidR="007829D9" w:rsidRPr="007829D9" w:rsidRDefault="007829D9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9D0947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Book suggestions</w:t>
                      </w:r>
                      <w:r w:rsidRPr="007829D9">
                        <w:rPr>
                          <w:rFonts w:ascii="Ink Free" w:hAnsi="Ink Free"/>
                          <w:sz w:val="24"/>
                          <w:szCs w:val="24"/>
                        </w:rPr>
                        <w:t>:</w:t>
                      </w:r>
                      <w:r w:rsidR="002111C0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1E5E88">
                        <w:rPr>
                          <w:rFonts w:ascii="Ink Free" w:hAnsi="Ink Free"/>
                          <w:sz w:val="20"/>
                          <w:szCs w:val="20"/>
                        </w:rPr>
                        <w:t>Traditional tales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93E03" w:rsidRPr="00943FEF" w:rsidSect="00885B19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1AA"/>
    <w:multiLevelType w:val="hybridMultilevel"/>
    <w:tmpl w:val="E92C00D4"/>
    <w:lvl w:ilvl="0" w:tplc="05B4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00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A7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6F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E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0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6B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A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A9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E57ED2"/>
    <w:multiLevelType w:val="hybridMultilevel"/>
    <w:tmpl w:val="2244E21E"/>
    <w:lvl w:ilvl="0" w:tplc="3FF8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E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E2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6F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6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C9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A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C4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D638D7"/>
    <w:multiLevelType w:val="hybridMultilevel"/>
    <w:tmpl w:val="A69ADAC6"/>
    <w:lvl w:ilvl="0" w:tplc="9522A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03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E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0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C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8C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08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2F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E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73118E"/>
    <w:multiLevelType w:val="hybridMultilevel"/>
    <w:tmpl w:val="66240CB4"/>
    <w:lvl w:ilvl="0" w:tplc="B180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09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2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63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4F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68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C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8A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A1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B9E6C69"/>
    <w:multiLevelType w:val="hybridMultilevel"/>
    <w:tmpl w:val="B10E0E4A"/>
    <w:lvl w:ilvl="0" w:tplc="916E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A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25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88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28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60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0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E6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C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FD1BE3"/>
    <w:multiLevelType w:val="hybridMultilevel"/>
    <w:tmpl w:val="559A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6582D"/>
    <w:multiLevelType w:val="hybridMultilevel"/>
    <w:tmpl w:val="07F81478"/>
    <w:lvl w:ilvl="0" w:tplc="B2AE4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CA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4C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4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A5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2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C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46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E2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06541785">
    <w:abstractNumId w:val="2"/>
  </w:num>
  <w:num w:numId="2" w16cid:durableId="202593419">
    <w:abstractNumId w:val="5"/>
  </w:num>
  <w:num w:numId="3" w16cid:durableId="685014730">
    <w:abstractNumId w:val="1"/>
  </w:num>
  <w:num w:numId="4" w16cid:durableId="247661466">
    <w:abstractNumId w:val="6"/>
  </w:num>
  <w:num w:numId="5" w16cid:durableId="1455253210">
    <w:abstractNumId w:val="4"/>
  </w:num>
  <w:num w:numId="6" w16cid:durableId="2104564380">
    <w:abstractNumId w:val="3"/>
  </w:num>
  <w:num w:numId="7" w16cid:durableId="551692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9F"/>
    <w:rsid w:val="00034BEE"/>
    <w:rsid w:val="000935F9"/>
    <w:rsid w:val="000A221A"/>
    <w:rsid w:val="000C32A8"/>
    <w:rsid w:val="00127D46"/>
    <w:rsid w:val="00137F2E"/>
    <w:rsid w:val="00175AFE"/>
    <w:rsid w:val="001A59DA"/>
    <w:rsid w:val="001E36B5"/>
    <w:rsid w:val="001E5E88"/>
    <w:rsid w:val="001F61EB"/>
    <w:rsid w:val="00202DF1"/>
    <w:rsid w:val="002111C0"/>
    <w:rsid w:val="00225DEF"/>
    <w:rsid w:val="00263C97"/>
    <w:rsid w:val="002B7116"/>
    <w:rsid w:val="003067BE"/>
    <w:rsid w:val="003222E4"/>
    <w:rsid w:val="003262D1"/>
    <w:rsid w:val="003A369C"/>
    <w:rsid w:val="00420C7A"/>
    <w:rsid w:val="004520CF"/>
    <w:rsid w:val="00462CA4"/>
    <w:rsid w:val="00486CAC"/>
    <w:rsid w:val="0052537E"/>
    <w:rsid w:val="00582D47"/>
    <w:rsid w:val="00610A27"/>
    <w:rsid w:val="006343B6"/>
    <w:rsid w:val="00693E03"/>
    <w:rsid w:val="00695DBB"/>
    <w:rsid w:val="007829D9"/>
    <w:rsid w:val="007E0D88"/>
    <w:rsid w:val="0083620A"/>
    <w:rsid w:val="00874B91"/>
    <w:rsid w:val="00885B19"/>
    <w:rsid w:val="00914586"/>
    <w:rsid w:val="00943FEF"/>
    <w:rsid w:val="009C7A54"/>
    <w:rsid w:val="009D0947"/>
    <w:rsid w:val="009E68B6"/>
    <w:rsid w:val="00A80899"/>
    <w:rsid w:val="00AE552F"/>
    <w:rsid w:val="00AF09CA"/>
    <w:rsid w:val="00B25E46"/>
    <w:rsid w:val="00B63130"/>
    <w:rsid w:val="00B85CE1"/>
    <w:rsid w:val="00BC1909"/>
    <w:rsid w:val="00C0476F"/>
    <w:rsid w:val="00C82311"/>
    <w:rsid w:val="00CD040B"/>
    <w:rsid w:val="00D00395"/>
    <w:rsid w:val="00D402B3"/>
    <w:rsid w:val="00D61B23"/>
    <w:rsid w:val="00DA60AF"/>
    <w:rsid w:val="00DD4052"/>
    <w:rsid w:val="00E3323C"/>
    <w:rsid w:val="00E60520"/>
    <w:rsid w:val="00F578DD"/>
    <w:rsid w:val="00F9109F"/>
    <w:rsid w:val="00FB2BD2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69AC"/>
  <w15:chartTrackingRefBased/>
  <w15:docId w15:val="{14FF2EA4-6EEA-4753-807B-29586F63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09F"/>
    <w:pPr>
      <w:ind w:left="720"/>
      <w:contextualSpacing/>
    </w:pPr>
  </w:style>
  <w:style w:type="paragraph" w:customStyle="1" w:styleId="paragraph">
    <w:name w:val="paragraph"/>
    <w:basedOn w:val="Normal"/>
    <w:rsid w:val="0069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5DBB"/>
  </w:style>
  <w:style w:type="character" w:customStyle="1" w:styleId="eop">
    <w:name w:val="eop"/>
    <w:basedOn w:val="DefaultParagraphFont"/>
    <w:rsid w:val="00695DBB"/>
  </w:style>
  <w:style w:type="paragraph" w:styleId="BalloonText">
    <w:name w:val="Balloon Text"/>
    <w:basedOn w:val="Normal"/>
    <w:link w:val="BalloonTextChar"/>
    <w:uiPriority w:val="99"/>
    <w:semiHidden/>
    <w:unhideWhenUsed/>
    <w:rsid w:val="00E3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6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Miller</dc:creator>
  <cp:keywords/>
  <dc:description/>
  <cp:lastModifiedBy>6134, Head</cp:lastModifiedBy>
  <cp:revision>2</cp:revision>
  <cp:lastPrinted>2021-11-26T14:32:00Z</cp:lastPrinted>
  <dcterms:created xsi:type="dcterms:W3CDTF">2024-02-23T17:01:00Z</dcterms:created>
  <dcterms:modified xsi:type="dcterms:W3CDTF">2024-02-23T17:01:00Z</dcterms:modified>
</cp:coreProperties>
</file>