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1E1639C9" w:rsidR="001E36B5" w:rsidRDefault="00AB152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50D58F6" wp14:editId="450550C4">
                <wp:simplePos x="0" y="0"/>
                <wp:positionH relativeFrom="page">
                  <wp:posOffset>7749540</wp:posOffset>
                </wp:positionH>
                <wp:positionV relativeFrom="paragraph">
                  <wp:posOffset>0</wp:posOffset>
                </wp:positionV>
                <wp:extent cx="2552700" cy="502920"/>
                <wp:effectExtent l="0" t="0" r="1905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02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4983" w14:textId="313ABDFB" w:rsidR="00AB152D" w:rsidRPr="00AB152D" w:rsidRDefault="00AB152D" w:rsidP="00AB152D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AB152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Creativity focus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D58F6" id="Text Box 10" o:spid="_x0000_s1026" style="position:absolute;margin-left:610.2pt;margin-top:0;width:201pt;height:39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">
                <v:stroke joinstyle="miter"/>
                <v:textbox>
                  <w:txbxContent>
                    <w:p w14:paraId="17D44983" w14:textId="313ABDFB" w:rsidR="00AB152D" w:rsidRPr="00AB152D" w:rsidRDefault="00AB152D" w:rsidP="00AB152D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AB152D">
                        <w:rPr>
                          <w:rFonts w:ascii="Ink Free" w:hAnsi="Ink Free"/>
                          <w:sz w:val="28"/>
                          <w:szCs w:val="28"/>
                        </w:rPr>
                        <w:t>Creativity focus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01E07542">
                <wp:simplePos x="0" y="0"/>
                <wp:positionH relativeFrom="margin">
                  <wp:posOffset>1950720</wp:posOffset>
                </wp:positionH>
                <wp:positionV relativeFrom="paragraph">
                  <wp:posOffset>0</wp:posOffset>
                </wp:positionV>
                <wp:extent cx="4779645" cy="627380"/>
                <wp:effectExtent l="0" t="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4F8F" w14:textId="77777777" w:rsidR="003002EB" w:rsidRPr="00BC5E7D" w:rsidRDefault="003002EB" w:rsidP="003002EB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 w:rsidRPr="00BC5E7D"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>African safari</w:t>
                            </w:r>
                          </w:p>
                          <w:p w14:paraId="575EA904" w14:textId="77777777" w:rsidR="007829D9" w:rsidRPr="001E36B5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53.6pt;margin-top:0;width:376.3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">
                <v:stroke joinstyle="miter"/>
                <v:textbox>
                  <w:txbxContent>
                    <w:p w14:paraId="4F924F8F" w14:textId="77777777" w:rsidR="003002EB" w:rsidRPr="00BC5E7D" w:rsidRDefault="003002EB" w:rsidP="003002EB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 w:rsidRPr="00BC5E7D">
                        <w:rPr>
                          <w:rFonts w:ascii="Ink Free" w:hAnsi="Ink Free"/>
                          <w:sz w:val="72"/>
                          <w:szCs w:val="72"/>
                        </w:rPr>
                        <w:t>African safari</w:t>
                      </w:r>
                    </w:p>
                    <w:p w14:paraId="575EA904" w14:textId="77777777" w:rsidR="007829D9" w:rsidRPr="001E36B5" w:rsidRDefault="007829D9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7662FEED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3B5BCBB" w:rsidR="001E36B5" w:rsidRDefault="001E36B5"/>
    <w:bookmarkStart w:id="0" w:name="_Hlk89425386"/>
    <w:bookmarkEnd w:id="0"/>
    <w:p w14:paraId="2CC75003" w14:textId="3AC264C5" w:rsidR="001E36B5" w:rsidRDefault="00AB15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7D955F87">
                <wp:simplePos x="0" y="0"/>
                <wp:positionH relativeFrom="column">
                  <wp:posOffset>7098030</wp:posOffset>
                </wp:positionH>
                <wp:positionV relativeFrom="paragraph">
                  <wp:posOffset>26035</wp:posOffset>
                </wp:positionV>
                <wp:extent cx="2411730" cy="6198235"/>
                <wp:effectExtent l="19050" t="19050" r="4572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1982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448019E4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My thinking and learning will be based on children’s indiv</w:t>
                            </w:r>
                            <w:r w:rsidR="00D01AAE">
                              <w:rPr>
                                <w:rFonts w:ascii="Ink Free" w:hAnsi="Ink Free"/>
                              </w:rPr>
                              <w:t>idual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32D01359" w14:textId="77777777" w:rsidR="002C5991" w:rsidRPr="007C2852" w:rsidRDefault="002C5991" w:rsidP="002C59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Patterns – matching, repeating</w:t>
                            </w:r>
                          </w:p>
                          <w:p w14:paraId="7383117A" w14:textId="6198576A" w:rsidR="002C5991" w:rsidRPr="007C2852" w:rsidRDefault="002C5991" w:rsidP="002C59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Size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- </w:t>
                            </w:r>
                            <w:r w:rsidRPr="007C2852">
                              <w:rPr>
                                <w:rFonts w:ascii="Ink Free" w:hAnsi="Ink Free"/>
                              </w:rPr>
                              <w:t>measuring, comparing, ordering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animal sizes</w:t>
                            </w:r>
                          </w:p>
                          <w:p w14:paraId="06425CE0" w14:textId="77777777" w:rsidR="002C5991" w:rsidRPr="007C2852" w:rsidRDefault="002C5991" w:rsidP="002C599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7C2852">
                              <w:rPr>
                                <w:rFonts w:ascii="Ink Free" w:hAnsi="Ink Free"/>
                              </w:rPr>
                              <w:t>Counting,  ordering</w:t>
                            </w:r>
                            <w:proofErr w:type="gramEnd"/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28" style="position:absolute;margin-left:558.9pt;margin-top:2.05pt;width:189.9pt;height:488.0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448019E4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My thinking and learning will be based on children’s indiv</w:t>
                      </w:r>
                      <w:r w:rsidR="00D01AAE">
                        <w:rPr>
                          <w:rFonts w:ascii="Ink Free" w:hAnsi="Ink Free"/>
                        </w:rPr>
                        <w:t>idual</w:t>
                      </w:r>
                      <w:r>
                        <w:rPr>
                          <w:rFonts w:ascii="Ink Free" w:hAnsi="Ink Free"/>
                        </w:rPr>
                        <w:t xml:space="preserve">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32D01359" w14:textId="77777777" w:rsidR="002C5991" w:rsidRPr="007C2852" w:rsidRDefault="002C5991" w:rsidP="002C59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Patterns – matching, repeating</w:t>
                      </w:r>
                    </w:p>
                    <w:p w14:paraId="7383117A" w14:textId="6198576A" w:rsidR="002C5991" w:rsidRPr="007C2852" w:rsidRDefault="002C5991" w:rsidP="002C59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Size </w:t>
                      </w:r>
                      <w:r>
                        <w:rPr>
                          <w:rFonts w:ascii="Ink Free" w:hAnsi="Ink Free"/>
                        </w:rPr>
                        <w:t xml:space="preserve">- </w:t>
                      </w:r>
                      <w:r w:rsidRPr="007C2852">
                        <w:rPr>
                          <w:rFonts w:ascii="Ink Free" w:hAnsi="Ink Free"/>
                        </w:rPr>
                        <w:t>measuring, comparing, ordering</w:t>
                      </w:r>
                      <w:r>
                        <w:rPr>
                          <w:rFonts w:ascii="Ink Free" w:hAnsi="Ink Free"/>
                        </w:rPr>
                        <w:t xml:space="preserve"> animal sizes</w:t>
                      </w:r>
                    </w:p>
                    <w:p w14:paraId="06425CE0" w14:textId="77777777" w:rsidR="002C5991" w:rsidRPr="007C2852" w:rsidRDefault="002C5991" w:rsidP="002C599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proofErr w:type="gramStart"/>
                      <w:r w:rsidRPr="007C2852">
                        <w:rPr>
                          <w:rFonts w:ascii="Ink Free" w:hAnsi="Ink Free"/>
                        </w:rPr>
                        <w:t>Counting,  ordering</w:t>
                      </w:r>
                      <w:proofErr w:type="gramEnd"/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71A75EA8">
                <wp:simplePos x="0" y="0"/>
                <wp:positionH relativeFrom="page">
                  <wp:posOffset>537210</wp:posOffset>
                </wp:positionH>
                <wp:positionV relativeFrom="paragraph">
                  <wp:posOffset>159385</wp:posOffset>
                </wp:positionV>
                <wp:extent cx="2373630" cy="5964555"/>
                <wp:effectExtent l="19050" t="19050" r="45720" b="361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9645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story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Attention autism</w:t>
                            </w:r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59D53366" w14:textId="7E6BC44F" w:rsidR="00536463" w:rsidRPr="007C2852" w:rsidRDefault="00B85CE1" w:rsidP="0053646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6321ADCA" w14:textId="77777777" w:rsidR="00536463" w:rsidRPr="007C2852" w:rsidRDefault="00536463" w:rsidP="0053646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Animal poems</w:t>
                            </w:r>
                          </w:p>
                          <w:p w14:paraId="1E150124" w14:textId="77777777" w:rsidR="00536463" w:rsidRPr="007C2852" w:rsidRDefault="00536463" w:rsidP="0053646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Labelling animals, matching pictures/words</w:t>
                            </w:r>
                          </w:p>
                          <w:p w14:paraId="18F7BAB7" w14:textId="26D984FE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9" style="position:absolute;margin-left:42.3pt;margin-top:12.55pt;width:186.9pt;height:469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Attention autism</w:t>
                      </w:r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59D53366" w14:textId="7E6BC44F" w:rsidR="00536463" w:rsidRPr="007C2852" w:rsidRDefault="00B85CE1" w:rsidP="0053646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6321ADCA" w14:textId="77777777" w:rsidR="00536463" w:rsidRPr="007C2852" w:rsidRDefault="00536463" w:rsidP="0053646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Animal poems</w:t>
                      </w:r>
                    </w:p>
                    <w:p w14:paraId="1E150124" w14:textId="77777777" w:rsidR="00536463" w:rsidRPr="007C2852" w:rsidRDefault="00536463" w:rsidP="0053646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Labelling animals, matching pictures/words</w:t>
                      </w:r>
                    </w:p>
                    <w:p w14:paraId="18F7BAB7" w14:textId="26D984FE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216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5E0197A8">
                <wp:simplePos x="0" y="0"/>
                <wp:positionH relativeFrom="column">
                  <wp:posOffset>2270760</wp:posOffset>
                </wp:positionH>
                <wp:positionV relativeFrom="paragraph">
                  <wp:posOffset>143510</wp:posOffset>
                </wp:positionV>
                <wp:extent cx="1972945" cy="2314575"/>
                <wp:effectExtent l="19050" t="19050" r="46355" b="47625"/>
                <wp:wrapTight wrapText="bothSides">
                  <wp:wrapPolygon edited="0">
                    <wp:start x="2294" y="-178"/>
                    <wp:lineTo x="-209" y="-178"/>
                    <wp:lineTo x="-209" y="20800"/>
                    <wp:lineTo x="2086" y="21867"/>
                    <wp:lineTo x="19813" y="21867"/>
                    <wp:lineTo x="20022" y="21867"/>
                    <wp:lineTo x="21899" y="19911"/>
                    <wp:lineTo x="21899" y="1600"/>
                    <wp:lineTo x="20439" y="-178"/>
                    <wp:lineTo x="19605" y="-178"/>
                    <wp:lineTo x="2294" y="-178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314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16786CC6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Africa – climate, animals</w:t>
                            </w:r>
                          </w:p>
                          <w:p w14:paraId="24F19DBB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Comparing places</w:t>
                            </w:r>
                          </w:p>
                          <w:p w14:paraId="643CD271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Maps – locating Africa</w:t>
                            </w:r>
                          </w:p>
                          <w:p w14:paraId="0C622C25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Animals in Africa</w:t>
                            </w:r>
                          </w:p>
                          <w:p w14:paraId="2D443AEB" w14:textId="7B53AEAC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African food – coffee! </w:t>
                            </w:r>
                          </w:p>
                          <w:p w14:paraId="2D951B0B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Animals and their babies</w:t>
                            </w:r>
                          </w:p>
                          <w:p w14:paraId="4C3B4E63" w14:textId="77777777" w:rsidR="00D21659" w:rsidRPr="007C2852" w:rsidRDefault="00D21659" w:rsidP="00D2165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Habitats, food animals eat</w:t>
                            </w:r>
                          </w:p>
                          <w:p w14:paraId="436A8D38" w14:textId="77777777" w:rsidR="00BC1909" w:rsidRDefault="00BC1909" w:rsidP="00263C97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30" style="position:absolute;margin-left:178.8pt;margin-top:11.3pt;width:155.35pt;height:182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16786CC6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Africa – climate, animals</w:t>
                      </w:r>
                    </w:p>
                    <w:p w14:paraId="24F19DBB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Comparing places</w:t>
                      </w:r>
                    </w:p>
                    <w:p w14:paraId="643CD271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Maps – locating Africa</w:t>
                      </w:r>
                    </w:p>
                    <w:p w14:paraId="0C622C25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Animals in Africa</w:t>
                      </w:r>
                    </w:p>
                    <w:p w14:paraId="2D443AEB" w14:textId="7B53AEAC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African food – coffee! </w:t>
                      </w:r>
                    </w:p>
                    <w:p w14:paraId="2D951B0B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Animals and their babies</w:t>
                      </w:r>
                    </w:p>
                    <w:p w14:paraId="4C3B4E63" w14:textId="77777777" w:rsidR="00D21659" w:rsidRPr="007C2852" w:rsidRDefault="00D21659" w:rsidP="00D2165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Habitats, food animals eat</w:t>
                      </w:r>
                    </w:p>
                    <w:p w14:paraId="436A8D38" w14:textId="77777777" w:rsidR="00BC1909" w:rsidRDefault="00BC1909" w:rsidP="00263C97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B7881BE" w14:textId="77777777" w:rsidR="00EF6B5F" w:rsidRPr="007C2852" w:rsidRDefault="00EF6B5F" w:rsidP="00EF6B5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PSHE – culture</w:t>
                            </w:r>
                          </w:p>
                          <w:p w14:paraId="59164E6F" w14:textId="77777777" w:rsidR="00EF6B5F" w:rsidRPr="007C2852" w:rsidRDefault="00EF6B5F" w:rsidP="00EF6B5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African recipes – skills in the kitchen, being safe using tools</w:t>
                            </w:r>
                          </w:p>
                          <w:p w14:paraId="47CBCE44" w14:textId="77777777" w:rsidR="00EF6B5F" w:rsidRPr="007C2852" w:rsidRDefault="00EF6B5F" w:rsidP="00EF6B5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Trip to the zoo</w:t>
                            </w:r>
                          </w:p>
                          <w:p w14:paraId="76C9181E" w14:textId="4B7870F8" w:rsidR="00BC1909" w:rsidRPr="00BC1909" w:rsidRDefault="00BC1909" w:rsidP="00885B19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B7881BE" w14:textId="77777777" w:rsidR="00EF6B5F" w:rsidRPr="007C2852" w:rsidRDefault="00EF6B5F" w:rsidP="00EF6B5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PSHE – culture</w:t>
                      </w:r>
                    </w:p>
                    <w:p w14:paraId="59164E6F" w14:textId="77777777" w:rsidR="00EF6B5F" w:rsidRPr="007C2852" w:rsidRDefault="00EF6B5F" w:rsidP="00EF6B5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African recipes – skills in the kitchen, being safe using tools</w:t>
                      </w:r>
                    </w:p>
                    <w:p w14:paraId="47CBCE44" w14:textId="77777777" w:rsidR="00EF6B5F" w:rsidRPr="007C2852" w:rsidRDefault="00EF6B5F" w:rsidP="00EF6B5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Trip to the zoo</w:t>
                      </w:r>
                    </w:p>
                    <w:p w14:paraId="76C9181E" w14:textId="4B7870F8" w:rsidR="00BC1909" w:rsidRPr="00BC1909" w:rsidRDefault="00BC1909" w:rsidP="00885B19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4CB29D91" w:rsidR="00693E03" w:rsidRPr="00943FEF" w:rsidRDefault="00D01AAE" w:rsidP="00F9109F">
      <w:pPr>
        <w:jc w:val="center"/>
        <w:rPr>
          <w:rFonts w:ascii="Ink Free" w:hAnsi="Ink Free"/>
          <w:sz w:val="36"/>
        </w:rPr>
      </w:pP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0601836D">
                <wp:simplePos x="0" y="0"/>
                <wp:positionH relativeFrom="margin">
                  <wp:posOffset>2795954</wp:posOffset>
                </wp:positionH>
                <wp:positionV relativeFrom="paragraph">
                  <wp:posOffset>3814689</wp:posOffset>
                </wp:positionV>
                <wp:extent cx="3554730" cy="606669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606669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7A064DD4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 suggestions</w:t>
                            </w:r>
                            <w:r w:rsidRPr="007829D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  <w:r w:rsidR="002111C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1777" w:rsidRPr="00DC4A7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We’re going on a lion hunt</w:t>
                            </w:r>
                            <w:r w:rsidR="00D5177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51777" w:rsidRPr="00DC4A7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Tinga tales</w:t>
                            </w:r>
                            <w:r w:rsidR="00D5177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51777" w:rsidRPr="00DC4A7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Handa’s surprise</w:t>
                            </w:r>
                            <w:r w:rsidR="00D5177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D5177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="00D5177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all went on safari, Baby goes to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2" style="position:absolute;left:0;text-align:left;margin-left:220.15pt;margin-top:300.35pt;width:279.9pt;height:47.7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">
                <v:stroke joinstyle="miter"/>
                <v:textbox>
                  <w:txbxContent>
                    <w:p w14:paraId="4730B72D" w14:textId="7A064DD4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 suggestions</w:t>
                      </w:r>
                      <w:r w:rsidRPr="007829D9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  <w:r w:rsidR="002111C0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D51777" w:rsidRPr="00DC4A7F">
                        <w:rPr>
                          <w:rFonts w:ascii="Ink Free" w:hAnsi="Ink Free"/>
                          <w:sz w:val="20"/>
                          <w:szCs w:val="20"/>
                        </w:rPr>
                        <w:t>We’re going on a lion hunt</w:t>
                      </w:r>
                      <w:r w:rsidR="00D51777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, </w:t>
                      </w:r>
                      <w:r w:rsidR="00D51777" w:rsidRPr="00DC4A7F">
                        <w:rPr>
                          <w:rFonts w:ascii="Ink Free" w:hAnsi="Ink Free"/>
                          <w:sz w:val="20"/>
                          <w:szCs w:val="20"/>
                        </w:rPr>
                        <w:t>Tinga tales</w:t>
                      </w:r>
                      <w:r w:rsidR="00D51777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, </w:t>
                      </w:r>
                      <w:r w:rsidR="00D51777" w:rsidRPr="00DC4A7F">
                        <w:rPr>
                          <w:rFonts w:ascii="Ink Free" w:hAnsi="Ink Free"/>
                          <w:sz w:val="20"/>
                          <w:szCs w:val="20"/>
                        </w:rPr>
                        <w:t>Handa’s surprise</w:t>
                      </w:r>
                      <w:r w:rsidR="00D51777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D51777">
                        <w:rPr>
                          <w:rFonts w:ascii="Ink Free" w:hAnsi="Ink Free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="00D51777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all went on safari, Baby goes to market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2484552A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56912F18" w14:textId="77777777" w:rsidR="001B211C" w:rsidRPr="007C2852" w:rsidRDefault="001B211C" w:rsidP="001B211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African dance</w:t>
                            </w:r>
                          </w:p>
                          <w:p w14:paraId="1AC89A8A" w14:textId="77777777" w:rsidR="001B211C" w:rsidRPr="007C2852" w:rsidRDefault="001B211C" w:rsidP="001B211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Animal moves</w:t>
                            </w:r>
                          </w:p>
                          <w:p w14:paraId="1CDD6C6A" w14:textId="77777777" w:rsidR="001B211C" w:rsidRPr="007C2852" w:rsidRDefault="001B211C" w:rsidP="001B211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Music &amp; movement – animal theme</w:t>
                            </w:r>
                          </w:p>
                          <w:p w14:paraId="231ACF58" w14:textId="77777777" w:rsidR="001B211C" w:rsidRDefault="001B211C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jd6bfh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56912F18" w14:textId="77777777" w:rsidR="001B211C" w:rsidRPr="007C2852" w:rsidRDefault="001B211C" w:rsidP="001B211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African dance</w:t>
                      </w:r>
                    </w:p>
                    <w:p w14:paraId="1AC89A8A" w14:textId="77777777" w:rsidR="001B211C" w:rsidRPr="007C2852" w:rsidRDefault="001B211C" w:rsidP="001B211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Animal moves</w:t>
                      </w:r>
                    </w:p>
                    <w:p w14:paraId="1CDD6C6A" w14:textId="77777777" w:rsidR="001B211C" w:rsidRPr="007C2852" w:rsidRDefault="001B211C" w:rsidP="001B211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Music &amp; movement – animal theme</w:t>
                      </w:r>
                    </w:p>
                    <w:p w14:paraId="231ACF58" w14:textId="77777777" w:rsidR="001B211C" w:rsidRDefault="001B211C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17F7AF7D">
                <wp:simplePos x="0" y="0"/>
                <wp:positionH relativeFrom="column">
                  <wp:posOffset>2138680</wp:posOffset>
                </wp:positionH>
                <wp:positionV relativeFrom="paragraph">
                  <wp:posOffset>969645</wp:posOffset>
                </wp:positionV>
                <wp:extent cx="2000250" cy="2731770"/>
                <wp:effectExtent l="19050" t="19050" r="38100" b="30480"/>
                <wp:wrapTight wrapText="bothSides">
                  <wp:wrapPolygon edited="0">
                    <wp:start x="2263" y="-151"/>
                    <wp:lineTo x="-206" y="-151"/>
                    <wp:lineTo x="-206" y="20335"/>
                    <wp:lineTo x="1440" y="21540"/>
                    <wp:lineTo x="2057" y="21690"/>
                    <wp:lineTo x="19543" y="21690"/>
                    <wp:lineTo x="20571" y="21540"/>
                    <wp:lineTo x="21806" y="19732"/>
                    <wp:lineTo x="21806" y="1356"/>
                    <wp:lineTo x="20160" y="-151"/>
                    <wp:lineTo x="19337" y="-151"/>
                    <wp:lineTo x="2263" y="-1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317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757AC142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African art, sunset paintings, silhouettes </w:t>
                            </w:r>
                          </w:p>
                          <w:p w14:paraId="01550454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African dance – </w:t>
                            </w:r>
                          </w:p>
                          <w:p w14:paraId="3593CE07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African music – reggae, calypso, steel drums, feel the pulse</w:t>
                            </w:r>
                          </w:p>
                          <w:p w14:paraId="0253AF46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Dress up </w:t>
                            </w:r>
                          </w:p>
                          <w:p w14:paraId="5F77CF5E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Songs -walking through the jungle</w:t>
                            </w:r>
                          </w:p>
                          <w:p w14:paraId="125B392C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 xml:space="preserve">African jewellery </w:t>
                            </w:r>
                          </w:p>
                          <w:p w14:paraId="50AD064E" w14:textId="77777777" w:rsidR="0083139F" w:rsidRPr="007C2852" w:rsidRDefault="0083139F" w:rsidP="0083139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7C2852">
                              <w:rPr>
                                <w:rFonts w:ascii="Ink Free" w:hAnsi="Ink Free"/>
                              </w:rPr>
                              <w:t>Animal masks - safari</w:t>
                            </w:r>
                          </w:p>
                          <w:p w14:paraId="4D01E132" w14:textId="5455C602" w:rsidR="00BC1909" w:rsidRPr="00486CAC" w:rsidRDefault="00BC190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4" style="position:absolute;left:0;text-align:left;margin-left:168.4pt;margin-top:76.35pt;width:157.5pt;height:21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757AC142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African art, sunset paintings, silhouettes </w:t>
                      </w:r>
                    </w:p>
                    <w:p w14:paraId="01550454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African dance – </w:t>
                      </w:r>
                    </w:p>
                    <w:p w14:paraId="3593CE07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African music – reggae, calypso, steel drums, feel the pulse</w:t>
                      </w:r>
                    </w:p>
                    <w:p w14:paraId="0253AF46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Dress up </w:t>
                      </w:r>
                    </w:p>
                    <w:p w14:paraId="5F77CF5E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Songs -walking through the jungle</w:t>
                      </w:r>
                    </w:p>
                    <w:p w14:paraId="125B392C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 xml:space="preserve">African jewellery </w:t>
                      </w:r>
                    </w:p>
                    <w:p w14:paraId="50AD064E" w14:textId="77777777" w:rsidR="0083139F" w:rsidRPr="007C2852" w:rsidRDefault="0083139F" w:rsidP="0083139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7C2852">
                        <w:rPr>
                          <w:rFonts w:ascii="Ink Free" w:hAnsi="Ink Free"/>
                        </w:rPr>
                        <w:t>Animal masks - safari</w:t>
                      </w:r>
                    </w:p>
                    <w:p w14:paraId="4D01E132" w14:textId="5455C602" w:rsidR="00BC1909" w:rsidRPr="00486CAC" w:rsidRDefault="00BC190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41244227">
    <w:abstractNumId w:val="2"/>
  </w:num>
  <w:num w:numId="2" w16cid:durableId="509636267">
    <w:abstractNumId w:val="5"/>
  </w:num>
  <w:num w:numId="3" w16cid:durableId="1434322537">
    <w:abstractNumId w:val="1"/>
  </w:num>
  <w:num w:numId="4" w16cid:durableId="886185858">
    <w:abstractNumId w:val="6"/>
  </w:num>
  <w:num w:numId="5" w16cid:durableId="95293568">
    <w:abstractNumId w:val="4"/>
  </w:num>
  <w:num w:numId="6" w16cid:durableId="1795905884">
    <w:abstractNumId w:val="3"/>
  </w:num>
  <w:num w:numId="7" w16cid:durableId="57979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127D46"/>
    <w:rsid w:val="00175AFE"/>
    <w:rsid w:val="001B211C"/>
    <w:rsid w:val="001E36B5"/>
    <w:rsid w:val="00202DF1"/>
    <w:rsid w:val="002111C0"/>
    <w:rsid w:val="00225DEF"/>
    <w:rsid w:val="00263C97"/>
    <w:rsid w:val="002B7116"/>
    <w:rsid w:val="002C5991"/>
    <w:rsid w:val="003002EB"/>
    <w:rsid w:val="003067BE"/>
    <w:rsid w:val="00420C7A"/>
    <w:rsid w:val="00446D99"/>
    <w:rsid w:val="00486CAC"/>
    <w:rsid w:val="0052537E"/>
    <w:rsid w:val="00536463"/>
    <w:rsid w:val="00610A27"/>
    <w:rsid w:val="00693E03"/>
    <w:rsid w:val="00695DBB"/>
    <w:rsid w:val="007829D9"/>
    <w:rsid w:val="0083139F"/>
    <w:rsid w:val="00874B91"/>
    <w:rsid w:val="00885B19"/>
    <w:rsid w:val="00943FEF"/>
    <w:rsid w:val="009D0947"/>
    <w:rsid w:val="00A80899"/>
    <w:rsid w:val="00AB152D"/>
    <w:rsid w:val="00AF09CA"/>
    <w:rsid w:val="00B63130"/>
    <w:rsid w:val="00B85CE1"/>
    <w:rsid w:val="00BC1909"/>
    <w:rsid w:val="00BC5E7D"/>
    <w:rsid w:val="00CD040B"/>
    <w:rsid w:val="00D00395"/>
    <w:rsid w:val="00D01AAE"/>
    <w:rsid w:val="00D21659"/>
    <w:rsid w:val="00D51777"/>
    <w:rsid w:val="00E3323C"/>
    <w:rsid w:val="00EC0F37"/>
    <w:rsid w:val="00EF6B5F"/>
    <w:rsid w:val="00F578D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6134, Head</cp:lastModifiedBy>
  <cp:revision>2</cp:revision>
  <cp:lastPrinted>2021-11-26T14:32:00Z</cp:lastPrinted>
  <dcterms:created xsi:type="dcterms:W3CDTF">2024-02-23T16:59:00Z</dcterms:created>
  <dcterms:modified xsi:type="dcterms:W3CDTF">2024-02-23T16:59:00Z</dcterms:modified>
</cp:coreProperties>
</file>