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1139" w14:textId="77777777" w:rsidR="00F4480E" w:rsidRDefault="00032002">
      <w:pPr>
        <w:pStyle w:val="Header"/>
        <w:tabs>
          <w:tab w:val="clear" w:pos="4153"/>
          <w:tab w:val="clear" w:pos="8306"/>
        </w:tabs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3120" behindDoc="0" locked="0" layoutInCell="0" allowOverlap="1" wp14:anchorId="6205CEAB" wp14:editId="13D6635F">
            <wp:simplePos x="0" y="0"/>
            <wp:positionH relativeFrom="column">
              <wp:posOffset>8673465</wp:posOffset>
            </wp:positionH>
            <wp:positionV relativeFrom="paragraph">
              <wp:posOffset>-112395</wp:posOffset>
            </wp:positionV>
            <wp:extent cx="1477645" cy="738505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AA6C" w14:textId="28AB3295" w:rsidR="00F4480E" w:rsidRDefault="00361FCB">
      <w:pPr>
        <w:pStyle w:val="Header"/>
        <w:tabs>
          <w:tab w:val="clear" w:pos="4153"/>
          <w:tab w:val="clear" w:pos="8306"/>
        </w:tabs>
        <w:rPr>
          <w:rFonts w:ascii="Comic Sans MS" w:hAnsi="Comic Sans MS"/>
          <w:noProof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19D28F2" wp14:editId="241F287E">
                <wp:simplePos x="0" y="0"/>
                <wp:positionH relativeFrom="column">
                  <wp:posOffset>6976110</wp:posOffset>
                </wp:positionH>
                <wp:positionV relativeFrom="paragraph">
                  <wp:posOffset>3348355</wp:posOffset>
                </wp:positionV>
                <wp:extent cx="3390265" cy="2072640"/>
                <wp:effectExtent l="0" t="0" r="19685" b="22860"/>
                <wp:wrapSquare wrapText="bothSides"/>
                <wp:docPr id="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90265" cy="207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7618B2" w14:textId="77777777" w:rsidR="00AE7B7F" w:rsidRDefault="00AE7B7F" w:rsidP="00F040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65FF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Social, </w:t>
                            </w:r>
                            <w:r w:rsidR="00384448" w:rsidRPr="003965FF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emotional,</w:t>
                            </w:r>
                            <w:r w:rsidRPr="003965FF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and mental health</w:t>
                            </w:r>
                          </w:p>
                          <w:p w14:paraId="379E60AC" w14:textId="77777777" w:rsidR="00F65A62" w:rsidRPr="003965FF" w:rsidRDefault="00F65A62" w:rsidP="00F040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1EF71A3" w14:textId="56D98B51" w:rsidR="003B57BE" w:rsidRDefault="004E44D3" w:rsidP="006C3E9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C2371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focussing on </w:t>
                            </w:r>
                            <w:r w:rsidR="008C6EE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feelings and emotions</w:t>
                            </w:r>
                            <w:r w:rsidR="00BC199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BC199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share lots of different activities and resources and </w:t>
                            </w:r>
                            <w:r w:rsidR="00540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find those which make us happy and </w:t>
                            </w:r>
                            <w:r w:rsidR="0003690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sad.</w:t>
                            </w:r>
                          </w:p>
                          <w:p w14:paraId="69E75B2B" w14:textId="73D41B78" w:rsidR="009F0014" w:rsidRPr="003965FF" w:rsidRDefault="009F0014" w:rsidP="009F00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also </w:t>
                            </w:r>
                            <w:r w:rsidR="007D3FC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</w:t>
                            </w:r>
                            <w:r w:rsidR="0003690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ve </w:t>
                            </w:r>
                            <w:r w:rsidR="000D16F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joint </w:t>
                            </w:r>
                            <w:r w:rsidR="0003690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activities </w:t>
                            </w:r>
                            <w:r w:rsidR="000D16F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with pupils from other classes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284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</w:t>
                            </w:r>
                            <w:r w:rsidR="00D55D7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build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awareness of other places.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D28F2" id="Text Box 2" o:spid="_x0000_s1026" style="position:absolute;margin-left:549.3pt;margin-top:263.65pt;width:266.95pt;height:163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ISJAIAAEIEAAAOAAAAZHJzL2Uyb0RvYy54bWysU9uO0zAQfUfiHyy/06TZXmjUdLVqWYS0&#10;XMTCBzi2kxgcj7HdJuXrmThtaeENkQdrJjM+PnNmZn3ft5ocpPMKTEGnk5QSaTgIZeqCfv3y+Oo1&#10;JT4wI5gGIwt6lJ7eb16+WHc2lxk0oIV0BEGMzztb0CYEmyeJ541smZ+AlQaDFbiWBXRdnQjHOkRv&#10;dZKl6SLpwAnrgEvv8e9uDNJNxK8qycPHqvIyEF1Q5Bbi6eJZDmeyWbO8dsw2ip9osH9g0TJl8NEL&#10;1I4FRvZO/QXVKu7AQxUmHNoEqkpxGWvAaqbpH9U8N8zKWAuK4+1FJv//YPmHw7P95Abq3j4B/+6J&#10;gW3DTC0fvEX5sKmDSElnfX5JHhyP10jZvQeBbWX7ALH+vnLtAIaVkT7KfLzILPtAOP68u1ul2WJO&#10;CcdYli6zxSw2ImH5+bp1PryV0JLBKKiDvRGfkU18gx2efIhiC2JYOzwvvlFStRpbd2CaTBeLxTKy&#10;ZvkpGbHPmLFW0Eo8Kq2j4+pyqx3BqwVdZbt0fqbjr9O0IR3G59k8sriJ+WuINH6n92/SYh1x5BrJ&#10;xBsjoh2Y0qONLLU5iT3oO4yxz0Nf9pg4mCWII8ruYBxkXDw0GnA/KelwiAvqf+yZk5TodwanZDWd&#10;obQkRGc2X2bouOtIeR1hhiNUQQMlo7kN46bsrVN1E0dh0MvAA7a7UuE8FyOrE28cVLRuNuHaj1m/&#10;V3/zCwAA//8DAFBLAwQUAAYACAAAACEAPqwI4OEAAAANAQAADwAAAGRycy9kb3ducmV2LnhtbEyP&#10;y07DMBBF90j8gzVI7KhDQtIQ4lQIwYqHRAvq1o2HOCIeR7bThL/HXcHyao7uPVNvFjOwIzrfWxJw&#10;vUqAIbVW9dQJ+Ng9XZXAfJCk5GAJBfygh01zflbLStmZ3vG4DR2LJeQrKUCHMFac+1ajkX5lR6R4&#10;+7LOyBCj67hyco7lZuBpkhTcyJ7igpYjPmhsv7eTEeBenj+lxsedprf+Zppfs72e9kJcXiz3d8AC&#10;LuEPhpN+VIcmOh3sRMqzIebktiwiKyBP1xmwE1JkaQ7sIKDMszXwpub/v2h+AQAA//8DAFBLAQIt&#10;ABQABgAIAAAAIQC2gziS/gAAAOEBAAATAAAAAAAAAAAAAAAAAAAAAABbQ29udGVudF9UeXBlc10u&#10;eG1sUEsBAi0AFAAGAAgAAAAhADj9If/WAAAAlAEAAAsAAAAAAAAAAAAAAAAALwEAAF9yZWxzLy5y&#10;ZWxzUEsBAi0AFAAGAAgAAAAhAOTichIkAgAAQgQAAA4AAAAAAAAAAAAAAAAALgIAAGRycy9lMm9E&#10;b2MueG1sUEsBAi0AFAAGAAgAAAAhAD6sCODhAAAADQEAAA8AAAAAAAAAAAAAAAAAfgQAAGRycy9k&#10;b3ducmV2LnhtbFBLBQYAAAAABAAEAPMAAACMBQAAAAA=&#10;" fillcolor="#92d050">
                <v:path arrowok="t"/>
                <o:lock v:ext="edit" aspectratio="t"/>
                <v:textbox>
                  <w:txbxContent>
                    <w:p w14:paraId="727618B2" w14:textId="77777777" w:rsidR="00AE7B7F" w:rsidRDefault="00AE7B7F" w:rsidP="00F0406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965FF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Social, </w:t>
                      </w:r>
                      <w:r w:rsidR="00384448" w:rsidRPr="003965FF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emotional,</w:t>
                      </w:r>
                      <w:r w:rsidRPr="003965FF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and mental health</w:t>
                      </w:r>
                    </w:p>
                    <w:p w14:paraId="379E60AC" w14:textId="77777777" w:rsidR="00F65A62" w:rsidRPr="003965FF" w:rsidRDefault="00F65A62" w:rsidP="00F0406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1EF71A3" w14:textId="56D98B51" w:rsidR="003B57BE" w:rsidRDefault="004E44D3" w:rsidP="006C3E9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are </w:t>
                      </w:r>
                      <w:r w:rsidR="00C2371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focussing on </w:t>
                      </w:r>
                      <w:r w:rsidR="008C6EEA">
                        <w:rPr>
                          <w:rFonts w:ascii="Comic Sans MS" w:hAnsi="Comic Sans MS"/>
                          <w:sz w:val="22"/>
                          <w:szCs w:val="22"/>
                        </w:rPr>
                        <w:t>our feelings and emotions</w:t>
                      </w:r>
                      <w:r w:rsidR="00BC199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</w:t>
                      </w:r>
                      <w:r w:rsidR="00BC199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share lots of different activities and resources and </w:t>
                      </w:r>
                      <w:r w:rsidR="00540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find those which make us happy and </w:t>
                      </w:r>
                      <w:r w:rsidR="00036903">
                        <w:rPr>
                          <w:rFonts w:ascii="Comic Sans MS" w:hAnsi="Comic Sans MS"/>
                          <w:sz w:val="22"/>
                          <w:szCs w:val="22"/>
                        </w:rPr>
                        <w:t>sad.</w:t>
                      </w:r>
                    </w:p>
                    <w:p w14:paraId="69E75B2B" w14:textId="73D41B78" w:rsidR="009F0014" w:rsidRPr="003965FF" w:rsidRDefault="009F0014" w:rsidP="009F001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also </w:t>
                      </w:r>
                      <w:r w:rsidR="007D3FC1">
                        <w:rPr>
                          <w:rFonts w:ascii="Comic Sans MS" w:hAnsi="Comic Sans MS"/>
                          <w:sz w:val="22"/>
                          <w:szCs w:val="22"/>
                        </w:rPr>
                        <w:t>ha</w:t>
                      </w:r>
                      <w:r w:rsidR="0003690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ve </w:t>
                      </w:r>
                      <w:r w:rsidR="000D16F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joint </w:t>
                      </w:r>
                      <w:r w:rsidR="0003690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activities </w:t>
                      </w:r>
                      <w:r w:rsidR="000D16F5">
                        <w:rPr>
                          <w:rFonts w:ascii="Comic Sans MS" w:hAnsi="Comic Sans MS"/>
                          <w:sz w:val="22"/>
                          <w:szCs w:val="22"/>
                        </w:rPr>
                        <w:t>with pupils from other classes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62844">
                        <w:rPr>
                          <w:rFonts w:ascii="Comic Sans MS" w:hAnsi="Comic Sans MS"/>
                          <w:sz w:val="22"/>
                          <w:szCs w:val="22"/>
                        </w:rPr>
                        <w:t>and</w:t>
                      </w:r>
                      <w:r w:rsidR="00D55D7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build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awareness of other places.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DFE7806" wp14:editId="17A50D67">
                <wp:simplePos x="0" y="0"/>
                <wp:positionH relativeFrom="column">
                  <wp:posOffset>3867150</wp:posOffset>
                </wp:positionH>
                <wp:positionV relativeFrom="paragraph">
                  <wp:posOffset>3949700</wp:posOffset>
                </wp:positionV>
                <wp:extent cx="2764790" cy="2571115"/>
                <wp:effectExtent l="0" t="0" r="16510" b="19685"/>
                <wp:wrapSquare wrapText="bothSides"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64790" cy="2571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172D7B" w14:textId="77777777" w:rsidR="00D2066D" w:rsidRPr="00D54810" w:rsidRDefault="00D2066D" w:rsidP="0015339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481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Independence and self help</w:t>
                            </w:r>
                          </w:p>
                          <w:p w14:paraId="4A389323" w14:textId="77777777" w:rsidR="00D3754A" w:rsidRDefault="00D3754A" w:rsidP="0015339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7717C2E" w14:textId="78DF11C7" w:rsidR="00EB4787" w:rsidRDefault="00D2066D" w:rsidP="0015339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RSE/ PSHE </w:t>
                            </w:r>
                            <w:r w:rsid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We will be exploring and responding to different stimuli on our bodies through </w:t>
                            </w:r>
                            <w:r w:rsidR="00361FC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 colours</w:t>
                            </w:r>
                            <w:r w:rsid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massage story. </w:t>
                            </w:r>
                          </w:p>
                          <w:p w14:paraId="57B5E214" w14:textId="77777777" w:rsidR="004E44D3" w:rsidRPr="00EB4787" w:rsidRDefault="004E44D3" w:rsidP="0015339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all be working on being as independent as we can be through daily routines, feeding, exploring independently and using our communication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E7806" id="_x0000_s1027" style="position:absolute;margin-left:304.5pt;margin-top:311pt;width:217.7pt;height:202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VoKgIAAEkEAAAOAAAAZHJzL2Uyb0RvYy54bWysVFuv0zAMfkfiP0R5Z71oF1atOzrsMIR0&#10;uIgDPyBN0jaQxiHJ1u78etzswgZviD5Edmx/tj87Xd0NnSZ76bwCU9JsklIiDQehTFPSb1+3r15T&#10;4gMzgmkwsqQH6end+uWLVW8LmUMLWkhHEMT4orclbUOwRZJ43sqO+QlYadBYg+tYQNU1iXCsR/RO&#10;J3mazpMenLAOuPQebx+ORrqO+HUtefhU114GokuKtYV4unhW45msV6xoHLOt4qcy2D9U0TFlMOkF&#10;6oEFRnZO/QXVKe7AQx0mHLoE6lpxGXvAbrL0j26eWmZl7AXJ8fZCk/9/sPzj/sl+dmPp3j4C/+GJ&#10;gU3LTCPvvUX6cKgjSUlvfXFxHhWPYaTqP4DAsbJdgNj/ULtuBMPOyBBpPlxolkMgHC/zxXy6WOI0&#10;ONry2SLLslnMwYpzuHU+vJPQkVEoqYOdEV+wmpiD7R99iGQLYlg3phffKak7jaPbM02y+Xy+OCGe&#10;nBNWnDFjr6CV2Cqto+KaaqMdwVCsNX2TbuNeYIi/dtOG9CVdzvJZrOLG5m8hUvxO+W/cYh9x5VrJ&#10;xFsjohyY0kcZU2pzInvkd1xjX4ShGogSJY0sjTcViAOy7+C4z/j+UGjBPVPS4y6X1P/cMScp0e8N&#10;Lssym07H5Y/KdLbIUXHXlurawgxHqJIGSo7iJhwfzM461bSYKYsEGLjHqdcqnNfjWNWpfNxXlG4e&#10;xLUevX7/Ada/AAAA//8DAFBLAwQUAAYACAAAACEAOcSbJOAAAAANAQAADwAAAGRycy9kb3ducmV2&#10;LnhtbEyPwU7DMBBE70j8g7VI3KhNlEYkxKmgAokLBwocuLnxEkeN7ch205SvZ3OC2xvtaHam3sx2&#10;YBOG2Hsn4XYlgKFrve5dJ+Hj/fnmDlhMymk1eIcSzhhh01xe1KrS/uTecNqljlGIi5WSYFIaK85j&#10;a9CquPIjOrp9+2BVIhk6roM6UbgdeCZEwa3qHX0wasStwfawO1oJB7MufrLHp/Xr1/T5grbdxlCe&#10;pby+mh/ugSWc058ZlvpUHRrqtPdHpyMbJBSipC2JIMsIFofI8xzYfqGsKIE3Nf+/ovkFAAD//wMA&#10;UEsBAi0AFAAGAAgAAAAhALaDOJL+AAAA4QEAABMAAAAAAAAAAAAAAAAAAAAAAFtDb250ZW50X1R5&#10;cGVzXS54bWxQSwECLQAUAAYACAAAACEAOP0h/9YAAACUAQAACwAAAAAAAAAAAAAAAAAvAQAAX3Jl&#10;bHMvLnJlbHNQSwECLQAUAAYACAAAACEAI04laCoCAABJBAAADgAAAAAAAAAAAAAAAAAuAgAAZHJz&#10;L2Uyb0RvYy54bWxQSwECLQAUAAYACAAAACEAOcSbJOAAAAANAQAADwAAAAAAAAAAAAAAAACEBAAA&#10;ZHJzL2Rvd25yZXYueG1sUEsFBgAAAAAEAAQA8wAAAJEFAAAAAA==&#10;" fillcolor="#00b0f0">
                <v:path arrowok="t"/>
                <o:lock v:ext="edit" aspectratio="t"/>
                <v:textbox>
                  <w:txbxContent>
                    <w:p w14:paraId="2E172D7B" w14:textId="77777777" w:rsidR="00D2066D" w:rsidRPr="00D54810" w:rsidRDefault="00D2066D" w:rsidP="0015339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54810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Independence and self help</w:t>
                      </w:r>
                    </w:p>
                    <w:p w14:paraId="4A389323" w14:textId="77777777" w:rsidR="00D3754A" w:rsidRDefault="00D3754A" w:rsidP="0015339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7717C2E" w14:textId="78DF11C7" w:rsidR="00EB4787" w:rsidRDefault="00D2066D" w:rsidP="0015339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RSE/ PSHE </w:t>
                      </w:r>
                      <w:r w:rsid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We will be exploring and responding to different stimuli on our bodies through </w:t>
                      </w:r>
                      <w:r w:rsidR="00361FCB">
                        <w:rPr>
                          <w:rFonts w:ascii="Comic Sans MS" w:hAnsi="Comic Sans MS"/>
                          <w:sz w:val="22"/>
                          <w:szCs w:val="22"/>
                        </w:rPr>
                        <w:t>a colours</w:t>
                      </w:r>
                      <w:r w:rsid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massage story. </w:t>
                      </w:r>
                    </w:p>
                    <w:p w14:paraId="57B5E214" w14:textId="77777777" w:rsidR="004E44D3" w:rsidRPr="00EB4787" w:rsidRDefault="004E44D3" w:rsidP="0015339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all be working on being as independent as we can be through daily routines, feeding, exploring independently and using our communication skills.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0080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0D99AB" wp14:editId="0B85D117">
                <wp:simplePos x="0" y="0"/>
                <wp:positionH relativeFrom="column">
                  <wp:posOffset>4126230</wp:posOffset>
                </wp:positionH>
                <wp:positionV relativeFrom="paragraph">
                  <wp:posOffset>1650365</wp:posOffset>
                </wp:positionV>
                <wp:extent cx="5568950" cy="140525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8950" cy="14052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24622D" w14:textId="77777777" w:rsidR="00700BB8" w:rsidRDefault="00700BB8" w:rsidP="00700B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00BB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Communication and Interaction</w:t>
                            </w:r>
                          </w:p>
                          <w:p w14:paraId="48D7115E" w14:textId="77777777" w:rsidR="00BE5950" w:rsidRDefault="00BE5950" w:rsidP="00700B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DC225C1" w14:textId="4326CA00" w:rsidR="00BE5950" w:rsidRPr="00BE5950" w:rsidRDefault="00BE5950" w:rsidP="00700BB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be working on our individual commun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r w:rsidRP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cation targ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</w:t>
                            </w:r>
                            <w:r w:rsidRP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ts through the </w:t>
                            </w:r>
                            <w:r w:rsidR="00CA6B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Wow said the Owl </w:t>
                            </w:r>
                            <w:r w:rsidRP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sensory story and </w:t>
                            </w:r>
                            <w:r w:rsidR="00CA6B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colours </w:t>
                            </w:r>
                            <w:r w:rsidR="00B81A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flowers </w:t>
                            </w:r>
                            <w:r w:rsidRP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massage stor</w:t>
                            </w:r>
                            <w:r w:rsidR="00B81A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ies</w:t>
                            </w:r>
                            <w:r w:rsidRP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C2F4F75" w14:textId="77777777" w:rsidR="00BE5950" w:rsidRPr="00BE5950" w:rsidRDefault="00BE5950" w:rsidP="00700BB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cont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r w:rsidRP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nue to follow our daily routines including registration and collective worship, using Objects of Reference, Makaton signing and body signs.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99A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4.9pt;margin-top:129.95pt;width:438.5pt;height:11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N55QEAALQDAAAOAAAAZHJzL2Uyb0RvYy54bWysU8GO0zAQvSPxD5bvNGnVLLtR0xXsqghp&#10;YZEWPsBxnMbC8Zix26R8PWMn2y1wQ+RgeTzj53lvXja3Y2/YUaHXYCu+XOScKSuh0XZf8W9fd2+u&#10;OfNB2EYYsKriJ+X57fb1q83gSrWCDkyjkBGI9eXgKt6F4Mos87JTvfALcMpSsgXsRaAQ91mDYiD0&#10;3mSrPL/KBsDGIUjlPZ3eT0m+Tfhtq2R4bFuvAjMVp95CWjGtdVyz7UaUexSu03JuQ/xDF73Qlh49&#10;Q92LINgB9V9QvZYIHtqwkNBn0LZaqsSB2CzzP9g8dcKpxIXE8e4sk/9/sPLz8cl9QRbG9zDSABMJ&#10;7x5AfvekTTY4X841UVNf+lhdD5+goWmKQ4B0Y2yxj/SJECMYUvp0VleNgUk6LIqr65uCUpJyy3Ve&#10;rIoi6p+J8vm6Qx8+KOhZ3FQcaXwJXhwffJhKn0viax6MbnbamBTgvr4zyI6CRr3b5fTN6L+VGRuL&#10;LcRrE2I8STwjtYlkGOuRkpFvDc2JGCNM1iGr06YD/MnZQLapuP9xEKg4Mx8tzeVmuV5Hn6VgXbxd&#10;UYCXmfoyI6wkqIoHzqbtXZi8eXCo9x29NA3EwjtSutVJg5eu5r7JGknF2cbRe5dxqnr52ba/AAAA&#10;//8DAFBLAwQUAAYACAAAACEA3aTVLuEAAAAMAQAADwAAAGRycy9kb3ducmV2LnhtbEyPQU/DMAyF&#10;70j8h8hI3FjaaqvW0nSaQIAEHGAgzmlq2orGqZJsK/x6vBMc/fz83udqM9tRHNCHwZGCdJGAQDKu&#10;HahT8P52d7UGEaKmVo+OUME3BtjU52eVLlt3pFc87GInOIRCqRX0MU6llMH0aHVYuAmJd5/OWx15&#10;9J1svT5yuB1lliS5tHogbuj1hDc9mq/d3jLGo7UPt81Hkj6Z+x/njX/ZPjdKXV7M22sQEef4Z4YT&#10;Pt9AzUyN21MbxKggXxaMHhVkq6IAcXKsspylRsFynWYg60r+f6L+BQAA//8DAFBLAQItABQABgAI&#10;AAAAIQC2gziS/gAAAOEBAAATAAAAAAAAAAAAAAAAAAAAAABbQ29udGVudF9UeXBlc10ueG1sUEsB&#10;Ai0AFAAGAAgAAAAhADj9If/WAAAAlAEAAAsAAAAAAAAAAAAAAAAALwEAAF9yZWxzLy5yZWxzUEsB&#10;Ai0AFAAGAAgAAAAhAA6x83nlAQAAtAMAAA4AAAAAAAAAAAAAAAAALgIAAGRycy9lMm9Eb2MueG1s&#10;UEsBAi0AFAAGAAgAAAAhAN2k1S7hAAAADAEAAA8AAAAAAAAAAAAAAAAAPwQAAGRycy9kb3ducmV2&#10;LnhtbFBLBQYAAAAABAAEAPMAAABNBQAAAAA=&#10;" fillcolor="red" stroked="f">
                <v:textbox>
                  <w:txbxContent>
                    <w:p w14:paraId="0224622D" w14:textId="77777777" w:rsidR="00700BB8" w:rsidRDefault="00700BB8" w:rsidP="00700B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00BB8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Communication and Interaction</w:t>
                      </w:r>
                    </w:p>
                    <w:p w14:paraId="48D7115E" w14:textId="77777777" w:rsidR="00BE5950" w:rsidRDefault="00BE5950" w:rsidP="00700B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DC225C1" w14:textId="4326CA00" w:rsidR="00BE5950" w:rsidRPr="00BE5950" w:rsidRDefault="00BE5950" w:rsidP="00700BB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be working on our individual commun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r w:rsidRP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>cation targ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</w:t>
                      </w:r>
                      <w:r w:rsidRP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ts through the </w:t>
                      </w:r>
                      <w:r w:rsidR="00CA6B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Wow said the Owl </w:t>
                      </w:r>
                      <w:r w:rsidRP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sensory story and </w:t>
                      </w:r>
                      <w:r w:rsidR="00CA6B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colours </w:t>
                      </w:r>
                      <w:r w:rsidR="00B81A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flowers </w:t>
                      </w:r>
                      <w:r w:rsidRP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>massage stor</w:t>
                      </w:r>
                      <w:r w:rsidR="00B81AA4">
                        <w:rPr>
                          <w:rFonts w:ascii="Comic Sans MS" w:hAnsi="Comic Sans MS"/>
                          <w:sz w:val="22"/>
                          <w:szCs w:val="22"/>
                        </w:rPr>
                        <w:t>ies</w:t>
                      </w:r>
                      <w:r w:rsidRP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C2F4F75" w14:textId="77777777" w:rsidR="00BE5950" w:rsidRPr="00BE5950" w:rsidRDefault="00BE5950" w:rsidP="00700BB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cont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r w:rsidRP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nue to follow our daily routines including registration and collective worship, using Objects of Reference, Makaton signing and body signs.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8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4EED" wp14:editId="70EB9012">
                <wp:simplePos x="0" y="0"/>
                <wp:positionH relativeFrom="column">
                  <wp:posOffset>4113530</wp:posOffset>
                </wp:positionH>
                <wp:positionV relativeFrom="paragraph">
                  <wp:posOffset>1593215</wp:posOffset>
                </wp:positionV>
                <wp:extent cx="5638800" cy="1607820"/>
                <wp:effectExtent l="0" t="0" r="19050" b="11430"/>
                <wp:wrapNone/>
                <wp:docPr id="5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38800" cy="160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E87E7" id="AutoShape 39" o:spid="_x0000_s1026" style="position:absolute;margin-left:323.9pt;margin-top:125.45pt;width:444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LfHQIAADcEAAAOAAAAZHJzL2Uyb0RvYy54bWysU9uO0zAQfUfiHyy/06SlTbtR09WqSxHS&#10;chELH+DaTmJwPMZ2m3a/nrHTli7whMiDNZOxj8+cOV7eHjpN9tJ5Baai41FOiTQchDJNRb9+2bxa&#10;UOIDM4JpMLKiR+np7erli2VvSzmBFrSQjiCI8WVvK9qGYMss87yVHfMjsNJgsQbXsYCpazLhWI/o&#10;nc4meV5kPThhHXDpPf69H4p0lfDrWvLwsa69DERXFLmFtLq0buOarZasbByzreInGuwfWHRMGbz0&#10;AnXPAiM7p/6A6hR34KEOIw5dBnWtuEw9YDfj/LduHltmZeoFxfH2IpP/f7D8w/7RfnKRurcPwL97&#10;YmDdMtPIO29RPhxqFCnrrS8vm2Pi8RjZ9u9B4FjZLkDq/1C7LoJhZ+SQZD5eZJaHQDj+nBWvF4sc&#10;p8GxNi7y+WKSBpGx8nzcOh/eSuhIDCrqYGfEZ2ST7mD7Bx+S2IIY1sXrxTdK6k7j6PZMk3FRFPPE&#10;mpWnzYh9xky9glZio7ROiWu2a+0IHq3oZpPjdzrsr7dpQ/qK3swms8TiWc1fQ0SAv0OkPpLlWsnE&#10;GyNSHJjSQ4wstTmJHfWNNvblFsQRtXYwuBdfGwYtuCdKenRuRf2PHXOSEv3OoDVuxtNptHpKprM5&#10;ikvcdWV7XWGGI1RFAyVDuA7D89hZp5o2zT+KZOAOZ1yrcDbDwOpEFt2J0TP7X+dp16/3vvoJAAD/&#10;/wMAUEsDBBQABgAIAAAAIQCCgn9v3wAAAAwBAAAPAAAAZHJzL2Rvd25yZXYueG1sTI/NTsMwEITv&#10;SLyDtUhcEHXSNIWGbCqEhDin/JydeIkj4nUUu23y9rgnOO7saOabcj/bQZxo8r1jhHSVgCBune65&#10;Q/h4f71/BOGDYq0Gx4SwkId9dX1VqkK7M9d0OoROxBD2hUIwIYyFlL41ZJVfuZE4/r7dZFWI59RJ&#10;PalzDLeDXCfJVlrVc2wwaqQXQ+3P4WgR5Juv6+br0971XWMWlfKyyzLE25v5+QlEoDn8meGCH9Gh&#10;ikyNO7L2YkDYbh4iekBY58kOxMWRZ3mUGoQ82aQgq1L+H1H9AgAA//8DAFBLAQItABQABgAIAAAA&#10;IQC2gziS/gAAAOEBAAATAAAAAAAAAAAAAAAAAAAAAABbQ29udGVudF9UeXBlc10ueG1sUEsBAi0A&#10;FAAGAAgAAAAhADj9If/WAAAAlAEAAAsAAAAAAAAAAAAAAAAALwEAAF9yZWxzLy5yZWxzUEsBAi0A&#10;FAAGAAgAAAAhAGViwt8dAgAANwQAAA4AAAAAAAAAAAAAAAAALgIAAGRycy9lMm9Eb2MueG1sUEsB&#10;Ai0AFAAGAAgAAAAhAIKCf2/fAAAADAEAAA8AAAAAAAAAAAAAAAAAdwQAAGRycy9kb3ducmV2Lnht&#10;bFBLBQYAAAAABAAEAPMAAACDBQAAAAA=&#10;" fillcolor="red">
                <v:path arrowok="t"/>
                <o:lock v:ext="edit" aspectratio="t"/>
              </v:roundrect>
            </w:pict>
          </mc:Fallback>
        </mc:AlternateContent>
      </w:r>
      <w:r w:rsidR="00383D5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AEE08C" wp14:editId="5F592BE6">
                <wp:simplePos x="0" y="0"/>
                <wp:positionH relativeFrom="column">
                  <wp:posOffset>7519670</wp:posOffset>
                </wp:positionH>
                <wp:positionV relativeFrom="paragraph">
                  <wp:posOffset>5499100</wp:posOffset>
                </wp:positionV>
                <wp:extent cx="2328545" cy="1289685"/>
                <wp:effectExtent l="0" t="0" r="8255" b="18415"/>
                <wp:wrapSquare wrapText="bothSides"/>
                <wp:docPr id="9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28545" cy="1289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591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CFD14" w14:textId="77777777" w:rsidR="00CD5584" w:rsidRDefault="00CD5584" w:rsidP="00700BB8">
                            <w:pPr>
                              <w:shd w:val="clear" w:color="auto" w:fill="C4591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RE</w:t>
                            </w:r>
                          </w:p>
                          <w:p w14:paraId="7F25CFBD" w14:textId="77777777" w:rsidR="00EB4787" w:rsidRDefault="00EB4787" w:rsidP="00700BB8">
                            <w:pPr>
                              <w:shd w:val="clear" w:color="auto" w:fill="C45911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89F8004" w14:textId="7D08E660" w:rsidR="00EB4787" w:rsidRPr="00CD5584" w:rsidRDefault="004E44D3" w:rsidP="00700BB8">
                            <w:pPr>
                              <w:shd w:val="clear" w:color="auto" w:fill="C45911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explore </w:t>
                            </w:r>
                            <w:r w:rsidR="00C53EF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Christ</w:t>
                            </w:r>
                            <w:r w:rsidR="00033E7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ianity </w:t>
                            </w:r>
                            <w:r w:rsidR="00D55D7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383D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C57A8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activities </w:t>
                            </w:r>
                            <w:r w:rsidR="007633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songs used to celebrate</w:t>
                            </w:r>
                            <w:r w:rsidR="00033E7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EE08C" id="_x0000_s1029" style="position:absolute;margin-left:592.1pt;margin-top:433pt;width:183.35pt;height:10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IcKwIAAEkEAAAOAAAAZHJzL2Uyb0RvYy54bWysVNuO0zAQfUfiHyy/0zSh6bZR09WqyyKk&#10;5SIWPsCxncTgeIztNlm+nonTlhbeEHmwZjzjM2eOx9ncDp0mB+m8AlPSdDanRBoOQpmmpF+/PLxa&#10;UeIDM4JpMLKkz9LT2+3LF5veFjKDFrSQjiCI8UVvS9qGYIsk8byVHfMzsNJgsAbXsYCuaxLhWI/o&#10;nU6y+XyZ9OCEdcCl97h7PwXpNuLXteThY117GYguKXILcXVxrcY12W5Y0ThmW8WPNNg/sOiYMlj0&#10;DHXPAiN7p/6C6hR34KEOMw5dAnWtuIw9YDfp/I9unlpmZewFxfH2LJP/f7D8w+HJfnIjdW8fgX/3&#10;xMCuZaaRd96ifHipo0hJb31xTh4dj8dI1b8HgdfK9gFi/0PtuhEMOyNDlPn5LLMcAuG4mb3OVvki&#10;p4RjLM1W6+UqjzVYcTpunQ9vJXRkNErqYG/EZ2QTa7DDow9RbEEM68by4hsldafx6g5Mk3S5XN4c&#10;EY/JCStOmLFX0Eo8KK2j45pqpx3BoyXdLfJ1OrWMklymaUP6kq7zLI8srmL+EmIev2P9q7TYRxy5&#10;VjLxxohoB6b0ZCNLbY5ij/qOY+yLMFQDUQKFGzHHnQrEM6rvYJpnfH9otOB+UtLjLJfU/9gzJynR&#10;7wwOyzpdLMbhj84iv8nQcZeR6jLCDEeokgZKJnMXpgezt041LVZKowAG7vDWaxVO4zGxOtLHeUXr&#10;6kFc+jHr9x9g+wsAAP//AwBQSwMEFAAGAAgAAAAhAHmD3cLhAAAADgEAAA8AAABkcnMvZG93bnJl&#10;di54bWxMj01PhDAQhu8m/odmTLy5LRtBQMpmY+LJgxE96K3QWUqgLaHdXfTXO3vS27yZJ+9HtVvt&#10;xE64hME7CclGAEPXeT24XsLH+/NdDixE5bSavEMJ3xhgV19fVarU/uze8NTEnpGJC6WSYGKcS85D&#10;Z9CqsPEzOvod/GJVJLn0XC/qTOZ24lshMm7V4CjBqBmfDHZjc7QSPvvXsRlM+1M8TBrHvf06mJdU&#10;ytubdf8ILOIa/2C41KfqUFOn1h+dDmwineT3W2Il5FlGqy5ImooCWEuXyIoEeF3x/zPqXwAAAP//&#10;AwBQSwECLQAUAAYACAAAACEAtoM4kv4AAADhAQAAEwAAAAAAAAAAAAAAAAAAAAAAW0NvbnRlbnRf&#10;VHlwZXNdLnhtbFBLAQItABQABgAIAAAAIQA4/SH/1gAAAJQBAAALAAAAAAAAAAAAAAAAAC8BAABf&#10;cmVscy8ucmVsc1BLAQItABQABgAIAAAAIQBN9AIcKwIAAEkEAAAOAAAAAAAAAAAAAAAAAC4CAABk&#10;cnMvZTJvRG9jLnhtbFBLAQItABQABgAIAAAAIQB5g93C4QAAAA4BAAAPAAAAAAAAAAAAAAAAAIUE&#10;AABkcnMvZG93bnJldi54bWxQSwUGAAAAAAQABADzAAAAkwUAAAAA&#10;" fillcolor="#c45911">
                <v:path arrowok="t"/>
                <o:lock v:ext="edit" aspectratio="t"/>
                <v:textbox>
                  <w:txbxContent>
                    <w:p w14:paraId="7C1CFD14" w14:textId="77777777" w:rsidR="00CD5584" w:rsidRDefault="00CD5584" w:rsidP="00700BB8">
                      <w:pPr>
                        <w:shd w:val="clear" w:color="auto" w:fill="C45911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RE</w:t>
                      </w:r>
                    </w:p>
                    <w:p w14:paraId="7F25CFBD" w14:textId="77777777" w:rsidR="00EB4787" w:rsidRDefault="00EB4787" w:rsidP="00700BB8">
                      <w:pPr>
                        <w:shd w:val="clear" w:color="auto" w:fill="C45911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89F8004" w14:textId="7D08E660" w:rsidR="00EB4787" w:rsidRPr="00CD5584" w:rsidRDefault="004E44D3" w:rsidP="00700BB8">
                      <w:pPr>
                        <w:shd w:val="clear" w:color="auto" w:fill="C45911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explore </w:t>
                      </w:r>
                      <w:r w:rsidR="00C53EF1">
                        <w:rPr>
                          <w:rFonts w:ascii="Comic Sans MS" w:hAnsi="Comic Sans MS"/>
                          <w:sz w:val="22"/>
                          <w:szCs w:val="22"/>
                        </w:rPr>
                        <w:t>Christ</w:t>
                      </w:r>
                      <w:r w:rsidR="00033E7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ianity </w:t>
                      </w:r>
                      <w:r w:rsidR="00D55D7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</w:t>
                      </w:r>
                      <w:r w:rsidR="00383D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</w:t>
                      </w:r>
                      <w:r w:rsidR="00C57A8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activities </w:t>
                      </w:r>
                      <w:r w:rsidR="007633CA">
                        <w:rPr>
                          <w:rFonts w:ascii="Comic Sans MS" w:hAnsi="Comic Sans MS"/>
                          <w:sz w:val="22"/>
                          <w:szCs w:val="22"/>
                        </w:rPr>
                        <w:t>and songs used to celebrate</w:t>
                      </w:r>
                      <w:r w:rsidR="00033E7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Easter.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4480E" w:rsidRPr="25A345F4">
        <w:rPr>
          <w:rFonts w:ascii="Comic Sans MS" w:hAnsi="Comic Sans MS"/>
          <w:noProof/>
          <w:sz w:val="28"/>
          <w:szCs w:val="28"/>
        </w:rPr>
        <w:t xml:space="preserve">     </w:t>
      </w:r>
      <w:r w:rsidR="00F4480E">
        <w:rPr>
          <w:rFonts w:ascii="Comic Sans MS" w:hAnsi="Comic Sans MS"/>
          <w:noProof/>
          <w:sz w:val="28"/>
        </w:rPr>
        <w:tab/>
      </w:r>
      <w:r w:rsidR="00F4480E">
        <w:rPr>
          <w:rFonts w:ascii="Comic Sans MS" w:hAnsi="Comic Sans MS"/>
          <w:noProof/>
          <w:sz w:val="28"/>
        </w:rPr>
        <w:tab/>
      </w:r>
      <w:r w:rsidR="00F4480E" w:rsidRPr="25A345F4">
        <w:rPr>
          <w:rFonts w:ascii="Comic Sans MS" w:hAnsi="Comic Sans MS"/>
          <w:noProof/>
          <w:sz w:val="32"/>
          <w:szCs w:val="32"/>
        </w:rPr>
        <w:t xml:space="preserve">Name: </w:t>
      </w:r>
      <w:r w:rsidR="00A53BB8" w:rsidRPr="25A345F4">
        <w:rPr>
          <w:rFonts w:ascii="Comic Sans MS" w:hAnsi="Comic Sans MS"/>
          <w:noProof/>
          <w:sz w:val="32"/>
          <w:szCs w:val="32"/>
        </w:rPr>
        <w:t>Louise Gaffing</w:t>
      </w:r>
      <w:r w:rsidR="00F4480E">
        <w:rPr>
          <w:rFonts w:ascii="Comic Sans MS" w:hAnsi="Comic Sans MS"/>
          <w:noProof/>
          <w:sz w:val="32"/>
        </w:rPr>
        <w:tab/>
      </w:r>
      <w:r w:rsidR="00B15EFD">
        <w:rPr>
          <w:rFonts w:ascii="Comic Sans MS" w:hAnsi="Comic Sans MS"/>
          <w:noProof/>
          <w:sz w:val="32"/>
        </w:rPr>
        <w:tab/>
      </w:r>
      <w:r w:rsidR="00F4480E" w:rsidRPr="25A345F4">
        <w:rPr>
          <w:rFonts w:ascii="Comic Sans MS" w:hAnsi="Comic Sans MS"/>
          <w:noProof/>
          <w:sz w:val="32"/>
          <w:szCs w:val="32"/>
        </w:rPr>
        <w:t>Te</w:t>
      </w:r>
      <w:r w:rsidR="00266D3A" w:rsidRPr="25A345F4">
        <w:rPr>
          <w:rFonts w:ascii="Comic Sans MS" w:hAnsi="Comic Sans MS"/>
          <w:noProof/>
          <w:sz w:val="32"/>
          <w:szCs w:val="32"/>
        </w:rPr>
        <w:t xml:space="preserve">rm: </w:t>
      </w:r>
      <w:r w:rsidR="00A53BB8" w:rsidRPr="25A345F4">
        <w:rPr>
          <w:rFonts w:ascii="Comic Sans MS" w:hAnsi="Comic Sans MS"/>
          <w:noProof/>
          <w:sz w:val="32"/>
          <w:szCs w:val="32"/>
        </w:rPr>
        <w:t xml:space="preserve">Spring </w:t>
      </w:r>
      <w:r w:rsidR="009F5FBA" w:rsidRPr="25A345F4">
        <w:rPr>
          <w:rFonts w:ascii="Comic Sans MS" w:hAnsi="Comic Sans MS"/>
          <w:noProof/>
          <w:sz w:val="32"/>
          <w:szCs w:val="32"/>
        </w:rPr>
        <w:t>1</w:t>
      </w:r>
      <w:r w:rsidR="0002429A" w:rsidRPr="25A345F4">
        <w:rPr>
          <w:rFonts w:ascii="Comic Sans MS" w:hAnsi="Comic Sans MS"/>
          <w:noProof/>
          <w:sz w:val="32"/>
          <w:szCs w:val="32"/>
        </w:rPr>
        <w:t xml:space="preserve"> </w:t>
      </w:r>
      <w:r w:rsidR="0002429A">
        <w:rPr>
          <w:rFonts w:ascii="Comic Sans MS" w:hAnsi="Comic Sans MS"/>
          <w:noProof/>
          <w:sz w:val="32"/>
        </w:rPr>
        <w:tab/>
      </w:r>
      <w:r w:rsidR="00B15EFD">
        <w:rPr>
          <w:rFonts w:ascii="Comic Sans MS" w:hAnsi="Comic Sans MS"/>
          <w:noProof/>
          <w:sz w:val="32"/>
        </w:rPr>
        <w:tab/>
      </w:r>
      <w:r w:rsidR="00F4480E" w:rsidRPr="25A345F4">
        <w:rPr>
          <w:rFonts w:ascii="Comic Sans MS" w:hAnsi="Comic Sans MS"/>
          <w:noProof/>
          <w:sz w:val="32"/>
          <w:szCs w:val="32"/>
        </w:rPr>
        <w:t xml:space="preserve">Class: Woodlands          </w:t>
      </w:r>
      <w:r w:rsidR="009767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C1FEB" wp14:editId="5465EEB0">
                <wp:simplePos x="0" y="0"/>
                <wp:positionH relativeFrom="column">
                  <wp:posOffset>512713</wp:posOffset>
                </wp:positionH>
                <wp:positionV relativeFrom="paragraph">
                  <wp:posOffset>4112427</wp:posOffset>
                </wp:positionV>
                <wp:extent cx="3136265" cy="2411095"/>
                <wp:effectExtent l="0" t="0" r="26035" b="27305"/>
                <wp:wrapSquare wrapText="bothSides"/>
                <wp:docPr id="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136265" cy="2411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A6CCB" w14:textId="77777777" w:rsidR="00700BB8" w:rsidRDefault="00700BB8" w:rsidP="00700B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00BB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Physical and Sensory</w:t>
                            </w:r>
                          </w:p>
                          <w:p w14:paraId="200C7AFE" w14:textId="77777777" w:rsidR="00BE5950" w:rsidRDefault="00BE5950" w:rsidP="00700B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9D7348C" w14:textId="1052BB47" w:rsidR="00BE5950" w:rsidRPr="004E44D3" w:rsidRDefault="00BE5950" w:rsidP="00700BB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develop our physical and sensory skills through </w:t>
                            </w:r>
                            <w:r w:rsidR="0097672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Spring</w:t>
                            </w:r>
                            <w:r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music and movement session</w:t>
                            </w:r>
                            <w:r w:rsidR="00CD7E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E1A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="00CD7E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story</w:t>
                            </w:r>
                            <w:r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massage, </w:t>
                            </w:r>
                            <w:r w:rsid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nature senseology </w:t>
                            </w:r>
                            <w:r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CD7E67"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sensory</w:t>
                            </w:r>
                            <w:r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7E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story </w:t>
                            </w:r>
                            <w:r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session</w:t>
                            </w:r>
                            <w:r w:rsidR="00CD7E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007A344" w14:textId="77777777" w:rsidR="00BE5950" w:rsidRPr="004E44D3" w:rsidRDefault="00BE5950" w:rsidP="00700BB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take part in vestibular, physical regimes and MOVE</w:t>
                            </w:r>
                            <w:r w:rsidR="004E44D3" w:rsidRPr="004E44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C1FEB" id="_x0000_s1030" style="position:absolute;margin-left:40.35pt;margin-top:323.8pt;width:246.95pt;height:18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quMgIAAFYEAAAOAAAAZHJzL2Uyb0RvYy54bWysVNuO0zAQfUfiHyy/01y27W6jpqtVlyKk&#10;5SIWPsCxncTgG7bbpHw9Y6dbuiBeEC/RjGfmzMzxcda3o5LowJ0XRte4mOUYcU0NE7qr8ZfPu1c3&#10;GPlANCPSaF7jI/f4dvPyxXqwFS9NbyTjDgGI9tVga9yHYKss87TniviZsVxDsDVOkQCu6zLmyADo&#10;SmZlni+zwThmnaHcezi9n4J4k/DbltPwoW09D0jWGGYL6evSt4nfbLMmVeeI7QU9jUH+YQpFhIam&#10;Z6h7EgjaO/EHlBLUGW/aMKNGZaZtBeVpB9imyH/b5rEnlqddgBxvzzT5/wdL3x8e7UcXR/f2wdBv&#10;Hmmz7Ynu+J23QB9caiQpG6yvzsnR8VCGmuGdYXCtZB9M2n9snYpgsBkaE83HM818DIjC4VVxtSyX&#10;C4woxMp5UeSrRepBqqdy63x4w41C0aixM3vNPsE0qQc5PPiQyGZIExXbs68YtUrC1R2IRMVyubw+&#10;IZ6SM1I9YaZdjRRsJ6RMjuuarXQISmu8223zPOkCSvxlmtRoqPFqUS7SFM9i/hIC6v8CoUQAtUuh&#10;anxzTiJVzwl7rVnSYiBCTjb0l/rEfCQ7atpXYWxGJBiwGBeMJ41hR7gKZyZxw2MEozfuB0YDCLvG&#10;/vueOI6RfKtBOatiPo8vITnzxXUJjruMNJcRoilA1ThgNJnbML2evXWi66FTkdjQ5g4k0IrwpJVp&#10;qtP4IF6wnr2OSz9l/fodbH4CAAD//wMAUEsDBBQABgAIAAAAIQARuo6q3wAAAAsBAAAPAAAAZHJz&#10;L2Rvd25yZXYueG1sTI89T8MwEIZ3JP6DdUhs1KaUJApxKqjEABIDDQPjNbnGAX9EsduGf88x0e1O&#10;9+i9563Ws7PiSFMcgtdwu1AgyLehG3yv4aN5vilAxIS+Qxs8afihCOv68qLCsgsn/07HbeoFh/hY&#10;ogaT0lhKGVtDDuMijOT5tg+Tw8Tr1MtuwhOHOyuXSmXS4eD5g8GRNoba7+3BaWjihmZ8aqLFl7fP&#10;ffoyr6GYtb6+mh8fQCSa0z8Mf/qsDjU77cLBd1FYDYXKmdSQrfIMBAP3+YqHHZNqmd+BrCt53qH+&#10;BQAA//8DAFBLAQItABQABgAIAAAAIQC2gziS/gAAAOEBAAATAAAAAAAAAAAAAAAAAAAAAABbQ29u&#10;dGVudF9UeXBlc10ueG1sUEsBAi0AFAAGAAgAAAAhADj9If/WAAAAlAEAAAsAAAAAAAAAAAAAAAAA&#10;LwEAAF9yZWxzLy5yZWxzUEsBAi0AFAAGAAgAAAAhAOeaGq4yAgAAVgQAAA4AAAAAAAAAAAAAAAAA&#10;LgIAAGRycy9lMm9Eb2MueG1sUEsBAi0AFAAGAAgAAAAhABG6jqrfAAAACwEAAA8AAAAAAAAAAAAA&#10;AAAAjAQAAGRycy9kb3ducmV2LnhtbFBLBQYAAAAABAAEAPMAAACYBQAAAAA=&#10;" fillcolor="#ffc000">
                <v:stroke joinstyle="miter"/>
                <v:path arrowok="t"/>
                <o:lock v:ext="edit" aspectratio="t"/>
                <v:textbox>
                  <w:txbxContent>
                    <w:p w14:paraId="585A6CCB" w14:textId="77777777" w:rsidR="00700BB8" w:rsidRDefault="00700BB8" w:rsidP="00700B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00BB8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Physical and Sensory</w:t>
                      </w:r>
                    </w:p>
                    <w:p w14:paraId="200C7AFE" w14:textId="77777777" w:rsidR="00BE5950" w:rsidRDefault="00BE5950" w:rsidP="00700B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19D7348C" w14:textId="1052BB47" w:rsidR="00BE5950" w:rsidRPr="004E44D3" w:rsidRDefault="00BE5950" w:rsidP="00700BB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develop our physical and sensory skills through </w:t>
                      </w:r>
                      <w:r w:rsidR="00976721">
                        <w:rPr>
                          <w:rFonts w:ascii="Comic Sans MS" w:hAnsi="Comic Sans MS"/>
                          <w:sz w:val="22"/>
                          <w:szCs w:val="22"/>
                        </w:rPr>
                        <w:t>Spring</w:t>
                      </w:r>
                      <w:r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music and movement session</w:t>
                      </w:r>
                      <w:r w:rsidR="00CD7E67"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</w:t>
                      </w:r>
                      <w:r w:rsidR="006E1A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Spring </w:t>
                      </w:r>
                      <w:r w:rsidR="00CD7E67">
                        <w:rPr>
                          <w:rFonts w:ascii="Comic Sans MS" w:hAnsi="Comic Sans MS"/>
                          <w:sz w:val="22"/>
                          <w:szCs w:val="22"/>
                        </w:rPr>
                        <w:t>story</w:t>
                      </w:r>
                      <w:r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massage, </w:t>
                      </w:r>
                      <w:r w:rsid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nature senseology </w:t>
                      </w:r>
                      <w:r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</w:t>
                      </w:r>
                      <w:r w:rsidR="00CD7E67"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>sensory</w:t>
                      </w:r>
                      <w:r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D7E6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story </w:t>
                      </w:r>
                      <w:r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>session</w:t>
                      </w:r>
                      <w:r w:rsidR="00CD7E67"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007A344" w14:textId="77777777" w:rsidR="00BE5950" w:rsidRPr="004E44D3" w:rsidRDefault="00BE5950" w:rsidP="00700BB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take part in vestibular, physical regimes and MOVE</w:t>
                      </w:r>
                      <w:r w:rsidR="004E44D3" w:rsidRPr="004E44D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3200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265484" wp14:editId="62F43522">
                <wp:simplePos x="0" y="0"/>
                <wp:positionH relativeFrom="column">
                  <wp:posOffset>871220</wp:posOffset>
                </wp:positionH>
                <wp:positionV relativeFrom="paragraph">
                  <wp:posOffset>593090</wp:posOffset>
                </wp:positionV>
                <wp:extent cx="9102090" cy="614680"/>
                <wp:effectExtent l="0" t="0" r="22860" b="13970"/>
                <wp:wrapSquare wrapText="bothSides"/>
                <wp:docPr id="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02090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6BB1" w14:textId="2D7BE3E4" w:rsidR="00700BB8" w:rsidRPr="00BE5950" w:rsidRDefault="00700BB8" w:rsidP="00BE59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5950">
                              <w:rPr>
                                <w:rFonts w:ascii="Comic Sans MS" w:hAnsi="Comic Sans MS"/>
                              </w:rPr>
                              <w:t>The topic this term is based on the story ‘</w:t>
                            </w:r>
                            <w:r w:rsidR="00F140FE">
                              <w:rPr>
                                <w:rFonts w:ascii="Comic Sans MS" w:hAnsi="Comic Sans MS"/>
                              </w:rPr>
                              <w:t>Wow!</w:t>
                            </w:r>
                            <w:r w:rsidR="00204357">
                              <w:rPr>
                                <w:rFonts w:ascii="Comic Sans MS" w:hAnsi="Comic Sans MS"/>
                              </w:rPr>
                              <w:t xml:space="preserve"> Said Owl</w:t>
                            </w:r>
                            <w:r w:rsidR="00ED6E19">
                              <w:rPr>
                                <w:rFonts w:ascii="Comic Sans MS" w:hAnsi="Comic Sans MS"/>
                              </w:rPr>
                              <w:t>’ by</w:t>
                            </w:r>
                            <w:r w:rsidRPr="00BE595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72536">
                              <w:rPr>
                                <w:rFonts w:ascii="Comic Sans MS" w:hAnsi="Comic Sans MS"/>
                              </w:rPr>
                              <w:t>Margaret Mayo</w:t>
                            </w:r>
                            <w:r w:rsidR="00247EA3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BE5950">
                              <w:rPr>
                                <w:rFonts w:ascii="Comic Sans MS" w:hAnsi="Comic Sans MS"/>
                              </w:rPr>
                              <w:t xml:space="preserve">We have a range of activities planned both around the story, </w:t>
                            </w:r>
                            <w:r w:rsidR="00ED6E19">
                              <w:rPr>
                                <w:rFonts w:ascii="Comic Sans MS" w:hAnsi="Comic Sans MS"/>
                              </w:rPr>
                              <w:t>colour</w:t>
                            </w:r>
                            <w:r w:rsidR="00CE56FC">
                              <w:rPr>
                                <w:rFonts w:ascii="Comic Sans MS" w:hAnsi="Comic Sans MS"/>
                              </w:rPr>
                              <w:t xml:space="preserve">s </w:t>
                            </w:r>
                            <w:r w:rsidRPr="00BE5950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F45B53">
                              <w:rPr>
                                <w:rFonts w:ascii="Comic Sans MS" w:hAnsi="Comic Sans MS"/>
                              </w:rPr>
                              <w:t>Spring</w:t>
                            </w:r>
                            <w:r w:rsidR="00167369">
                              <w:rPr>
                                <w:rFonts w:ascii="Comic Sans MS" w:hAnsi="Comic Sans MS"/>
                              </w:rPr>
                              <w:t xml:space="preserve">. We </w:t>
                            </w:r>
                            <w:r w:rsidR="00BE5950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204357">
                              <w:rPr>
                                <w:rFonts w:ascii="Comic Sans MS" w:hAnsi="Comic Sans MS"/>
                              </w:rPr>
                              <w:t>ill</w:t>
                            </w:r>
                            <w:r w:rsidR="00BE595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04357">
                              <w:rPr>
                                <w:rFonts w:ascii="Comic Sans MS" w:hAnsi="Comic Sans MS"/>
                              </w:rPr>
                              <w:t xml:space="preserve">be going </w:t>
                            </w:r>
                            <w:r w:rsidR="00412AC4">
                              <w:rPr>
                                <w:rFonts w:ascii="Comic Sans MS" w:hAnsi="Comic Sans MS"/>
                              </w:rPr>
                              <w:t xml:space="preserve">into our outdoor area </w:t>
                            </w:r>
                            <w:r w:rsidR="00CE56FC"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r w:rsidR="00412AC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E5950">
                              <w:rPr>
                                <w:rFonts w:ascii="Comic Sans MS" w:hAnsi="Comic Sans MS"/>
                              </w:rPr>
                              <w:t xml:space="preserve">for visits in the </w:t>
                            </w:r>
                            <w:r w:rsidR="00ED6E19">
                              <w:rPr>
                                <w:rFonts w:ascii="Comic Sans MS" w:hAnsi="Comic Sans MS"/>
                              </w:rPr>
                              <w:t>park when</w:t>
                            </w:r>
                            <w:r w:rsidR="00D96F0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43244">
                              <w:rPr>
                                <w:rFonts w:ascii="Comic Sans MS" w:hAnsi="Comic Sans MS"/>
                              </w:rPr>
                              <w:t>it is warm enough.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65484" id="_x0000_s1031" style="position:absolute;margin-left:68.6pt;margin-top:46.7pt;width:716.7pt;height:4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IDoMAIAAFUEAAAOAAAAZHJzL2Uyb0RvYy54bWysVNuO0zAQfUfiHyy/0yRVm91GTVerLkVI&#10;y0UsfIBjO4nBN2y3Sfl6xk5buiBeEC/WjGd8fObM2Ou7UUl04M4Lo2tczHKMuKaGCd3V+Mvn3atb&#10;jHwgmhFpNK/xkXt8t3n5Yj3Yis9NbyTjDgGI9tVga9yHYKss87TniviZsVxDsDVOkQCu6zLmyADo&#10;SmbzPC+zwThmnaHce9h9mIJ4k/DbltPwoW09D0jWGLiFtLq0NnHNNmtSdY7YXtATDfIPLBQRGi69&#10;QD2QQNDeiT+glKDOeNOGGTUqM20rKE81QDVF/ls1Tz2xPNUC4nh7kcn/P1j6/vBkP7pI3dtHQ795&#10;pM22J7rj996CfNDUKFI2WF9dkqPj4RhqhneGQVvJPphU/9g6FcGgMjQmmY8XmfkYEIXNVZHP8xV0&#10;g0KsLBblbepDRqrzaet8eMONQtGosTN7zT4BmXQFOTz6kLRmSBMVb2dfMWqVhM4diERFWZY3iTSp&#10;TsmAfcZMpRop2E5ImRzXNVvpEByt8W63zfMzHX+dJjUagPtyvkwsnsX8NQSc/wuEEgGGXQpV49tL&#10;Eql6TthrzdIoBiLkZANlqU/CR63jSPsqjM2IBKvxIhYYdxrDjtAJZ6bZhrcIRm/cD4wGmOsa++97&#10;4jhG8q2GwVkVi0V8CMlZLG/m4LjrSHMdIZoCVI0DRpO5DdPj2Vsnuh5uKpIa2tzDBLQinEdlYnWi&#10;D7ML1rPHce2nrF+/weYnAAAA//8DAFBLAwQUAAYACAAAACEAMyxYa98AAAALAQAADwAAAGRycy9k&#10;b3ducmV2LnhtbEyPy07DMBBF90j8gzVI7KhNCn2kcSqoxAIkFjQsupzG0zjgRxS7rfl73BXs5mqO&#10;7pyp1skadqIx9N5JuJ8IYORar3rXSfhsXu4WwEJEp9B4RxJ+KMC6vr6qsFT+7D7otI0dyyUulChB&#10;xziUnIdWk8Uw8QO5vDv40WLMcey4GvGcy63hhRAzbrF3+YLGgTaa2u/t0UpowoYSPjfB4Ov77hC/&#10;9JtfJClvb9LTClikFP9guOhndaiz094fnQrM5DydFxmVsJw+ALsAj3MxA7bP01IUwOuK//+h/gUA&#10;AP//AwBQSwECLQAUAAYACAAAACEAtoM4kv4AAADhAQAAEwAAAAAAAAAAAAAAAAAAAAAAW0NvbnRl&#10;bnRfVHlwZXNdLnhtbFBLAQItABQABgAIAAAAIQA4/SH/1gAAAJQBAAALAAAAAAAAAAAAAAAAAC8B&#10;AABfcmVscy8ucmVsc1BLAQItABQABgAIAAAAIQA/3IDoMAIAAFUEAAAOAAAAAAAAAAAAAAAAAC4C&#10;AABkcnMvZTJvRG9jLnhtbFBLAQItABQABgAIAAAAIQAzLFhr3wAAAAsBAAAPAAAAAAAAAAAAAAAA&#10;AIoEAABkcnMvZG93bnJldi54bWxQSwUGAAAAAAQABADzAAAAlgUAAAAA&#10;" fillcolor="#ffc000">
                <v:stroke joinstyle="miter"/>
                <v:path arrowok="t"/>
                <o:lock v:ext="edit" aspectratio="t"/>
                <v:textbox>
                  <w:txbxContent>
                    <w:p w14:paraId="19236BB1" w14:textId="2D7BE3E4" w:rsidR="00700BB8" w:rsidRPr="00BE5950" w:rsidRDefault="00700BB8" w:rsidP="00BE59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E5950">
                        <w:rPr>
                          <w:rFonts w:ascii="Comic Sans MS" w:hAnsi="Comic Sans MS"/>
                        </w:rPr>
                        <w:t>The topic this term is based on the story ‘</w:t>
                      </w:r>
                      <w:r w:rsidR="00F140FE">
                        <w:rPr>
                          <w:rFonts w:ascii="Comic Sans MS" w:hAnsi="Comic Sans MS"/>
                        </w:rPr>
                        <w:t>Wow!</w:t>
                      </w:r>
                      <w:r w:rsidR="00204357">
                        <w:rPr>
                          <w:rFonts w:ascii="Comic Sans MS" w:hAnsi="Comic Sans MS"/>
                        </w:rPr>
                        <w:t xml:space="preserve"> Said Owl</w:t>
                      </w:r>
                      <w:r w:rsidR="00ED6E19">
                        <w:rPr>
                          <w:rFonts w:ascii="Comic Sans MS" w:hAnsi="Comic Sans MS"/>
                        </w:rPr>
                        <w:t>’ by</w:t>
                      </w:r>
                      <w:r w:rsidRPr="00BE595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72536">
                        <w:rPr>
                          <w:rFonts w:ascii="Comic Sans MS" w:hAnsi="Comic Sans MS"/>
                        </w:rPr>
                        <w:t>Margaret Mayo</w:t>
                      </w:r>
                      <w:r w:rsidR="00247EA3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BE5950">
                        <w:rPr>
                          <w:rFonts w:ascii="Comic Sans MS" w:hAnsi="Comic Sans MS"/>
                        </w:rPr>
                        <w:t xml:space="preserve">We have a range of activities planned both around the story, </w:t>
                      </w:r>
                      <w:r w:rsidR="00ED6E19">
                        <w:rPr>
                          <w:rFonts w:ascii="Comic Sans MS" w:hAnsi="Comic Sans MS"/>
                        </w:rPr>
                        <w:t>colour</w:t>
                      </w:r>
                      <w:r w:rsidR="00CE56FC">
                        <w:rPr>
                          <w:rFonts w:ascii="Comic Sans MS" w:hAnsi="Comic Sans MS"/>
                        </w:rPr>
                        <w:t xml:space="preserve">s </w:t>
                      </w:r>
                      <w:r w:rsidRPr="00BE5950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F45B53">
                        <w:rPr>
                          <w:rFonts w:ascii="Comic Sans MS" w:hAnsi="Comic Sans MS"/>
                        </w:rPr>
                        <w:t>Spring</w:t>
                      </w:r>
                      <w:r w:rsidR="00167369">
                        <w:rPr>
                          <w:rFonts w:ascii="Comic Sans MS" w:hAnsi="Comic Sans MS"/>
                        </w:rPr>
                        <w:t xml:space="preserve">. We </w:t>
                      </w:r>
                      <w:r w:rsidR="00BE5950">
                        <w:rPr>
                          <w:rFonts w:ascii="Comic Sans MS" w:hAnsi="Comic Sans MS"/>
                        </w:rPr>
                        <w:t>w</w:t>
                      </w:r>
                      <w:r w:rsidR="00204357">
                        <w:rPr>
                          <w:rFonts w:ascii="Comic Sans MS" w:hAnsi="Comic Sans MS"/>
                        </w:rPr>
                        <w:t>ill</w:t>
                      </w:r>
                      <w:r w:rsidR="00BE595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04357">
                        <w:rPr>
                          <w:rFonts w:ascii="Comic Sans MS" w:hAnsi="Comic Sans MS"/>
                        </w:rPr>
                        <w:t xml:space="preserve">be going </w:t>
                      </w:r>
                      <w:r w:rsidR="00412AC4">
                        <w:rPr>
                          <w:rFonts w:ascii="Comic Sans MS" w:hAnsi="Comic Sans MS"/>
                        </w:rPr>
                        <w:t xml:space="preserve">into our outdoor area </w:t>
                      </w:r>
                      <w:r w:rsidR="00CE56FC">
                        <w:rPr>
                          <w:rFonts w:ascii="Comic Sans MS" w:hAnsi="Comic Sans MS"/>
                        </w:rPr>
                        <w:t>and</w:t>
                      </w:r>
                      <w:r w:rsidR="00412AC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E5950">
                        <w:rPr>
                          <w:rFonts w:ascii="Comic Sans MS" w:hAnsi="Comic Sans MS"/>
                        </w:rPr>
                        <w:t xml:space="preserve">for visits in the </w:t>
                      </w:r>
                      <w:r w:rsidR="00ED6E19">
                        <w:rPr>
                          <w:rFonts w:ascii="Comic Sans MS" w:hAnsi="Comic Sans MS"/>
                        </w:rPr>
                        <w:t>park when</w:t>
                      </w:r>
                      <w:r w:rsidR="00D96F0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43244">
                        <w:rPr>
                          <w:rFonts w:ascii="Comic Sans MS" w:hAnsi="Comic Sans MS"/>
                        </w:rPr>
                        <w:t>it is warm enough.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32002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085803C" wp14:editId="603F1FF8">
                <wp:simplePos x="0" y="0"/>
                <wp:positionH relativeFrom="column">
                  <wp:posOffset>511175</wp:posOffset>
                </wp:positionH>
                <wp:positionV relativeFrom="paragraph">
                  <wp:posOffset>1566545</wp:posOffset>
                </wp:positionV>
                <wp:extent cx="3369310" cy="2054225"/>
                <wp:effectExtent l="0" t="0" r="21590" b="22225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69310" cy="2054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AE7020" w14:textId="77777777" w:rsidR="00AE7B7F" w:rsidRPr="003965FF" w:rsidRDefault="00AE7B7F" w:rsidP="00D04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65FF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Cognition and Learning</w:t>
                            </w:r>
                          </w:p>
                          <w:p w14:paraId="1B1021EA" w14:textId="77777777" w:rsidR="00D2066D" w:rsidRDefault="00196F9E" w:rsidP="00D2066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965F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F1E0E1" w14:textId="48893ABF" w:rsidR="00526C54" w:rsidRDefault="00D2066D" w:rsidP="00D2066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be taking part in</w:t>
                            </w:r>
                            <w:r w:rsidR="00832F1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outdoor learning sessions and bringing the outdoors into class to explore a</w:t>
                            </w:r>
                            <w:r w:rsidR="006B7F5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595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sensory trail. </w:t>
                            </w:r>
                          </w:p>
                          <w:p w14:paraId="5E4CED88" w14:textId="2DB23EF4" w:rsidR="00BE5950" w:rsidRDefault="00BE5950" w:rsidP="00D2066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develop our </w:t>
                            </w:r>
                            <w:r w:rsidR="000E070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cause-and-effect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activities through switch toys and activities. </w:t>
                            </w:r>
                          </w:p>
                          <w:p w14:paraId="4841536C" w14:textId="478BAA3C" w:rsidR="00BE5950" w:rsidRPr="003965FF" w:rsidRDefault="00BE5950" w:rsidP="00D2066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also complete </w:t>
                            </w:r>
                            <w:r w:rsidR="005101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colou</w:t>
                            </w:r>
                            <w:r w:rsidR="006B7F5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5101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growing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art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5803C" id="_x0000_s1032" style="position:absolute;margin-left:40.25pt;margin-top:123.35pt;width:265.3pt;height:16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yNKAIAAEkEAAAOAAAAZHJzL2Uyb0RvYy54bWysVNuO0zAQfUfiHyy/01zaZmnUdLXqUoS0&#10;XMTCBzi2kxgc29hu0+7XM3bS0gWJB0QerBmPfWbmzHHWt8deogO3TmhV4WyWYsQV1UyotsJfv+xe&#10;vcbIeaIYkVrxCp+4w7ebly/Wgyl5rjstGbcIQJQrB1PhzntTJomjHe+Jm2nDFQQbbXviwbVtwiwZ&#10;AL2XSZ6mRTJoy4zVlDsHu/djEG8iftNw6j82jeMeyQpDbT6uNq51WJPNmpStJaYTdCqD/EMVPREK&#10;kl6g7oknaG/FH1C9oFY73fgZ1X2im0ZQHnuAbrL0t24eO2J47AXIceZCk/t/sPTD4dF8sqF0Zx40&#10;/e6Q0tuOqJbfOQP0wVADSclgXHk5HBwH11A9vNcMxkr2Xsf+j43tAxh0ho6R5tOFZn70iMLmfF6s&#10;5hlMg0IsT5eLPF/GHKQ8XzfW+bdc9ygYFbZ6r9hnqCbmIIcH5yPZDCnSh/TsG0ZNL2F0ByJRVhTF&#10;zYQ4HU5IecaMvWop2E5IGR3b1ltpEVyt8A6+NOoCrrjrY1KhocKrJRT7d4g0flP+ZxCxjyi5jhP2&#10;RrFoeyLkaENKqSayA79Bxq70x/qIBKtwETDDTq3ZCdi3etQzvD8wOm2fMBpAyxV2P/bEcozkOwVi&#10;WWWLRRB/dBbLmxwcex2pryNEUYCqsMdoNLd+fDB7Y0XbQaYsEqD0HUy9Ef4sj7GqqXzQK1jPHsS1&#10;H0/9+gNsfgIAAP//AwBQSwMEFAAGAAgAAAAhADHCi+zfAAAACgEAAA8AAABkcnMvZG93bnJldi54&#10;bWxMj8FOwzAQRO9I/IO1SNyonZQmUYhTIaRKSMCBQnt2nSUO2Osodtvw95gTHFfzNPO2Wc/OshNO&#10;YfAkIVsIYEjadwP1Et7fNjcVsBAVdcp6QgnfGGDdXl40qu78mV7xtI09SyUUaiXBxDjWnAdt0Kmw&#10;8CNSyj785FRM59TzblLnVO4sz4UouFMDpQWjRnwwqL+2Ryfhee9MudzhC2n1ZB8/tV2O1UbK66v5&#10;/g5YxDn+wfCrn9ShTU4Hf6QuMCuhEqtESshvixJYAoosy4AdJKxKkQNvG/7/hfYHAAD//wMAUEsB&#10;Ai0AFAAGAAgAAAAhALaDOJL+AAAA4QEAABMAAAAAAAAAAAAAAAAAAAAAAFtDb250ZW50X1R5cGVz&#10;XS54bWxQSwECLQAUAAYACAAAACEAOP0h/9YAAACUAQAACwAAAAAAAAAAAAAAAAAvAQAAX3JlbHMv&#10;LnJlbHNQSwECLQAUAAYACAAAACEA1dQ8jSgCAABJBAAADgAAAAAAAAAAAAAAAAAuAgAAZHJzL2Uy&#10;b0RvYy54bWxQSwECLQAUAAYACAAAACEAMcKL7N8AAAAKAQAADwAAAAAAAAAAAAAAAACCBAAAZHJz&#10;L2Rvd25yZXYueG1sUEsFBgAAAAAEAAQA8wAAAI4FAAAAAA==&#10;" fillcolor="yellow">
                <v:path arrowok="t"/>
                <o:lock v:ext="edit" aspectratio="t"/>
                <v:textbox>
                  <w:txbxContent>
                    <w:p w14:paraId="0CAE7020" w14:textId="77777777" w:rsidR="00AE7B7F" w:rsidRPr="003965FF" w:rsidRDefault="00AE7B7F" w:rsidP="00D04EB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965FF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Cognition and Learning</w:t>
                      </w:r>
                    </w:p>
                    <w:p w14:paraId="1B1021EA" w14:textId="77777777" w:rsidR="00D2066D" w:rsidRDefault="00196F9E" w:rsidP="00D2066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965F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F1E0E1" w14:textId="48893ABF" w:rsidR="00526C54" w:rsidRDefault="00D2066D" w:rsidP="00D2066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be taking part in</w:t>
                      </w:r>
                      <w:r w:rsidR="00832F1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>outdoor learning sessions and bringing the outdoors into class to explore a</w:t>
                      </w:r>
                      <w:r w:rsidR="006B7F5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E595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sensory trail. </w:t>
                      </w:r>
                    </w:p>
                    <w:p w14:paraId="5E4CED88" w14:textId="2DB23EF4" w:rsidR="00BE5950" w:rsidRDefault="00BE5950" w:rsidP="00D2066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develop our </w:t>
                      </w:r>
                      <w:r w:rsidR="000E070F">
                        <w:rPr>
                          <w:rFonts w:ascii="Comic Sans MS" w:hAnsi="Comic Sans MS"/>
                          <w:sz w:val="22"/>
                          <w:szCs w:val="22"/>
                        </w:rPr>
                        <w:t>cause-and-effect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activities through switch toys and activities. </w:t>
                      </w:r>
                    </w:p>
                    <w:p w14:paraId="4841536C" w14:textId="478BAA3C" w:rsidR="00BE5950" w:rsidRPr="003965FF" w:rsidRDefault="00BE5950" w:rsidP="00D2066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also complete </w:t>
                      </w:r>
                      <w:r w:rsidR="005101E4">
                        <w:rPr>
                          <w:rFonts w:ascii="Comic Sans MS" w:hAnsi="Comic Sans MS"/>
                          <w:sz w:val="22"/>
                          <w:szCs w:val="22"/>
                        </w:rPr>
                        <w:t>colou</w:t>
                      </w:r>
                      <w:r w:rsidR="006B7F5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 </w:t>
                      </w:r>
                      <w:r w:rsidR="005101E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growing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art activities.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3200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6B4CC61" wp14:editId="2488AC4D">
                <wp:simplePos x="0" y="0"/>
                <wp:positionH relativeFrom="column">
                  <wp:posOffset>3053715</wp:posOffset>
                </wp:positionH>
                <wp:positionV relativeFrom="paragraph">
                  <wp:posOffset>45720</wp:posOffset>
                </wp:positionV>
                <wp:extent cx="4789170" cy="434340"/>
                <wp:effectExtent l="0" t="0" r="11430" b="22860"/>
                <wp:wrapNone/>
                <wp:docPr id="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78917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CA88B" w14:textId="685313A8" w:rsidR="00F4480E" w:rsidRPr="0074326F" w:rsidRDefault="00761F94" w:rsidP="009F5FB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16"/>
                              </w:rPr>
                            </w:pPr>
                            <w:r w:rsidRPr="0074326F">
                              <w:rPr>
                                <w:rFonts w:ascii="Comic Sans MS" w:hAnsi="Comic Sans MS"/>
                                <w:sz w:val="36"/>
                                <w:szCs w:val="16"/>
                              </w:rPr>
                              <w:t>T</w:t>
                            </w:r>
                            <w:r w:rsidR="00F4480E" w:rsidRPr="0074326F">
                              <w:rPr>
                                <w:rFonts w:ascii="Comic Sans MS" w:hAnsi="Comic Sans MS"/>
                                <w:sz w:val="36"/>
                                <w:szCs w:val="16"/>
                              </w:rPr>
                              <w:t>opic:</w:t>
                            </w:r>
                            <w:r w:rsidRPr="0074326F">
                              <w:rPr>
                                <w:rFonts w:ascii="Comic Sans MS" w:hAnsi="Comic Sans MS"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="007E3FC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Colour my World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4CC61" id="AutoShape 21" o:spid="_x0000_s1033" style="position:absolute;margin-left:240.45pt;margin-top:3.6pt;width:377.1pt;height:3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fpJwIAAEgEAAAOAAAAZHJzL2Uyb0RvYy54bWysVNuO0zAQfUfiHyy/0ySll23UdLXqUoS0&#10;XMTCBzi2kxgcj7HdJuXrmThtaeENkUrWjGd8fObMuOv7vtXkIJ1XYAqaTVJKpOEglKkL+vXL7tUd&#10;JT4wI5gGIwt6lJ7eb16+WHc2l1NoQAvpCIIYn3e2oE0INk8SzxvZMj8BKw0GK3AtC+i6OhGOdYje&#10;6mSapoukAyesAy69x93HMUg3Eb+qJA8fq8rLQHRBkVuIq4trOazJZs3y2jHbKH6iwf6BRcuUwUsv&#10;UI8sMLJ36i+oVnEHHqow4dAmUFWKy1gDVpOlf1Tz3DArYy0ojrcXmfz/g+UfDs/2kxuoe/sE/Lsn&#10;BrYNM7V88Bblw6YOIiWd9fkleXA8HiNl9x4EtpXtA8T6+8q1AxhWRvoo8/Eis+wD4bg5W96tsiV2&#10;g2Ns9hp/sQ8Jy8+nrfPhrYSWDEZBHeyN+Ixk4hXs8ORD1FoQw9rhdvGNkqrV2LkD0yRbLBbLSJrl&#10;p2TEPmPGUkErsVNaR8fV5VY7gkcLusMvPdPx12nakK6gq/l0HlncxPw1RBq/0/03abGOOHGNZOKN&#10;EdEOTOnRRpbanLQe5B2m2OehL3uiREFjTcNOCeKI4jsYxxmfHxoNuJ+UdDjKBfU/9sxJSvQ7g7Oy&#10;ymaoMAnRmc2XU3TcdaS8jjDDEaqggZLR3IbxveytU3WDN2VRAAMP2PRKhfN0jKxO9HFc0bp5D9d+&#10;zPr9B7D5BQAA//8DAFBLAwQUAAYACAAAACEAJ9w1at4AAAAJAQAADwAAAGRycy9kb3ducmV2Lnht&#10;bEyPzU7DMBCE70i8g7VI3KjThLYhxKkQUiUk4ED5OW/jJQ7Y6yh22/D2uCc4zs5o5tt6PTkrDjSG&#10;3rOC+SwDQdx63XOn4O11c1WCCBFZo/VMCn4owLo5P6ux0v7IL3TYxk6kEg4VKjAxDpWUoTXkMMz8&#10;QJy8Tz86jEmOndQjHlO5szLPsqV02HNaMDjQvaH2e7t3Cp4+nFkV7/TMLT7ah6/WFkO5UeryYrq7&#10;BRFpin9hOOEndGgS087vWQdhFVyX2U2KKljlIE5+XizmIHbpsFiCbGr5/4PmFwAA//8DAFBLAQIt&#10;ABQABgAIAAAAIQC2gziS/gAAAOEBAAATAAAAAAAAAAAAAAAAAAAAAABbQ29udGVudF9UeXBlc10u&#10;eG1sUEsBAi0AFAAGAAgAAAAhADj9If/WAAAAlAEAAAsAAAAAAAAAAAAAAAAALwEAAF9yZWxzLy5y&#10;ZWxzUEsBAi0AFAAGAAgAAAAhAJVgZ+knAgAASAQAAA4AAAAAAAAAAAAAAAAALgIAAGRycy9lMm9E&#10;b2MueG1sUEsBAi0AFAAGAAgAAAAhACfcNWreAAAACQEAAA8AAAAAAAAAAAAAAAAAgQQAAGRycy9k&#10;b3ducmV2LnhtbFBLBQYAAAAABAAEAPMAAACMBQAAAAA=&#10;" o:allowincell="f" fillcolor="yellow">
                <v:path arrowok="t"/>
                <o:lock v:ext="edit" aspectratio="t"/>
                <v:textbox>
                  <w:txbxContent>
                    <w:p w14:paraId="254CA88B" w14:textId="685313A8" w:rsidR="00F4480E" w:rsidRPr="0074326F" w:rsidRDefault="00761F94" w:rsidP="009F5FB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16"/>
                        </w:rPr>
                      </w:pPr>
                      <w:r w:rsidRPr="0074326F">
                        <w:rPr>
                          <w:rFonts w:ascii="Comic Sans MS" w:hAnsi="Comic Sans MS"/>
                          <w:sz w:val="36"/>
                          <w:szCs w:val="16"/>
                        </w:rPr>
                        <w:t>T</w:t>
                      </w:r>
                      <w:r w:rsidR="00F4480E" w:rsidRPr="0074326F">
                        <w:rPr>
                          <w:rFonts w:ascii="Comic Sans MS" w:hAnsi="Comic Sans MS"/>
                          <w:sz w:val="36"/>
                          <w:szCs w:val="16"/>
                        </w:rPr>
                        <w:t>opic:</w:t>
                      </w:r>
                      <w:r w:rsidRPr="0074326F">
                        <w:rPr>
                          <w:rFonts w:ascii="Comic Sans MS" w:hAnsi="Comic Sans MS"/>
                          <w:sz w:val="36"/>
                          <w:szCs w:val="16"/>
                        </w:rPr>
                        <w:t xml:space="preserve"> </w:t>
                      </w:r>
                      <w:r w:rsidR="007E3FC8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Colour my World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4480E">
      <w:pgSz w:w="16840" w:h="11907" w:orient="landscape" w:code="9"/>
      <w:pgMar w:top="181" w:right="100" w:bottom="181" w:left="1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E676" w14:textId="77777777" w:rsidR="00B96028" w:rsidRDefault="00B96028">
      <w:r>
        <w:separator/>
      </w:r>
    </w:p>
  </w:endnote>
  <w:endnote w:type="continuationSeparator" w:id="0">
    <w:p w14:paraId="32090C65" w14:textId="77777777" w:rsidR="00B96028" w:rsidRDefault="00B9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7CFC" w14:textId="77777777" w:rsidR="00B96028" w:rsidRDefault="00B96028">
      <w:r>
        <w:separator/>
      </w:r>
    </w:p>
  </w:footnote>
  <w:footnote w:type="continuationSeparator" w:id="0">
    <w:p w14:paraId="543AF191" w14:textId="77777777" w:rsidR="00B96028" w:rsidRDefault="00B9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12E"/>
    <w:multiLevelType w:val="hybridMultilevel"/>
    <w:tmpl w:val="A6E89B1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48655AC"/>
    <w:multiLevelType w:val="hybridMultilevel"/>
    <w:tmpl w:val="FA8A141E"/>
    <w:lvl w:ilvl="0" w:tplc="1A826F4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13F0"/>
    <w:multiLevelType w:val="hybridMultilevel"/>
    <w:tmpl w:val="03FC5290"/>
    <w:lvl w:ilvl="0" w:tplc="1A826F4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138A"/>
    <w:multiLevelType w:val="hybridMultilevel"/>
    <w:tmpl w:val="97D8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58FB"/>
    <w:multiLevelType w:val="hybridMultilevel"/>
    <w:tmpl w:val="BE90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5777B"/>
    <w:multiLevelType w:val="hybridMultilevel"/>
    <w:tmpl w:val="012648AC"/>
    <w:lvl w:ilvl="0" w:tplc="1A826F4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46637"/>
    <w:multiLevelType w:val="hybridMultilevel"/>
    <w:tmpl w:val="227C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D47D1"/>
    <w:multiLevelType w:val="hybridMultilevel"/>
    <w:tmpl w:val="AA2AA512"/>
    <w:lvl w:ilvl="0" w:tplc="3B5A3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66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6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C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6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E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6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4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E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640514"/>
    <w:multiLevelType w:val="hybridMultilevel"/>
    <w:tmpl w:val="00CCEB62"/>
    <w:lvl w:ilvl="0" w:tplc="9AFE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41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C8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2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C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CE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6D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CD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BD0D1B"/>
    <w:multiLevelType w:val="hybridMultilevel"/>
    <w:tmpl w:val="C7FE05F2"/>
    <w:lvl w:ilvl="0" w:tplc="5768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43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A8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C8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6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2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66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E4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E8534F"/>
    <w:multiLevelType w:val="singleLevel"/>
    <w:tmpl w:val="1A826F4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</w:abstractNum>
  <w:num w:numId="1" w16cid:durableId="1117061387">
    <w:abstractNumId w:val="10"/>
  </w:num>
  <w:num w:numId="2" w16cid:durableId="1003699589">
    <w:abstractNumId w:val="4"/>
  </w:num>
  <w:num w:numId="3" w16cid:durableId="1433165844">
    <w:abstractNumId w:val="3"/>
  </w:num>
  <w:num w:numId="4" w16cid:durableId="728769133">
    <w:abstractNumId w:val="0"/>
  </w:num>
  <w:num w:numId="5" w16cid:durableId="1684238926">
    <w:abstractNumId w:val="6"/>
  </w:num>
  <w:num w:numId="6" w16cid:durableId="1936282426">
    <w:abstractNumId w:val="1"/>
  </w:num>
  <w:num w:numId="7" w16cid:durableId="587231877">
    <w:abstractNumId w:val="2"/>
  </w:num>
  <w:num w:numId="8" w16cid:durableId="835342877">
    <w:abstractNumId w:val="5"/>
  </w:num>
  <w:num w:numId="9" w16cid:durableId="1874731264">
    <w:abstractNumId w:val="8"/>
  </w:num>
  <w:num w:numId="10" w16cid:durableId="1112552877">
    <w:abstractNumId w:val="7"/>
  </w:num>
  <w:num w:numId="11" w16cid:durableId="18468997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81"/>
    <w:rsid w:val="00013914"/>
    <w:rsid w:val="00022B0C"/>
    <w:rsid w:val="0002429A"/>
    <w:rsid w:val="00032002"/>
    <w:rsid w:val="00033E75"/>
    <w:rsid w:val="00036903"/>
    <w:rsid w:val="00045EF4"/>
    <w:rsid w:val="00084AF3"/>
    <w:rsid w:val="000C4B43"/>
    <w:rsid w:val="000D03F0"/>
    <w:rsid w:val="000D16F5"/>
    <w:rsid w:val="000D5CFE"/>
    <w:rsid w:val="000E070F"/>
    <w:rsid w:val="000F6A92"/>
    <w:rsid w:val="0011582B"/>
    <w:rsid w:val="00137B30"/>
    <w:rsid w:val="001430C5"/>
    <w:rsid w:val="001443C7"/>
    <w:rsid w:val="00153395"/>
    <w:rsid w:val="001632EB"/>
    <w:rsid w:val="00164733"/>
    <w:rsid w:val="0016640E"/>
    <w:rsid w:val="00167369"/>
    <w:rsid w:val="00187F0B"/>
    <w:rsid w:val="00191FB1"/>
    <w:rsid w:val="00196F9E"/>
    <w:rsid w:val="001C6749"/>
    <w:rsid w:val="00204357"/>
    <w:rsid w:val="002129E7"/>
    <w:rsid w:val="0022151D"/>
    <w:rsid w:val="00247EA3"/>
    <w:rsid w:val="00266D3A"/>
    <w:rsid w:val="002E7DE1"/>
    <w:rsid w:val="003037B8"/>
    <w:rsid w:val="00314C96"/>
    <w:rsid w:val="00326758"/>
    <w:rsid w:val="003300C9"/>
    <w:rsid w:val="00357ED5"/>
    <w:rsid w:val="00357F52"/>
    <w:rsid w:val="00360ED5"/>
    <w:rsid w:val="00361FCB"/>
    <w:rsid w:val="00367285"/>
    <w:rsid w:val="00373D8C"/>
    <w:rsid w:val="00383D59"/>
    <w:rsid w:val="00384448"/>
    <w:rsid w:val="00387D20"/>
    <w:rsid w:val="003920D8"/>
    <w:rsid w:val="003965FF"/>
    <w:rsid w:val="00396CB7"/>
    <w:rsid w:val="003B57BE"/>
    <w:rsid w:val="003B586A"/>
    <w:rsid w:val="003C21A1"/>
    <w:rsid w:val="003E2EBB"/>
    <w:rsid w:val="003F76A0"/>
    <w:rsid w:val="004077F5"/>
    <w:rsid w:val="00412AC4"/>
    <w:rsid w:val="00416094"/>
    <w:rsid w:val="00424B7A"/>
    <w:rsid w:val="004375FE"/>
    <w:rsid w:val="00441F37"/>
    <w:rsid w:val="00457893"/>
    <w:rsid w:val="004752DB"/>
    <w:rsid w:val="004E186F"/>
    <w:rsid w:val="004E44D3"/>
    <w:rsid w:val="005013D8"/>
    <w:rsid w:val="0050141A"/>
    <w:rsid w:val="005101E4"/>
    <w:rsid w:val="00526C54"/>
    <w:rsid w:val="00540B19"/>
    <w:rsid w:val="00566B1B"/>
    <w:rsid w:val="00595884"/>
    <w:rsid w:val="005A2D3E"/>
    <w:rsid w:val="005A7D99"/>
    <w:rsid w:val="005C5A60"/>
    <w:rsid w:val="005F2377"/>
    <w:rsid w:val="00620DD4"/>
    <w:rsid w:val="00627CD7"/>
    <w:rsid w:val="00632DD5"/>
    <w:rsid w:val="0064217D"/>
    <w:rsid w:val="0064284D"/>
    <w:rsid w:val="00664681"/>
    <w:rsid w:val="00667AE8"/>
    <w:rsid w:val="006B7F57"/>
    <w:rsid w:val="006C3E99"/>
    <w:rsid w:val="006D7A97"/>
    <w:rsid w:val="006E1A12"/>
    <w:rsid w:val="006E1F3F"/>
    <w:rsid w:val="006F5810"/>
    <w:rsid w:val="006F691C"/>
    <w:rsid w:val="00700BB8"/>
    <w:rsid w:val="007270A7"/>
    <w:rsid w:val="00741BF7"/>
    <w:rsid w:val="0074326F"/>
    <w:rsid w:val="00761F94"/>
    <w:rsid w:val="007626CC"/>
    <w:rsid w:val="00763150"/>
    <w:rsid w:val="007633CA"/>
    <w:rsid w:val="007D3FC1"/>
    <w:rsid w:val="007E3FC8"/>
    <w:rsid w:val="00832F1B"/>
    <w:rsid w:val="00835EE0"/>
    <w:rsid w:val="00864954"/>
    <w:rsid w:val="008B5759"/>
    <w:rsid w:val="008C6EEA"/>
    <w:rsid w:val="008D5D63"/>
    <w:rsid w:val="008E0BD2"/>
    <w:rsid w:val="008E60B2"/>
    <w:rsid w:val="008F15B1"/>
    <w:rsid w:val="0090080C"/>
    <w:rsid w:val="009059E9"/>
    <w:rsid w:val="00907309"/>
    <w:rsid w:val="009169EA"/>
    <w:rsid w:val="00941B21"/>
    <w:rsid w:val="00943244"/>
    <w:rsid w:val="00976721"/>
    <w:rsid w:val="0098312D"/>
    <w:rsid w:val="00997CDE"/>
    <w:rsid w:val="009B3D8D"/>
    <w:rsid w:val="009B5097"/>
    <w:rsid w:val="009E1C2A"/>
    <w:rsid w:val="009F0014"/>
    <w:rsid w:val="009F5FBA"/>
    <w:rsid w:val="00A07864"/>
    <w:rsid w:val="00A112FC"/>
    <w:rsid w:val="00A16CD7"/>
    <w:rsid w:val="00A51684"/>
    <w:rsid w:val="00A53BB8"/>
    <w:rsid w:val="00A54DE4"/>
    <w:rsid w:val="00A72660"/>
    <w:rsid w:val="00AA02E6"/>
    <w:rsid w:val="00AD1440"/>
    <w:rsid w:val="00AE7B7F"/>
    <w:rsid w:val="00B15EFD"/>
    <w:rsid w:val="00B35C34"/>
    <w:rsid w:val="00B41498"/>
    <w:rsid w:val="00B42181"/>
    <w:rsid w:val="00B50549"/>
    <w:rsid w:val="00B638EA"/>
    <w:rsid w:val="00B64F08"/>
    <w:rsid w:val="00B72536"/>
    <w:rsid w:val="00B74023"/>
    <w:rsid w:val="00B81AA4"/>
    <w:rsid w:val="00B96028"/>
    <w:rsid w:val="00BC0B4E"/>
    <w:rsid w:val="00BC1993"/>
    <w:rsid w:val="00BC2A0F"/>
    <w:rsid w:val="00BC38E0"/>
    <w:rsid w:val="00BE5950"/>
    <w:rsid w:val="00BF6FA8"/>
    <w:rsid w:val="00C23714"/>
    <w:rsid w:val="00C34DCE"/>
    <w:rsid w:val="00C4625C"/>
    <w:rsid w:val="00C53EF1"/>
    <w:rsid w:val="00C54DE6"/>
    <w:rsid w:val="00C579BF"/>
    <w:rsid w:val="00C57A8E"/>
    <w:rsid w:val="00C96094"/>
    <w:rsid w:val="00CA0F33"/>
    <w:rsid w:val="00CA6BE9"/>
    <w:rsid w:val="00CC29D6"/>
    <w:rsid w:val="00CD5584"/>
    <w:rsid w:val="00CD7E67"/>
    <w:rsid w:val="00CE56FC"/>
    <w:rsid w:val="00D022FA"/>
    <w:rsid w:val="00D04EB1"/>
    <w:rsid w:val="00D13E3F"/>
    <w:rsid w:val="00D2066D"/>
    <w:rsid w:val="00D25DBF"/>
    <w:rsid w:val="00D3754A"/>
    <w:rsid w:val="00D447FC"/>
    <w:rsid w:val="00D50C1E"/>
    <w:rsid w:val="00D51D2E"/>
    <w:rsid w:val="00D54810"/>
    <w:rsid w:val="00D55D7D"/>
    <w:rsid w:val="00D75538"/>
    <w:rsid w:val="00D96F03"/>
    <w:rsid w:val="00D97242"/>
    <w:rsid w:val="00DC4BEA"/>
    <w:rsid w:val="00E0721D"/>
    <w:rsid w:val="00E13A93"/>
    <w:rsid w:val="00E15A50"/>
    <w:rsid w:val="00E17AC3"/>
    <w:rsid w:val="00E5041B"/>
    <w:rsid w:val="00E61ABD"/>
    <w:rsid w:val="00E62844"/>
    <w:rsid w:val="00E66E1B"/>
    <w:rsid w:val="00E756CD"/>
    <w:rsid w:val="00EB142D"/>
    <w:rsid w:val="00EB4787"/>
    <w:rsid w:val="00EC3D4A"/>
    <w:rsid w:val="00ED6E19"/>
    <w:rsid w:val="00EE08E4"/>
    <w:rsid w:val="00EF3F40"/>
    <w:rsid w:val="00F04062"/>
    <w:rsid w:val="00F140FE"/>
    <w:rsid w:val="00F20D7A"/>
    <w:rsid w:val="00F2602C"/>
    <w:rsid w:val="00F4480E"/>
    <w:rsid w:val="00F45B53"/>
    <w:rsid w:val="00F65A62"/>
    <w:rsid w:val="00F74631"/>
    <w:rsid w:val="00F850E4"/>
    <w:rsid w:val="00F869D4"/>
    <w:rsid w:val="00FC1EF2"/>
    <w:rsid w:val="00FD5FCC"/>
    <w:rsid w:val="00FE459B"/>
    <w:rsid w:val="00FF5B89"/>
    <w:rsid w:val="25A345F4"/>
    <w:rsid w:val="664A8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d5dce4">
      <v:fill color="#d5dce4"/>
    </o:shapedefaults>
    <o:shapelayout v:ext="edit">
      <o:idmap v:ext="edit" data="1"/>
    </o:shapelayout>
  </w:shapeDefaults>
  <w:decimalSymbol w:val="."/>
  <w:listSeparator w:val=","/>
  <w14:docId w14:val="7D7E30B2"/>
  <w15:chartTrackingRefBased/>
  <w15:docId w15:val="{E9CADE1B-FFD3-B84D-9043-0645CF64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Comic Sans MS" w:hAnsi="Comic Sans MS"/>
      <w:sz w:val="18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468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50141A"/>
    <w:rPr>
      <w:rFonts w:ascii="Comic Sans MS" w:hAnsi="Comic Sans MS"/>
      <w:b/>
    </w:rPr>
  </w:style>
  <w:style w:type="paragraph" w:styleId="ListParagraph">
    <w:name w:val="List Paragraph"/>
    <w:basedOn w:val="Normal"/>
    <w:uiPriority w:val="34"/>
    <w:qFormat/>
    <w:rsid w:val="00AE7B7F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76</Characters>
  <Application>Microsoft Office Word</Application>
  <DocSecurity>0</DocSecurity>
  <Lines>1</Lines>
  <Paragraphs>1</Paragraphs>
  <ScaleCrop>false</ScaleCrop>
  <Company>Acorns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Term:                                      Class:                                                                                         Acorns School</dc:title>
  <dc:subject/>
  <dc:creator>Acorns</dc:creator>
  <cp:keywords/>
  <cp:lastModifiedBy>6134, Head</cp:lastModifiedBy>
  <cp:revision>2</cp:revision>
  <cp:lastPrinted>2018-07-19T08:30:00Z</cp:lastPrinted>
  <dcterms:created xsi:type="dcterms:W3CDTF">2024-02-23T16:58:00Z</dcterms:created>
  <dcterms:modified xsi:type="dcterms:W3CDTF">2024-02-23T16:58:00Z</dcterms:modified>
</cp:coreProperties>
</file>