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FD15" w14:textId="351E334D" w:rsidR="001E36B5" w:rsidRDefault="00AE06A9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48676B2" wp14:editId="278E12AF">
                <wp:simplePos x="0" y="0"/>
                <wp:positionH relativeFrom="page">
                  <wp:posOffset>7871460</wp:posOffset>
                </wp:positionH>
                <wp:positionV relativeFrom="paragraph">
                  <wp:posOffset>0</wp:posOffset>
                </wp:positionV>
                <wp:extent cx="2583180" cy="662940"/>
                <wp:effectExtent l="0" t="0" r="26670" b="2286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6629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45EE2" w14:textId="303C7287" w:rsidR="00AE06A9" w:rsidRDefault="00AE06A9" w:rsidP="00AE06A9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Focus 1: Science – </w:t>
                            </w:r>
                            <w:r>
                              <w:rPr>
                                <w:rFonts w:ascii="Ink Free" w:hAnsi="Ink Free"/>
                              </w:rPr>
                              <w:t>animals</w:t>
                            </w:r>
                          </w:p>
                          <w:p w14:paraId="6B98AD5B" w14:textId="1C2B6AFB" w:rsidR="00AE06A9" w:rsidRDefault="00AE06A9" w:rsidP="00024B0F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Focus 2</w:t>
                            </w:r>
                            <w:r w:rsidR="00024B0F">
                              <w:rPr>
                                <w:rFonts w:ascii="Ink Free" w:hAnsi="Ink Free"/>
                              </w:rPr>
                              <w:t>: science – where does food come from?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676B2" id="Text Box 10" o:spid="_x0000_s1026" style="position:absolute;margin-left:619.8pt;margin-top:0;width:203.4pt;height:52.2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">
                <v:stroke joinstyle="miter"/>
                <v:textbox>
                  <w:txbxContent>
                    <w:p w14:paraId="55845EE2" w14:textId="303C7287" w:rsidR="00AE06A9" w:rsidRDefault="00AE06A9" w:rsidP="00AE06A9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Focus 1: Science – </w:t>
                      </w:r>
                      <w:r>
                        <w:rPr>
                          <w:rFonts w:ascii="Ink Free" w:hAnsi="Ink Free"/>
                        </w:rPr>
                        <w:t>animals</w:t>
                      </w:r>
                    </w:p>
                    <w:p w14:paraId="6B98AD5B" w14:textId="1C2B6AFB" w:rsidR="00AE06A9" w:rsidRDefault="00AE06A9" w:rsidP="00024B0F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Focus 2</w:t>
                      </w:r>
                      <w:r w:rsidR="00024B0F">
                        <w:rPr>
                          <w:rFonts w:ascii="Ink Free" w:hAnsi="Ink Free"/>
                        </w:rPr>
                        <w:t>: science – where does food come from?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Pr="001E36B5">
        <w:rPr>
          <w:rFonts w:ascii="Ink Free" w:hAnsi="Ink Free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580416" behindDoc="0" locked="0" layoutInCell="1" allowOverlap="1" wp14:anchorId="0FCA48B2" wp14:editId="295730EA">
                <wp:simplePos x="0" y="0"/>
                <wp:positionH relativeFrom="margin">
                  <wp:posOffset>2011680</wp:posOffset>
                </wp:positionH>
                <wp:positionV relativeFrom="paragraph">
                  <wp:posOffset>0</wp:posOffset>
                </wp:positionV>
                <wp:extent cx="4718685" cy="627380"/>
                <wp:effectExtent l="0" t="0" r="2476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685" cy="6273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1C8A4" w14:textId="77777777" w:rsidR="00FA0CBF" w:rsidRPr="001E36B5" w:rsidRDefault="00FA0CBF" w:rsidP="00FA0CBF">
                            <w:pPr>
                              <w:jc w:val="center"/>
                              <w:rPr>
                                <w:rFonts w:ascii="Ink Free" w:hAnsi="Ink Fre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Ink Free" w:hAnsi="Ink Free"/>
                                <w:sz w:val="52"/>
                                <w:szCs w:val="52"/>
                              </w:rPr>
                              <w:t>Down on the Farm</w:t>
                            </w:r>
                          </w:p>
                          <w:p w14:paraId="575EA904" w14:textId="77777777" w:rsidR="007829D9" w:rsidRPr="001E36B5" w:rsidRDefault="007829D9" w:rsidP="001E36B5">
                            <w:pPr>
                              <w:jc w:val="center"/>
                              <w:rPr>
                                <w:rFonts w:ascii="Ink Free" w:hAnsi="Ink Free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A48B2" id="Text Box 2" o:spid="_x0000_s1027" style="position:absolute;margin-left:158.4pt;margin-top:0;width:371.55pt;height:49.4pt;z-index:251580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">
                <v:stroke joinstyle="miter"/>
                <v:textbox>
                  <w:txbxContent>
                    <w:p w14:paraId="2AD1C8A4" w14:textId="77777777" w:rsidR="00FA0CBF" w:rsidRPr="001E36B5" w:rsidRDefault="00FA0CBF" w:rsidP="00FA0CBF">
                      <w:pPr>
                        <w:jc w:val="center"/>
                        <w:rPr>
                          <w:rFonts w:ascii="Ink Free" w:hAnsi="Ink Free"/>
                          <w:sz w:val="72"/>
                          <w:szCs w:val="72"/>
                        </w:rPr>
                      </w:pPr>
                      <w:r>
                        <w:rPr>
                          <w:rFonts w:ascii="Ink Free" w:hAnsi="Ink Free"/>
                          <w:sz w:val="52"/>
                          <w:szCs w:val="52"/>
                        </w:rPr>
                        <w:t>Down on the Farm</w:t>
                      </w:r>
                    </w:p>
                    <w:p w14:paraId="575EA904" w14:textId="77777777" w:rsidR="007829D9" w:rsidRPr="001E36B5" w:rsidRDefault="007829D9" w:rsidP="001E36B5">
                      <w:pPr>
                        <w:jc w:val="center"/>
                        <w:rPr>
                          <w:rFonts w:ascii="Ink Free" w:hAnsi="Ink Free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7328" behindDoc="1" locked="0" layoutInCell="1" allowOverlap="1" wp14:anchorId="0373E911" wp14:editId="1FFE09C1">
            <wp:simplePos x="0" y="0"/>
            <wp:positionH relativeFrom="margin">
              <wp:align>left</wp:align>
            </wp:positionH>
            <wp:positionV relativeFrom="paragraph">
              <wp:posOffset>-267970</wp:posOffset>
            </wp:positionV>
            <wp:extent cx="1501140" cy="750570"/>
            <wp:effectExtent l="0" t="0" r="3810" b="0"/>
            <wp:wrapNone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231027" w14:textId="360D3E5D" w:rsidR="001E36B5" w:rsidRDefault="00AE06A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E553FE9" wp14:editId="7308F6AE">
                <wp:simplePos x="0" y="0"/>
                <wp:positionH relativeFrom="page">
                  <wp:posOffset>426720</wp:posOffset>
                </wp:positionH>
                <wp:positionV relativeFrom="paragraph">
                  <wp:posOffset>304165</wp:posOffset>
                </wp:positionV>
                <wp:extent cx="2476500" cy="6101715"/>
                <wp:effectExtent l="19050" t="19050" r="38100" b="323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610171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BA306" w14:textId="69FFB0CF" w:rsidR="00885B19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 xml:space="preserve"> communication and interaction</w:t>
                            </w:r>
                          </w:p>
                          <w:p w14:paraId="4E076352" w14:textId="77777777" w:rsidR="00B85CE1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 xml:space="preserve">My communication and interaction will be based on children’s individual needs. This area should be linked to the topic wherever possible. These are suggested activities; planning will be tailored to the need of individual learners. </w:t>
                            </w:r>
                          </w:p>
                          <w:p w14:paraId="0C7A1C0E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Use of individual communication aids, choice, comment</w:t>
                            </w:r>
                          </w:p>
                          <w:p w14:paraId="439301B4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Story (see book lists)</w:t>
                            </w:r>
                          </w:p>
                          <w:p w14:paraId="79B52E34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Sequencing</w:t>
                            </w:r>
                          </w:p>
                          <w:p w14:paraId="36BA7C99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 xml:space="preserve">Story maps </w:t>
                            </w:r>
                          </w:p>
                          <w:p w14:paraId="2B4ACF3A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Colourful semantic</w:t>
                            </w:r>
                          </w:p>
                          <w:p w14:paraId="6FFCAF25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 xml:space="preserve">Writing skills linked to story </w:t>
                            </w:r>
                          </w:p>
                          <w:p w14:paraId="4BD81ECB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 xml:space="preserve">Letter writing, overwriting, copying. </w:t>
                            </w:r>
                          </w:p>
                          <w:p w14:paraId="3D22316E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Phonics through the theme</w:t>
                            </w:r>
                          </w:p>
                          <w:p w14:paraId="63CF2113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Sensory stories</w:t>
                            </w:r>
                          </w:p>
                          <w:p w14:paraId="1C34C71F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Attention autism</w:t>
                            </w:r>
                          </w:p>
                          <w:p w14:paraId="2FC7B559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Role play</w:t>
                            </w:r>
                          </w:p>
                          <w:p w14:paraId="1B84DCF1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Listening skills</w:t>
                            </w:r>
                          </w:p>
                          <w:p w14:paraId="531CD993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Intensive interaction</w:t>
                            </w:r>
                          </w:p>
                          <w:p w14:paraId="14D3B5F2" w14:textId="77777777" w:rsidR="00B85CE1" w:rsidRPr="00952D23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>Character profiles</w:t>
                            </w:r>
                          </w:p>
                          <w:p w14:paraId="18F7BAB7" w14:textId="77777777" w:rsidR="00B85CE1" w:rsidRDefault="00B85CE1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952D23">
                              <w:rPr>
                                <w:rFonts w:ascii="Ink Free" w:hAnsi="Ink Free"/>
                              </w:rPr>
                              <w:t xml:space="preserve">Song and rhyme time. </w:t>
                            </w:r>
                          </w:p>
                          <w:p w14:paraId="36B9430E" w14:textId="77777777" w:rsidR="00CF4CCC" w:rsidRPr="00DA1C9A" w:rsidRDefault="00CF4CCC" w:rsidP="00CF4CCC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DA1C9A">
                              <w:rPr>
                                <w:rFonts w:ascii="Ink Free" w:hAnsi="Ink Free"/>
                              </w:rPr>
                              <w:t>Listening skills – phase 1</w:t>
                            </w:r>
                          </w:p>
                          <w:p w14:paraId="7C4E53BD" w14:textId="77777777" w:rsidR="00CF4CCC" w:rsidRPr="00DA1C9A" w:rsidRDefault="00CF4CCC" w:rsidP="00CF4CCC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DA1C9A">
                              <w:rPr>
                                <w:rFonts w:ascii="Ink Free" w:hAnsi="Ink Free"/>
                              </w:rPr>
                              <w:t>Far</w:t>
                            </w:r>
                            <w:r>
                              <w:rPr>
                                <w:rFonts w:ascii="Ink Free" w:hAnsi="Ink Free"/>
                              </w:rPr>
                              <w:t>m</w:t>
                            </w:r>
                            <w:r w:rsidRPr="00DA1C9A">
                              <w:rPr>
                                <w:rFonts w:ascii="Ink Free" w:hAnsi="Ink Free"/>
                              </w:rPr>
                              <w:t xml:space="preserve"> tuff trays – animals/stables</w:t>
                            </w:r>
                          </w:p>
                          <w:p w14:paraId="63EF69D3" w14:textId="77777777" w:rsidR="00CF4CCC" w:rsidRPr="00DA1C9A" w:rsidRDefault="00CF4CCC" w:rsidP="00CF4CCC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DA1C9A">
                              <w:rPr>
                                <w:rFonts w:ascii="Ink Free" w:hAnsi="Ink Free"/>
                              </w:rPr>
                              <w:t>Story boards, sequencing</w:t>
                            </w:r>
                          </w:p>
                          <w:p w14:paraId="27DCBFAA" w14:textId="77777777" w:rsidR="00CF4CCC" w:rsidRPr="00DA1C9A" w:rsidRDefault="00CF4CCC" w:rsidP="00CF4CCC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DA1C9A">
                              <w:rPr>
                                <w:rFonts w:ascii="Ink Free" w:hAnsi="Ink Free"/>
                              </w:rPr>
                              <w:t>Massage stories</w:t>
                            </w:r>
                          </w:p>
                          <w:p w14:paraId="187E0CAF" w14:textId="77777777" w:rsidR="00CF4CCC" w:rsidRDefault="00CF4CCC" w:rsidP="00B85CE1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53FE9" id="Text Box 4" o:spid="_x0000_s1028" style="position:absolute;margin-left:33.6pt;margin-top:23.95pt;width:195pt;height:480.4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" filled="f" strokecolor="red" strokeweight="4.5pt">
                <v:stroke joinstyle="miter"/>
                <v:textbox>
                  <w:txbxContent>
                    <w:p w14:paraId="371BA306" w14:textId="69FFB0CF" w:rsidR="00885B19" w:rsidRDefault="00885B1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 xml:space="preserve"> communication and interaction</w:t>
                      </w:r>
                    </w:p>
                    <w:p w14:paraId="4E076352" w14:textId="77777777" w:rsidR="00B85CE1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 xml:space="preserve">My communication and interaction will be based on children’s individual needs. This area should be linked to the topic wherever possible. These are suggested activities; planning will be tailored to the need of individual learners. </w:t>
                      </w:r>
                    </w:p>
                    <w:p w14:paraId="0C7A1C0E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Use of individual communication aids, choice, comment</w:t>
                      </w:r>
                    </w:p>
                    <w:p w14:paraId="439301B4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Story (see book lists)</w:t>
                      </w:r>
                    </w:p>
                    <w:p w14:paraId="79B52E34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Sequencing</w:t>
                      </w:r>
                    </w:p>
                    <w:p w14:paraId="36BA7C99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 xml:space="preserve">Story maps </w:t>
                      </w:r>
                    </w:p>
                    <w:p w14:paraId="2B4ACF3A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Colourful semantic</w:t>
                      </w:r>
                    </w:p>
                    <w:p w14:paraId="6FFCAF25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 xml:space="preserve">Writing skills linked to story </w:t>
                      </w:r>
                    </w:p>
                    <w:p w14:paraId="4BD81ECB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 xml:space="preserve">Letter writing, overwriting, copying. </w:t>
                      </w:r>
                    </w:p>
                    <w:p w14:paraId="3D22316E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Phonics through the theme</w:t>
                      </w:r>
                    </w:p>
                    <w:p w14:paraId="63CF2113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Sensory stories</w:t>
                      </w:r>
                    </w:p>
                    <w:p w14:paraId="1C34C71F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Attention autism</w:t>
                      </w:r>
                    </w:p>
                    <w:p w14:paraId="2FC7B559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Role play</w:t>
                      </w:r>
                    </w:p>
                    <w:p w14:paraId="1B84DCF1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Listening skills</w:t>
                      </w:r>
                    </w:p>
                    <w:p w14:paraId="531CD993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Intensive interaction</w:t>
                      </w:r>
                    </w:p>
                    <w:p w14:paraId="14D3B5F2" w14:textId="77777777" w:rsidR="00B85CE1" w:rsidRPr="00952D23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>Character profiles</w:t>
                      </w:r>
                    </w:p>
                    <w:p w14:paraId="18F7BAB7" w14:textId="77777777" w:rsidR="00B85CE1" w:rsidRDefault="00B85CE1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952D23">
                        <w:rPr>
                          <w:rFonts w:ascii="Ink Free" w:hAnsi="Ink Free"/>
                        </w:rPr>
                        <w:t xml:space="preserve">Song and rhyme time. </w:t>
                      </w:r>
                    </w:p>
                    <w:p w14:paraId="36B9430E" w14:textId="77777777" w:rsidR="00CF4CCC" w:rsidRPr="00DA1C9A" w:rsidRDefault="00CF4CCC" w:rsidP="00CF4CCC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DA1C9A">
                        <w:rPr>
                          <w:rFonts w:ascii="Ink Free" w:hAnsi="Ink Free"/>
                        </w:rPr>
                        <w:t>Listening skills – phase 1</w:t>
                      </w:r>
                    </w:p>
                    <w:p w14:paraId="7C4E53BD" w14:textId="77777777" w:rsidR="00CF4CCC" w:rsidRPr="00DA1C9A" w:rsidRDefault="00CF4CCC" w:rsidP="00CF4CCC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DA1C9A">
                        <w:rPr>
                          <w:rFonts w:ascii="Ink Free" w:hAnsi="Ink Free"/>
                        </w:rPr>
                        <w:t>Far</w:t>
                      </w:r>
                      <w:r>
                        <w:rPr>
                          <w:rFonts w:ascii="Ink Free" w:hAnsi="Ink Free"/>
                        </w:rPr>
                        <w:t>m</w:t>
                      </w:r>
                      <w:r w:rsidRPr="00DA1C9A">
                        <w:rPr>
                          <w:rFonts w:ascii="Ink Free" w:hAnsi="Ink Free"/>
                        </w:rPr>
                        <w:t xml:space="preserve"> tuff trays – animals/stables</w:t>
                      </w:r>
                    </w:p>
                    <w:p w14:paraId="63EF69D3" w14:textId="77777777" w:rsidR="00CF4CCC" w:rsidRPr="00DA1C9A" w:rsidRDefault="00CF4CCC" w:rsidP="00CF4CCC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DA1C9A">
                        <w:rPr>
                          <w:rFonts w:ascii="Ink Free" w:hAnsi="Ink Free"/>
                        </w:rPr>
                        <w:t>Story boards, sequencing</w:t>
                      </w:r>
                    </w:p>
                    <w:p w14:paraId="27DCBFAA" w14:textId="77777777" w:rsidR="00CF4CCC" w:rsidRPr="00DA1C9A" w:rsidRDefault="00CF4CCC" w:rsidP="00CF4CCC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DA1C9A">
                        <w:rPr>
                          <w:rFonts w:ascii="Ink Free" w:hAnsi="Ink Free"/>
                        </w:rPr>
                        <w:t>Massage stories</w:t>
                      </w:r>
                    </w:p>
                    <w:p w14:paraId="187E0CAF" w14:textId="77777777" w:rsidR="00CF4CCC" w:rsidRDefault="00CF4CCC" w:rsidP="00B85CE1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2CC75003" w14:textId="1AD8C132" w:rsidR="001E36B5" w:rsidRDefault="00AE06A9">
      <w:bookmarkStart w:id="0" w:name="_Hlk89425386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3D9A69D8" wp14:editId="3422DFD6">
                <wp:simplePos x="0" y="0"/>
                <wp:positionH relativeFrom="column">
                  <wp:posOffset>7098030</wp:posOffset>
                </wp:positionH>
                <wp:positionV relativeFrom="paragraph">
                  <wp:posOffset>205105</wp:posOffset>
                </wp:positionV>
                <wp:extent cx="2457450" cy="6015355"/>
                <wp:effectExtent l="19050" t="19050" r="38100" b="425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0153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EFD06" w14:textId="400F43E1" w:rsidR="00885B19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 thinking and learning</w:t>
                            </w:r>
                          </w:p>
                          <w:p w14:paraId="1E041717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My thinking and learning will be based on children’s indivodiaul needs. </w:t>
                            </w:r>
                            <w:r w:rsidRPr="00952D23">
                              <w:rPr>
                                <w:rFonts w:ascii="Ink Free" w:hAnsi="Ink Free"/>
                              </w:rPr>
                              <w:t>This area should be linked to the topic wherever possible. These are suggested activities; planning will be tailored to the need of individual learners.</w:t>
                            </w:r>
                          </w:p>
                          <w:p w14:paraId="1DF69CDB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Counting objects</w:t>
                            </w:r>
                          </w:p>
                          <w:p w14:paraId="18EC4CB0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Correspondence</w:t>
                            </w:r>
                          </w:p>
                          <w:p w14:paraId="3C46A838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Patterns</w:t>
                            </w:r>
                          </w:p>
                          <w:p w14:paraId="7DB05397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Measuring – weight, length, time</w:t>
                            </w:r>
                          </w:p>
                          <w:p w14:paraId="7083D398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Comparing </w:t>
                            </w:r>
                          </w:p>
                          <w:p w14:paraId="0C596549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Estimating</w:t>
                            </w:r>
                          </w:p>
                          <w:p w14:paraId="5C8F46C2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Recording in different ways</w:t>
                            </w:r>
                          </w:p>
                          <w:p w14:paraId="7F9A64E0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Ordinal numbers</w:t>
                            </w:r>
                          </w:p>
                          <w:p w14:paraId="611CF4DC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Shape </w:t>
                            </w:r>
                          </w:p>
                          <w:p w14:paraId="2EEA9622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Classification, sorting, grouping</w:t>
                            </w:r>
                          </w:p>
                          <w:p w14:paraId="788E53A4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Using and applying – real life experiences</w:t>
                            </w:r>
                          </w:p>
                          <w:p w14:paraId="072BAAC0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Size</w:t>
                            </w:r>
                          </w:p>
                          <w:p w14:paraId="31423814" w14:textId="77777777" w:rsidR="009D0947" w:rsidRDefault="009D0947" w:rsidP="009D0947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Positional language</w:t>
                            </w:r>
                          </w:p>
                          <w:p w14:paraId="0F222972" w14:textId="77777777" w:rsidR="00D91EF8" w:rsidRPr="00DA1C9A" w:rsidRDefault="00D91EF8" w:rsidP="00D91EF8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DA1C9A">
                              <w:rPr>
                                <w:rFonts w:ascii="Ink Free" w:hAnsi="Ink Free"/>
                              </w:rPr>
                              <w:t>How many legs, eyes</w:t>
                            </w:r>
                          </w:p>
                          <w:p w14:paraId="2C9CA640" w14:textId="77777777" w:rsidR="00D91EF8" w:rsidRPr="00DA1C9A" w:rsidRDefault="00D91EF8" w:rsidP="00D91EF8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DA1C9A">
                              <w:rPr>
                                <w:rFonts w:ascii="Ink Free" w:hAnsi="Ink Free"/>
                              </w:rPr>
                              <w:t>Size – ordering, grouping</w:t>
                            </w:r>
                          </w:p>
                          <w:p w14:paraId="10A2A2B2" w14:textId="77777777" w:rsidR="00D91EF8" w:rsidRPr="00DA1C9A" w:rsidRDefault="00D91EF8" w:rsidP="00D91EF8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DA1C9A">
                              <w:rPr>
                                <w:rFonts w:ascii="Ink Free" w:hAnsi="Ink Free"/>
                              </w:rPr>
                              <w:t>Grow our own veg</w:t>
                            </w:r>
                          </w:p>
                          <w:p w14:paraId="4A48380B" w14:textId="77777777" w:rsidR="00D91EF8" w:rsidRPr="00DA1C9A" w:rsidRDefault="00D91EF8" w:rsidP="00D91EF8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DA1C9A">
                              <w:rPr>
                                <w:rFonts w:ascii="Ink Free" w:hAnsi="Ink Free"/>
                              </w:rPr>
                              <w:t xml:space="preserve">Classification – 4 legs, colour, size </w:t>
                            </w:r>
                          </w:p>
                          <w:p w14:paraId="4F9ACC5F" w14:textId="77777777" w:rsidR="00D91EF8" w:rsidRPr="00DA1C9A" w:rsidRDefault="00D91EF8" w:rsidP="00D91EF8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DA1C9A">
                              <w:rPr>
                                <w:rFonts w:ascii="Ink Free" w:hAnsi="Ink Free"/>
                              </w:rPr>
                              <w:t>Counting, 1:1 correspondence</w:t>
                            </w:r>
                          </w:p>
                          <w:p w14:paraId="7C16BE74" w14:textId="77777777" w:rsidR="00BC1909" w:rsidRPr="00486CAC" w:rsidRDefault="00BC1909" w:rsidP="00486CAC">
                            <w:pPr>
                              <w:pStyle w:val="NoSpacing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A69D8" id="Text Box 5" o:spid="_x0000_s1029" style="position:absolute;margin-left:558.9pt;margin-top:16.15pt;width:193.5pt;height:473.6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" filled="f" strokecolor="yellow" strokeweight="4.5pt">
                <v:stroke joinstyle="miter"/>
                <v:textbox>
                  <w:txbxContent>
                    <w:p w14:paraId="75CEFD06" w14:textId="400F43E1" w:rsidR="00885B19" w:rsidRDefault="00885B1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 thinking and learning</w:t>
                      </w:r>
                    </w:p>
                    <w:p w14:paraId="1E041717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My thinking and learning will be based on children’s indivodiaul needs. </w:t>
                      </w:r>
                      <w:r w:rsidRPr="00952D23">
                        <w:rPr>
                          <w:rFonts w:ascii="Ink Free" w:hAnsi="Ink Free"/>
                        </w:rPr>
                        <w:t>This area should be linked to the topic wherever possible. These are suggested activities; planning will be tailored to the need of individual learners.</w:t>
                      </w:r>
                    </w:p>
                    <w:p w14:paraId="1DF69CDB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Counting objects</w:t>
                      </w:r>
                    </w:p>
                    <w:p w14:paraId="18EC4CB0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Correspondence</w:t>
                      </w:r>
                    </w:p>
                    <w:p w14:paraId="3C46A838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Patterns</w:t>
                      </w:r>
                    </w:p>
                    <w:p w14:paraId="7DB05397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Measuring – weight, length, time</w:t>
                      </w:r>
                    </w:p>
                    <w:p w14:paraId="7083D398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Comparing </w:t>
                      </w:r>
                    </w:p>
                    <w:p w14:paraId="0C596549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Estimating</w:t>
                      </w:r>
                    </w:p>
                    <w:p w14:paraId="5C8F46C2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Recording in different ways</w:t>
                      </w:r>
                    </w:p>
                    <w:p w14:paraId="7F9A64E0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Ordinal numbers</w:t>
                      </w:r>
                    </w:p>
                    <w:p w14:paraId="611CF4DC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Shape </w:t>
                      </w:r>
                    </w:p>
                    <w:p w14:paraId="2EEA9622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Classification, sorting, grouping</w:t>
                      </w:r>
                    </w:p>
                    <w:p w14:paraId="788E53A4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Using and applying – real life experiences</w:t>
                      </w:r>
                    </w:p>
                    <w:p w14:paraId="072BAAC0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Size</w:t>
                      </w:r>
                    </w:p>
                    <w:p w14:paraId="31423814" w14:textId="77777777" w:rsidR="009D0947" w:rsidRDefault="009D0947" w:rsidP="009D0947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Positional language</w:t>
                      </w:r>
                    </w:p>
                    <w:p w14:paraId="0F222972" w14:textId="77777777" w:rsidR="00D91EF8" w:rsidRPr="00DA1C9A" w:rsidRDefault="00D91EF8" w:rsidP="00D91EF8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DA1C9A">
                        <w:rPr>
                          <w:rFonts w:ascii="Ink Free" w:hAnsi="Ink Free"/>
                        </w:rPr>
                        <w:t>How many legs, eyes</w:t>
                      </w:r>
                    </w:p>
                    <w:p w14:paraId="2C9CA640" w14:textId="77777777" w:rsidR="00D91EF8" w:rsidRPr="00DA1C9A" w:rsidRDefault="00D91EF8" w:rsidP="00D91EF8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DA1C9A">
                        <w:rPr>
                          <w:rFonts w:ascii="Ink Free" w:hAnsi="Ink Free"/>
                        </w:rPr>
                        <w:t>Size – ordering, grouping</w:t>
                      </w:r>
                    </w:p>
                    <w:p w14:paraId="10A2A2B2" w14:textId="77777777" w:rsidR="00D91EF8" w:rsidRPr="00DA1C9A" w:rsidRDefault="00D91EF8" w:rsidP="00D91EF8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DA1C9A">
                        <w:rPr>
                          <w:rFonts w:ascii="Ink Free" w:hAnsi="Ink Free"/>
                        </w:rPr>
                        <w:t>Grow our own veg</w:t>
                      </w:r>
                    </w:p>
                    <w:p w14:paraId="4A48380B" w14:textId="77777777" w:rsidR="00D91EF8" w:rsidRPr="00DA1C9A" w:rsidRDefault="00D91EF8" w:rsidP="00D91EF8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DA1C9A">
                        <w:rPr>
                          <w:rFonts w:ascii="Ink Free" w:hAnsi="Ink Free"/>
                        </w:rPr>
                        <w:t xml:space="preserve">Classification – 4 legs, colour, size </w:t>
                      </w:r>
                    </w:p>
                    <w:p w14:paraId="4F9ACC5F" w14:textId="77777777" w:rsidR="00D91EF8" w:rsidRPr="00DA1C9A" w:rsidRDefault="00D91EF8" w:rsidP="00D91EF8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DA1C9A">
                        <w:rPr>
                          <w:rFonts w:ascii="Ink Free" w:hAnsi="Ink Free"/>
                        </w:rPr>
                        <w:t>Counting, 1:1 correspondence</w:t>
                      </w:r>
                    </w:p>
                    <w:p w14:paraId="7C16BE74" w14:textId="77777777" w:rsidR="00BC1909" w:rsidRPr="00486CAC" w:rsidRDefault="00BC1909" w:rsidP="00486CAC">
                      <w:pPr>
                        <w:pStyle w:val="NoSpacing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B590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anchorId="6E7D05B6" wp14:editId="65CD63D6">
                <wp:simplePos x="0" y="0"/>
                <wp:positionH relativeFrom="column">
                  <wp:posOffset>2266950</wp:posOffset>
                </wp:positionH>
                <wp:positionV relativeFrom="paragraph">
                  <wp:posOffset>136525</wp:posOffset>
                </wp:positionV>
                <wp:extent cx="2078990" cy="2109470"/>
                <wp:effectExtent l="19050" t="19050" r="35560" b="43180"/>
                <wp:wrapTight wrapText="bothSides">
                  <wp:wrapPolygon edited="0">
                    <wp:start x="2177" y="-195"/>
                    <wp:lineTo x="-198" y="-195"/>
                    <wp:lineTo x="-198" y="20287"/>
                    <wp:lineTo x="1583" y="21652"/>
                    <wp:lineTo x="1979" y="21847"/>
                    <wp:lineTo x="19594" y="21847"/>
                    <wp:lineTo x="20386" y="21652"/>
                    <wp:lineTo x="21772" y="19116"/>
                    <wp:lineTo x="21772" y="1951"/>
                    <wp:lineTo x="20188" y="-195"/>
                    <wp:lineTo x="19396" y="-195"/>
                    <wp:lineTo x="2177" y="-195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210947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EC773" w14:textId="3D464E39" w:rsidR="00885B19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 xml:space="preserve"> world</w:t>
                            </w:r>
                          </w:p>
                          <w:p w14:paraId="7A1369E0" w14:textId="77777777" w:rsidR="00B64ECD" w:rsidRPr="00DA1C9A" w:rsidRDefault="00B64ECD" w:rsidP="00B64ECD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DA1C9A">
                              <w:rPr>
                                <w:rFonts w:ascii="Ink Free" w:hAnsi="Ink Free"/>
                              </w:rPr>
                              <w:t>Animal homes</w:t>
                            </w:r>
                          </w:p>
                          <w:p w14:paraId="55D1B18E" w14:textId="77777777" w:rsidR="00B64ECD" w:rsidRPr="00DA1C9A" w:rsidRDefault="00B64ECD" w:rsidP="00B64ECD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DA1C9A">
                              <w:rPr>
                                <w:rFonts w:ascii="Ink Free" w:hAnsi="Ink Free"/>
                              </w:rPr>
                              <w:t>Job on the farm</w:t>
                            </w:r>
                          </w:p>
                          <w:p w14:paraId="6895861A" w14:textId="77777777" w:rsidR="00B64ECD" w:rsidRPr="00DA1C9A" w:rsidRDefault="00B64ECD" w:rsidP="00B64ECD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DA1C9A">
                              <w:rPr>
                                <w:rFonts w:ascii="Ink Free" w:hAnsi="Ink Free"/>
                              </w:rPr>
                              <w:t>Mummy and baby</w:t>
                            </w:r>
                          </w:p>
                          <w:p w14:paraId="4B467467" w14:textId="77777777" w:rsidR="00B64ECD" w:rsidRPr="00DA1C9A" w:rsidRDefault="00B64ECD" w:rsidP="00B64ECD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DA1C9A">
                              <w:rPr>
                                <w:rFonts w:ascii="Ink Free" w:hAnsi="Ink Free"/>
                              </w:rPr>
                              <w:t>Life cycles</w:t>
                            </w:r>
                          </w:p>
                          <w:p w14:paraId="68EC6EE7" w14:textId="77777777" w:rsidR="00B64ECD" w:rsidRPr="00DA1C9A" w:rsidRDefault="00B64ECD" w:rsidP="00B64ECD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DA1C9A">
                              <w:rPr>
                                <w:rFonts w:ascii="Ink Free" w:hAnsi="Ink Free"/>
                              </w:rPr>
                              <w:t>Farm animals – naming, sounds, matching</w:t>
                            </w:r>
                          </w:p>
                          <w:p w14:paraId="51678BCD" w14:textId="77777777" w:rsidR="00B64ECD" w:rsidRPr="00DA1C9A" w:rsidRDefault="00B64ECD" w:rsidP="00B64ECD">
                            <w:pPr>
                              <w:pStyle w:val="NoSpacing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A1C9A">
                              <w:rPr>
                                <w:rFonts w:ascii="Ink Free" w:hAnsi="Ink Free"/>
                              </w:rPr>
                              <w:t>Forces on the farm – tractor pull</w:t>
                            </w:r>
                          </w:p>
                          <w:p w14:paraId="4D33ABC9" w14:textId="77777777" w:rsidR="00263C97" w:rsidRPr="00885B19" w:rsidRDefault="00263C97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D05B6" id="Text Box 3" o:spid="_x0000_s1030" style="position:absolute;margin-left:178.5pt;margin-top:10.75pt;width:163.7pt;height:166.1pt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" filled="f" strokecolor="#92d050" strokeweight="4.5pt">
                <v:stroke joinstyle="miter"/>
                <v:textbox>
                  <w:txbxContent>
                    <w:p w14:paraId="602EC773" w14:textId="3D464E39" w:rsidR="00885B19" w:rsidRDefault="00885B1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 xml:space="preserve"> world</w:t>
                      </w:r>
                    </w:p>
                    <w:p w14:paraId="7A1369E0" w14:textId="77777777" w:rsidR="00B64ECD" w:rsidRPr="00DA1C9A" w:rsidRDefault="00B64ECD" w:rsidP="00B64ECD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DA1C9A">
                        <w:rPr>
                          <w:rFonts w:ascii="Ink Free" w:hAnsi="Ink Free"/>
                        </w:rPr>
                        <w:t>Animal homes</w:t>
                      </w:r>
                    </w:p>
                    <w:p w14:paraId="55D1B18E" w14:textId="77777777" w:rsidR="00B64ECD" w:rsidRPr="00DA1C9A" w:rsidRDefault="00B64ECD" w:rsidP="00B64ECD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DA1C9A">
                        <w:rPr>
                          <w:rFonts w:ascii="Ink Free" w:hAnsi="Ink Free"/>
                        </w:rPr>
                        <w:t>Job on the farm</w:t>
                      </w:r>
                    </w:p>
                    <w:p w14:paraId="6895861A" w14:textId="77777777" w:rsidR="00B64ECD" w:rsidRPr="00DA1C9A" w:rsidRDefault="00B64ECD" w:rsidP="00B64ECD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DA1C9A">
                        <w:rPr>
                          <w:rFonts w:ascii="Ink Free" w:hAnsi="Ink Free"/>
                        </w:rPr>
                        <w:t>Mummy and baby</w:t>
                      </w:r>
                    </w:p>
                    <w:p w14:paraId="4B467467" w14:textId="77777777" w:rsidR="00B64ECD" w:rsidRPr="00DA1C9A" w:rsidRDefault="00B64ECD" w:rsidP="00B64ECD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DA1C9A">
                        <w:rPr>
                          <w:rFonts w:ascii="Ink Free" w:hAnsi="Ink Free"/>
                        </w:rPr>
                        <w:t>Life cycles</w:t>
                      </w:r>
                    </w:p>
                    <w:p w14:paraId="68EC6EE7" w14:textId="77777777" w:rsidR="00B64ECD" w:rsidRPr="00DA1C9A" w:rsidRDefault="00B64ECD" w:rsidP="00B64ECD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DA1C9A">
                        <w:rPr>
                          <w:rFonts w:ascii="Ink Free" w:hAnsi="Ink Free"/>
                        </w:rPr>
                        <w:t>Farm animals – naming, sounds, matching</w:t>
                      </w:r>
                    </w:p>
                    <w:p w14:paraId="51678BCD" w14:textId="77777777" w:rsidR="00B64ECD" w:rsidRPr="00DA1C9A" w:rsidRDefault="00B64ECD" w:rsidP="00B64ECD">
                      <w:pPr>
                        <w:pStyle w:val="NoSpacing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DA1C9A">
                        <w:rPr>
                          <w:rFonts w:ascii="Ink Free" w:hAnsi="Ink Free"/>
                        </w:rPr>
                        <w:t>Forces on the farm – tractor pull</w:t>
                      </w:r>
                    </w:p>
                    <w:p w14:paraId="4D33ABC9" w14:textId="77777777" w:rsidR="00263C97" w:rsidRPr="00885B19" w:rsidRDefault="00263C97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9D094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38BECD9A" wp14:editId="02CE8C83">
                <wp:simplePos x="0" y="0"/>
                <wp:positionH relativeFrom="margin">
                  <wp:posOffset>4520792</wp:posOffset>
                </wp:positionH>
                <wp:positionV relativeFrom="paragraph">
                  <wp:posOffset>264889</wp:posOffset>
                </wp:positionV>
                <wp:extent cx="2465705" cy="2414270"/>
                <wp:effectExtent l="19050" t="19050" r="29845" b="431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241427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3AE02" w14:textId="38F2680E" w:rsidR="00885B19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 xml:space="preserve"> life skills and independence</w:t>
                            </w:r>
                          </w:p>
                          <w:p w14:paraId="14F71DE6" w14:textId="77777777" w:rsidR="0015480B" w:rsidRPr="00DA1C9A" w:rsidRDefault="0015480B" w:rsidP="0015480B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DA1C9A">
                              <w:rPr>
                                <w:rFonts w:ascii="Ink Free" w:hAnsi="Ink Free"/>
                              </w:rPr>
                              <w:t>Visit to the farm</w:t>
                            </w:r>
                          </w:p>
                          <w:p w14:paraId="6742CBC8" w14:textId="77777777" w:rsidR="0015480B" w:rsidRPr="00DA1C9A" w:rsidRDefault="0015480B" w:rsidP="0015480B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DA1C9A">
                              <w:rPr>
                                <w:rFonts w:ascii="Ink Free" w:hAnsi="Ink Free"/>
                              </w:rPr>
                              <w:t>Travelling farm</w:t>
                            </w:r>
                          </w:p>
                          <w:p w14:paraId="08909F96" w14:textId="77777777" w:rsidR="0015480B" w:rsidRPr="00DA1C9A" w:rsidRDefault="0015480B" w:rsidP="0015480B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DA1C9A">
                              <w:rPr>
                                <w:rFonts w:ascii="Ink Free" w:hAnsi="Ink Free"/>
                              </w:rPr>
                              <w:t>Health and safety on the farm</w:t>
                            </w:r>
                          </w:p>
                          <w:p w14:paraId="2F46EE7F" w14:textId="77777777" w:rsidR="0015480B" w:rsidRPr="00DA1C9A" w:rsidRDefault="0015480B" w:rsidP="0015480B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DA1C9A">
                              <w:rPr>
                                <w:rFonts w:ascii="Ink Free" w:hAnsi="Ink Free"/>
                              </w:rPr>
                              <w:t>Looking after animals – care for them</w:t>
                            </w:r>
                          </w:p>
                          <w:p w14:paraId="4F385008" w14:textId="77777777" w:rsidR="0015480B" w:rsidRPr="00DA1C9A" w:rsidRDefault="0015480B" w:rsidP="0015480B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DA1C9A">
                              <w:rPr>
                                <w:rFonts w:ascii="Ink Free" w:hAnsi="Ink Free"/>
                              </w:rPr>
                              <w:t>Cooking and growing vegetables</w:t>
                            </w:r>
                          </w:p>
                          <w:p w14:paraId="76C9181E" w14:textId="4B7870F8" w:rsidR="00BC1909" w:rsidRPr="00BC1909" w:rsidRDefault="00BC1909" w:rsidP="00885B19">
                            <w:pPr>
                              <w:jc w:val="center"/>
                              <w:rPr>
                                <w:rFonts w:ascii="Ink Free" w:hAnsi="Ink Free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ECD9A" id="Text Box 8" o:spid="_x0000_s1031" style="position:absolute;margin-left:355.95pt;margin-top:20.85pt;width:194.15pt;height:190.1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" filled="f" strokecolor="#00b0f0" strokeweight="4.5pt">
                <v:stroke joinstyle="miter"/>
                <v:textbox>
                  <w:txbxContent>
                    <w:p w14:paraId="13D3AE02" w14:textId="38F2680E" w:rsidR="00885B19" w:rsidRDefault="00885B1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 xml:space="preserve"> life skills and independence</w:t>
                      </w:r>
                    </w:p>
                    <w:p w14:paraId="14F71DE6" w14:textId="77777777" w:rsidR="0015480B" w:rsidRPr="00DA1C9A" w:rsidRDefault="0015480B" w:rsidP="0015480B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DA1C9A">
                        <w:rPr>
                          <w:rFonts w:ascii="Ink Free" w:hAnsi="Ink Free"/>
                        </w:rPr>
                        <w:t>Visit to the farm</w:t>
                      </w:r>
                    </w:p>
                    <w:p w14:paraId="6742CBC8" w14:textId="77777777" w:rsidR="0015480B" w:rsidRPr="00DA1C9A" w:rsidRDefault="0015480B" w:rsidP="0015480B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DA1C9A">
                        <w:rPr>
                          <w:rFonts w:ascii="Ink Free" w:hAnsi="Ink Free"/>
                        </w:rPr>
                        <w:t>Travelling farm</w:t>
                      </w:r>
                    </w:p>
                    <w:p w14:paraId="08909F96" w14:textId="77777777" w:rsidR="0015480B" w:rsidRPr="00DA1C9A" w:rsidRDefault="0015480B" w:rsidP="0015480B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DA1C9A">
                        <w:rPr>
                          <w:rFonts w:ascii="Ink Free" w:hAnsi="Ink Free"/>
                        </w:rPr>
                        <w:t>Health and safety on the farm</w:t>
                      </w:r>
                    </w:p>
                    <w:p w14:paraId="2F46EE7F" w14:textId="77777777" w:rsidR="0015480B" w:rsidRPr="00DA1C9A" w:rsidRDefault="0015480B" w:rsidP="0015480B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DA1C9A">
                        <w:rPr>
                          <w:rFonts w:ascii="Ink Free" w:hAnsi="Ink Free"/>
                        </w:rPr>
                        <w:t>Looking after animals – care for them</w:t>
                      </w:r>
                    </w:p>
                    <w:p w14:paraId="4F385008" w14:textId="77777777" w:rsidR="0015480B" w:rsidRPr="00DA1C9A" w:rsidRDefault="0015480B" w:rsidP="0015480B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DA1C9A">
                        <w:rPr>
                          <w:rFonts w:ascii="Ink Free" w:hAnsi="Ink Free"/>
                        </w:rPr>
                        <w:t>Cooking and growing vegetables</w:t>
                      </w:r>
                    </w:p>
                    <w:p w14:paraId="76C9181E" w14:textId="4B7870F8" w:rsidR="00BC1909" w:rsidRPr="00BC1909" w:rsidRDefault="00BC1909" w:rsidP="00885B19">
                      <w:pPr>
                        <w:jc w:val="center"/>
                        <w:rPr>
                          <w:rFonts w:ascii="Ink Free" w:hAnsi="Ink Free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239E73" w14:textId="6DB6EB1A" w:rsidR="001E36B5" w:rsidRDefault="001E36B5"/>
    <w:p w14:paraId="286E26D4" w14:textId="696E3EBD" w:rsidR="001E36B5" w:rsidRDefault="001E36B5"/>
    <w:p w14:paraId="0438A10C" w14:textId="507F4F61" w:rsidR="001E36B5" w:rsidRDefault="001E36B5"/>
    <w:p w14:paraId="51B3110A" w14:textId="666A10D4" w:rsidR="001E36B5" w:rsidRDefault="001E36B5"/>
    <w:p w14:paraId="1837E710" w14:textId="17125D1E" w:rsidR="001E36B5" w:rsidRDefault="001E36B5"/>
    <w:p w14:paraId="026669F9" w14:textId="5176BC8E" w:rsidR="00693E03" w:rsidRPr="00943FEF" w:rsidRDefault="00DB5902" w:rsidP="00F9109F">
      <w:pPr>
        <w:jc w:val="center"/>
        <w:rPr>
          <w:rFonts w:ascii="Ink Free" w:hAnsi="Ink Free"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20E5A1DC" wp14:editId="7F05F09A">
                <wp:simplePos x="0" y="0"/>
                <wp:positionH relativeFrom="column">
                  <wp:posOffset>2132330</wp:posOffset>
                </wp:positionH>
                <wp:positionV relativeFrom="paragraph">
                  <wp:posOffset>685800</wp:posOffset>
                </wp:positionV>
                <wp:extent cx="2228850" cy="3010535"/>
                <wp:effectExtent l="19050" t="19050" r="38100" b="37465"/>
                <wp:wrapTight wrapText="bothSides">
                  <wp:wrapPolygon edited="0">
                    <wp:start x="2215" y="-137"/>
                    <wp:lineTo x="-185" y="-137"/>
                    <wp:lineTo x="-185" y="20639"/>
                    <wp:lineTo x="2031" y="21732"/>
                    <wp:lineTo x="2031" y="21732"/>
                    <wp:lineTo x="19569" y="21732"/>
                    <wp:lineTo x="19938" y="21732"/>
                    <wp:lineTo x="21785" y="19955"/>
                    <wp:lineTo x="21785" y="1367"/>
                    <wp:lineTo x="20123" y="-137"/>
                    <wp:lineTo x="19385" y="-137"/>
                    <wp:lineTo x="2215" y="-137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01053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8BBC8" w14:textId="45C42197" w:rsidR="00885B19" w:rsidRPr="00127D46" w:rsidRDefault="00885B19" w:rsidP="00885B19">
                            <w:pPr>
                              <w:jc w:val="center"/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</w:t>
                            </w:r>
                            <w:r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 xml:space="preserve"> creativity</w:t>
                            </w:r>
                          </w:p>
                          <w:p w14:paraId="74BDF89F" w14:textId="77777777" w:rsidR="00DB5902" w:rsidRPr="003E0066" w:rsidRDefault="00DB5902" w:rsidP="00DB5902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3E0066">
                              <w:rPr>
                                <w:rFonts w:ascii="Ink Free" w:hAnsi="Ink Free"/>
                              </w:rPr>
                              <w:t>Messy – mud, hay gloop, lots of sensory exploration</w:t>
                            </w:r>
                          </w:p>
                          <w:p w14:paraId="36F7D3EA" w14:textId="77777777" w:rsidR="00DB5902" w:rsidRPr="003E0066" w:rsidRDefault="00DB5902" w:rsidP="00DB5902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3E0066">
                              <w:rPr>
                                <w:rFonts w:ascii="Ink Free" w:hAnsi="Ink Free"/>
                              </w:rPr>
                              <w:t>Patterns/colours, masks</w:t>
                            </w:r>
                          </w:p>
                          <w:p w14:paraId="5C897E10" w14:textId="77777777" w:rsidR="00DB5902" w:rsidRPr="003E0066" w:rsidRDefault="00DB5902" w:rsidP="00DB5902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3E0066">
                              <w:rPr>
                                <w:rFonts w:ascii="Ink Free" w:hAnsi="Ink Free"/>
                              </w:rPr>
                              <w:t>Junk modelling tractors</w:t>
                            </w:r>
                          </w:p>
                          <w:p w14:paraId="21B625A6" w14:textId="77777777" w:rsidR="00DB5902" w:rsidRPr="003E0066" w:rsidRDefault="00DB5902" w:rsidP="00DB5902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3E0066">
                              <w:rPr>
                                <w:rFonts w:ascii="Ink Free" w:hAnsi="Ink Free"/>
                              </w:rPr>
                              <w:t>Moving pictures</w:t>
                            </w:r>
                          </w:p>
                          <w:p w14:paraId="63CF121E" w14:textId="77777777" w:rsidR="00DB5902" w:rsidRPr="003E0066" w:rsidRDefault="00DB5902" w:rsidP="00DB5902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3E0066">
                              <w:rPr>
                                <w:rFonts w:ascii="Ink Free" w:hAnsi="Ink Free"/>
                              </w:rPr>
                              <w:t>Farm masks</w:t>
                            </w:r>
                          </w:p>
                          <w:p w14:paraId="19F6E750" w14:textId="77777777" w:rsidR="00DB5902" w:rsidRPr="003E0066" w:rsidRDefault="00DB5902" w:rsidP="00DB5902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3E0066">
                              <w:rPr>
                                <w:rFonts w:ascii="Ink Free" w:hAnsi="Ink Free"/>
                              </w:rPr>
                              <w:t>Foot prints</w:t>
                            </w:r>
                          </w:p>
                          <w:p w14:paraId="30149672" w14:textId="77777777" w:rsidR="00DB5902" w:rsidRPr="003E0066" w:rsidRDefault="00DB5902" w:rsidP="00DB5902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3E0066">
                              <w:rPr>
                                <w:rFonts w:ascii="Ink Free" w:hAnsi="Ink Free"/>
                              </w:rPr>
                              <w:t xml:space="preserve">Tractor tracks – mark making </w:t>
                            </w:r>
                          </w:p>
                          <w:p w14:paraId="20DC579A" w14:textId="77777777" w:rsidR="00DB5902" w:rsidRPr="003E0066" w:rsidRDefault="00DB5902" w:rsidP="00DB5902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3E0066">
                              <w:rPr>
                                <w:rFonts w:ascii="Ink Free" w:hAnsi="Ink Free"/>
                              </w:rPr>
                              <w:t>Colours on the farm</w:t>
                            </w:r>
                          </w:p>
                          <w:p w14:paraId="40196DA9" w14:textId="77777777" w:rsidR="00DB5902" w:rsidRPr="003E0066" w:rsidRDefault="00DB5902" w:rsidP="00DB5902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3E0066">
                              <w:rPr>
                                <w:rFonts w:ascii="Ink Free" w:hAnsi="Ink Free"/>
                              </w:rPr>
                              <w:t>Music and movement – farm theme</w:t>
                            </w:r>
                          </w:p>
                          <w:p w14:paraId="2A90C782" w14:textId="77777777" w:rsidR="00DB5902" w:rsidRPr="003E0066" w:rsidRDefault="00DB5902" w:rsidP="00DB5902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3E0066">
                              <w:rPr>
                                <w:rFonts w:ascii="Ink Free" w:hAnsi="Ink Free"/>
                              </w:rPr>
                              <w:t>Song sack - songs</w:t>
                            </w:r>
                          </w:p>
                          <w:p w14:paraId="4D01E132" w14:textId="5455C602" w:rsidR="00BC1909" w:rsidRPr="003E0066" w:rsidRDefault="00BC1909" w:rsidP="00420C7A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5A1DC" id="Text Box 7" o:spid="_x0000_s1032" style="position:absolute;left:0;text-align:left;margin-left:167.9pt;margin-top:54pt;width:175.5pt;height:237.0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" filled="f" strokecolor="#7030a0" strokeweight="4.5pt">
                <v:stroke joinstyle="miter"/>
                <v:textbox>
                  <w:txbxContent>
                    <w:p w14:paraId="51D8BBC8" w14:textId="45C42197" w:rsidR="00885B19" w:rsidRPr="00127D46" w:rsidRDefault="00885B19" w:rsidP="00885B19">
                      <w:pPr>
                        <w:jc w:val="center"/>
                        <w:rPr>
                          <w:rFonts w:ascii="Ink Free" w:hAnsi="Ink Free"/>
                          <w:sz w:val="20"/>
                          <w:szCs w:val="20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</w:t>
                      </w:r>
                      <w:r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 xml:space="preserve"> creativity</w:t>
                      </w:r>
                    </w:p>
                    <w:p w14:paraId="74BDF89F" w14:textId="77777777" w:rsidR="00DB5902" w:rsidRPr="003E0066" w:rsidRDefault="00DB5902" w:rsidP="00DB5902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3E0066">
                        <w:rPr>
                          <w:rFonts w:ascii="Ink Free" w:hAnsi="Ink Free"/>
                        </w:rPr>
                        <w:t>Messy – mud, hay gloop, lots of sensory exploration</w:t>
                      </w:r>
                    </w:p>
                    <w:p w14:paraId="36F7D3EA" w14:textId="77777777" w:rsidR="00DB5902" w:rsidRPr="003E0066" w:rsidRDefault="00DB5902" w:rsidP="00DB5902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3E0066">
                        <w:rPr>
                          <w:rFonts w:ascii="Ink Free" w:hAnsi="Ink Free"/>
                        </w:rPr>
                        <w:t>Patterns/colours, masks</w:t>
                      </w:r>
                    </w:p>
                    <w:p w14:paraId="5C897E10" w14:textId="77777777" w:rsidR="00DB5902" w:rsidRPr="003E0066" w:rsidRDefault="00DB5902" w:rsidP="00DB5902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3E0066">
                        <w:rPr>
                          <w:rFonts w:ascii="Ink Free" w:hAnsi="Ink Free"/>
                        </w:rPr>
                        <w:t>Junk modelling tractors</w:t>
                      </w:r>
                    </w:p>
                    <w:p w14:paraId="21B625A6" w14:textId="77777777" w:rsidR="00DB5902" w:rsidRPr="003E0066" w:rsidRDefault="00DB5902" w:rsidP="00DB5902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3E0066">
                        <w:rPr>
                          <w:rFonts w:ascii="Ink Free" w:hAnsi="Ink Free"/>
                        </w:rPr>
                        <w:t>Moving pictures</w:t>
                      </w:r>
                    </w:p>
                    <w:p w14:paraId="63CF121E" w14:textId="77777777" w:rsidR="00DB5902" w:rsidRPr="003E0066" w:rsidRDefault="00DB5902" w:rsidP="00DB5902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3E0066">
                        <w:rPr>
                          <w:rFonts w:ascii="Ink Free" w:hAnsi="Ink Free"/>
                        </w:rPr>
                        <w:t>Farm masks</w:t>
                      </w:r>
                    </w:p>
                    <w:p w14:paraId="19F6E750" w14:textId="77777777" w:rsidR="00DB5902" w:rsidRPr="003E0066" w:rsidRDefault="00DB5902" w:rsidP="00DB5902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3E0066">
                        <w:rPr>
                          <w:rFonts w:ascii="Ink Free" w:hAnsi="Ink Free"/>
                        </w:rPr>
                        <w:t>Foot prints</w:t>
                      </w:r>
                    </w:p>
                    <w:p w14:paraId="30149672" w14:textId="77777777" w:rsidR="00DB5902" w:rsidRPr="003E0066" w:rsidRDefault="00DB5902" w:rsidP="00DB5902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3E0066">
                        <w:rPr>
                          <w:rFonts w:ascii="Ink Free" w:hAnsi="Ink Free"/>
                        </w:rPr>
                        <w:t xml:space="preserve">Tractor tracks – mark making </w:t>
                      </w:r>
                    </w:p>
                    <w:p w14:paraId="20DC579A" w14:textId="77777777" w:rsidR="00DB5902" w:rsidRPr="003E0066" w:rsidRDefault="00DB5902" w:rsidP="00DB5902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3E0066">
                        <w:rPr>
                          <w:rFonts w:ascii="Ink Free" w:hAnsi="Ink Free"/>
                        </w:rPr>
                        <w:t>Colours on the farm</w:t>
                      </w:r>
                    </w:p>
                    <w:p w14:paraId="40196DA9" w14:textId="77777777" w:rsidR="00DB5902" w:rsidRPr="003E0066" w:rsidRDefault="00DB5902" w:rsidP="00DB5902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3E0066">
                        <w:rPr>
                          <w:rFonts w:ascii="Ink Free" w:hAnsi="Ink Free"/>
                        </w:rPr>
                        <w:t>Music and movement – farm theme</w:t>
                      </w:r>
                    </w:p>
                    <w:p w14:paraId="2A90C782" w14:textId="77777777" w:rsidR="00DB5902" w:rsidRPr="003E0066" w:rsidRDefault="00DB5902" w:rsidP="00DB5902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3E0066">
                        <w:rPr>
                          <w:rFonts w:ascii="Ink Free" w:hAnsi="Ink Free"/>
                        </w:rPr>
                        <w:t>Song sack - songs</w:t>
                      </w:r>
                    </w:p>
                    <w:p w14:paraId="4D01E132" w14:textId="5455C602" w:rsidR="00BC1909" w:rsidRPr="003E0066" w:rsidRDefault="00BC1909" w:rsidP="00420C7A">
                      <w:pPr>
                        <w:pStyle w:val="NoSpacing"/>
                        <w:rPr>
                          <w:rFonts w:ascii="Ink Free" w:hAnsi="Ink Free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874B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9808" behindDoc="1" locked="0" layoutInCell="1" allowOverlap="1" wp14:anchorId="1E4AEDD9" wp14:editId="5BDE0711">
                <wp:simplePos x="0" y="0"/>
                <wp:positionH relativeFrom="column">
                  <wp:posOffset>4523740</wp:posOffset>
                </wp:positionH>
                <wp:positionV relativeFrom="paragraph">
                  <wp:posOffset>1198482</wp:posOffset>
                </wp:positionV>
                <wp:extent cx="2293620" cy="2320925"/>
                <wp:effectExtent l="19050" t="19050" r="30480" b="41275"/>
                <wp:wrapTight wrapText="bothSides">
                  <wp:wrapPolygon edited="0">
                    <wp:start x="2332" y="-177"/>
                    <wp:lineTo x="-179" y="-177"/>
                    <wp:lineTo x="-179" y="20211"/>
                    <wp:lineTo x="1615" y="21807"/>
                    <wp:lineTo x="2153" y="21807"/>
                    <wp:lineTo x="19375" y="21807"/>
                    <wp:lineTo x="19555" y="21807"/>
                    <wp:lineTo x="21708" y="19857"/>
                    <wp:lineTo x="21708" y="1773"/>
                    <wp:lineTo x="19914" y="-177"/>
                    <wp:lineTo x="19196" y="-177"/>
                    <wp:lineTo x="2332" y="-177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23209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1C126" w14:textId="4F8A2A43" w:rsidR="007829D9" w:rsidRDefault="007829D9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85B19"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  <w:t>Myself and my active body</w:t>
                            </w:r>
                          </w:p>
                          <w:p w14:paraId="218AD625" w14:textId="77777777" w:rsidR="00B5586D" w:rsidRPr="00DA1C9A" w:rsidRDefault="00B5586D" w:rsidP="00B5586D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DA1C9A">
                              <w:rPr>
                                <w:rFonts w:ascii="Ink Free" w:hAnsi="Ink Free"/>
                              </w:rPr>
                              <w:t>Sensory tolerance</w:t>
                            </w:r>
                          </w:p>
                          <w:p w14:paraId="66461890" w14:textId="77777777" w:rsidR="00B5586D" w:rsidRPr="00DA1C9A" w:rsidRDefault="00B5586D" w:rsidP="00B5586D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DA1C9A">
                              <w:rPr>
                                <w:rFonts w:ascii="Ink Free" w:hAnsi="Ink Free"/>
                              </w:rPr>
                              <w:t>Movement to music</w:t>
                            </w:r>
                          </w:p>
                          <w:p w14:paraId="2A294553" w14:textId="77777777" w:rsidR="00B5586D" w:rsidRPr="00DA1C9A" w:rsidRDefault="00B5586D" w:rsidP="00B5586D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DA1C9A">
                              <w:rPr>
                                <w:rFonts w:ascii="Ink Free" w:hAnsi="Ink Free"/>
                              </w:rPr>
                              <w:t>Dress up</w:t>
                            </w:r>
                          </w:p>
                          <w:p w14:paraId="0C55420B" w14:textId="77777777" w:rsidR="00B5586D" w:rsidRPr="00DA1C9A" w:rsidRDefault="00B5586D" w:rsidP="00B5586D">
                            <w:pPr>
                              <w:pStyle w:val="NoSpacing"/>
                              <w:rPr>
                                <w:rFonts w:ascii="Ink Free" w:hAnsi="Ink Free"/>
                              </w:rPr>
                            </w:pPr>
                            <w:r w:rsidRPr="00DA1C9A">
                              <w:rPr>
                                <w:rFonts w:ascii="Ink Free" w:hAnsi="Ink Free"/>
                              </w:rPr>
                              <w:t>Farmyard themed PE</w:t>
                            </w:r>
                          </w:p>
                          <w:p w14:paraId="585DCCE8" w14:textId="77777777" w:rsidR="00B5586D" w:rsidRDefault="00B5586D" w:rsidP="00885B19">
                            <w:pPr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AEDD9" id="_x0000_s1033" style="position:absolute;left:0;text-align:left;margin-left:356.2pt;margin-top:94.35pt;width:180.6pt;height:182.75pt;z-index:-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" filled="f" strokecolor="#ffc000" strokeweight="4.5pt">
                <v:stroke joinstyle="miter"/>
                <v:textbox>
                  <w:txbxContent>
                    <w:p w14:paraId="3AD1C126" w14:textId="4F8A2A43" w:rsidR="007829D9" w:rsidRDefault="007829D9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  <w:r w:rsidRPr="00885B19"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  <w:t>Myself and my active body</w:t>
                      </w:r>
                    </w:p>
                    <w:p w14:paraId="218AD625" w14:textId="77777777" w:rsidR="00B5586D" w:rsidRPr="00DA1C9A" w:rsidRDefault="00B5586D" w:rsidP="00B5586D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DA1C9A">
                        <w:rPr>
                          <w:rFonts w:ascii="Ink Free" w:hAnsi="Ink Free"/>
                        </w:rPr>
                        <w:t>Sensory tolerance</w:t>
                      </w:r>
                    </w:p>
                    <w:p w14:paraId="66461890" w14:textId="77777777" w:rsidR="00B5586D" w:rsidRPr="00DA1C9A" w:rsidRDefault="00B5586D" w:rsidP="00B5586D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DA1C9A">
                        <w:rPr>
                          <w:rFonts w:ascii="Ink Free" w:hAnsi="Ink Free"/>
                        </w:rPr>
                        <w:t>Movement to music</w:t>
                      </w:r>
                    </w:p>
                    <w:p w14:paraId="2A294553" w14:textId="77777777" w:rsidR="00B5586D" w:rsidRPr="00DA1C9A" w:rsidRDefault="00B5586D" w:rsidP="00B5586D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DA1C9A">
                        <w:rPr>
                          <w:rFonts w:ascii="Ink Free" w:hAnsi="Ink Free"/>
                        </w:rPr>
                        <w:t>Dress up</w:t>
                      </w:r>
                    </w:p>
                    <w:p w14:paraId="0C55420B" w14:textId="77777777" w:rsidR="00B5586D" w:rsidRPr="00DA1C9A" w:rsidRDefault="00B5586D" w:rsidP="00B5586D">
                      <w:pPr>
                        <w:pStyle w:val="NoSpacing"/>
                        <w:rPr>
                          <w:rFonts w:ascii="Ink Free" w:hAnsi="Ink Free"/>
                        </w:rPr>
                      </w:pPr>
                      <w:r w:rsidRPr="00DA1C9A">
                        <w:rPr>
                          <w:rFonts w:ascii="Ink Free" w:hAnsi="Ink Free"/>
                        </w:rPr>
                        <w:t>Farmyard themed PE</w:t>
                      </w:r>
                    </w:p>
                    <w:p w14:paraId="585DCCE8" w14:textId="77777777" w:rsidR="00B5586D" w:rsidRDefault="00B5586D" w:rsidP="00885B19">
                      <w:pPr>
                        <w:jc w:val="center"/>
                        <w:rPr>
                          <w:rFonts w:ascii="Ink Free" w:hAnsi="Ink Free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874B91" w:rsidRPr="001E36B5">
        <w:rPr>
          <w:rFonts w:ascii="Ink Free" w:hAnsi="Ink Free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09088" behindDoc="1" locked="0" layoutInCell="1" allowOverlap="1" wp14:anchorId="1821BEDD" wp14:editId="774DF379">
                <wp:simplePos x="0" y="0"/>
                <wp:positionH relativeFrom="margin">
                  <wp:posOffset>2797782</wp:posOffset>
                </wp:positionH>
                <wp:positionV relativeFrom="paragraph">
                  <wp:posOffset>3812398</wp:posOffset>
                </wp:positionV>
                <wp:extent cx="3554730" cy="704850"/>
                <wp:effectExtent l="0" t="0" r="2667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730" cy="7048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0B72D" w14:textId="7799E86C" w:rsidR="007829D9" w:rsidRPr="007829D9" w:rsidRDefault="007829D9">
                            <w:pP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</w:pPr>
                            <w:r w:rsidRPr="009D0947">
                              <w:rPr>
                                <w:rFonts w:ascii="Ink Free" w:hAnsi="Ink Free"/>
                                <w:b/>
                                <w:bCs/>
                                <w:sz w:val="24"/>
                                <w:szCs w:val="24"/>
                              </w:rPr>
                              <w:t>Book suggestions</w:t>
                            </w:r>
                            <w:r w:rsidRPr="007829D9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>:</w:t>
                            </w:r>
                            <w:r w:rsidR="002111C0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2009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 xml:space="preserve">Mrs Wishy </w:t>
                            </w:r>
                            <w:proofErr w:type="spellStart"/>
                            <w:r w:rsidR="00852009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>washy’s</w:t>
                            </w:r>
                            <w:proofErr w:type="spellEnd"/>
                            <w:r w:rsidR="00852009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 xml:space="preserve"> farm, Rosie’s walk, A famer’s life for me, Little blue truck, Farmyard Hullabaloo</w:t>
                            </w:r>
                            <w:r w:rsidR="001D71F5">
                              <w:rPr>
                                <w:rFonts w:ascii="Ink Free" w:hAnsi="Ink Free"/>
                                <w:sz w:val="20"/>
                                <w:szCs w:val="20"/>
                              </w:rPr>
                              <w:t xml:space="preserve">, the very busy spider,  Farmer duck.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1BEDD" id="_x0000_s1034" style="position:absolute;left:0;text-align:left;margin-left:220.3pt;margin-top:300.2pt;width:279.9pt;height:55.5pt;z-index:-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">
                <v:stroke joinstyle="miter"/>
                <v:textbox>
                  <w:txbxContent>
                    <w:p w14:paraId="4730B72D" w14:textId="7799E86C" w:rsidR="007829D9" w:rsidRPr="007829D9" w:rsidRDefault="007829D9">
                      <w:pPr>
                        <w:rPr>
                          <w:rFonts w:ascii="Ink Free" w:hAnsi="Ink Free"/>
                          <w:sz w:val="24"/>
                          <w:szCs w:val="24"/>
                        </w:rPr>
                      </w:pPr>
                      <w:r w:rsidRPr="009D0947">
                        <w:rPr>
                          <w:rFonts w:ascii="Ink Free" w:hAnsi="Ink Free"/>
                          <w:b/>
                          <w:bCs/>
                          <w:sz w:val="24"/>
                          <w:szCs w:val="24"/>
                        </w:rPr>
                        <w:t>Book suggestions</w:t>
                      </w:r>
                      <w:r w:rsidRPr="007829D9">
                        <w:rPr>
                          <w:rFonts w:ascii="Ink Free" w:hAnsi="Ink Free"/>
                          <w:sz w:val="24"/>
                          <w:szCs w:val="24"/>
                        </w:rPr>
                        <w:t>:</w:t>
                      </w:r>
                      <w:r w:rsidR="002111C0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</w:t>
                      </w:r>
                      <w:r w:rsidR="00852009">
                        <w:rPr>
                          <w:rFonts w:ascii="Ink Free" w:hAnsi="Ink Free"/>
                          <w:sz w:val="20"/>
                          <w:szCs w:val="20"/>
                        </w:rPr>
                        <w:t xml:space="preserve">Mrs Wishy </w:t>
                      </w:r>
                      <w:proofErr w:type="spellStart"/>
                      <w:r w:rsidR="00852009">
                        <w:rPr>
                          <w:rFonts w:ascii="Ink Free" w:hAnsi="Ink Free"/>
                          <w:sz w:val="20"/>
                          <w:szCs w:val="20"/>
                        </w:rPr>
                        <w:t>washy’s</w:t>
                      </w:r>
                      <w:proofErr w:type="spellEnd"/>
                      <w:r w:rsidR="00852009">
                        <w:rPr>
                          <w:rFonts w:ascii="Ink Free" w:hAnsi="Ink Free"/>
                          <w:sz w:val="20"/>
                          <w:szCs w:val="20"/>
                        </w:rPr>
                        <w:t xml:space="preserve"> farm, Rosie’s walk, A famer’s life for me, Little blue truck, Farmyard Hullabaloo</w:t>
                      </w:r>
                      <w:r w:rsidR="001D71F5">
                        <w:rPr>
                          <w:rFonts w:ascii="Ink Free" w:hAnsi="Ink Free"/>
                          <w:sz w:val="20"/>
                          <w:szCs w:val="20"/>
                        </w:rPr>
                        <w:t xml:space="preserve">, the very busy spider,  Farmer duck.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693E03" w:rsidRPr="00943FEF" w:rsidSect="00885B19"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961AA"/>
    <w:multiLevelType w:val="hybridMultilevel"/>
    <w:tmpl w:val="E92C00D4"/>
    <w:lvl w:ilvl="0" w:tplc="05B42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400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FA7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76F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7E9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905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E6B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BA8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9A9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E57ED2"/>
    <w:multiLevelType w:val="hybridMultilevel"/>
    <w:tmpl w:val="2244E21E"/>
    <w:lvl w:ilvl="0" w:tplc="3FF88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E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C9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7E2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6F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76F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AC9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4A5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7C4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AD638D7"/>
    <w:multiLevelType w:val="hybridMultilevel"/>
    <w:tmpl w:val="A69ADAC6"/>
    <w:lvl w:ilvl="0" w:tplc="9522A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103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2E6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70F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0CE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98C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308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62F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FE4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773118E"/>
    <w:multiLevelType w:val="hybridMultilevel"/>
    <w:tmpl w:val="66240CB4"/>
    <w:lvl w:ilvl="0" w:tplc="B1800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E09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C24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563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44F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E68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0C2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28A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0A1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B9E6C69"/>
    <w:multiLevelType w:val="hybridMultilevel"/>
    <w:tmpl w:val="B10E0E4A"/>
    <w:lvl w:ilvl="0" w:tplc="916EB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A7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225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988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B28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60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40D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4E6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FC0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FFD1BE3"/>
    <w:multiLevelType w:val="hybridMultilevel"/>
    <w:tmpl w:val="559A7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6582D"/>
    <w:multiLevelType w:val="hybridMultilevel"/>
    <w:tmpl w:val="07F81478"/>
    <w:lvl w:ilvl="0" w:tplc="B2AE4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CCA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34C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4F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EA5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27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6C4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A46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E2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362289631">
    <w:abstractNumId w:val="2"/>
  </w:num>
  <w:num w:numId="2" w16cid:durableId="925264094">
    <w:abstractNumId w:val="5"/>
  </w:num>
  <w:num w:numId="3" w16cid:durableId="5258842">
    <w:abstractNumId w:val="1"/>
  </w:num>
  <w:num w:numId="4" w16cid:durableId="1729762538">
    <w:abstractNumId w:val="6"/>
  </w:num>
  <w:num w:numId="5" w16cid:durableId="673803771">
    <w:abstractNumId w:val="4"/>
  </w:num>
  <w:num w:numId="6" w16cid:durableId="1507594786">
    <w:abstractNumId w:val="3"/>
  </w:num>
  <w:num w:numId="7" w16cid:durableId="82995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09F"/>
    <w:rsid w:val="00024B0F"/>
    <w:rsid w:val="00127D46"/>
    <w:rsid w:val="0015480B"/>
    <w:rsid w:val="00154F5E"/>
    <w:rsid w:val="00175AFE"/>
    <w:rsid w:val="001D71F5"/>
    <w:rsid w:val="001E36B5"/>
    <w:rsid w:val="00202DF1"/>
    <w:rsid w:val="002111C0"/>
    <w:rsid w:val="00225DEF"/>
    <w:rsid w:val="00263C97"/>
    <w:rsid w:val="002B7116"/>
    <w:rsid w:val="003067BE"/>
    <w:rsid w:val="003E0066"/>
    <w:rsid w:val="00420C7A"/>
    <w:rsid w:val="00486CAC"/>
    <w:rsid w:val="0052537E"/>
    <w:rsid w:val="00610A27"/>
    <w:rsid w:val="00693E03"/>
    <w:rsid w:val="00695DBB"/>
    <w:rsid w:val="007829D9"/>
    <w:rsid w:val="00852009"/>
    <w:rsid w:val="00874B91"/>
    <w:rsid w:val="00885B19"/>
    <w:rsid w:val="00943FEF"/>
    <w:rsid w:val="009A19AB"/>
    <w:rsid w:val="009D0947"/>
    <w:rsid w:val="00A80899"/>
    <w:rsid w:val="00AE06A9"/>
    <w:rsid w:val="00AF09CA"/>
    <w:rsid w:val="00B5586D"/>
    <w:rsid w:val="00B63130"/>
    <w:rsid w:val="00B64ECD"/>
    <w:rsid w:val="00B85CE1"/>
    <w:rsid w:val="00B9530D"/>
    <w:rsid w:val="00BC1909"/>
    <w:rsid w:val="00CD040B"/>
    <w:rsid w:val="00CF4CCC"/>
    <w:rsid w:val="00D00395"/>
    <w:rsid w:val="00D91EF8"/>
    <w:rsid w:val="00DB5902"/>
    <w:rsid w:val="00E3323C"/>
    <w:rsid w:val="00F578DD"/>
    <w:rsid w:val="00F9109F"/>
    <w:rsid w:val="00FA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669AC"/>
  <w15:chartTrackingRefBased/>
  <w15:docId w15:val="{14FF2EA4-6EEA-4753-807B-29586F63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09F"/>
    <w:pPr>
      <w:ind w:left="720"/>
      <w:contextualSpacing/>
    </w:pPr>
  </w:style>
  <w:style w:type="paragraph" w:customStyle="1" w:styleId="paragraph">
    <w:name w:val="paragraph"/>
    <w:basedOn w:val="Normal"/>
    <w:rsid w:val="0069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95DBB"/>
  </w:style>
  <w:style w:type="character" w:customStyle="1" w:styleId="eop">
    <w:name w:val="eop"/>
    <w:basedOn w:val="DefaultParagraphFont"/>
    <w:rsid w:val="00695DBB"/>
  </w:style>
  <w:style w:type="paragraph" w:styleId="BalloonText">
    <w:name w:val="Balloon Text"/>
    <w:basedOn w:val="Normal"/>
    <w:link w:val="BalloonTextChar"/>
    <w:uiPriority w:val="99"/>
    <w:semiHidden/>
    <w:unhideWhenUsed/>
    <w:rsid w:val="00E33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3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86C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8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4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Miller</dc:creator>
  <cp:keywords/>
  <dc:description/>
  <cp:lastModifiedBy>Jessica Miller</cp:lastModifiedBy>
  <cp:revision>6</cp:revision>
  <cp:lastPrinted>2021-11-26T14:32:00Z</cp:lastPrinted>
  <dcterms:created xsi:type="dcterms:W3CDTF">2022-06-13T12:24:00Z</dcterms:created>
  <dcterms:modified xsi:type="dcterms:W3CDTF">2022-06-13T12:27:00Z</dcterms:modified>
</cp:coreProperties>
</file>