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Heading2"/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>
      <w:r>
        <w:rPr>
          <w:lang w:eastAsia="en-US"/>
        </w:rPr>
        <w:t xml:space="preserve">Please complete and return to </w:t>
      </w:r>
      <w:r>
        <w:rPr>
          <w:rFonts w:eastAsia="Arial Unicode MS" w:cs="Arial"/>
          <w:lang w:eastAsia="en-US"/>
        </w:rPr>
        <w:t>Mrs C Hood, PA to the Headteacher and Clerk to the Governing Body</w:t>
      </w:r>
      <w:r>
        <w:rPr>
          <w:lang w:eastAsia="en-US"/>
        </w:rPr>
        <w:t xml:space="preserve">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 Mail Address: </w:t>
            </w:r>
          </w:p>
        </w:tc>
      </w:tr>
      <w:tr>
        <w:trPr>
          <w:trHeight w:val="764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</w:tc>
      </w:tr>
      <w:tr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What actions do you feel might resolve the problem at this stage?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>
      <w:pPr>
        <w:pStyle w:val="Heading2"/>
      </w:pPr>
      <w:bookmarkStart w:id="7" w:name="AppendixA"/>
      <w:bookmarkEnd w:id="7"/>
    </w:p>
    <w:sectPr>
      <w:footerReference w:type="default" r:id="rId7"/>
      <w:footerReference w:type="first" r:id="rId8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07C"/>
    <w:multiLevelType w:val="multilevel"/>
    <w:tmpl w:val="4DBA4DD6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" w15:restartNumberingAfterBreak="0">
    <w:nsid w:val="06E24E23"/>
    <w:multiLevelType w:val="multilevel"/>
    <w:tmpl w:val="AE3230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2" w15:restartNumberingAfterBreak="0">
    <w:nsid w:val="12E927F2"/>
    <w:multiLevelType w:val="multilevel"/>
    <w:tmpl w:val="440AC3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2513308"/>
    <w:multiLevelType w:val="multilevel"/>
    <w:tmpl w:val="0A5A7B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202716"/>
    <w:multiLevelType w:val="multilevel"/>
    <w:tmpl w:val="4FD041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D05F4C"/>
    <w:multiLevelType w:val="multilevel"/>
    <w:tmpl w:val="7CC05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C65B27"/>
    <w:multiLevelType w:val="multilevel"/>
    <w:tmpl w:val="74AA174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2E652611"/>
    <w:multiLevelType w:val="multilevel"/>
    <w:tmpl w:val="3DF41516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705A88"/>
    <w:multiLevelType w:val="multilevel"/>
    <w:tmpl w:val="AEF8F30C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3CD02C01"/>
    <w:multiLevelType w:val="multilevel"/>
    <w:tmpl w:val="BE6CD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4D3D47"/>
    <w:multiLevelType w:val="multilevel"/>
    <w:tmpl w:val="F7E484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48E95F0F"/>
    <w:multiLevelType w:val="multilevel"/>
    <w:tmpl w:val="1AFA5C5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2" w15:restartNumberingAfterBreak="0">
    <w:nsid w:val="494467A7"/>
    <w:multiLevelType w:val="multilevel"/>
    <w:tmpl w:val="6902D1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8A56BED"/>
    <w:multiLevelType w:val="multilevel"/>
    <w:tmpl w:val="5E929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9C17EE6"/>
    <w:multiLevelType w:val="multilevel"/>
    <w:tmpl w:val="21A2B60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934FF7"/>
    <w:multiLevelType w:val="multilevel"/>
    <w:tmpl w:val="067C3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5F1BA0"/>
    <w:multiLevelType w:val="multilevel"/>
    <w:tmpl w:val="F9DE41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F46AA1"/>
    <w:multiLevelType w:val="multilevel"/>
    <w:tmpl w:val="EC120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A94166"/>
    <w:multiLevelType w:val="multilevel"/>
    <w:tmpl w:val="38A0A74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022421"/>
    <w:multiLevelType w:val="multilevel"/>
    <w:tmpl w:val="69D6B4D2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8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3778DB7-780E-4737-899A-51A5A27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5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4"/>
      </w:numPr>
      <w:tabs>
        <w:tab w:val="left" w:pos="-2790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8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7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9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5">
    <w:name w:val="LFO5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C Hood</dc:creator>
  <dc:description>DfE-SD-V1.4</dc:description>
  <cp:lastModifiedBy>C Hood</cp:lastModifiedBy>
  <cp:revision>4</cp:revision>
  <cp:lastPrinted>2022-05-13T12:53:00Z</cp:lastPrinted>
  <dcterms:created xsi:type="dcterms:W3CDTF">2022-05-13T12:53:00Z</dcterms:created>
  <dcterms:modified xsi:type="dcterms:W3CDTF">2022-05-13T12:55:00Z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