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16A7" w14:textId="77777777" w:rsidR="00A02D81" w:rsidRPr="00D80E98" w:rsidRDefault="00D80E98">
      <w:pPr>
        <w:rPr>
          <w:b/>
          <w:u w:val="single"/>
        </w:rPr>
      </w:pPr>
      <w:r w:rsidRPr="00D80E98">
        <w:rPr>
          <w:b/>
          <w:u w:val="single"/>
        </w:rPr>
        <w:t>KS3 Singing Lessons at Alder Community High School</w:t>
      </w:r>
    </w:p>
    <w:p w14:paraId="618CB5E5" w14:textId="77777777" w:rsidR="00D80E98" w:rsidRDefault="00D80E98"/>
    <w:p w14:paraId="6E2AF8FE" w14:textId="77777777" w:rsidR="00D80E98" w:rsidRDefault="00D80E98">
      <w:r>
        <w:t>October 2020</w:t>
      </w:r>
    </w:p>
    <w:p w14:paraId="019F0A35" w14:textId="77777777" w:rsidR="00D80E98" w:rsidRDefault="00D80E98"/>
    <w:p w14:paraId="4D575650" w14:textId="77777777" w:rsidR="00D80E98" w:rsidRDefault="00D80E98">
      <w:r>
        <w:t>Dear parent/</w:t>
      </w:r>
      <w:r w:rsidR="00833289">
        <w:t>carer</w:t>
      </w:r>
      <w:bookmarkStart w:id="0" w:name="_GoBack"/>
      <w:bookmarkEnd w:id="0"/>
      <w:r>
        <w:t>,</w:t>
      </w:r>
    </w:p>
    <w:p w14:paraId="2A972AB5" w14:textId="77777777" w:rsidR="00D80E98" w:rsidRDefault="00D80E98"/>
    <w:p w14:paraId="044E396D" w14:textId="77777777" w:rsidR="00D80E98" w:rsidRDefault="00D80E98">
      <w:r>
        <w:t xml:space="preserve">My name is Michael Jones and I am the vocal tutor at Alder Community High School. I teach all the GCSE/BTEC singers and help them to flourish in their singing as well as running the school choir. I am a professional classical singer with a </w:t>
      </w:r>
      <w:proofErr w:type="spellStart"/>
      <w:r>
        <w:t>Bmus</w:t>
      </w:r>
      <w:proofErr w:type="spellEnd"/>
      <w:r>
        <w:t xml:space="preserve">, </w:t>
      </w:r>
      <w:proofErr w:type="spellStart"/>
      <w:r>
        <w:t>Mmus</w:t>
      </w:r>
      <w:proofErr w:type="spellEnd"/>
      <w:r>
        <w:t xml:space="preserve">, and </w:t>
      </w:r>
      <w:proofErr w:type="spellStart"/>
      <w:r>
        <w:t>PgDip</w:t>
      </w:r>
      <w:proofErr w:type="spellEnd"/>
      <w:r>
        <w:t xml:space="preserve"> from the Royal Northern College of Music. I am now offer singing lessons at KS3 Level. These will be delivered in a 1-1 capacity (group singing lessons may begin again next year depending on government guidance). Through singing lessons I can help your child gain confidence and control of their voice, teach them a range of repertoire, and prepare them for graded singing exams which eventually contribute to UCAS points as they progress to the higher levels. </w:t>
      </w:r>
    </w:p>
    <w:p w14:paraId="47FDABA4" w14:textId="77777777" w:rsidR="00D80E98" w:rsidRDefault="00D80E98">
      <w:r>
        <w:t>The following fees are applicable for singing lessons:</w:t>
      </w:r>
    </w:p>
    <w:p w14:paraId="69AE9063" w14:textId="77777777" w:rsidR="00D80E98" w:rsidRDefault="00D80E98">
      <w:r>
        <w:t>15 minute individual lesson - £8</w:t>
      </w:r>
    </w:p>
    <w:p w14:paraId="68E60FB0" w14:textId="77777777" w:rsidR="00D80E98" w:rsidRDefault="00D80E98">
      <w:r>
        <w:t>30 minute individual lesson - £15</w:t>
      </w:r>
    </w:p>
    <w:p w14:paraId="5CF4B817" w14:textId="77777777" w:rsidR="00D80E98" w:rsidRDefault="00D80E98">
      <w:r>
        <w:t>Payment for lessons is made in advance and on a half termly basis. Each child will receive a minimum of 5 lessons per half term and a maximum of 8 lessons depending on the length of the term.</w:t>
      </w:r>
    </w:p>
    <w:p w14:paraId="33472C70" w14:textId="77777777" w:rsidR="00D80E98" w:rsidRDefault="00D80E98">
      <w:r>
        <w:t xml:space="preserve">If singing lessons are something you or your child are interested in then please email </w:t>
      </w:r>
      <w:hyperlink r:id="rId7" w:history="1">
        <w:r w:rsidRPr="00271E48">
          <w:rPr>
            <w:rStyle w:val="Hyperlink"/>
          </w:rPr>
          <w:t>Michael.vincent.jones1991@gmail.com</w:t>
        </w:r>
      </w:hyperlink>
      <w:r>
        <w:t xml:space="preserve"> for more information. </w:t>
      </w:r>
    </w:p>
    <w:p w14:paraId="4C80959C" w14:textId="77777777" w:rsidR="00913AC3" w:rsidRDefault="00913AC3"/>
    <w:p w14:paraId="7BF8621A" w14:textId="77777777" w:rsidR="00913AC3" w:rsidRDefault="00913AC3">
      <w:r>
        <w:t>All the best,</w:t>
      </w:r>
    </w:p>
    <w:p w14:paraId="02D876E3" w14:textId="77777777" w:rsidR="00913AC3" w:rsidRDefault="00913AC3"/>
    <w:p w14:paraId="45558442" w14:textId="77777777" w:rsidR="00913AC3" w:rsidRDefault="00913AC3">
      <w:r>
        <w:t>Michael Jones</w:t>
      </w:r>
    </w:p>
    <w:sectPr w:rsidR="0091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98"/>
    <w:rsid w:val="0024581F"/>
    <w:rsid w:val="005D1092"/>
    <w:rsid w:val="00833289"/>
    <w:rsid w:val="00913AC3"/>
    <w:rsid w:val="00A72E2F"/>
    <w:rsid w:val="00D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F9C0"/>
  <w15:chartTrackingRefBased/>
  <w15:docId w15:val="{76090E9C-14A1-41D8-978B-1A2F8CD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chael.vincent.jones199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5C3BAD0FE244A2C3B0B09C4E188E" ma:contentTypeVersion="13" ma:contentTypeDescription="Create a new document." ma:contentTypeScope="" ma:versionID="6ddb16125b9dec18dd05b974522087a3">
  <xsd:schema xmlns:xsd="http://www.w3.org/2001/XMLSchema" xmlns:xs="http://www.w3.org/2001/XMLSchema" xmlns:p="http://schemas.microsoft.com/office/2006/metadata/properties" xmlns:ns3="03548a04-9253-416d-9ce6-e8b2f0aec268" xmlns:ns4="454fb24f-0581-474a-8b63-92224d5e3635" targetNamespace="http://schemas.microsoft.com/office/2006/metadata/properties" ma:root="true" ma:fieldsID="8f46ebccfcd4f365989c27a018559787" ns3:_="" ns4:_="">
    <xsd:import namespace="03548a04-9253-416d-9ce6-e8b2f0aec268"/>
    <xsd:import namespace="454fb24f-0581-474a-8b63-92224d5e36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8a04-9253-416d-9ce6-e8b2f0aec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b24f-0581-474a-8b63-92224d5e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175E6-5E9F-47FD-AA92-2A6EB1D1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8a04-9253-416d-9ce6-e8b2f0aec268"/>
    <ds:schemaRef ds:uri="454fb24f-0581-474a-8b63-92224d5e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BDE32-BFD0-493D-8B5C-96CB6F43C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426F-AA29-45F5-B4EC-AF42EC0906D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454fb24f-0581-474a-8b63-92224d5e3635"/>
    <ds:schemaRef ds:uri="03548a04-9253-416d-9ce6-e8b2f0aec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C Hood</cp:lastModifiedBy>
  <cp:revision>2</cp:revision>
  <dcterms:created xsi:type="dcterms:W3CDTF">2020-10-20T09:51:00Z</dcterms:created>
  <dcterms:modified xsi:type="dcterms:W3CDTF">2020-10-20T09:51:00Z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0x010100361D5C3BAD0FE244A2C3B0B09C4E188E</vt:lpwstr>
  </property>
</Properties>
</file>