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F75A67" w:rsidP="0F1AD042" w:rsidRDefault="76F75A67" w14:paraId="4D69CEC5" w14:textId="7A45596C">
      <w:pPr>
        <w:rPr>
          <w:b w:val="1"/>
          <w:bCs w:val="1"/>
          <w:sz w:val="28"/>
          <w:szCs w:val="28"/>
        </w:rPr>
      </w:pPr>
      <w:r w:rsidRPr="0F1AD042" w:rsidR="0C004303">
        <w:rPr>
          <w:b w:val="1"/>
          <w:bCs w:val="1"/>
          <w:sz w:val="24"/>
          <w:szCs w:val="24"/>
        </w:rPr>
        <w:t>When should my child attend for their first test?</w:t>
      </w:r>
    </w:p>
    <w:p w:rsidR="76F75A67" w:rsidP="0F1AD042" w:rsidRDefault="76F75A67" w14:paraId="3D623E8E" w14:textId="00946947">
      <w:pPr>
        <w:rPr>
          <w:b w:val="1"/>
          <w:bCs w:val="1"/>
        </w:rPr>
      </w:pPr>
      <w:r w:rsidRPr="0F1AD042" w:rsidR="40CE7499">
        <w:rPr>
          <w:b w:val="1"/>
          <w:bCs w:val="1"/>
        </w:rPr>
        <w:t>Year 11</w:t>
      </w:r>
      <w:r w:rsidRPr="0F1AD042" w:rsidR="769879F3">
        <w:rPr>
          <w:b w:val="1"/>
          <w:bCs w:val="1"/>
        </w:rPr>
        <w:t xml:space="preserve">: </w:t>
      </w:r>
      <w:r w:rsidRPr="0F1AD042" w:rsidR="76F75A67">
        <w:rPr>
          <w:b w:val="1"/>
          <w:bCs w:val="1"/>
        </w:rPr>
        <w:t>Wednesday</w:t>
      </w:r>
      <w:r w:rsidRPr="0F1AD042" w:rsidR="1498DCE2">
        <w:rPr>
          <w:b w:val="1"/>
          <w:bCs w:val="1"/>
        </w:rPr>
        <w:t>,</w:t>
      </w:r>
      <w:r w:rsidRPr="0F1AD042" w:rsidR="76F75A67">
        <w:rPr>
          <w:b w:val="1"/>
          <w:bCs w:val="1"/>
        </w:rPr>
        <w:t xml:space="preserve"> 1</w:t>
      </w:r>
      <w:r w:rsidRPr="0F1AD042" w:rsidR="76F75A67">
        <w:rPr>
          <w:b w:val="1"/>
          <w:bCs w:val="1"/>
          <w:vertAlign w:val="superscript"/>
        </w:rPr>
        <w:t>st</w:t>
      </w:r>
      <w:r w:rsidRPr="0F1AD042" w:rsidR="76F75A67">
        <w:rPr>
          <w:b w:val="1"/>
          <w:bCs w:val="1"/>
        </w:rPr>
        <w:t xml:space="preserve"> September</w:t>
      </w:r>
    </w:p>
    <w:tbl>
      <w:tblPr>
        <w:tblStyle w:val="TableGrid"/>
        <w:tblW w:w="3450" w:type="dxa"/>
        <w:tblLayout w:type="fixed"/>
        <w:tblLook w:val="06A0" w:firstRow="1" w:lastRow="0" w:firstColumn="1" w:lastColumn="0" w:noHBand="1" w:noVBand="1"/>
      </w:tblPr>
      <w:tblGrid>
        <w:gridCol w:w="2295"/>
        <w:gridCol w:w="1155"/>
      </w:tblGrid>
      <w:tr w:rsidR="5918BB3F" w:rsidTr="0F1AD042" w14:paraId="62A05773">
        <w:tc>
          <w:tcPr>
            <w:tcW w:w="2295" w:type="dxa"/>
            <w:tcMar/>
          </w:tcPr>
          <w:p w:rsidR="7615E7DF" w:rsidP="5918BB3F" w:rsidRDefault="7615E7DF" w14:paraId="473272A2" w14:textId="34DD9821">
            <w:pPr>
              <w:pStyle w:val="Normal"/>
            </w:pPr>
            <w:r w:rsidR="7615E7DF">
              <w:rPr/>
              <w:t>Time to attend</w:t>
            </w:r>
            <w:r w:rsidR="4C8CC88A">
              <w:rPr/>
              <w:t xml:space="preserve"> between</w:t>
            </w:r>
          </w:p>
        </w:tc>
        <w:tc>
          <w:tcPr>
            <w:tcW w:w="1155" w:type="dxa"/>
            <w:tcMar/>
          </w:tcPr>
          <w:p w:rsidR="1A73D60E" w:rsidP="5918BB3F" w:rsidRDefault="1A73D60E" w14:paraId="14C30BD2" w14:textId="26CDFE0D">
            <w:pPr>
              <w:pStyle w:val="Normal"/>
            </w:pPr>
            <w:r w:rsidR="5F36F5AE">
              <w:rPr/>
              <w:t xml:space="preserve">Year 11 </w:t>
            </w:r>
          </w:p>
          <w:p w:rsidR="1A73D60E" w:rsidP="5918BB3F" w:rsidRDefault="1A73D60E" w14:paraId="4EB3630F" w14:textId="34660FCA">
            <w:pPr>
              <w:pStyle w:val="Normal"/>
            </w:pPr>
            <w:r w:rsidR="1A73D60E">
              <w:rPr/>
              <w:t>Surname</w:t>
            </w:r>
          </w:p>
        </w:tc>
      </w:tr>
      <w:tr w:rsidR="5918BB3F" w:rsidTr="0F1AD042" w14:paraId="756F0C90">
        <w:tc>
          <w:tcPr>
            <w:tcW w:w="2295" w:type="dxa"/>
            <w:tcMar/>
          </w:tcPr>
          <w:p w:rsidR="7615E7DF" w:rsidP="5918BB3F" w:rsidRDefault="7615E7DF" w14:paraId="0844E372" w14:textId="705A582C">
            <w:pPr>
              <w:pStyle w:val="Normal"/>
            </w:pPr>
            <w:r w:rsidR="7615E7DF">
              <w:rPr/>
              <w:t xml:space="preserve">12pm - 12.30pm </w:t>
            </w:r>
          </w:p>
        </w:tc>
        <w:tc>
          <w:tcPr>
            <w:tcW w:w="1155" w:type="dxa"/>
            <w:tcMar/>
          </w:tcPr>
          <w:p w:rsidR="054855A1" w:rsidP="5918BB3F" w:rsidRDefault="054855A1" w14:paraId="26772B02" w14:textId="738D6D7C">
            <w:pPr>
              <w:pStyle w:val="Normal"/>
            </w:pPr>
            <w:r w:rsidR="23225284">
              <w:rPr/>
              <w:t>A - B</w:t>
            </w:r>
          </w:p>
        </w:tc>
      </w:tr>
      <w:tr w:rsidR="5918BB3F" w:rsidTr="0F1AD042" w14:paraId="49C1FC4B">
        <w:tc>
          <w:tcPr>
            <w:tcW w:w="2295" w:type="dxa"/>
            <w:tcMar/>
          </w:tcPr>
          <w:p w:rsidR="7615E7DF" w:rsidP="5918BB3F" w:rsidRDefault="7615E7DF" w14:paraId="23457171" w14:textId="78D86285">
            <w:pPr>
              <w:pStyle w:val="Normal"/>
            </w:pPr>
            <w:r w:rsidR="7615E7DF">
              <w:rPr/>
              <w:t>12.30pm -1.00pm</w:t>
            </w:r>
          </w:p>
        </w:tc>
        <w:tc>
          <w:tcPr>
            <w:tcW w:w="1155" w:type="dxa"/>
            <w:tcMar/>
          </w:tcPr>
          <w:p w:rsidR="0B45FB63" w:rsidP="0F1AD042" w:rsidRDefault="0B45FB63" w14:paraId="0A51111C" w14:textId="662B1B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081E967">
              <w:rPr/>
              <w:t>C - G</w:t>
            </w:r>
          </w:p>
        </w:tc>
      </w:tr>
      <w:tr w:rsidR="5918BB3F" w:rsidTr="0F1AD042" w14:paraId="2F004E13">
        <w:tc>
          <w:tcPr>
            <w:tcW w:w="2295" w:type="dxa"/>
            <w:tcMar/>
          </w:tcPr>
          <w:p w:rsidR="7615E7DF" w:rsidP="5918BB3F" w:rsidRDefault="7615E7DF" w14:paraId="335A4BFC" w14:textId="04BB9332">
            <w:pPr>
              <w:pStyle w:val="Normal"/>
            </w:pPr>
            <w:r w:rsidR="7615E7DF">
              <w:rPr/>
              <w:t>1.00pm - 1.30pm</w:t>
            </w:r>
          </w:p>
        </w:tc>
        <w:tc>
          <w:tcPr>
            <w:tcW w:w="1155" w:type="dxa"/>
            <w:tcMar/>
          </w:tcPr>
          <w:p w:rsidR="4CC5B5AB" w:rsidP="0F1AD042" w:rsidRDefault="4CC5B5AB" w14:paraId="662042C7" w14:textId="394E50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A838980">
              <w:rPr/>
              <w:t>H - K</w:t>
            </w:r>
          </w:p>
        </w:tc>
      </w:tr>
      <w:tr w:rsidR="5918BB3F" w:rsidTr="0F1AD042" w14:paraId="497AC5EB">
        <w:tc>
          <w:tcPr>
            <w:tcW w:w="2295" w:type="dxa"/>
            <w:tcMar/>
          </w:tcPr>
          <w:p w:rsidR="7615E7DF" w:rsidP="5918BB3F" w:rsidRDefault="7615E7DF" w14:paraId="1FED64D0" w14:textId="062C1889">
            <w:pPr>
              <w:pStyle w:val="Normal"/>
            </w:pPr>
            <w:r w:rsidR="7615E7DF">
              <w:rPr/>
              <w:t>1.30pm - 2.00pm</w:t>
            </w:r>
          </w:p>
        </w:tc>
        <w:tc>
          <w:tcPr>
            <w:tcW w:w="1155" w:type="dxa"/>
            <w:tcMar/>
          </w:tcPr>
          <w:p w:rsidR="3CE1909D" w:rsidP="5918BB3F" w:rsidRDefault="3CE1909D" w14:paraId="1E5743FF" w14:textId="6B710CD5">
            <w:pPr>
              <w:pStyle w:val="Normal"/>
            </w:pPr>
            <w:r w:rsidR="29686B1D">
              <w:rPr/>
              <w:t>L – P</w:t>
            </w:r>
          </w:p>
        </w:tc>
      </w:tr>
      <w:tr w:rsidR="5918BB3F" w:rsidTr="0F1AD042" w14:paraId="458F2E93">
        <w:tc>
          <w:tcPr>
            <w:tcW w:w="2295" w:type="dxa"/>
            <w:tcMar/>
          </w:tcPr>
          <w:p w:rsidR="7615E7DF" w:rsidP="5918BB3F" w:rsidRDefault="7615E7DF" w14:paraId="298D56A0" w14:textId="7B8B2B18">
            <w:pPr>
              <w:pStyle w:val="Normal"/>
            </w:pPr>
            <w:r w:rsidR="7615E7DF">
              <w:rPr/>
              <w:t>2.00pm - 2.30pm</w:t>
            </w:r>
          </w:p>
        </w:tc>
        <w:tc>
          <w:tcPr>
            <w:tcW w:w="1155" w:type="dxa"/>
            <w:tcMar/>
          </w:tcPr>
          <w:p w:rsidR="52B224DB" w:rsidP="0F1AD042" w:rsidRDefault="52B224DB" w14:paraId="3199B701" w14:textId="64A1A6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9D0F323">
              <w:rPr/>
              <w:t>R - Z</w:t>
            </w:r>
          </w:p>
        </w:tc>
      </w:tr>
    </w:tbl>
    <w:p w:rsidR="0F1AD042" w:rsidP="0F1AD042" w:rsidRDefault="0F1AD042" w14:paraId="4AD489E0" w14:textId="44FDFEC3">
      <w:pPr>
        <w:pStyle w:val="Normal"/>
        <w:rPr>
          <w:b w:val="1"/>
          <w:bCs w:val="1"/>
        </w:rPr>
      </w:pPr>
    </w:p>
    <w:p w:rsidR="024197E8" w:rsidP="0F1AD042" w:rsidRDefault="024197E8" w14:paraId="22457B61" w14:textId="67252D03">
      <w:pPr>
        <w:pStyle w:val="Normal"/>
        <w:rPr>
          <w:b w:val="1"/>
          <w:bCs w:val="1"/>
        </w:rPr>
      </w:pPr>
      <w:r w:rsidRPr="0F1AD042" w:rsidR="024197E8">
        <w:rPr>
          <w:b w:val="1"/>
          <w:bCs w:val="1"/>
        </w:rPr>
        <w:t>Year 10</w:t>
      </w:r>
      <w:r w:rsidRPr="0F1AD042" w:rsidR="73F2969D">
        <w:rPr>
          <w:b w:val="1"/>
          <w:bCs w:val="1"/>
        </w:rPr>
        <w:t xml:space="preserve">: </w:t>
      </w:r>
      <w:r w:rsidRPr="0F1AD042" w:rsidR="024197E8">
        <w:rPr>
          <w:b w:val="1"/>
          <w:bCs w:val="1"/>
        </w:rPr>
        <w:t>Thursday</w:t>
      </w:r>
      <w:r w:rsidRPr="0F1AD042" w:rsidR="332A4F68">
        <w:rPr>
          <w:b w:val="1"/>
          <w:bCs w:val="1"/>
        </w:rPr>
        <w:t>,</w:t>
      </w:r>
      <w:r w:rsidRPr="0F1AD042" w:rsidR="024197E8">
        <w:rPr>
          <w:b w:val="1"/>
          <w:bCs w:val="1"/>
        </w:rPr>
        <w:t xml:space="preserve"> 2</w:t>
      </w:r>
      <w:r w:rsidRPr="0F1AD042" w:rsidR="024197E8">
        <w:rPr>
          <w:b w:val="1"/>
          <w:bCs w:val="1"/>
          <w:vertAlign w:val="superscript"/>
        </w:rPr>
        <w:t>nd</w:t>
      </w:r>
      <w:r w:rsidRPr="0F1AD042" w:rsidR="024197E8">
        <w:rPr>
          <w:b w:val="1"/>
          <w:bCs w:val="1"/>
        </w:rPr>
        <w:t xml:space="preserve"> September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295"/>
        <w:gridCol w:w="1170"/>
      </w:tblGrid>
      <w:tr w:rsidR="0F1AD042" w:rsidTr="0F1AD042" w14:paraId="665B271A">
        <w:tc>
          <w:tcPr>
            <w:tcW w:w="2295" w:type="dxa"/>
            <w:tcMar/>
          </w:tcPr>
          <w:p w:rsidR="0F1AD042" w:rsidP="0F1AD042" w:rsidRDefault="0F1AD042" w14:paraId="63811A1C" w14:textId="34DD9821">
            <w:pPr>
              <w:pStyle w:val="Normal"/>
            </w:pPr>
            <w:r w:rsidR="0F1AD042">
              <w:rPr/>
              <w:t>Time to attend</w:t>
            </w:r>
            <w:r w:rsidR="0F1AD042">
              <w:rPr/>
              <w:t xml:space="preserve"> between</w:t>
            </w:r>
          </w:p>
        </w:tc>
        <w:tc>
          <w:tcPr>
            <w:tcW w:w="1170" w:type="dxa"/>
            <w:tcMar/>
          </w:tcPr>
          <w:p w:rsidR="24BF7308" w:rsidP="0F1AD042" w:rsidRDefault="24BF7308" w14:paraId="796EFF9E" w14:textId="4F718060">
            <w:pPr>
              <w:pStyle w:val="Normal"/>
            </w:pPr>
            <w:r w:rsidR="24BF7308">
              <w:rPr/>
              <w:t>Year 10</w:t>
            </w:r>
          </w:p>
          <w:p w:rsidR="0F1AD042" w:rsidP="0F1AD042" w:rsidRDefault="0F1AD042" w14:paraId="2125421A" w14:textId="063C6E4A">
            <w:pPr>
              <w:pStyle w:val="Normal"/>
            </w:pPr>
            <w:r w:rsidR="0F1AD042">
              <w:rPr/>
              <w:t>Surname</w:t>
            </w:r>
          </w:p>
        </w:tc>
      </w:tr>
      <w:tr w:rsidR="0F1AD042" w:rsidTr="0F1AD042" w14:paraId="6E4C5475">
        <w:tc>
          <w:tcPr>
            <w:tcW w:w="2295" w:type="dxa"/>
            <w:tcMar/>
          </w:tcPr>
          <w:p w:rsidR="0F1AD042" w:rsidP="0F1AD042" w:rsidRDefault="0F1AD042" w14:paraId="54350BD3" w14:textId="705A582C">
            <w:pPr>
              <w:pStyle w:val="Normal"/>
            </w:pPr>
            <w:r w:rsidR="0F1AD042">
              <w:rPr/>
              <w:t xml:space="preserve">12pm - 12.30pm </w:t>
            </w:r>
          </w:p>
        </w:tc>
        <w:tc>
          <w:tcPr>
            <w:tcW w:w="1170" w:type="dxa"/>
            <w:tcMar/>
          </w:tcPr>
          <w:p w:rsidR="4359B86E" w:rsidP="0F1AD042" w:rsidRDefault="4359B86E" w14:paraId="527C9F39" w14:textId="164BA594">
            <w:pPr>
              <w:pStyle w:val="Normal"/>
            </w:pPr>
            <w:r w:rsidR="4359B86E">
              <w:rPr/>
              <w:t>A - B</w:t>
            </w:r>
          </w:p>
        </w:tc>
      </w:tr>
      <w:tr w:rsidR="0F1AD042" w:rsidTr="0F1AD042" w14:paraId="207373F3">
        <w:tc>
          <w:tcPr>
            <w:tcW w:w="2295" w:type="dxa"/>
            <w:tcMar/>
          </w:tcPr>
          <w:p w:rsidR="0F1AD042" w:rsidP="0F1AD042" w:rsidRDefault="0F1AD042" w14:paraId="688B5A36" w14:textId="78D86285">
            <w:pPr>
              <w:pStyle w:val="Normal"/>
            </w:pPr>
            <w:r w:rsidR="0F1AD042">
              <w:rPr/>
              <w:t>12.30pm -1.00pm</w:t>
            </w:r>
          </w:p>
        </w:tc>
        <w:tc>
          <w:tcPr>
            <w:tcW w:w="1170" w:type="dxa"/>
            <w:tcMar/>
          </w:tcPr>
          <w:p w:rsidR="1013C926" w:rsidP="0F1AD042" w:rsidRDefault="1013C926" w14:paraId="2F7649A6" w14:textId="6ACB3B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13C926">
              <w:rPr/>
              <w:t>C – G</w:t>
            </w:r>
          </w:p>
        </w:tc>
      </w:tr>
      <w:tr w:rsidR="0F1AD042" w:rsidTr="0F1AD042" w14:paraId="25A1B815">
        <w:tc>
          <w:tcPr>
            <w:tcW w:w="2295" w:type="dxa"/>
            <w:tcMar/>
          </w:tcPr>
          <w:p w:rsidR="0F1AD042" w:rsidP="0F1AD042" w:rsidRDefault="0F1AD042" w14:paraId="6758CDA7" w14:textId="04BB9332">
            <w:pPr>
              <w:pStyle w:val="Normal"/>
            </w:pPr>
            <w:r w:rsidR="0F1AD042">
              <w:rPr/>
              <w:t>1.00pm - 1.30pm</w:t>
            </w:r>
          </w:p>
        </w:tc>
        <w:tc>
          <w:tcPr>
            <w:tcW w:w="1170" w:type="dxa"/>
            <w:tcMar/>
          </w:tcPr>
          <w:p w:rsidR="1F1A2C38" w:rsidP="0F1AD042" w:rsidRDefault="1F1A2C38" w14:paraId="6CF6ADB0" w14:textId="3DA12C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F1A2C38">
              <w:rPr/>
              <w:t>H - K</w:t>
            </w:r>
          </w:p>
        </w:tc>
      </w:tr>
      <w:tr w:rsidR="0F1AD042" w:rsidTr="0F1AD042" w14:paraId="4F68D181">
        <w:tc>
          <w:tcPr>
            <w:tcW w:w="2295" w:type="dxa"/>
            <w:tcMar/>
          </w:tcPr>
          <w:p w:rsidR="0F1AD042" w:rsidP="0F1AD042" w:rsidRDefault="0F1AD042" w14:paraId="3251BE73" w14:textId="062C1889">
            <w:pPr>
              <w:pStyle w:val="Normal"/>
            </w:pPr>
            <w:r w:rsidR="0F1AD042">
              <w:rPr/>
              <w:t>1.30pm - 2.00pm</w:t>
            </w:r>
          </w:p>
        </w:tc>
        <w:tc>
          <w:tcPr>
            <w:tcW w:w="1170" w:type="dxa"/>
            <w:tcMar/>
          </w:tcPr>
          <w:p w:rsidR="4601B4F1" w:rsidP="0F1AD042" w:rsidRDefault="4601B4F1" w14:paraId="19F21152" w14:textId="2920564E">
            <w:pPr>
              <w:pStyle w:val="Normal"/>
            </w:pPr>
            <w:r w:rsidR="4601B4F1">
              <w:rPr/>
              <w:t>L - O</w:t>
            </w:r>
          </w:p>
        </w:tc>
      </w:tr>
      <w:tr w:rsidR="0F1AD042" w:rsidTr="0F1AD042" w14:paraId="519EF8B2">
        <w:tc>
          <w:tcPr>
            <w:tcW w:w="2295" w:type="dxa"/>
            <w:tcMar/>
          </w:tcPr>
          <w:p w:rsidR="0F1AD042" w:rsidP="0F1AD042" w:rsidRDefault="0F1AD042" w14:paraId="67BFE559" w14:textId="7B8B2B18">
            <w:pPr>
              <w:pStyle w:val="Normal"/>
            </w:pPr>
            <w:r w:rsidR="0F1AD042">
              <w:rPr/>
              <w:t>2.00pm - 2.30pm</w:t>
            </w:r>
          </w:p>
        </w:tc>
        <w:tc>
          <w:tcPr>
            <w:tcW w:w="1170" w:type="dxa"/>
            <w:tcMar/>
          </w:tcPr>
          <w:p w:rsidR="4456E57C" w:rsidP="0F1AD042" w:rsidRDefault="4456E57C" w14:paraId="744021CA" w14:textId="436BFB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456E57C">
              <w:rPr/>
              <w:t>P - S</w:t>
            </w:r>
          </w:p>
        </w:tc>
      </w:tr>
      <w:tr w:rsidR="0F1AD042" w:rsidTr="0F1AD042" w14:paraId="757FD3CE">
        <w:tc>
          <w:tcPr>
            <w:tcW w:w="2295" w:type="dxa"/>
            <w:tcMar/>
          </w:tcPr>
          <w:p w:rsidR="4456E57C" w:rsidP="0F1AD042" w:rsidRDefault="4456E57C" w14:paraId="6D000592" w14:textId="7C93DEA6">
            <w:pPr>
              <w:pStyle w:val="Normal"/>
            </w:pPr>
            <w:r w:rsidR="4456E57C">
              <w:rPr/>
              <w:t>2.30pm - 3.00pm</w:t>
            </w:r>
          </w:p>
        </w:tc>
        <w:tc>
          <w:tcPr>
            <w:tcW w:w="1170" w:type="dxa"/>
            <w:tcMar/>
          </w:tcPr>
          <w:p w:rsidR="4456E57C" w:rsidP="0F1AD042" w:rsidRDefault="4456E57C" w14:paraId="2E2434B1" w14:textId="3368BBF9">
            <w:pPr>
              <w:pStyle w:val="Normal"/>
              <w:spacing w:line="259" w:lineRule="auto"/>
              <w:jc w:val="left"/>
            </w:pPr>
            <w:r w:rsidR="4456E57C">
              <w:rPr/>
              <w:t>T - Z</w:t>
            </w:r>
          </w:p>
        </w:tc>
      </w:tr>
    </w:tbl>
    <w:p w:rsidR="0F1AD042" w:rsidP="0F1AD042" w:rsidRDefault="0F1AD042" w14:paraId="1DC7B88B" w14:textId="0DFD0F6F">
      <w:pPr>
        <w:pStyle w:val="Normal"/>
      </w:pPr>
    </w:p>
    <w:p w:rsidR="024197E8" w:rsidP="0F1AD042" w:rsidRDefault="024197E8" w14:paraId="7929434C" w14:textId="21BB64B0">
      <w:pPr>
        <w:pStyle w:val="Normal"/>
        <w:rPr>
          <w:b w:val="1"/>
          <w:bCs w:val="1"/>
        </w:rPr>
      </w:pPr>
      <w:r w:rsidRPr="0F1AD042" w:rsidR="024197E8">
        <w:rPr>
          <w:b w:val="1"/>
          <w:bCs w:val="1"/>
        </w:rPr>
        <w:t>Year 7</w:t>
      </w:r>
      <w:r w:rsidRPr="0F1AD042" w:rsidR="509681B0">
        <w:rPr>
          <w:b w:val="1"/>
          <w:bCs w:val="1"/>
        </w:rPr>
        <w:t xml:space="preserve">: </w:t>
      </w:r>
      <w:r w:rsidRPr="0F1AD042" w:rsidR="024197E8">
        <w:rPr>
          <w:b w:val="1"/>
          <w:bCs w:val="1"/>
        </w:rPr>
        <w:t>Friday</w:t>
      </w:r>
      <w:r w:rsidRPr="0F1AD042" w:rsidR="1CB474FD">
        <w:rPr>
          <w:b w:val="1"/>
          <w:bCs w:val="1"/>
        </w:rPr>
        <w:t>,</w:t>
      </w:r>
      <w:r w:rsidRPr="0F1AD042" w:rsidR="024197E8">
        <w:rPr>
          <w:b w:val="1"/>
          <w:bCs w:val="1"/>
        </w:rPr>
        <w:t xml:space="preserve"> 3</w:t>
      </w:r>
      <w:r w:rsidRPr="0F1AD042" w:rsidR="024197E8">
        <w:rPr>
          <w:b w:val="1"/>
          <w:bCs w:val="1"/>
          <w:vertAlign w:val="superscript"/>
        </w:rPr>
        <w:t>rd</w:t>
      </w:r>
      <w:r w:rsidRPr="0F1AD042" w:rsidR="024197E8">
        <w:rPr>
          <w:b w:val="1"/>
          <w:bCs w:val="1"/>
        </w:rPr>
        <w:t xml:space="preserve"> September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295"/>
        <w:gridCol w:w="1320"/>
      </w:tblGrid>
      <w:tr w:rsidR="0F1AD042" w:rsidTr="0F1AD042" w14:paraId="04F40752">
        <w:tc>
          <w:tcPr>
            <w:tcW w:w="2295" w:type="dxa"/>
            <w:tcMar/>
          </w:tcPr>
          <w:p w:rsidR="0F1AD042" w:rsidP="0F1AD042" w:rsidRDefault="0F1AD042" w14:paraId="3664DA59" w14:textId="34DD9821">
            <w:pPr>
              <w:pStyle w:val="Normal"/>
            </w:pPr>
            <w:r w:rsidR="0F1AD042">
              <w:rPr/>
              <w:t>Time to attend</w:t>
            </w:r>
            <w:r w:rsidR="0F1AD042">
              <w:rPr/>
              <w:t xml:space="preserve"> between</w:t>
            </w:r>
          </w:p>
        </w:tc>
        <w:tc>
          <w:tcPr>
            <w:tcW w:w="1320" w:type="dxa"/>
            <w:tcMar/>
          </w:tcPr>
          <w:p w:rsidR="14195981" w:rsidP="0F1AD042" w:rsidRDefault="14195981" w14:paraId="20D03A23" w14:textId="6F407E7F">
            <w:pPr>
              <w:pStyle w:val="Normal"/>
            </w:pPr>
            <w:r w:rsidR="14195981">
              <w:rPr/>
              <w:t xml:space="preserve">Year 7 </w:t>
            </w:r>
          </w:p>
          <w:p w:rsidR="0F1AD042" w:rsidP="0F1AD042" w:rsidRDefault="0F1AD042" w14:paraId="51856A31" w14:textId="707085F0">
            <w:pPr>
              <w:pStyle w:val="Normal"/>
            </w:pPr>
            <w:r w:rsidR="0F1AD042">
              <w:rPr/>
              <w:t>Surname</w:t>
            </w:r>
          </w:p>
        </w:tc>
      </w:tr>
      <w:tr w:rsidR="0F1AD042" w:rsidTr="0F1AD042" w14:paraId="4A5D18EA">
        <w:tc>
          <w:tcPr>
            <w:tcW w:w="2295" w:type="dxa"/>
            <w:tcMar/>
          </w:tcPr>
          <w:p w:rsidR="0F1AD042" w:rsidP="0F1AD042" w:rsidRDefault="0F1AD042" w14:paraId="28E1B438" w14:textId="705A582C">
            <w:pPr>
              <w:pStyle w:val="Normal"/>
            </w:pPr>
            <w:r w:rsidR="0F1AD042">
              <w:rPr/>
              <w:t xml:space="preserve">12pm - 12.30pm </w:t>
            </w:r>
          </w:p>
        </w:tc>
        <w:tc>
          <w:tcPr>
            <w:tcW w:w="1320" w:type="dxa"/>
            <w:tcMar/>
          </w:tcPr>
          <w:p w:rsidR="38DA66DD" w:rsidP="0F1AD042" w:rsidRDefault="38DA66DD" w14:paraId="5846470D" w14:textId="1F545D04">
            <w:pPr>
              <w:pStyle w:val="Normal"/>
            </w:pPr>
            <w:r w:rsidR="38DA66DD">
              <w:rPr/>
              <w:t>A</w:t>
            </w:r>
            <w:r w:rsidR="1100D652">
              <w:rPr/>
              <w:t xml:space="preserve"> – </w:t>
            </w:r>
            <w:r w:rsidR="38DA66DD">
              <w:rPr/>
              <w:t>C</w:t>
            </w:r>
            <w:r w:rsidR="1100D652">
              <w:rPr/>
              <w:t xml:space="preserve"> </w:t>
            </w:r>
          </w:p>
        </w:tc>
      </w:tr>
      <w:tr w:rsidR="0F1AD042" w:rsidTr="0F1AD042" w14:paraId="25F90E49">
        <w:tc>
          <w:tcPr>
            <w:tcW w:w="2295" w:type="dxa"/>
            <w:tcMar/>
          </w:tcPr>
          <w:p w:rsidR="0F1AD042" w:rsidP="0F1AD042" w:rsidRDefault="0F1AD042" w14:paraId="2B704E94" w14:textId="78D86285">
            <w:pPr>
              <w:pStyle w:val="Normal"/>
            </w:pPr>
            <w:r w:rsidR="0F1AD042">
              <w:rPr/>
              <w:t>12.30pm -1.00pm</w:t>
            </w:r>
          </w:p>
        </w:tc>
        <w:tc>
          <w:tcPr>
            <w:tcW w:w="1320" w:type="dxa"/>
            <w:tcMar/>
          </w:tcPr>
          <w:p w:rsidR="634612BA" w:rsidP="0F1AD042" w:rsidRDefault="634612BA" w14:paraId="6CDD686D" w14:textId="109547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34612BA">
              <w:rPr/>
              <w:t>D - G</w:t>
            </w:r>
          </w:p>
        </w:tc>
      </w:tr>
      <w:tr w:rsidR="0F1AD042" w:rsidTr="0F1AD042" w14:paraId="4F48C6B9">
        <w:tc>
          <w:tcPr>
            <w:tcW w:w="2295" w:type="dxa"/>
            <w:tcMar/>
          </w:tcPr>
          <w:p w:rsidR="0F1AD042" w:rsidP="0F1AD042" w:rsidRDefault="0F1AD042" w14:paraId="060C8952" w14:textId="04BB9332">
            <w:pPr>
              <w:pStyle w:val="Normal"/>
            </w:pPr>
            <w:r w:rsidR="0F1AD042">
              <w:rPr/>
              <w:t>1.00pm - 1.30pm</w:t>
            </w:r>
          </w:p>
        </w:tc>
        <w:tc>
          <w:tcPr>
            <w:tcW w:w="1320" w:type="dxa"/>
            <w:tcMar/>
          </w:tcPr>
          <w:p w:rsidR="396BDB90" w:rsidP="0F1AD042" w:rsidRDefault="396BDB90" w14:paraId="3EFBFE5D" w14:textId="2DBA54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96BDB90">
              <w:rPr/>
              <w:t>H - K</w:t>
            </w:r>
          </w:p>
        </w:tc>
      </w:tr>
      <w:tr w:rsidR="0F1AD042" w:rsidTr="0F1AD042" w14:paraId="67EE5332">
        <w:tc>
          <w:tcPr>
            <w:tcW w:w="2295" w:type="dxa"/>
            <w:tcMar/>
          </w:tcPr>
          <w:p w:rsidR="0F1AD042" w:rsidP="0F1AD042" w:rsidRDefault="0F1AD042" w14:paraId="10372968" w14:textId="062C1889">
            <w:pPr>
              <w:pStyle w:val="Normal"/>
            </w:pPr>
            <w:r w:rsidR="0F1AD042">
              <w:rPr/>
              <w:t>1.30pm - 2.00pm</w:t>
            </w:r>
          </w:p>
        </w:tc>
        <w:tc>
          <w:tcPr>
            <w:tcW w:w="1320" w:type="dxa"/>
            <w:tcMar/>
          </w:tcPr>
          <w:p w:rsidR="6DCFD21E" w:rsidP="0F1AD042" w:rsidRDefault="6DCFD21E" w14:paraId="4FC21F65" w14:textId="4AF44AD3">
            <w:pPr>
              <w:pStyle w:val="Normal"/>
            </w:pPr>
            <w:r w:rsidR="6DCFD21E">
              <w:rPr/>
              <w:t>L - Q</w:t>
            </w:r>
          </w:p>
        </w:tc>
      </w:tr>
      <w:tr w:rsidR="0F1AD042" w:rsidTr="0F1AD042" w14:paraId="6D04BE1F">
        <w:tc>
          <w:tcPr>
            <w:tcW w:w="2295" w:type="dxa"/>
            <w:tcMar/>
          </w:tcPr>
          <w:p w:rsidR="0F1AD042" w:rsidP="0F1AD042" w:rsidRDefault="0F1AD042" w14:paraId="6D51C2F3" w14:textId="7B8B2B18">
            <w:pPr>
              <w:pStyle w:val="Normal"/>
            </w:pPr>
            <w:r w:rsidR="0F1AD042">
              <w:rPr/>
              <w:t>2.00pm - 2.30pm</w:t>
            </w:r>
          </w:p>
        </w:tc>
        <w:tc>
          <w:tcPr>
            <w:tcW w:w="1320" w:type="dxa"/>
            <w:tcMar/>
          </w:tcPr>
          <w:p w:rsidR="6720CD47" w:rsidP="0F1AD042" w:rsidRDefault="6720CD47" w14:paraId="1E71A8F7" w14:textId="5909C8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720CD47">
              <w:rPr/>
              <w:t>R - T</w:t>
            </w:r>
          </w:p>
        </w:tc>
      </w:tr>
      <w:tr w:rsidR="0F1AD042" w:rsidTr="0F1AD042" w14:paraId="3779B9A2">
        <w:tc>
          <w:tcPr>
            <w:tcW w:w="2295" w:type="dxa"/>
            <w:tcMar/>
          </w:tcPr>
          <w:p w:rsidR="0F1AD042" w:rsidP="0F1AD042" w:rsidRDefault="0F1AD042" w14:paraId="01B59E5C" w14:textId="7C93DEA6">
            <w:pPr>
              <w:pStyle w:val="Normal"/>
            </w:pPr>
            <w:r w:rsidR="0F1AD042">
              <w:rPr/>
              <w:t>2.30pm - 3.00pm</w:t>
            </w:r>
          </w:p>
        </w:tc>
        <w:tc>
          <w:tcPr>
            <w:tcW w:w="1320" w:type="dxa"/>
            <w:tcMar/>
          </w:tcPr>
          <w:p w:rsidR="1F71B99D" w:rsidP="0F1AD042" w:rsidRDefault="1F71B99D" w14:paraId="0AB12320" w14:textId="2ADAB9DA">
            <w:pPr>
              <w:pStyle w:val="Normal"/>
              <w:spacing w:line="259" w:lineRule="auto"/>
              <w:jc w:val="left"/>
            </w:pPr>
            <w:r w:rsidR="1F71B99D">
              <w:rPr/>
              <w:t>U - Z</w:t>
            </w:r>
          </w:p>
        </w:tc>
      </w:tr>
    </w:tbl>
    <w:p w:rsidR="0F1AD042" w:rsidP="0F1AD042" w:rsidRDefault="0F1AD042" w14:paraId="5AF6B8BE" w14:textId="67A6D7CF">
      <w:pPr>
        <w:pStyle w:val="Normal"/>
      </w:pPr>
    </w:p>
    <w:p w:rsidR="024197E8" w:rsidP="0F1AD042" w:rsidRDefault="024197E8" w14:paraId="053E09A6" w14:textId="24F296DA">
      <w:pPr>
        <w:pStyle w:val="Normal"/>
        <w:rPr>
          <w:b w:val="1"/>
          <w:bCs w:val="1"/>
        </w:rPr>
      </w:pPr>
      <w:r w:rsidRPr="0F1AD042" w:rsidR="024197E8">
        <w:rPr>
          <w:b w:val="1"/>
          <w:bCs w:val="1"/>
        </w:rPr>
        <w:t>Year 9</w:t>
      </w:r>
      <w:r w:rsidRPr="0F1AD042" w:rsidR="225C6953">
        <w:rPr>
          <w:b w:val="1"/>
          <w:bCs w:val="1"/>
        </w:rPr>
        <w:t xml:space="preserve">: </w:t>
      </w:r>
      <w:r w:rsidRPr="0F1AD042" w:rsidR="024197E8">
        <w:rPr>
          <w:b w:val="1"/>
          <w:bCs w:val="1"/>
        </w:rPr>
        <w:t>Monday</w:t>
      </w:r>
      <w:r w:rsidRPr="0F1AD042" w:rsidR="7D3C8692">
        <w:rPr>
          <w:b w:val="1"/>
          <w:bCs w:val="1"/>
        </w:rPr>
        <w:t>,</w:t>
      </w:r>
      <w:r w:rsidRPr="0F1AD042" w:rsidR="024197E8">
        <w:rPr>
          <w:b w:val="1"/>
          <w:bCs w:val="1"/>
        </w:rPr>
        <w:t xml:space="preserve"> 6</w:t>
      </w:r>
      <w:r w:rsidRPr="0F1AD042" w:rsidR="024197E8">
        <w:rPr>
          <w:b w:val="1"/>
          <w:bCs w:val="1"/>
          <w:vertAlign w:val="superscript"/>
        </w:rPr>
        <w:t>th</w:t>
      </w:r>
      <w:r w:rsidRPr="0F1AD042" w:rsidR="024197E8">
        <w:rPr>
          <w:b w:val="1"/>
          <w:bCs w:val="1"/>
        </w:rPr>
        <w:t xml:space="preserve"> September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9"/>
        <w:gridCol w:w="1470"/>
      </w:tblGrid>
      <w:tr w:rsidR="0F1AD042" w:rsidTr="0F1AD042" w14:paraId="6F0357D3">
        <w:tc>
          <w:tcPr>
            <w:tcW w:w="2179" w:type="dxa"/>
            <w:tcMar/>
          </w:tcPr>
          <w:p w:rsidR="0F1AD042" w:rsidP="0F1AD042" w:rsidRDefault="0F1AD042" w14:paraId="4EE6AA1F" w14:textId="34DD9821">
            <w:pPr>
              <w:pStyle w:val="Normal"/>
            </w:pPr>
            <w:r w:rsidR="0F1AD042">
              <w:rPr/>
              <w:t>Time to attend</w:t>
            </w:r>
            <w:r w:rsidR="0F1AD042">
              <w:rPr/>
              <w:t xml:space="preserve"> between</w:t>
            </w:r>
          </w:p>
        </w:tc>
        <w:tc>
          <w:tcPr>
            <w:tcW w:w="1470" w:type="dxa"/>
            <w:tcMar/>
          </w:tcPr>
          <w:p w:rsidR="04828A3E" w:rsidP="0F1AD042" w:rsidRDefault="04828A3E" w14:paraId="0363BFD0" w14:textId="774B0339">
            <w:pPr>
              <w:pStyle w:val="Normal"/>
            </w:pPr>
            <w:r w:rsidR="04828A3E">
              <w:rPr/>
              <w:t>Year 9</w:t>
            </w:r>
          </w:p>
          <w:p w:rsidR="20CBF976" w:rsidP="0F1AD042" w:rsidRDefault="20CBF976" w14:paraId="212B1BE8" w14:textId="7133064A">
            <w:pPr>
              <w:pStyle w:val="Normal"/>
            </w:pPr>
            <w:r w:rsidR="20CBF976">
              <w:rPr/>
              <w:t>Surname</w:t>
            </w:r>
          </w:p>
        </w:tc>
      </w:tr>
      <w:tr w:rsidR="0F1AD042" w:rsidTr="0F1AD042" w14:paraId="04354B0B">
        <w:tc>
          <w:tcPr>
            <w:tcW w:w="2179" w:type="dxa"/>
            <w:tcMar/>
          </w:tcPr>
          <w:p w:rsidR="57B4CD82" w:rsidP="0F1AD042" w:rsidRDefault="57B4CD82" w14:paraId="6C92B891" w14:textId="7701E8FB">
            <w:pPr>
              <w:pStyle w:val="Normal"/>
            </w:pPr>
            <w:r w:rsidR="57B4CD82">
              <w:rPr/>
              <w:t>8:30am – 9:00am</w:t>
            </w:r>
          </w:p>
        </w:tc>
        <w:tc>
          <w:tcPr>
            <w:tcW w:w="1470" w:type="dxa"/>
            <w:tcMar/>
          </w:tcPr>
          <w:p w:rsidR="401DE458" w:rsidP="0F1AD042" w:rsidRDefault="401DE458" w14:paraId="19ABC247" w14:textId="20A72D2E">
            <w:pPr>
              <w:pStyle w:val="Normal"/>
            </w:pPr>
            <w:r w:rsidR="401DE458">
              <w:rPr/>
              <w:t>A - B</w:t>
            </w:r>
          </w:p>
        </w:tc>
      </w:tr>
      <w:tr w:rsidR="0F1AD042" w:rsidTr="0F1AD042" w14:paraId="2B9E23AE">
        <w:tc>
          <w:tcPr>
            <w:tcW w:w="2179" w:type="dxa"/>
            <w:tcMar/>
          </w:tcPr>
          <w:p w:rsidR="57B4CD82" w:rsidP="0F1AD042" w:rsidRDefault="57B4CD82" w14:paraId="4BBD89C2" w14:textId="388C90CA">
            <w:pPr>
              <w:pStyle w:val="Normal"/>
            </w:pPr>
            <w:r w:rsidR="57B4CD82">
              <w:rPr/>
              <w:t>9:00am – 9:30am</w:t>
            </w:r>
          </w:p>
        </w:tc>
        <w:tc>
          <w:tcPr>
            <w:tcW w:w="1470" w:type="dxa"/>
            <w:tcMar/>
          </w:tcPr>
          <w:p w:rsidR="53F7E152" w:rsidP="0F1AD042" w:rsidRDefault="53F7E152" w14:paraId="6509E2C9" w14:textId="0DBA4D35">
            <w:pPr>
              <w:pStyle w:val="Normal"/>
            </w:pPr>
            <w:r w:rsidR="53F7E152">
              <w:rPr/>
              <w:t xml:space="preserve">C </w:t>
            </w:r>
          </w:p>
        </w:tc>
      </w:tr>
      <w:tr w:rsidR="0F1AD042" w:rsidTr="0F1AD042" w14:paraId="4404169F">
        <w:tc>
          <w:tcPr>
            <w:tcW w:w="2179" w:type="dxa"/>
            <w:tcMar/>
          </w:tcPr>
          <w:p w:rsidR="57B4CD82" w:rsidP="0F1AD042" w:rsidRDefault="57B4CD82" w14:paraId="7F1CC028" w14:textId="67EFA1F3">
            <w:pPr>
              <w:pStyle w:val="Normal"/>
            </w:pPr>
            <w:r w:rsidR="57B4CD82">
              <w:rPr/>
              <w:t>9:30am – 10:00am</w:t>
            </w:r>
          </w:p>
        </w:tc>
        <w:tc>
          <w:tcPr>
            <w:tcW w:w="1470" w:type="dxa"/>
            <w:tcMar/>
          </w:tcPr>
          <w:p w:rsidR="349E2E23" w:rsidP="0F1AD042" w:rsidRDefault="349E2E23" w14:paraId="3D146362" w14:textId="3A6DDECF">
            <w:pPr>
              <w:pStyle w:val="Normal"/>
            </w:pPr>
            <w:r w:rsidR="349E2E23">
              <w:rPr/>
              <w:t>D - G</w:t>
            </w:r>
          </w:p>
        </w:tc>
      </w:tr>
      <w:tr w:rsidR="0F1AD042" w:rsidTr="0F1AD042" w14:paraId="567B15EB">
        <w:tc>
          <w:tcPr>
            <w:tcW w:w="2179" w:type="dxa"/>
            <w:tcMar/>
          </w:tcPr>
          <w:p w:rsidR="57B4CD82" w:rsidP="0F1AD042" w:rsidRDefault="57B4CD82" w14:paraId="52B7DADD" w14:textId="65EE7AD2">
            <w:pPr>
              <w:pStyle w:val="Normal"/>
            </w:pPr>
            <w:r w:rsidR="57B4CD82">
              <w:rPr/>
              <w:t>10:00am – 10:30am</w:t>
            </w:r>
          </w:p>
        </w:tc>
        <w:tc>
          <w:tcPr>
            <w:tcW w:w="1470" w:type="dxa"/>
            <w:tcMar/>
          </w:tcPr>
          <w:p w:rsidR="1CC30431" w:rsidP="0F1AD042" w:rsidRDefault="1CC30431" w14:paraId="1AAB2BFA" w14:textId="34F7B489">
            <w:pPr>
              <w:pStyle w:val="Normal"/>
            </w:pPr>
            <w:r w:rsidR="1CC30431">
              <w:rPr/>
              <w:t>H - K</w:t>
            </w:r>
          </w:p>
        </w:tc>
      </w:tr>
      <w:tr w:rsidR="0F1AD042" w:rsidTr="0F1AD042" w14:paraId="5006839A">
        <w:tc>
          <w:tcPr>
            <w:tcW w:w="2179" w:type="dxa"/>
            <w:tcMar/>
          </w:tcPr>
          <w:p w:rsidR="57B4CD82" w:rsidP="0F1AD042" w:rsidRDefault="57B4CD82" w14:paraId="128DAA75" w14:textId="42EE6476">
            <w:pPr>
              <w:pStyle w:val="Normal"/>
            </w:pPr>
            <w:r w:rsidR="57B4CD82">
              <w:rPr/>
              <w:t>10:30am – 11:00am</w:t>
            </w:r>
          </w:p>
        </w:tc>
        <w:tc>
          <w:tcPr>
            <w:tcW w:w="1470" w:type="dxa"/>
            <w:tcMar/>
          </w:tcPr>
          <w:p w:rsidR="376BD0A9" w:rsidP="0F1AD042" w:rsidRDefault="376BD0A9" w14:paraId="34B44A06" w14:textId="50100683">
            <w:pPr>
              <w:pStyle w:val="Normal"/>
            </w:pPr>
            <w:r w:rsidR="376BD0A9">
              <w:rPr/>
              <w:t>L - R</w:t>
            </w:r>
          </w:p>
        </w:tc>
      </w:tr>
      <w:tr w:rsidR="0F1AD042" w:rsidTr="0F1AD042" w14:paraId="27C43FEC">
        <w:tc>
          <w:tcPr>
            <w:tcW w:w="2179" w:type="dxa"/>
            <w:tcMar/>
          </w:tcPr>
          <w:p w:rsidR="57B4CD82" w:rsidP="0F1AD042" w:rsidRDefault="57B4CD82" w14:paraId="464D2C50" w14:textId="16B62F94">
            <w:pPr>
              <w:pStyle w:val="Normal"/>
            </w:pPr>
            <w:r w:rsidR="57B4CD82">
              <w:rPr/>
              <w:t>11:00am – 11:30am</w:t>
            </w:r>
          </w:p>
        </w:tc>
        <w:tc>
          <w:tcPr>
            <w:tcW w:w="1470" w:type="dxa"/>
            <w:tcMar/>
          </w:tcPr>
          <w:p w:rsidR="074150CE" w:rsidP="0F1AD042" w:rsidRDefault="074150CE" w14:paraId="071015FD" w14:textId="2CD2DC98">
            <w:pPr>
              <w:pStyle w:val="Normal"/>
            </w:pPr>
            <w:r w:rsidR="074150CE">
              <w:rPr/>
              <w:t>S - Z</w:t>
            </w:r>
          </w:p>
        </w:tc>
      </w:tr>
    </w:tbl>
    <w:p w:rsidR="0F1AD042" w:rsidP="0F1AD042" w:rsidRDefault="0F1AD042" w14:paraId="6650FD0F" w14:textId="6955C75D">
      <w:pPr>
        <w:pStyle w:val="Normal"/>
      </w:pPr>
    </w:p>
    <w:p w:rsidR="23CC783C" w:rsidP="0F1AD042" w:rsidRDefault="23CC783C" w14:paraId="472D4010" w14:textId="7BE298BA">
      <w:pPr>
        <w:pStyle w:val="Normal"/>
        <w:rPr>
          <w:b w:val="1"/>
          <w:bCs w:val="1"/>
        </w:rPr>
      </w:pPr>
      <w:r w:rsidRPr="0F1AD042" w:rsidR="23CC783C">
        <w:rPr>
          <w:b w:val="1"/>
          <w:bCs w:val="1"/>
        </w:rPr>
        <w:t>Year 8: Monday</w:t>
      </w:r>
      <w:r w:rsidRPr="0F1AD042" w:rsidR="5F157606">
        <w:rPr>
          <w:b w:val="1"/>
          <w:bCs w:val="1"/>
        </w:rPr>
        <w:t>,</w:t>
      </w:r>
      <w:r w:rsidRPr="0F1AD042" w:rsidR="23CC783C">
        <w:rPr>
          <w:b w:val="1"/>
          <w:bCs w:val="1"/>
        </w:rPr>
        <w:t xml:space="preserve"> 6</w:t>
      </w:r>
      <w:r w:rsidRPr="0F1AD042" w:rsidR="23CC783C">
        <w:rPr>
          <w:b w:val="1"/>
          <w:bCs w:val="1"/>
          <w:vertAlign w:val="superscript"/>
        </w:rPr>
        <w:t>th</w:t>
      </w:r>
      <w:r w:rsidRPr="0F1AD042" w:rsidR="23CC783C">
        <w:rPr>
          <w:b w:val="1"/>
          <w:bCs w:val="1"/>
        </w:rPr>
        <w:t xml:space="preserve"> September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9"/>
        <w:gridCol w:w="1575"/>
      </w:tblGrid>
      <w:tr w:rsidR="0F1AD042" w:rsidTr="0F1AD042" w14:paraId="6693A30F">
        <w:tc>
          <w:tcPr>
            <w:tcW w:w="2179" w:type="dxa"/>
            <w:tcMar/>
          </w:tcPr>
          <w:p w:rsidR="0F1AD042" w:rsidP="0F1AD042" w:rsidRDefault="0F1AD042" w14:paraId="734C4CCE" w14:textId="34DD9821">
            <w:pPr>
              <w:pStyle w:val="Normal"/>
            </w:pPr>
            <w:r w:rsidR="0F1AD042">
              <w:rPr/>
              <w:t>Time to attend</w:t>
            </w:r>
            <w:r w:rsidR="0F1AD042">
              <w:rPr/>
              <w:t xml:space="preserve"> between</w:t>
            </w:r>
          </w:p>
        </w:tc>
        <w:tc>
          <w:tcPr>
            <w:tcW w:w="1575" w:type="dxa"/>
            <w:tcMar/>
          </w:tcPr>
          <w:p w:rsidR="0F1AD042" w:rsidP="0F1AD042" w:rsidRDefault="0F1AD042" w14:paraId="61994BCA" w14:textId="220C1322">
            <w:pPr>
              <w:pStyle w:val="Normal"/>
            </w:pPr>
            <w:r w:rsidR="0F1AD042">
              <w:rPr/>
              <w:t>Year 8 Surname</w:t>
            </w:r>
          </w:p>
        </w:tc>
      </w:tr>
      <w:tr w:rsidR="0F1AD042" w:rsidTr="0F1AD042" w14:paraId="75AD6144">
        <w:tc>
          <w:tcPr>
            <w:tcW w:w="2179" w:type="dxa"/>
            <w:tcMar/>
          </w:tcPr>
          <w:p w:rsidR="0F1AD042" w:rsidP="0F1AD042" w:rsidRDefault="0F1AD042" w14:paraId="3D4A45AE" w14:textId="2AC638C8">
            <w:pPr>
              <w:pStyle w:val="Normal"/>
            </w:pPr>
            <w:r w:rsidR="0F1AD042">
              <w:rPr/>
              <w:t>12:00pm</w:t>
            </w:r>
            <w:r w:rsidR="457C3F03">
              <w:rPr/>
              <w:t xml:space="preserve"> - 1</w:t>
            </w:r>
            <w:r w:rsidR="0F1AD042">
              <w:rPr/>
              <w:t xml:space="preserve">2.30pm </w:t>
            </w:r>
          </w:p>
        </w:tc>
        <w:tc>
          <w:tcPr>
            <w:tcW w:w="1575" w:type="dxa"/>
            <w:tcMar/>
          </w:tcPr>
          <w:p w:rsidR="0F1AD042" w:rsidP="0F1AD042" w:rsidRDefault="0F1AD042" w14:paraId="0A230021" w14:textId="1EC5CE8F">
            <w:pPr>
              <w:pStyle w:val="Normal"/>
            </w:pPr>
            <w:r w:rsidR="0F1AD042">
              <w:rPr/>
              <w:t>A - B</w:t>
            </w:r>
          </w:p>
        </w:tc>
      </w:tr>
      <w:tr w:rsidR="0F1AD042" w:rsidTr="0F1AD042" w14:paraId="4FB6D42B">
        <w:tc>
          <w:tcPr>
            <w:tcW w:w="2179" w:type="dxa"/>
            <w:tcMar/>
          </w:tcPr>
          <w:p w:rsidR="0F1AD042" w:rsidP="0F1AD042" w:rsidRDefault="0F1AD042" w14:paraId="704228E8" w14:textId="1353EDAD">
            <w:pPr>
              <w:pStyle w:val="Normal"/>
            </w:pPr>
            <w:r w:rsidR="0F1AD042">
              <w:rPr/>
              <w:t>12</w:t>
            </w:r>
            <w:r w:rsidR="0F1AD042">
              <w:rPr/>
              <w:t>:</w:t>
            </w:r>
            <w:r w:rsidR="0F1AD042">
              <w:rPr/>
              <w:t>30pm</w:t>
            </w:r>
            <w:r w:rsidR="0F1AD042">
              <w:rPr/>
              <w:t xml:space="preserve"> –</w:t>
            </w:r>
            <w:r w:rsidR="0F1AD042">
              <w:rPr/>
              <w:t>1</w:t>
            </w:r>
            <w:r w:rsidR="0F1AD042">
              <w:rPr/>
              <w:t>:</w:t>
            </w:r>
            <w:r w:rsidR="0F1AD042">
              <w:rPr/>
              <w:t>00pm</w:t>
            </w:r>
          </w:p>
        </w:tc>
        <w:tc>
          <w:tcPr>
            <w:tcW w:w="1575" w:type="dxa"/>
            <w:tcMar/>
          </w:tcPr>
          <w:p w:rsidR="0F1AD042" w:rsidP="0F1AD042" w:rsidRDefault="0F1AD042" w14:paraId="54752813" w14:textId="36B08F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1AD042">
              <w:rPr/>
              <w:t>C - G</w:t>
            </w:r>
          </w:p>
        </w:tc>
      </w:tr>
      <w:tr w:rsidR="0F1AD042" w:rsidTr="0F1AD042" w14:paraId="198ACFBF">
        <w:tc>
          <w:tcPr>
            <w:tcW w:w="2179" w:type="dxa"/>
            <w:tcMar/>
          </w:tcPr>
          <w:p w:rsidR="0F1AD042" w:rsidP="0F1AD042" w:rsidRDefault="0F1AD042" w14:paraId="39263822" w14:textId="5E066740">
            <w:pPr>
              <w:pStyle w:val="Normal"/>
            </w:pPr>
            <w:r w:rsidR="0F1AD042">
              <w:rPr/>
              <w:t>1</w:t>
            </w:r>
            <w:r w:rsidR="0F1AD042">
              <w:rPr/>
              <w:t>:</w:t>
            </w:r>
            <w:r w:rsidR="0F1AD042">
              <w:rPr/>
              <w:t>00pm</w:t>
            </w:r>
            <w:r w:rsidR="0F1AD042">
              <w:rPr/>
              <w:t xml:space="preserve"> – </w:t>
            </w:r>
            <w:r w:rsidR="0F1AD042">
              <w:rPr/>
              <w:t>1</w:t>
            </w:r>
            <w:r w:rsidR="0F1AD042">
              <w:rPr/>
              <w:t>:</w:t>
            </w:r>
            <w:r w:rsidR="0F1AD042">
              <w:rPr/>
              <w:t>30pm</w:t>
            </w:r>
          </w:p>
        </w:tc>
        <w:tc>
          <w:tcPr>
            <w:tcW w:w="1575" w:type="dxa"/>
            <w:tcMar/>
          </w:tcPr>
          <w:p w:rsidR="0F1AD042" w:rsidP="0F1AD042" w:rsidRDefault="0F1AD042" w14:paraId="5EA57652" w14:textId="73B6A4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1AD042">
              <w:rPr/>
              <w:t>H - K</w:t>
            </w:r>
          </w:p>
        </w:tc>
      </w:tr>
      <w:tr w:rsidR="0F1AD042" w:rsidTr="0F1AD042" w14:paraId="0697080B">
        <w:tc>
          <w:tcPr>
            <w:tcW w:w="2179" w:type="dxa"/>
            <w:tcMar/>
          </w:tcPr>
          <w:p w:rsidR="0F1AD042" w:rsidP="0F1AD042" w:rsidRDefault="0F1AD042" w14:paraId="2AF44C06" w14:textId="7F99222B">
            <w:pPr>
              <w:pStyle w:val="Normal"/>
            </w:pPr>
            <w:r w:rsidR="0F1AD042">
              <w:rPr/>
              <w:t>1</w:t>
            </w:r>
            <w:r w:rsidR="0F1AD042">
              <w:rPr/>
              <w:t>:</w:t>
            </w:r>
            <w:r w:rsidR="0F1AD042">
              <w:rPr/>
              <w:t>30pm</w:t>
            </w:r>
            <w:r w:rsidR="0F1AD042">
              <w:rPr/>
              <w:t xml:space="preserve"> – </w:t>
            </w:r>
            <w:r w:rsidR="0F1AD042">
              <w:rPr/>
              <w:t>2</w:t>
            </w:r>
            <w:r w:rsidR="0F1AD042">
              <w:rPr/>
              <w:t>:</w:t>
            </w:r>
            <w:r w:rsidR="0F1AD042">
              <w:rPr/>
              <w:t>00pm</w:t>
            </w:r>
          </w:p>
        </w:tc>
        <w:tc>
          <w:tcPr>
            <w:tcW w:w="1575" w:type="dxa"/>
            <w:tcMar/>
          </w:tcPr>
          <w:p w:rsidR="0F1AD042" w:rsidP="0F1AD042" w:rsidRDefault="0F1AD042" w14:paraId="119F8933" w14:textId="061CCF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1AD042">
              <w:rPr/>
              <w:t>L - P</w:t>
            </w:r>
          </w:p>
        </w:tc>
      </w:tr>
      <w:tr w:rsidR="0F1AD042" w:rsidTr="0F1AD042" w14:paraId="41040B89">
        <w:tc>
          <w:tcPr>
            <w:tcW w:w="2179" w:type="dxa"/>
            <w:tcMar/>
          </w:tcPr>
          <w:p w:rsidR="0F1AD042" w:rsidP="0F1AD042" w:rsidRDefault="0F1AD042" w14:paraId="7656AF60" w14:textId="0A8134D1">
            <w:pPr>
              <w:pStyle w:val="Normal"/>
            </w:pPr>
            <w:r w:rsidR="0F1AD042">
              <w:rPr/>
              <w:t>2</w:t>
            </w:r>
            <w:r w:rsidR="0F1AD042">
              <w:rPr/>
              <w:t>:</w:t>
            </w:r>
            <w:r w:rsidR="0F1AD042">
              <w:rPr/>
              <w:t>00pm</w:t>
            </w:r>
            <w:r w:rsidR="0F1AD042">
              <w:rPr/>
              <w:t xml:space="preserve"> – </w:t>
            </w:r>
            <w:r w:rsidR="0F1AD042">
              <w:rPr/>
              <w:t>2</w:t>
            </w:r>
            <w:r w:rsidR="0F1AD042">
              <w:rPr/>
              <w:t>:</w:t>
            </w:r>
            <w:r w:rsidR="0F1AD042">
              <w:rPr/>
              <w:t>30pm</w:t>
            </w:r>
          </w:p>
        </w:tc>
        <w:tc>
          <w:tcPr>
            <w:tcW w:w="1575" w:type="dxa"/>
            <w:tcMar/>
          </w:tcPr>
          <w:p w:rsidR="0F1AD042" w:rsidP="0F1AD042" w:rsidRDefault="0F1AD042" w14:paraId="0EF39A5E" w14:textId="13D0E3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1AD042">
              <w:rPr/>
              <w:t>Q - T</w:t>
            </w:r>
          </w:p>
        </w:tc>
      </w:tr>
      <w:tr w:rsidR="0F1AD042" w:rsidTr="0F1AD042" w14:paraId="44E4879A">
        <w:tc>
          <w:tcPr>
            <w:tcW w:w="2179" w:type="dxa"/>
            <w:tcMar/>
          </w:tcPr>
          <w:p w:rsidR="0F1AD042" w:rsidP="0F1AD042" w:rsidRDefault="0F1AD042" w14:paraId="30A25072" w14:textId="0214A38C">
            <w:pPr>
              <w:pStyle w:val="Normal"/>
            </w:pPr>
            <w:r w:rsidR="0F1AD042">
              <w:rPr/>
              <w:t>2</w:t>
            </w:r>
            <w:r w:rsidR="0F1AD042">
              <w:rPr/>
              <w:t>:</w:t>
            </w:r>
            <w:r w:rsidR="0F1AD042">
              <w:rPr/>
              <w:t>30pm</w:t>
            </w:r>
            <w:r w:rsidR="0F1AD042">
              <w:rPr/>
              <w:t xml:space="preserve"> – </w:t>
            </w:r>
            <w:r w:rsidR="0F1AD042">
              <w:rPr/>
              <w:t>3</w:t>
            </w:r>
            <w:r w:rsidR="0F1AD042">
              <w:rPr/>
              <w:t>:</w:t>
            </w:r>
            <w:r w:rsidR="0F1AD042">
              <w:rPr/>
              <w:t>00pm</w:t>
            </w:r>
          </w:p>
        </w:tc>
        <w:tc>
          <w:tcPr>
            <w:tcW w:w="1575" w:type="dxa"/>
            <w:tcMar/>
          </w:tcPr>
          <w:p w:rsidR="0F1AD042" w:rsidP="0F1AD042" w:rsidRDefault="0F1AD042" w14:paraId="01699EED" w14:textId="7E799556">
            <w:pPr>
              <w:pStyle w:val="Normal"/>
              <w:spacing w:line="259" w:lineRule="auto"/>
              <w:jc w:val="left"/>
            </w:pPr>
            <w:r w:rsidR="0F1AD042">
              <w:rPr/>
              <w:t>U - Z</w:t>
            </w:r>
          </w:p>
        </w:tc>
      </w:tr>
    </w:tbl>
    <w:p w:rsidR="0F1AD042" w:rsidP="0F1AD042" w:rsidRDefault="0F1AD042" w14:paraId="5818EDAC" w14:textId="6D2DC369">
      <w:pPr>
        <w:pStyle w:val="Normal"/>
      </w:pPr>
    </w:p>
    <w:p w:rsidR="60DA1F73" w:rsidP="0F1AD042" w:rsidRDefault="60DA1F73" w14:paraId="274E9EC6" w14:textId="79245B95">
      <w:pPr>
        <w:pStyle w:val="Normal"/>
      </w:pPr>
      <w:r w:rsidR="60DA1F73">
        <w:rPr/>
        <w:t>Year 11 will also attend on Monday, 6</w:t>
      </w:r>
      <w:r w:rsidRPr="0F1AD042" w:rsidR="60DA1F73">
        <w:rPr>
          <w:vertAlign w:val="superscript"/>
        </w:rPr>
        <w:t>th</w:t>
      </w:r>
      <w:r w:rsidR="60DA1F73">
        <w:rPr/>
        <w:t xml:space="preserve"> September for their second test and a study skills session. Time slots for these sessions will be confirmed on Wednesday, 1</w:t>
      </w:r>
      <w:r w:rsidRPr="0F1AD042" w:rsidR="60DA1F73">
        <w:rPr>
          <w:vertAlign w:val="superscript"/>
        </w:rPr>
        <w:t>st</w:t>
      </w:r>
      <w:r w:rsidR="60DA1F73">
        <w:rPr/>
        <w:t xml:space="preserve"> September. </w:t>
      </w:r>
    </w:p>
    <w:p w:rsidR="23910469" w:rsidP="0F1AD042" w:rsidRDefault="23910469" w14:paraId="2E78E0E3" w14:textId="49AE0934">
      <w:pPr>
        <w:pStyle w:val="Normal"/>
      </w:pPr>
      <w:r w:rsidR="23910469">
        <w:rPr/>
        <w:t xml:space="preserve">Year 7 – 10 will have their second test in school time during the first week of term.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C8DD94"/>
    <w:rsid w:val="0068B538"/>
    <w:rsid w:val="0198738D"/>
    <w:rsid w:val="024197E8"/>
    <w:rsid w:val="03D81C8C"/>
    <w:rsid w:val="040483A5"/>
    <w:rsid w:val="04357040"/>
    <w:rsid w:val="0440F691"/>
    <w:rsid w:val="04828A3E"/>
    <w:rsid w:val="054855A1"/>
    <w:rsid w:val="070D2EA7"/>
    <w:rsid w:val="074150CE"/>
    <w:rsid w:val="079B74A6"/>
    <w:rsid w:val="08F99432"/>
    <w:rsid w:val="0959B654"/>
    <w:rsid w:val="0A0362EC"/>
    <w:rsid w:val="0B45FB63"/>
    <w:rsid w:val="0C004303"/>
    <w:rsid w:val="0C1C887A"/>
    <w:rsid w:val="0C1F1D1A"/>
    <w:rsid w:val="0EF0F790"/>
    <w:rsid w:val="0EF0F790"/>
    <w:rsid w:val="0F1AD042"/>
    <w:rsid w:val="0F2C08BB"/>
    <w:rsid w:val="0F2C08BB"/>
    <w:rsid w:val="0FA9811F"/>
    <w:rsid w:val="0FAFCF7B"/>
    <w:rsid w:val="1013C926"/>
    <w:rsid w:val="10FD819C"/>
    <w:rsid w:val="1100D652"/>
    <w:rsid w:val="11A6F884"/>
    <w:rsid w:val="1333F6A5"/>
    <w:rsid w:val="1371587C"/>
    <w:rsid w:val="13B70819"/>
    <w:rsid w:val="14195981"/>
    <w:rsid w:val="141BDB1E"/>
    <w:rsid w:val="1498DCE2"/>
    <w:rsid w:val="14E9E1A7"/>
    <w:rsid w:val="15649381"/>
    <w:rsid w:val="175A35B7"/>
    <w:rsid w:val="175A35B7"/>
    <w:rsid w:val="17D332FC"/>
    <w:rsid w:val="17F9769E"/>
    <w:rsid w:val="17F9769E"/>
    <w:rsid w:val="1A06ACB5"/>
    <w:rsid w:val="1A06ACB5"/>
    <w:rsid w:val="1A73D60E"/>
    <w:rsid w:val="1A87153F"/>
    <w:rsid w:val="1A91D679"/>
    <w:rsid w:val="1B3DCADA"/>
    <w:rsid w:val="1C9B04C6"/>
    <w:rsid w:val="1CB474FD"/>
    <w:rsid w:val="1CC30431"/>
    <w:rsid w:val="1CD99B3B"/>
    <w:rsid w:val="1E751C11"/>
    <w:rsid w:val="1ED85D7E"/>
    <w:rsid w:val="1F040122"/>
    <w:rsid w:val="1F1A2C38"/>
    <w:rsid w:val="1F71B99D"/>
    <w:rsid w:val="2068E147"/>
    <w:rsid w:val="2081E967"/>
    <w:rsid w:val="20CBF976"/>
    <w:rsid w:val="212239E9"/>
    <w:rsid w:val="2246A9A2"/>
    <w:rsid w:val="225C6953"/>
    <w:rsid w:val="23225284"/>
    <w:rsid w:val="2348DCBF"/>
    <w:rsid w:val="2390AB51"/>
    <w:rsid w:val="23910469"/>
    <w:rsid w:val="23CC783C"/>
    <w:rsid w:val="24BF7308"/>
    <w:rsid w:val="2507F442"/>
    <w:rsid w:val="25135355"/>
    <w:rsid w:val="253C47D2"/>
    <w:rsid w:val="25FE7BB7"/>
    <w:rsid w:val="27C8DD94"/>
    <w:rsid w:val="2946FFBA"/>
    <w:rsid w:val="29686B1D"/>
    <w:rsid w:val="2BFDB836"/>
    <w:rsid w:val="2D943CDA"/>
    <w:rsid w:val="2E8B3FDB"/>
    <w:rsid w:val="300DE7DF"/>
    <w:rsid w:val="329A1AE8"/>
    <w:rsid w:val="32A1D151"/>
    <w:rsid w:val="332A4F68"/>
    <w:rsid w:val="334588A1"/>
    <w:rsid w:val="349E2E23"/>
    <w:rsid w:val="34E15902"/>
    <w:rsid w:val="35987733"/>
    <w:rsid w:val="36FBDC01"/>
    <w:rsid w:val="376BD0A9"/>
    <w:rsid w:val="38DA66DD"/>
    <w:rsid w:val="396BDB90"/>
    <w:rsid w:val="39B114BF"/>
    <w:rsid w:val="3A838980"/>
    <w:rsid w:val="3B509A86"/>
    <w:rsid w:val="3BAA9BAE"/>
    <w:rsid w:val="3C7005AF"/>
    <w:rsid w:val="3CBEA9A9"/>
    <w:rsid w:val="3CE1909D"/>
    <w:rsid w:val="3E07A78C"/>
    <w:rsid w:val="3E52A7AC"/>
    <w:rsid w:val="3F32A438"/>
    <w:rsid w:val="3FB881E5"/>
    <w:rsid w:val="3FE8ED88"/>
    <w:rsid w:val="401DE458"/>
    <w:rsid w:val="40CE7499"/>
    <w:rsid w:val="410E35F1"/>
    <w:rsid w:val="416FB8D9"/>
    <w:rsid w:val="420F4075"/>
    <w:rsid w:val="42A11462"/>
    <w:rsid w:val="43208E4A"/>
    <w:rsid w:val="434826AD"/>
    <w:rsid w:val="4359B86E"/>
    <w:rsid w:val="436399F1"/>
    <w:rsid w:val="4456E57C"/>
    <w:rsid w:val="4574EFBB"/>
    <w:rsid w:val="457C3F03"/>
    <w:rsid w:val="4601B4F1"/>
    <w:rsid w:val="49491BFD"/>
    <w:rsid w:val="4B1375A5"/>
    <w:rsid w:val="4B2BA02F"/>
    <w:rsid w:val="4C3F6A72"/>
    <w:rsid w:val="4C62BE54"/>
    <w:rsid w:val="4C8771CF"/>
    <w:rsid w:val="4C8CC88A"/>
    <w:rsid w:val="4CC5B5AB"/>
    <w:rsid w:val="4D5B5DD1"/>
    <w:rsid w:val="509681B0"/>
    <w:rsid w:val="51C4C4FD"/>
    <w:rsid w:val="51C4C4FD"/>
    <w:rsid w:val="52780200"/>
    <w:rsid w:val="52B224DB"/>
    <w:rsid w:val="53F7E152"/>
    <w:rsid w:val="54BE775E"/>
    <w:rsid w:val="57B4CD82"/>
    <w:rsid w:val="57EF7439"/>
    <w:rsid w:val="5918BB3F"/>
    <w:rsid w:val="59D0F323"/>
    <w:rsid w:val="5A9993BE"/>
    <w:rsid w:val="5B595A2E"/>
    <w:rsid w:val="5B659316"/>
    <w:rsid w:val="5CE1202F"/>
    <w:rsid w:val="5E3A649D"/>
    <w:rsid w:val="5E915CEE"/>
    <w:rsid w:val="5E952766"/>
    <w:rsid w:val="5EF3905A"/>
    <w:rsid w:val="5F157606"/>
    <w:rsid w:val="5F36F5AE"/>
    <w:rsid w:val="5F523A93"/>
    <w:rsid w:val="5F53FF51"/>
    <w:rsid w:val="5F8D724D"/>
    <w:rsid w:val="5F8D724D"/>
    <w:rsid w:val="603FD4BE"/>
    <w:rsid w:val="603FD4BE"/>
    <w:rsid w:val="60DA1F73"/>
    <w:rsid w:val="6147928B"/>
    <w:rsid w:val="6161D119"/>
    <w:rsid w:val="6235E99A"/>
    <w:rsid w:val="62FDA17A"/>
    <w:rsid w:val="62FDA17A"/>
    <w:rsid w:val="634612BA"/>
    <w:rsid w:val="641D89F0"/>
    <w:rsid w:val="645153BE"/>
    <w:rsid w:val="645153BE"/>
    <w:rsid w:val="64DC5B37"/>
    <w:rsid w:val="6527930A"/>
    <w:rsid w:val="65AA1878"/>
    <w:rsid w:val="65AA1878"/>
    <w:rsid w:val="65B633E3"/>
    <w:rsid w:val="65C340D5"/>
    <w:rsid w:val="6635423C"/>
    <w:rsid w:val="6720CD47"/>
    <w:rsid w:val="672A6397"/>
    <w:rsid w:val="6AD9BD9F"/>
    <w:rsid w:val="6B5A8211"/>
    <w:rsid w:val="6BB9D94D"/>
    <w:rsid w:val="6C71A4A0"/>
    <w:rsid w:val="6C758E00"/>
    <w:rsid w:val="6D2DFF96"/>
    <w:rsid w:val="6DCFD21E"/>
    <w:rsid w:val="6E08EB38"/>
    <w:rsid w:val="6E3E4EED"/>
    <w:rsid w:val="6F940665"/>
    <w:rsid w:val="7043C321"/>
    <w:rsid w:val="705797B2"/>
    <w:rsid w:val="70FE4B01"/>
    <w:rsid w:val="717FE269"/>
    <w:rsid w:val="717FE269"/>
    <w:rsid w:val="71B48DA4"/>
    <w:rsid w:val="7223E944"/>
    <w:rsid w:val="724E3036"/>
    <w:rsid w:val="72F5EFAF"/>
    <w:rsid w:val="73BFB9A5"/>
    <w:rsid w:val="73F2969D"/>
    <w:rsid w:val="74B7832B"/>
    <w:rsid w:val="75EEF397"/>
    <w:rsid w:val="760B356F"/>
    <w:rsid w:val="7615E7DF"/>
    <w:rsid w:val="769879F3"/>
    <w:rsid w:val="769F2018"/>
    <w:rsid w:val="76F75A67"/>
    <w:rsid w:val="77E2E049"/>
    <w:rsid w:val="77E2E049"/>
    <w:rsid w:val="782A0F16"/>
    <w:rsid w:val="7839F6A0"/>
    <w:rsid w:val="7839F6A0"/>
    <w:rsid w:val="7A954C8F"/>
    <w:rsid w:val="7D3C8692"/>
    <w:rsid w:val="7F7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DD94"/>
  <w15:chartTrackingRefBased/>
  <w15:docId w15:val="{89B3C54A-A87A-4427-A698-C0BF4ABC34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 Hood</dc:creator>
  <keywords/>
  <dc:description/>
  <lastModifiedBy>C Hood</lastModifiedBy>
  <revision>3</revision>
  <dcterms:created xsi:type="dcterms:W3CDTF">2021-08-20T20:50:47.2148592Z</dcterms:created>
  <dcterms:modified xsi:type="dcterms:W3CDTF">2021-08-22T19:53:21.2060698Z</dcterms:modified>
</coreProperties>
</file>