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DC2" w14:textId="783AC613" w:rsidR="0004787D" w:rsidRDefault="00BE5DB4">
      <w:pPr>
        <w:pStyle w:val="Body"/>
      </w:pPr>
      <w:r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42878DC4" wp14:editId="78064540">
                <wp:simplePos x="0" y="0"/>
                <wp:positionH relativeFrom="margin">
                  <wp:posOffset>-44230</wp:posOffset>
                </wp:positionH>
                <wp:positionV relativeFrom="line">
                  <wp:posOffset>154553</wp:posOffset>
                </wp:positionV>
                <wp:extent cx="5589767" cy="542290"/>
                <wp:effectExtent l="0" t="0" r="0" b="0"/>
                <wp:wrapNone/>
                <wp:docPr id="1073741825" name="officeArt object" descr="Year 10 GCSE Mus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767" cy="542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878DE2" w14:textId="20BE61D6" w:rsidR="0004787D" w:rsidRDefault="00A71C52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04D80"/>
                                <w:sz w:val="36"/>
                                <w:szCs w:val="36"/>
                              </w:rPr>
                              <w:t xml:space="preserve">Year 10 </w:t>
                            </w:r>
                            <w:r w:rsidR="00BE5DB4">
                              <w:rPr>
                                <w:rFonts w:ascii="Avenir Next Regular" w:hAnsi="Avenir Next Regular"/>
                                <w:b/>
                                <w:bCs/>
                                <w:color w:val="004D80"/>
                                <w:sz w:val="36"/>
                                <w:szCs w:val="36"/>
                              </w:rPr>
                              <w:t>Health &amp; Social Care Cambridge National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878DC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Year 10 GCSE Music" style="position:absolute;margin-left:-3.5pt;margin-top:12.15pt;width:440.15pt;height:42.7pt;z-index:251658240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" filled="f" stroked="f" strokeweight="1pt">
                <v:stroke miterlimit="4"/>
                <v:textbox inset="4pt,4pt,4pt,4pt">
                  <w:txbxContent>
                    <w:p w14:paraId="42878DE2" w14:textId="20BE61D6" w:rsidR="0004787D" w:rsidRDefault="00A71C52"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color w:val="004D80"/>
                          <w:sz w:val="36"/>
                          <w:szCs w:val="36"/>
                        </w:rPr>
                        <w:t xml:space="preserve">Year 10 </w:t>
                      </w:r>
                      <w:r w:rsidR="00BE5DB4">
                        <w:rPr>
                          <w:rFonts w:ascii="Avenir Next Regular" w:hAnsi="Avenir Next Regular"/>
                          <w:b/>
                          <w:bCs/>
                          <w:color w:val="004D80"/>
                          <w:sz w:val="36"/>
                          <w:szCs w:val="36"/>
                        </w:rPr>
                        <w:t>Health &amp; Social Care Cambridge National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venir Next Ultra Light" w:hAnsi="Avenir Next Ultra Light"/>
          <w:sz w:val="36"/>
          <w:szCs w:val="36"/>
        </w:rPr>
        <w:t>Social Sciences</w:t>
      </w:r>
      <w:r w:rsidR="00A71C52">
        <w:rPr>
          <w:rFonts w:ascii="Avenir Next Regular" w:hAnsi="Avenir Next Regular"/>
          <w:b/>
          <w:bCs/>
          <w:sz w:val="36"/>
          <w:szCs w:val="36"/>
        </w:rPr>
        <w:t xml:space="preserve"> </w:t>
      </w:r>
      <w:r w:rsidR="00A71C52"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58252" behindDoc="0" locked="0" layoutInCell="1" allowOverlap="1" wp14:anchorId="42878DC6" wp14:editId="42878DC7">
                <wp:simplePos x="0" y="0"/>
                <wp:positionH relativeFrom="margin">
                  <wp:posOffset>5805668</wp:posOffset>
                </wp:positionH>
                <wp:positionV relativeFrom="page">
                  <wp:posOffset>384658</wp:posOffset>
                </wp:positionV>
                <wp:extent cx="3481598" cy="103959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Coursework (60% of overall grade)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598" cy="10395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59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878DE3" w14:textId="77777777" w:rsidR="0004787D" w:rsidRDefault="00A71C52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</w:rPr>
                              <w:t xml:space="preserve">Coursework (60% of overall grade): </w:t>
                            </w:r>
                          </w:p>
                          <w:p w14:paraId="42878DE4" w14:textId="1C21D985" w:rsidR="0004787D" w:rsidRDefault="00A71C52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 xml:space="preserve">It is split into the </w:t>
                            </w:r>
                            <w:r w:rsidR="00BE5DB4">
                              <w:rPr>
                                <w:rFonts w:ascii="Avenir Next Regular" w:hAnsi="Avenir Next Regular"/>
                              </w:rPr>
                              <w:t>R033 Component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 xml:space="preserve">(Y10) and </w:t>
                            </w:r>
                            <w:r w:rsidR="00BE5DB4">
                              <w:rPr>
                                <w:rFonts w:ascii="Avenir Next Regular" w:hAnsi="Avenir Next Regular"/>
                              </w:rPr>
                              <w:t xml:space="preserve">R035 Component </w:t>
                            </w:r>
                            <w:r>
                              <w:rPr>
                                <w:rFonts w:ascii="Avenir Next Regular" w:hAnsi="Avenir Next Regular"/>
                              </w:rPr>
                              <w:t>(Y11)</w:t>
                            </w:r>
                          </w:p>
                          <w:p w14:paraId="42878DE5" w14:textId="77777777" w:rsidR="0004787D" w:rsidRDefault="00A71C52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Work on this is ongoing across most lessons</w:t>
                            </w:r>
                          </w:p>
                          <w:p w14:paraId="42878DE6" w14:textId="77777777" w:rsidR="0004787D" w:rsidRDefault="00A71C52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 xml:space="preserve">At certain points extra focus is given to coursework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C6" id="_x0000_s1027" type="#_x0000_t202" alt="Coursework (60% of overall grade):…" style="position:absolute;margin-left:457.15pt;margin-top:30.3pt;width:274.15pt;height:81.85pt;z-index:2516582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-4 -13 21592 -13 21592 21587 -4 21587 -4 -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" fillcolor="#00a2ff [3204]" stroked="f" strokeweight="1pt">
                <v:fill opacity="3855f"/>
                <v:stroke miterlimit="4"/>
                <v:textbox inset="4pt,4pt,4pt,4pt">
                  <w:txbxContent>
                    <w:p w14:paraId="42878DE3" w14:textId="77777777" w:rsidR="0004787D" w:rsidRDefault="00A71C52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</w:rPr>
                        <w:t xml:space="preserve">Coursework (60% of overall grade): </w:t>
                      </w:r>
                    </w:p>
                    <w:p w14:paraId="42878DE4" w14:textId="1C21D985" w:rsidR="0004787D" w:rsidRDefault="00A71C52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 xml:space="preserve">It is split into the </w:t>
                      </w:r>
                      <w:r w:rsidR="00BE5DB4">
                        <w:rPr>
                          <w:rFonts w:ascii="Avenir Next Regular" w:hAnsi="Avenir Next Regular"/>
                        </w:rPr>
                        <w:t>R033 Component</w:t>
                      </w:r>
                      <w:r>
                        <w:rPr>
                          <w:rFonts w:ascii="Avenir Next Regular" w:hAnsi="Avenir Next Regular"/>
                        </w:rPr>
                        <w:t xml:space="preserve">(Y10) and </w:t>
                      </w:r>
                      <w:r w:rsidR="00BE5DB4">
                        <w:rPr>
                          <w:rFonts w:ascii="Avenir Next Regular" w:hAnsi="Avenir Next Regular"/>
                        </w:rPr>
                        <w:t xml:space="preserve">R035 Component </w:t>
                      </w:r>
                      <w:r>
                        <w:rPr>
                          <w:rFonts w:ascii="Avenir Next Regular" w:hAnsi="Avenir Next Regular"/>
                        </w:rPr>
                        <w:t>(Y11)</w:t>
                      </w:r>
                    </w:p>
                    <w:p w14:paraId="42878DE5" w14:textId="77777777" w:rsidR="0004787D" w:rsidRDefault="00A71C52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Work on this is ongoing across most lessons</w:t>
                      </w:r>
                    </w:p>
                    <w:p w14:paraId="42878DE6" w14:textId="77777777" w:rsidR="0004787D" w:rsidRDefault="00A71C52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 xml:space="preserve">At certain points extra focus is given to coursework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A71C52">
        <w:rPr>
          <w:rFonts w:ascii="Avenir Next Regular" w:eastAsia="Avenir Next Regular" w:hAnsi="Avenir Next Regular" w:cs="Avenir Next Regular"/>
          <w:b/>
          <w:bCs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658245" behindDoc="0" locked="0" layoutInCell="1" allowOverlap="1" wp14:anchorId="42878DC8" wp14:editId="42878DC9">
                <wp:simplePos x="0" y="0"/>
                <wp:positionH relativeFrom="margin">
                  <wp:posOffset>-6349</wp:posOffset>
                </wp:positionH>
                <wp:positionV relativeFrom="line">
                  <wp:posOffset>799586</wp:posOffset>
                </wp:positionV>
                <wp:extent cx="9259750" cy="5219124"/>
                <wp:effectExtent l="0" t="0" r="0" b="0"/>
                <wp:wrapNone/>
                <wp:docPr id="1073741841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9750" cy="5219124"/>
                          <a:chOff x="0" y="0"/>
                          <a:chExt cx="9259749" cy="5219123"/>
                        </a:xfrm>
                      </wpg:grpSpPr>
                      <wps:wsp>
                        <wps:cNvPr id="1073741827" name="Assessment:…"/>
                        <wps:cNvSpPr txBox="1"/>
                        <wps:spPr>
                          <a:xfrm>
                            <a:off x="12699" y="3843072"/>
                            <a:ext cx="2985104" cy="13760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DE7" w14:textId="77777777" w:rsidR="0004787D" w:rsidRDefault="00A71C52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/>
                                  <w:iCs/>
                                  <w:sz w:val="24"/>
                                  <w:szCs w:val="24"/>
                                </w:rPr>
                                <w:t>Assessment:</w:t>
                              </w:r>
                            </w:p>
                            <w:p w14:paraId="42878DE8" w14:textId="7E1B8DF9" w:rsidR="0004787D" w:rsidRDefault="00082414"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Topic Area 1End of Unit Assessment</w:t>
                              </w:r>
                            </w:p>
                            <w:p w14:paraId="42878DE9" w14:textId="77777777" w:rsidR="0004787D" w:rsidRDefault="00A71C52"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Keyword quizzes and knowledge checks throughout the term</w:t>
                              </w:r>
                            </w:p>
                            <w:p w14:paraId="42878DEA" w14:textId="1195D56C" w:rsidR="0004787D" w:rsidRDefault="00A71C52"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Ongoing: Year 10 Coursework (</w:t>
                              </w:r>
                              <w:r w:rsidR="00082414"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set assignment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8" name="Introduction to the course…"/>
                        <wps:cNvSpPr txBox="1"/>
                        <wps:spPr>
                          <a:xfrm>
                            <a:off x="0" y="580874"/>
                            <a:ext cx="2985103" cy="13640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DEB" w14:textId="3D19E6AE" w:rsidR="0004787D" w:rsidRDefault="00C32EC6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  <w:t>R032</w:t>
                              </w:r>
                            </w:p>
                            <w:p w14:paraId="3322BEDF" w14:textId="2587044B" w:rsidR="00A839B2" w:rsidRPr="00082414" w:rsidRDefault="00A839B2" w:rsidP="00A839B2">
                              <w:pPr>
                                <w:pStyle w:val="Body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 w:rsidRPr="00082414"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Types of Care settings</w:t>
                              </w:r>
                            </w:p>
                            <w:p w14:paraId="42878DEE" w14:textId="0BF4385B" w:rsidR="0004787D" w:rsidRPr="00082414" w:rsidRDefault="00A839B2" w:rsidP="00A839B2">
                              <w:pPr>
                                <w:pStyle w:val="Body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 w:rsidRPr="00082414"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Rights of the service user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Assessment:…"/>
                        <wps:cNvSpPr txBox="1"/>
                        <wps:spPr>
                          <a:xfrm>
                            <a:off x="3133513" y="3843072"/>
                            <a:ext cx="2985103" cy="13760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DEF" w14:textId="77777777" w:rsidR="0004787D" w:rsidRDefault="00A71C52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/>
                                  <w:iCs/>
                                  <w:sz w:val="24"/>
                                  <w:szCs w:val="24"/>
                                </w:rPr>
                                <w:t>Assessment:</w:t>
                              </w:r>
                            </w:p>
                            <w:p w14:paraId="6645C5FD" w14:textId="56C0EED5" w:rsidR="00082414" w:rsidRDefault="00082414" w:rsidP="00082414"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 xml:space="preserve">Topic Area 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 xml:space="preserve">2 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End of Unit Assessment</w:t>
                              </w:r>
                            </w:p>
                            <w:p w14:paraId="1DC97B44" w14:textId="77777777" w:rsidR="00082414" w:rsidRDefault="00082414" w:rsidP="00082414"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Keyword quizzes and knowledge checks throughout the term</w:t>
                              </w:r>
                            </w:p>
                            <w:p w14:paraId="558A98F3" w14:textId="77777777" w:rsidR="00082414" w:rsidRDefault="00082414" w:rsidP="00082414"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Ongoing: Year 10 Coursework (set assignment)</w:t>
                              </w:r>
                            </w:p>
                            <w:p w14:paraId="42878DF1" w14:textId="2BE3787D" w:rsidR="0004787D" w:rsidRDefault="0004787D" w:rsidP="007F2861">
                              <w:pPr>
                                <w:pStyle w:val="Body"/>
                                <w:ind w:left="180"/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0" name="Assessment:…"/>
                        <wps:cNvSpPr txBox="1"/>
                        <wps:spPr>
                          <a:xfrm>
                            <a:off x="6267027" y="3843072"/>
                            <a:ext cx="2987643" cy="13760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DF2" w14:textId="77777777" w:rsidR="0004787D" w:rsidRDefault="00A71C52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/>
                                  <w:iCs/>
                                  <w:sz w:val="24"/>
                                  <w:szCs w:val="24"/>
                                </w:rPr>
                                <w:t>Assessment:</w:t>
                              </w:r>
                            </w:p>
                            <w:p w14:paraId="15FE2DB8" w14:textId="513F15B5" w:rsidR="007F2861" w:rsidRPr="007F2861" w:rsidRDefault="007F2861" w:rsidP="007F2861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 xml:space="preserve">Topic Area 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 xml:space="preserve"> End of Unit Assessment</w:t>
                              </w:r>
                            </w:p>
                            <w:p w14:paraId="42878DF3" w14:textId="17F4661D" w:rsidR="0004787D" w:rsidRDefault="00A71C52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Keyword quizzes and knowledge checks throughout the term</w:t>
                              </w:r>
                            </w:p>
                            <w:p w14:paraId="39960C8E" w14:textId="77777777" w:rsidR="007F2861" w:rsidRDefault="007F2861" w:rsidP="007F2861"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  <w:t>Ongoing: Year 10 Coursework (set assignment)</w:t>
                              </w:r>
                            </w:p>
                            <w:p w14:paraId="42878DF4" w14:textId="440BC4FC" w:rsidR="0004787D" w:rsidRDefault="0004787D" w:rsidP="007F2861">
                              <w:pPr>
                                <w:pStyle w:val="Body"/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g:grpSp>
                        <wpg:cNvPr id="1073741835" name="Group"/>
                        <wpg:cNvGrpSpPr/>
                        <wpg:grpSpPr>
                          <a:xfrm>
                            <a:off x="6349" y="0"/>
                            <a:ext cx="9253401" cy="473345"/>
                            <a:chOff x="0" y="0"/>
                            <a:chExt cx="9253399" cy="473344"/>
                          </a:xfrm>
                        </wpg:grpSpPr>
                        <wps:wsp>
                          <wps:cNvPr id="1073741831" name="Line"/>
                          <wps:cNvCnPr/>
                          <wps:spPr>
                            <a:xfrm>
                              <a:off x="0" y="236672"/>
                              <a:ext cx="9253400" cy="1"/>
                            </a:xfrm>
                            <a:prstGeom prst="line">
                              <a:avLst/>
                            </a:prstGeom>
                            <a:noFill/>
                            <a:ln w="25400" cap="flat">
                              <a:solidFill>
                                <a:schemeClr val="accent1">
                                  <a:hueOff val="114395"/>
                                  <a:lumOff val="-24975"/>
                                </a:schemeClr>
                              </a:solidFill>
                              <a:prstDash val="solid"/>
                              <a:miter lim="4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2" name="Autumn"/>
                          <wps:cNvSpPr txBox="1"/>
                          <wps:spPr>
                            <a:xfrm>
                              <a:off x="1248530" y="35615"/>
                              <a:ext cx="1394941" cy="402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2878DF5" w14:textId="77777777" w:rsidR="0004787D" w:rsidRDefault="00A71C52">
                                <w:pPr>
                                  <w:pStyle w:val="Body"/>
                                  <w:jc w:val="center"/>
                                </w:pPr>
                                <w:r>
                                  <w:rPr>
                                    <w:rFonts w:ascii="Avenir Next Ultra Light" w:hAnsi="Avenir Next Ultra Light"/>
                                    <w:sz w:val="42"/>
                                    <w:szCs w:val="42"/>
                                  </w:rPr>
                                  <w:t>Autumn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33" name="Spring"/>
                          <wps:cNvSpPr txBox="1"/>
                          <wps:spPr>
                            <a:xfrm>
                              <a:off x="3954643" y="0"/>
                              <a:ext cx="1394941" cy="473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2878DF6" w14:textId="77777777" w:rsidR="0004787D" w:rsidRDefault="00A71C52">
                                <w:pPr>
                                  <w:pStyle w:val="Body"/>
                                  <w:jc w:val="center"/>
                                </w:pPr>
                                <w:r>
                                  <w:rPr>
                                    <w:rFonts w:ascii="Avenir Next Ultra Light" w:hAnsi="Avenir Next Ultra Light"/>
                                    <w:sz w:val="42"/>
                                    <w:szCs w:val="42"/>
                                  </w:rPr>
                                  <w:t>Spring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34" name="Summer"/>
                          <wps:cNvSpPr txBox="1"/>
                          <wps:spPr>
                            <a:xfrm>
                              <a:off x="7017881" y="0"/>
                              <a:ext cx="1394941" cy="473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2878DF7" w14:textId="77777777" w:rsidR="0004787D" w:rsidRDefault="00A71C52">
                                <w:pPr>
                                  <w:pStyle w:val="Body"/>
                                  <w:jc w:val="center"/>
                                </w:pPr>
                                <w:r>
                                  <w:rPr>
                                    <w:rFonts w:ascii="Avenir Next Ultra Light" w:hAnsi="Avenir Next Ultra Light"/>
                                    <w:sz w:val="42"/>
                                    <w:szCs w:val="42"/>
                                  </w:rPr>
                                  <w:t>Summer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  <wps:wsp>
                        <wps:cNvPr id="1073741836" name="AOS 2 - The Concerto Through Time…"/>
                        <wps:cNvSpPr txBox="1"/>
                        <wps:spPr>
                          <a:xfrm>
                            <a:off x="0" y="2078488"/>
                            <a:ext cx="2985103" cy="16123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DF8" w14:textId="1FE4B3EF" w:rsidR="0004787D" w:rsidRDefault="00A839B2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  <w:t>R033</w:t>
                              </w:r>
                            </w:p>
                            <w:p w14:paraId="42878DFC" w14:textId="6FD4282E" w:rsidR="0004787D" w:rsidRDefault="00054C5F"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Development across the life stages</w:t>
                              </w:r>
                            </w:p>
                            <w:p w14:paraId="50355D9B" w14:textId="24D56A76" w:rsidR="00C43847" w:rsidRPr="00C43847" w:rsidRDefault="00C43847" w:rsidP="00C43847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 w:cs="Arial Unicode MS"/>
                                  <w:color w:val="000000"/>
                                  <w:sz w:val="26"/>
                                  <w:szCs w:val="26"/>
                                  <w:lang w:eastAsia="en-GB"/>
                                  <w14:textOutline w14:w="0" w14:cap="flat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venir Next Regular" w:hAnsi="Avenir Next Regular" w:cs="Arial Unicode MS"/>
                                  <w:color w:val="000000"/>
                                  <w:sz w:val="26"/>
                                  <w:szCs w:val="26"/>
                                  <w:lang w:eastAsia="en-GB"/>
                                  <w14:textOutline w14:w="0" w14:cap="flat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Begin</w:t>
                              </w:r>
                              <w:r w:rsidRPr="00C43847">
                                <w:rPr>
                                  <w:rFonts w:ascii="Avenir Next Regular" w:hAnsi="Avenir Next Regular" w:cs="Arial Unicode MS"/>
                                  <w:color w:val="000000"/>
                                  <w:sz w:val="26"/>
                                  <w:szCs w:val="26"/>
                                  <w:lang w:eastAsia="en-GB"/>
                                  <w14:textOutline w14:w="0" w14:cap="flat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work on R033 set assignment material</w:t>
                              </w:r>
                            </w:p>
                            <w:p w14:paraId="5DB058DD" w14:textId="77777777" w:rsidR="003147FD" w:rsidRDefault="003147FD" w:rsidP="00C43847">
                              <w:pPr>
                                <w:pStyle w:val="Body"/>
                                <w:ind w:left="18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7" name="AOS 4 - Film Music…"/>
                        <wps:cNvSpPr txBox="1"/>
                        <wps:spPr>
                          <a:xfrm>
                            <a:off x="3133513" y="580874"/>
                            <a:ext cx="2985103" cy="13640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DFD" w14:textId="41187796" w:rsidR="0004787D" w:rsidRDefault="00C43847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  <w:t>R032</w:t>
                              </w:r>
                            </w:p>
                            <w:p w14:paraId="42878E00" w14:textId="46594076" w:rsidR="0004787D" w:rsidRDefault="00C43847"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Benefits to service user when rights are maintained</w:t>
                              </w:r>
                            </w:p>
                            <w:p w14:paraId="11B80CF6" w14:textId="3988B715" w:rsidR="002D0ED9" w:rsidRDefault="002D0ED9"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 xml:space="preserve">Effects if Person </w:t>
                              </w:r>
                              <w:proofErr w:type="spellStart"/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Centred</w:t>
                              </w:r>
                              <w:proofErr w:type="spellEnd"/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 xml:space="preserve"> Values are not applied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8" name="AOS 5 - Conventions of Pop…"/>
                        <wps:cNvSpPr txBox="1"/>
                        <wps:spPr>
                          <a:xfrm>
                            <a:off x="3122083" y="2078488"/>
                            <a:ext cx="2985104" cy="16123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E01" w14:textId="1FAD6F34" w:rsidR="0004787D" w:rsidRDefault="00054C5F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  <w:t>R033</w:t>
                              </w:r>
                            </w:p>
                            <w:p w14:paraId="42878E05" w14:textId="28E8213B" w:rsidR="0004787D" w:rsidRDefault="00054C5F"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Life events and their impacts</w:t>
                              </w:r>
                            </w:p>
                            <w:p w14:paraId="169CFE9E" w14:textId="256BCDCE" w:rsidR="003147FD" w:rsidRDefault="003147FD"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Sources of support</w:t>
                              </w:r>
                            </w:p>
                            <w:p w14:paraId="5DA9C151" w14:textId="28044451" w:rsidR="003147FD" w:rsidRDefault="003147FD"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Continue work on R033 set assignment material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9" name="AOS 5 - Conventions of Pop…"/>
                        <wps:cNvSpPr txBox="1"/>
                        <wps:spPr>
                          <a:xfrm>
                            <a:off x="6268297" y="578324"/>
                            <a:ext cx="2985103" cy="13691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E06" w14:textId="3223820C" w:rsidR="0004787D" w:rsidRDefault="002D0ED9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  <w:t>R032</w:t>
                              </w:r>
                            </w:p>
                            <w:p w14:paraId="42878E09" w14:textId="6B1AD5DF" w:rsidR="0004787D" w:rsidRDefault="002D0ED9"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Methods of communication</w:t>
                              </w:r>
                            </w:p>
                            <w:p w14:paraId="2D8E551D" w14:textId="517F5590" w:rsidR="002D0ED9" w:rsidRDefault="00082414"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The importance of effective communication in Care settings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0" name="AOS 1 - Your Instrument…"/>
                        <wps:cNvSpPr txBox="1"/>
                        <wps:spPr>
                          <a:xfrm>
                            <a:off x="6267027" y="2078488"/>
                            <a:ext cx="2985103" cy="16123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E0A" w14:textId="1500B959" w:rsidR="0004787D" w:rsidRDefault="00C43847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  <w:t>R033</w:t>
                              </w:r>
                            </w:p>
                            <w:p w14:paraId="25BE90D4" w14:textId="77777777" w:rsidR="00C43847" w:rsidRDefault="00C43847">
                              <w:pPr>
                                <w:pStyle w:val="Body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Complete R033</w:t>
                              </w:r>
                            </w:p>
                            <w:p w14:paraId="42878E0D" w14:textId="62E0F8CB" w:rsidR="0004787D" w:rsidRDefault="00C43847">
                              <w:pPr>
                                <w:pStyle w:val="Body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Submit set assignment</w:t>
                              </w:r>
                              <w:r w:rsidR="00A71C52"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23637E64" w14:textId="77777777" w:rsidR="008B6253" w:rsidRDefault="008B6253" w:rsidP="008B6253">
                              <w:pPr>
                                <w:pStyle w:val="Body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</w:p>
                            <w:p w14:paraId="5240B003" w14:textId="2C4C5BA3" w:rsidR="008B6253" w:rsidRDefault="008B6253" w:rsidP="008B6253">
                              <w:pPr>
                                <w:pStyle w:val="Body"/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  <w:t>R03</w:t>
                              </w:r>
                              <w:r>
                                <w:rPr>
                                  <w:rFonts w:ascii="Avenir Next Regular" w:hAnsi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14:paraId="2AF28FB1" w14:textId="622D19E0" w:rsidR="008B6253" w:rsidRDefault="008E37B4" w:rsidP="008B6253">
                              <w:pPr>
                                <w:pStyle w:val="Body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  <w:t>Current public health issues that impact on society</w:t>
                              </w:r>
                            </w:p>
                            <w:p w14:paraId="07949ED2" w14:textId="260268D1" w:rsidR="008B6253" w:rsidRPr="008B6253" w:rsidRDefault="008B6253" w:rsidP="008B6253">
                              <w:pPr>
                                <w:pStyle w:val="Body"/>
                                <w:rPr>
                                  <w:rFonts w:ascii="Avenir Next Regular" w:eastAsia="Avenir Next Regular" w:hAnsi="Avenir Next Regular" w:cs="Avenir Next Regul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42A2AF59" w14:textId="77777777" w:rsidR="008B6253" w:rsidRDefault="008B6253" w:rsidP="008B6253">
                              <w:pPr>
                                <w:pStyle w:val="Body"/>
                                <w:ind w:left="180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</w:p>
                            <w:p w14:paraId="0BA46D00" w14:textId="77777777" w:rsidR="0043522D" w:rsidRDefault="0043522D" w:rsidP="0043522D">
                              <w:pPr>
                                <w:pStyle w:val="Body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</w:p>
                            <w:p w14:paraId="2FE03377" w14:textId="77777777" w:rsidR="0043522D" w:rsidRDefault="0043522D" w:rsidP="0043522D">
                              <w:pPr>
                                <w:pStyle w:val="Body"/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78DC8" id="_x0000_s1028" alt="Group" style="position:absolute;margin-left:-.5pt;margin-top:62.95pt;width:729.1pt;height:410.95pt;z-index:251658245;mso-wrap-distance-left:12pt;mso-wrap-distance-top:12pt;mso-wrap-distance-right:12pt;mso-wrap-distance-bottom:12pt;mso-position-horizontal-relative:margin;mso-position-vertical-relative:line" coordsize="92597,5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">
                <v:shape id="Assessment:…" o:spid="_x0000_s1029" type="#_x0000_t202" style="position:absolute;left:126;top:38430;width:29852;height:1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" fillcolor="#00a2ff [3204]" strokecolor="#00a2ff [3204]" strokeweight="1pt">
                  <v:fill opacity="2313f"/>
                  <v:stroke miterlimit="4"/>
                  <v:textbox inset="4pt,4pt,4pt,4pt">
                    <w:txbxContent>
                      <w:p w14:paraId="42878DE7" w14:textId="77777777" w:rsidR="0004787D" w:rsidRDefault="00A71C52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/>
                            <w:iCs/>
                            <w:sz w:val="24"/>
                            <w:szCs w:val="24"/>
                          </w:rPr>
                          <w:t>Assessment:</w:t>
                        </w:r>
                      </w:p>
                      <w:p w14:paraId="42878DE8" w14:textId="7E1B8DF9" w:rsidR="0004787D" w:rsidRDefault="00082414"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Topic Area 1End of Unit Assessment</w:t>
                        </w:r>
                      </w:p>
                      <w:p w14:paraId="42878DE9" w14:textId="77777777" w:rsidR="0004787D" w:rsidRDefault="00A71C52"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Keyword quizzes and knowledge checks throughout the term</w:t>
                        </w:r>
                      </w:p>
                      <w:p w14:paraId="42878DEA" w14:textId="1195D56C" w:rsidR="0004787D" w:rsidRDefault="00A71C52"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Ongoing: Year 10 Coursework (</w:t>
                        </w:r>
                        <w:r w:rsidR="00082414"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set assignment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Introduction to the course…" o:spid="_x0000_s1030" type="#_x0000_t202" style="position:absolute;top:5808;width:29851;height:13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" filled="f" strokecolor="#00a2ff [3204]" strokeweight="1pt">
                  <v:stroke miterlimit="4"/>
                  <v:textbox inset="4pt,4pt,4pt,4pt">
                    <w:txbxContent>
                      <w:p w14:paraId="42878DEB" w14:textId="3D19E6AE" w:rsidR="0004787D" w:rsidRDefault="00C32EC6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  <w:t>R032</w:t>
                        </w:r>
                      </w:p>
                      <w:p w14:paraId="3322BEDF" w14:textId="2587044B" w:rsidR="00A839B2" w:rsidRPr="00082414" w:rsidRDefault="00A839B2" w:rsidP="00A839B2">
                        <w:pPr>
                          <w:pStyle w:val="Body"/>
                          <w:numPr>
                            <w:ilvl w:val="0"/>
                            <w:numId w:val="19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 w:rsidRPr="00082414"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Types of Care settings</w:t>
                        </w:r>
                      </w:p>
                      <w:p w14:paraId="42878DEE" w14:textId="0BF4385B" w:rsidR="0004787D" w:rsidRPr="00082414" w:rsidRDefault="00A839B2" w:rsidP="00A839B2">
                        <w:pPr>
                          <w:pStyle w:val="Body"/>
                          <w:numPr>
                            <w:ilvl w:val="0"/>
                            <w:numId w:val="19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 w:rsidRPr="00082414"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Rights of the service user</w:t>
                        </w:r>
                      </w:p>
                    </w:txbxContent>
                  </v:textbox>
                </v:shape>
                <v:shape id="Assessment:…" o:spid="_x0000_s1031" type="#_x0000_t202" style="position:absolute;left:31335;top:38430;width:29851;height:1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" fillcolor="#00a2ff [3204]" strokecolor="#00a2ff [3204]" strokeweight="1pt">
                  <v:fill opacity="2313f"/>
                  <v:stroke miterlimit="4"/>
                  <v:textbox inset="4pt,4pt,4pt,4pt">
                    <w:txbxContent>
                      <w:p w14:paraId="42878DEF" w14:textId="77777777" w:rsidR="0004787D" w:rsidRDefault="00A71C52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/>
                            <w:iCs/>
                            <w:sz w:val="24"/>
                            <w:szCs w:val="24"/>
                          </w:rPr>
                          <w:t>Assessment:</w:t>
                        </w:r>
                      </w:p>
                      <w:p w14:paraId="6645C5FD" w14:textId="56C0EED5" w:rsidR="00082414" w:rsidRDefault="00082414" w:rsidP="00082414"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 xml:space="preserve">Topic Area 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 xml:space="preserve">2 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End of Unit Assessment</w:t>
                        </w:r>
                      </w:p>
                      <w:p w14:paraId="1DC97B44" w14:textId="77777777" w:rsidR="00082414" w:rsidRDefault="00082414" w:rsidP="00082414"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Keyword quizzes and knowledge checks throughout the term</w:t>
                        </w:r>
                      </w:p>
                      <w:p w14:paraId="558A98F3" w14:textId="77777777" w:rsidR="00082414" w:rsidRDefault="00082414" w:rsidP="00082414"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Ongoing: Year 10 Coursework (set assignment)</w:t>
                        </w:r>
                      </w:p>
                      <w:p w14:paraId="42878DF1" w14:textId="2BE3787D" w:rsidR="0004787D" w:rsidRDefault="0004787D" w:rsidP="007F2861">
                        <w:pPr>
                          <w:pStyle w:val="Body"/>
                          <w:ind w:left="180"/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ssessment:…" o:spid="_x0000_s1032" type="#_x0000_t202" style="position:absolute;left:62670;top:38430;width:29876;height:1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" fillcolor="#00a2ff [3204]" strokecolor="#00a2ff [3204]" strokeweight="1pt">
                  <v:fill opacity="2313f"/>
                  <v:stroke miterlimit="4"/>
                  <v:textbox inset="4pt,4pt,4pt,4pt">
                    <w:txbxContent>
                      <w:p w14:paraId="42878DF2" w14:textId="77777777" w:rsidR="0004787D" w:rsidRDefault="00A71C52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/>
                            <w:iCs/>
                            <w:sz w:val="24"/>
                            <w:szCs w:val="24"/>
                          </w:rPr>
                          <w:t>Assessment:</w:t>
                        </w:r>
                      </w:p>
                      <w:p w14:paraId="15FE2DB8" w14:textId="513F15B5" w:rsidR="007F2861" w:rsidRPr="007F2861" w:rsidRDefault="007F2861" w:rsidP="007F2861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 xml:space="preserve">Topic Area 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 xml:space="preserve"> End of Unit Assessment</w:t>
                        </w:r>
                      </w:p>
                      <w:p w14:paraId="42878DF3" w14:textId="17F4661D" w:rsidR="0004787D" w:rsidRDefault="00A71C52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Keyword quizzes and knowledge checks throughout the term</w:t>
                        </w:r>
                      </w:p>
                      <w:p w14:paraId="39960C8E" w14:textId="77777777" w:rsidR="007F2861" w:rsidRDefault="007F2861" w:rsidP="007F2861"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  <w:t>Ongoing: Year 10 Coursework (set assignment)</w:t>
                        </w:r>
                      </w:p>
                      <w:p w14:paraId="42878DF4" w14:textId="440BC4FC" w:rsidR="0004787D" w:rsidRDefault="0004787D" w:rsidP="007F2861">
                        <w:pPr>
                          <w:pStyle w:val="Body"/>
                          <w:rPr>
                            <w:rFonts w:ascii="Avenir Next Regular" w:hAnsi="Avenir Next Regular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Group" o:spid="_x0000_s1033" style="position:absolute;left:63;width:92534;height:4733" coordsize="92533,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">
                  <v:line id="Line" o:spid="_x0000_s1034" style="position:absolute;visibility:visible;mso-wrap-style:square" from="0,2366" to="92534,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" strokecolor="#00a2ff [3204]" strokeweight="2pt">
                    <v:stroke endarrow="block" miterlimit="4" joinstyle="miter"/>
                  </v:line>
                  <v:shape id="Autumn" o:spid="_x0000_s1035" type="#_x0000_t202" style="position:absolute;left:12485;top:356;width:13949;height: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" stroked="f" strokeweight="1pt">
                    <v:stroke miterlimit="4"/>
                    <v:textbox inset="4pt,4pt,4pt,4pt">
                      <w:txbxContent>
                        <w:p w14:paraId="42878DF5" w14:textId="77777777" w:rsidR="0004787D" w:rsidRDefault="00A71C52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Avenir Next Ultra Light" w:hAnsi="Avenir Next Ultra Light"/>
                              <w:sz w:val="42"/>
                              <w:szCs w:val="42"/>
                            </w:rPr>
                            <w:t>Autumn</w:t>
                          </w:r>
                        </w:p>
                      </w:txbxContent>
                    </v:textbox>
                  </v:shape>
                  <v:shape id="Spring" o:spid="_x0000_s1036" type="#_x0000_t202" style="position:absolute;left:39546;width:13949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" stroked="f" strokeweight="1pt">
                    <v:stroke miterlimit="4"/>
                    <v:textbox inset="4pt,4pt,4pt,4pt">
                      <w:txbxContent>
                        <w:p w14:paraId="42878DF6" w14:textId="77777777" w:rsidR="0004787D" w:rsidRDefault="00A71C52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Avenir Next Ultra Light" w:hAnsi="Avenir Next Ultra Light"/>
                              <w:sz w:val="42"/>
                              <w:szCs w:val="42"/>
                            </w:rPr>
                            <w:t>Spring</w:t>
                          </w:r>
                        </w:p>
                      </w:txbxContent>
                    </v:textbox>
                  </v:shape>
                  <v:shape id="Summer" o:spid="_x0000_s1037" type="#_x0000_t202" style="position:absolute;left:70178;width:13950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" stroked="f" strokeweight="1pt">
                    <v:stroke miterlimit="4"/>
                    <v:textbox inset="4pt,4pt,4pt,4pt">
                      <w:txbxContent>
                        <w:p w14:paraId="42878DF7" w14:textId="77777777" w:rsidR="0004787D" w:rsidRDefault="00A71C52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Avenir Next Ultra Light" w:hAnsi="Avenir Next Ultra Light"/>
                              <w:sz w:val="42"/>
                              <w:szCs w:val="42"/>
                            </w:rPr>
                            <w:t>Summer</w:t>
                          </w:r>
                        </w:p>
                      </w:txbxContent>
                    </v:textbox>
                  </v:shape>
                </v:group>
                <v:shape id="AOS 2 - The Concerto Through Time…" o:spid="_x0000_s1038" type="#_x0000_t202" style="position:absolute;top:20784;width:29851;height:1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" filled="f" strokecolor="#00a2ff [3204]" strokeweight="1pt">
                  <v:stroke miterlimit="4"/>
                  <v:textbox inset="4pt,4pt,4pt,4pt">
                    <w:txbxContent>
                      <w:p w14:paraId="42878DF8" w14:textId="1FE4B3EF" w:rsidR="0004787D" w:rsidRDefault="00A839B2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  <w:t>R033</w:t>
                        </w:r>
                      </w:p>
                      <w:p w14:paraId="42878DFC" w14:textId="6FD4282E" w:rsidR="0004787D" w:rsidRDefault="00054C5F"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Development across the life stages</w:t>
                        </w:r>
                      </w:p>
                      <w:p w14:paraId="50355D9B" w14:textId="24D56A76" w:rsidR="00C43847" w:rsidRPr="00C43847" w:rsidRDefault="00C43847" w:rsidP="00C4384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 w:cs="Arial Unicode MS"/>
                            <w:color w:val="000000"/>
                            <w:sz w:val="26"/>
                            <w:szCs w:val="26"/>
                            <w:lang w:eastAsia="en-GB"/>
                            <w14:textOutline w14:w="0" w14:cap="flat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venir Next Regular" w:hAnsi="Avenir Next Regular" w:cs="Arial Unicode MS"/>
                            <w:color w:val="000000"/>
                            <w:sz w:val="26"/>
                            <w:szCs w:val="26"/>
                            <w:lang w:eastAsia="en-GB"/>
                            <w14:textOutline w14:w="0" w14:cap="flat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Begin</w:t>
                        </w:r>
                        <w:r w:rsidRPr="00C43847">
                          <w:rPr>
                            <w:rFonts w:ascii="Avenir Next Regular" w:hAnsi="Avenir Next Regular" w:cs="Arial Unicode MS"/>
                            <w:color w:val="000000"/>
                            <w:sz w:val="26"/>
                            <w:szCs w:val="26"/>
                            <w:lang w:eastAsia="en-GB"/>
                            <w14:textOutline w14:w="0" w14:cap="flat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work on R033 set assignment material</w:t>
                        </w:r>
                      </w:p>
                      <w:p w14:paraId="5DB058DD" w14:textId="77777777" w:rsidR="003147FD" w:rsidRDefault="003147FD" w:rsidP="00C43847">
                        <w:pPr>
                          <w:pStyle w:val="Body"/>
                          <w:ind w:left="180"/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OS 4 - Film Music…" o:spid="_x0000_s1039" type="#_x0000_t202" style="position:absolute;left:31335;top:5808;width:29851;height:13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" filled="f" strokecolor="#00a2ff [3204]" strokeweight="1pt">
                  <v:stroke miterlimit="4"/>
                  <v:textbox inset="4pt,4pt,4pt,4pt">
                    <w:txbxContent>
                      <w:p w14:paraId="42878DFD" w14:textId="41187796" w:rsidR="0004787D" w:rsidRDefault="00C43847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  <w:t>R032</w:t>
                        </w:r>
                      </w:p>
                      <w:p w14:paraId="42878E00" w14:textId="46594076" w:rsidR="0004787D" w:rsidRDefault="00C43847"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Benefits to service user when rights are maintained</w:t>
                        </w:r>
                      </w:p>
                      <w:p w14:paraId="11B80CF6" w14:textId="3988B715" w:rsidR="002D0ED9" w:rsidRDefault="002D0ED9"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 xml:space="preserve">Effects if Person </w:t>
                        </w:r>
                        <w:proofErr w:type="spellStart"/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Centred</w:t>
                        </w:r>
                        <w:proofErr w:type="spellEnd"/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 xml:space="preserve"> Values are not applied</w:t>
                        </w:r>
                      </w:p>
                    </w:txbxContent>
                  </v:textbox>
                </v:shape>
                <v:shape id="AOS 5 - Conventions of Pop…" o:spid="_x0000_s1040" type="#_x0000_t202" style="position:absolute;left:31220;top:20784;width:29851;height:1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" filled="f" strokecolor="#00a2ff [3204]" strokeweight="1pt">
                  <v:stroke miterlimit="4"/>
                  <v:textbox inset="4pt,4pt,4pt,4pt">
                    <w:txbxContent>
                      <w:p w14:paraId="42878E01" w14:textId="1FAD6F34" w:rsidR="0004787D" w:rsidRDefault="00054C5F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  <w:t>R033</w:t>
                        </w:r>
                      </w:p>
                      <w:p w14:paraId="42878E05" w14:textId="28E8213B" w:rsidR="0004787D" w:rsidRDefault="00054C5F"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Life events and their impacts</w:t>
                        </w:r>
                      </w:p>
                      <w:p w14:paraId="169CFE9E" w14:textId="256BCDCE" w:rsidR="003147FD" w:rsidRDefault="003147FD"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Sources of support</w:t>
                        </w:r>
                      </w:p>
                      <w:p w14:paraId="5DA9C151" w14:textId="28044451" w:rsidR="003147FD" w:rsidRDefault="003147FD"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Continue work on R033 set assignment material</w:t>
                        </w:r>
                      </w:p>
                    </w:txbxContent>
                  </v:textbox>
                </v:shape>
                <v:shape id="AOS 5 - Conventions of Pop…" o:spid="_x0000_s1041" type="#_x0000_t202" style="position:absolute;left:62682;top:5783;width:29852;height:1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" filled="f" strokecolor="#00a2ff [3204]" strokeweight="1pt">
                  <v:stroke miterlimit="4"/>
                  <v:textbox inset="4pt,4pt,4pt,4pt">
                    <w:txbxContent>
                      <w:p w14:paraId="42878E06" w14:textId="3223820C" w:rsidR="0004787D" w:rsidRDefault="002D0ED9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  <w:t>R032</w:t>
                        </w:r>
                      </w:p>
                      <w:p w14:paraId="42878E09" w14:textId="6B1AD5DF" w:rsidR="0004787D" w:rsidRDefault="002D0ED9"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Methods of communication</w:t>
                        </w:r>
                      </w:p>
                      <w:p w14:paraId="2D8E551D" w14:textId="517F5590" w:rsidR="002D0ED9" w:rsidRDefault="00082414"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The importance of effective communication in Care settings</w:t>
                        </w:r>
                      </w:p>
                    </w:txbxContent>
                  </v:textbox>
                </v:shape>
                <v:shape id="AOS 1 - Your Instrument…" o:spid="_x0000_s1042" type="#_x0000_t202" style="position:absolute;left:62670;top:20784;width:29851;height:1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" filled="f" strokecolor="#00a2ff [3204]" strokeweight="1pt">
                  <v:stroke miterlimit="4"/>
                  <v:textbox inset="4pt,4pt,4pt,4pt">
                    <w:txbxContent>
                      <w:p w14:paraId="42878E0A" w14:textId="1500B959" w:rsidR="0004787D" w:rsidRDefault="00C43847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  <w:t>R033</w:t>
                        </w:r>
                      </w:p>
                      <w:p w14:paraId="25BE90D4" w14:textId="77777777" w:rsidR="00C43847" w:rsidRDefault="00C43847">
                        <w:pPr>
                          <w:pStyle w:val="Body"/>
                          <w:numPr>
                            <w:ilvl w:val="0"/>
                            <w:numId w:val="10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Complete R033</w:t>
                        </w:r>
                      </w:p>
                      <w:p w14:paraId="42878E0D" w14:textId="62E0F8CB" w:rsidR="0004787D" w:rsidRDefault="00C43847">
                        <w:pPr>
                          <w:pStyle w:val="Body"/>
                          <w:numPr>
                            <w:ilvl w:val="0"/>
                            <w:numId w:val="10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Submit set assignment</w:t>
                        </w:r>
                        <w:r w:rsidR="00A71C52"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23637E64" w14:textId="77777777" w:rsidR="008B6253" w:rsidRDefault="008B6253" w:rsidP="008B6253">
                        <w:pPr>
                          <w:pStyle w:val="Body"/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</w:p>
                      <w:p w14:paraId="5240B003" w14:textId="2C4C5BA3" w:rsidR="008B6253" w:rsidRDefault="008B6253" w:rsidP="008B6253">
                        <w:pPr>
                          <w:pStyle w:val="Body"/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  <w:t>R03</w:t>
                        </w:r>
                        <w:r>
                          <w:rPr>
                            <w:rFonts w:ascii="Avenir Next Regular" w:hAnsi="Avenir Next Regular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</w:p>
                      <w:p w14:paraId="2AF28FB1" w14:textId="622D19E0" w:rsidR="008B6253" w:rsidRDefault="008E37B4" w:rsidP="008B6253">
                        <w:pPr>
                          <w:pStyle w:val="Body"/>
                          <w:numPr>
                            <w:ilvl w:val="0"/>
                            <w:numId w:val="10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  <w:t>Current public health issues that impact on society</w:t>
                        </w:r>
                      </w:p>
                      <w:p w14:paraId="07949ED2" w14:textId="260268D1" w:rsidR="008B6253" w:rsidRPr="008B6253" w:rsidRDefault="008B6253" w:rsidP="008B6253">
                        <w:pPr>
                          <w:pStyle w:val="Body"/>
                          <w:rPr>
                            <w:rFonts w:ascii="Avenir Next Regular" w:eastAsia="Avenir Next Regular" w:hAnsi="Avenir Next Regular" w:cs="Avenir Next Regular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42A2AF59" w14:textId="77777777" w:rsidR="008B6253" w:rsidRDefault="008B6253" w:rsidP="008B6253">
                        <w:pPr>
                          <w:pStyle w:val="Body"/>
                          <w:ind w:left="180"/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</w:p>
                      <w:p w14:paraId="0BA46D00" w14:textId="77777777" w:rsidR="0043522D" w:rsidRDefault="0043522D" w:rsidP="0043522D">
                        <w:pPr>
                          <w:pStyle w:val="Body"/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</w:p>
                      <w:p w14:paraId="2FE03377" w14:textId="77777777" w:rsidR="0043522D" w:rsidRDefault="0043522D" w:rsidP="0043522D">
                        <w:pPr>
                          <w:pStyle w:val="Body"/>
                          <w:rPr>
                            <w:rFonts w:ascii="Avenir Next Regular" w:hAnsi="Avenir Next Regular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>
        <w:rPr>
          <w:rFonts w:ascii="Avenir Next Regular" w:hAnsi="Avenir Next Regular"/>
          <w:b/>
          <w:bCs/>
          <w:sz w:val="36"/>
          <w:szCs w:val="36"/>
        </w:rPr>
        <w:t>KS4 Health &amp; Social Plan</w:t>
      </w:r>
      <w:r w:rsidR="00A71C52">
        <w:rPr>
          <w:rFonts w:ascii="Arial Unicode MS" w:hAnsi="Arial Unicode MS"/>
          <w:sz w:val="36"/>
          <w:szCs w:val="36"/>
        </w:rPr>
        <w:br w:type="page"/>
      </w:r>
    </w:p>
    <w:p w14:paraId="42878DC3" w14:textId="64C0107E" w:rsidR="0004787D" w:rsidRDefault="00ED7891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0301" behindDoc="0" locked="0" layoutInCell="1" allowOverlap="1" wp14:anchorId="3745A10B" wp14:editId="78A954BE">
                <wp:simplePos x="0" y="0"/>
                <wp:positionH relativeFrom="margin">
                  <wp:align>right</wp:align>
                </wp:positionH>
                <wp:positionV relativeFrom="line">
                  <wp:posOffset>2934722</wp:posOffset>
                </wp:positionV>
                <wp:extent cx="2984500" cy="1152940"/>
                <wp:effectExtent l="0" t="0" r="25400" b="28575"/>
                <wp:wrapNone/>
                <wp:docPr id="1795470291" name="officeArt object" descr="Preparation for listening &amp; appraising exa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1152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A2FF">
                              <a:hueOff val="114395"/>
                              <a:lumOff val="-24975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8AD7726" w14:textId="77777777" w:rsidR="00ED7891" w:rsidRDefault="00ED7891" w:rsidP="00ED7891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2"/>
                                <w:szCs w:val="32"/>
                              </w:rPr>
                              <w:t>R032</w:t>
                            </w:r>
                          </w:p>
                          <w:p w14:paraId="61C0E00B" w14:textId="7D0135F6" w:rsidR="00ED7891" w:rsidRDefault="00ED7891" w:rsidP="00ED7891">
                            <w:pPr>
                              <w:pStyle w:val="Body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Preparation for </w:t>
                            </w:r>
                            <w:r w:rsidR="00A510CB"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R032 exam </w:t>
                            </w:r>
                          </w:p>
                          <w:p w14:paraId="3F5FEDC6" w14:textId="77777777" w:rsidR="00ED7891" w:rsidRDefault="00ED7891" w:rsidP="00ED7891">
                            <w:pPr>
                              <w:pStyle w:val="Body"/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</w:p>
                          <w:p w14:paraId="5E318E5C" w14:textId="77777777" w:rsidR="00ED7891" w:rsidRDefault="00ED7891" w:rsidP="00ED7891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5A10B" id="_x0000_s1043" type="#_x0000_t202" alt="Preparation for listening &amp; appraising exam" style="position:absolute;margin-left:183.8pt;margin-top:231.1pt;width:235pt;height:90.8pt;z-index:251660301;visibility:visible;mso-wrap-style:square;mso-height-percent:0;mso-wrap-distance-left:12pt;mso-wrap-distance-top:12pt;mso-wrap-distance-right:12pt;mso-wrap-distance-bottom:12pt;mso-position-horizontal:right;mso-position-horizontal-relative:margin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" filled="f" strokecolor="#004d80" strokeweight="1pt">
                <v:stroke miterlimit="4"/>
                <v:textbox inset="4pt,4pt,4pt,4pt">
                  <w:txbxContent>
                    <w:p w14:paraId="68AD7726" w14:textId="77777777" w:rsidR="00ED7891" w:rsidRDefault="00ED7891" w:rsidP="00ED7891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sz w:val="32"/>
                          <w:szCs w:val="32"/>
                        </w:rPr>
                        <w:t>R032</w:t>
                      </w:r>
                    </w:p>
                    <w:p w14:paraId="61C0E00B" w14:textId="7D0135F6" w:rsidR="00ED7891" w:rsidRDefault="00ED7891" w:rsidP="00ED7891">
                      <w:pPr>
                        <w:pStyle w:val="Body"/>
                        <w:numPr>
                          <w:ilvl w:val="0"/>
                          <w:numId w:val="1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Preparation for </w:t>
                      </w:r>
                      <w:r w:rsidR="00A510CB"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R032 exam </w:t>
                      </w:r>
                    </w:p>
                    <w:p w14:paraId="3F5FEDC6" w14:textId="77777777" w:rsidR="00ED7891" w:rsidRDefault="00ED7891" w:rsidP="00ED7891">
                      <w:pPr>
                        <w:pStyle w:val="Body"/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</w:p>
                    <w:p w14:paraId="5E318E5C" w14:textId="77777777" w:rsidR="00ED7891" w:rsidRDefault="00ED7891" w:rsidP="00ED7891">
                      <w:pPr>
                        <w:pStyle w:val="Body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50" behindDoc="0" locked="0" layoutInCell="1" allowOverlap="1" wp14:anchorId="42878DD8" wp14:editId="1314F631">
                <wp:simplePos x="0" y="0"/>
                <wp:positionH relativeFrom="margin">
                  <wp:posOffset>6261155</wp:posOffset>
                </wp:positionH>
                <wp:positionV relativeFrom="line">
                  <wp:posOffset>1641448</wp:posOffset>
                </wp:positionV>
                <wp:extent cx="2984500" cy="1152940"/>
                <wp:effectExtent l="0" t="0" r="25400" b="28575"/>
                <wp:wrapNone/>
                <wp:docPr id="1073741853" name="officeArt object" descr="Preparation for listening &amp; appraising exa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1152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2B96ACF" w14:textId="77777777" w:rsidR="00ED7891" w:rsidRDefault="00ED7891" w:rsidP="00ED7891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2"/>
                                <w:szCs w:val="32"/>
                              </w:rPr>
                              <w:t>R035</w:t>
                            </w:r>
                          </w:p>
                          <w:p w14:paraId="31EAEB57" w14:textId="77777777" w:rsidR="00ED7891" w:rsidRDefault="00ED7891" w:rsidP="00ED7891">
                            <w:pPr>
                              <w:pStyle w:val="Body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Submit </w:t>
                            </w: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R035 set assignment </w:t>
                            </w:r>
                          </w:p>
                          <w:p w14:paraId="3E490232" w14:textId="77777777" w:rsidR="00ED7891" w:rsidRDefault="00ED7891" w:rsidP="00ED7891">
                            <w:pPr>
                              <w:pStyle w:val="Body"/>
                              <w:ind w:left="180"/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</w:p>
                          <w:p w14:paraId="59E30ED2" w14:textId="3F5C63EB" w:rsidR="00ED7891" w:rsidRDefault="00ED7891" w:rsidP="00ED7891">
                            <w:pPr>
                              <w:pStyle w:val="Body"/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</w:p>
                          <w:p w14:paraId="061BD3A5" w14:textId="538FD17B" w:rsidR="00E22C19" w:rsidRDefault="00E22C19" w:rsidP="00ED7891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8DD8" id="_x0000_s1044" type="#_x0000_t202" alt="Preparation for listening &amp; appraising exam" style="position:absolute;margin-left:493pt;margin-top:129.25pt;width:235pt;height:90.8pt;z-index:25165825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" filled="f" strokecolor="#00a2ff [3204]" strokeweight="1pt">
                <v:stroke miterlimit="4"/>
                <v:textbox inset="4pt,4pt,4pt,4pt">
                  <w:txbxContent>
                    <w:p w14:paraId="42B96ACF" w14:textId="77777777" w:rsidR="00ED7891" w:rsidRDefault="00ED7891" w:rsidP="00ED7891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sz w:val="32"/>
                          <w:szCs w:val="32"/>
                        </w:rPr>
                        <w:t>R035</w:t>
                      </w:r>
                    </w:p>
                    <w:p w14:paraId="31EAEB57" w14:textId="77777777" w:rsidR="00ED7891" w:rsidRDefault="00ED7891" w:rsidP="00ED7891">
                      <w:pPr>
                        <w:pStyle w:val="Body"/>
                        <w:numPr>
                          <w:ilvl w:val="0"/>
                          <w:numId w:val="1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Submit </w:t>
                      </w: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R035 set assignment </w:t>
                      </w:r>
                    </w:p>
                    <w:p w14:paraId="3E490232" w14:textId="77777777" w:rsidR="00ED7891" w:rsidRDefault="00ED7891" w:rsidP="00ED7891">
                      <w:pPr>
                        <w:pStyle w:val="Body"/>
                        <w:ind w:left="180"/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</w:p>
                    <w:p w14:paraId="59E30ED2" w14:textId="3F5C63EB" w:rsidR="00ED7891" w:rsidRDefault="00ED7891" w:rsidP="00ED7891">
                      <w:pPr>
                        <w:pStyle w:val="Body"/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</w:p>
                    <w:p w14:paraId="061BD3A5" w14:textId="538FD17B" w:rsidR="00E22C19" w:rsidRDefault="00E22C19" w:rsidP="00ED7891">
                      <w:pPr>
                        <w:pStyle w:val="Body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BE5DB4">
        <w:rPr>
          <w:noProof/>
        </w:rPr>
        <mc:AlternateContent>
          <mc:Choice Requires="wps">
            <w:drawing>
              <wp:anchor distT="152400" distB="152400" distL="152400" distR="152400" simplePos="0" relativeHeight="251658244" behindDoc="0" locked="0" layoutInCell="1" allowOverlap="1" wp14:anchorId="42878DCC" wp14:editId="3E8AC798">
                <wp:simplePos x="0" y="0"/>
                <wp:positionH relativeFrom="margin">
                  <wp:posOffset>-4473</wp:posOffset>
                </wp:positionH>
                <wp:positionV relativeFrom="line">
                  <wp:posOffset>385141</wp:posOffset>
                </wp:positionV>
                <wp:extent cx="5375082" cy="542290"/>
                <wp:effectExtent l="0" t="0" r="0" b="0"/>
                <wp:wrapNone/>
                <wp:docPr id="1073741843" name="officeArt object" descr="Year 11 GCSE Mus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082" cy="542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46E972" w14:textId="0DA70971" w:rsidR="00BE5DB4" w:rsidRDefault="00A71C52" w:rsidP="00BE5DB4"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04D80"/>
                                <w:sz w:val="36"/>
                                <w:szCs w:val="36"/>
                              </w:rPr>
                              <w:t xml:space="preserve">Year 11 </w:t>
                            </w:r>
                            <w:r w:rsidR="00BE5DB4">
                              <w:rPr>
                                <w:rFonts w:ascii="Avenir Next Regular" w:hAnsi="Avenir Next Regular"/>
                                <w:b/>
                                <w:bCs/>
                                <w:color w:val="004D80"/>
                                <w:sz w:val="36"/>
                                <w:szCs w:val="36"/>
                              </w:rPr>
                              <w:t>Health &amp; Social Care Cambridge National</w:t>
                            </w:r>
                          </w:p>
                          <w:p w14:paraId="42878E12" w14:textId="717678E7" w:rsidR="0004787D" w:rsidRDefault="0004787D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78DCC" id="_x0000_s1045" type="#_x0000_t202" alt="Year 11 GCSE Music" style="position:absolute;margin-left:-.35pt;margin-top:30.35pt;width:423.25pt;height:42.7pt;z-index:251658244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" filled="f" stroked="f" strokeweight="1pt">
                <v:stroke miterlimit="4"/>
                <v:textbox inset="4pt,4pt,4pt,4pt">
                  <w:txbxContent>
                    <w:p w14:paraId="2E46E972" w14:textId="0DA70971" w:rsidR="00BE5DB4" w:rsidRDefault="00A71C52" w:rsidP="00BE5DB4"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color w:val="004D80"/>
                          <w:sz w:val="36"/>
                          <w:szCs w:val="36"/>
                        </w:rPr>
                        <w:t xml:space="preserve">Year 11 </w:t>
                      </w:r>
                      <w:r w:rsidR="00BE5DB4">
                        <w:rPr>
                          <w:rFonts w:ascii="Avenir Next Regular" w:hAnsi="Avenir Next Regular"/>
                          <w:b/>
                          <w:bCs/>
                          <w:color w:val="004D80"/>
                          <w:sz w:val="36"/>
                          <w:szCs w:val="36"/>
                        </w:rPr>
                        <w:t>Health &amp; Social Care Cambridge National</w:t>
                      </w:r>
                    </w:p>
                    <w:p w14:paraId="42878E12" w14:textId="717678E7" w:rsidR="0004787D" w:rsidRDefault="0004787D">
                      <w:pPr>
                        <w:pStyle w:val="Body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1C52">
        <w:rPr>
          <w:noProof/>
        </w:rPr>
        <mc:AlternateContent>
          <mc:Choice Requires="wps">
            <w:drawing>
              <wp:anchor distT="152400" distB="152400" distL="152400" distR="152400" simplePos="0" relativeHeight="251658249" behindDoc="0" locked="0" layoutInCell="1" allowOverlap="1" wp14:anchorId="42878DCA" wp14:editId="14F53F25">
                <wp:simplePos x="0" y="0"/>
                <wp:positionH relativeFrom="margin">
                  <wp:posOffset>3134148</wp:posOffset>
                </wp:positionH>
                <wp:positionV relativeFrom="line">
                  <wp:posOffset>4277177</wp:posOffset>
                </wp:positionV>
                <wp:extent cx="2985103" cy="1590952"/>
                <wp:effectExtent l="0" t="0" r="0" b="0"/>
                <wp:wrapNone/>
                <wp:docPr id="1073741842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5909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2878E0E" w14:textId="77777777" w:rsidR="0004787D" w:rsidRDefault="00A71C52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4"/>
                                <w:szCs w:val="24"/>
                              </w:rPr>
                              <w:t>Assessment:</w:t>
                            </w:r>
                          </w:p>
                          <w:p w14:paraId="42878E0F" w14:textId="77777777" w:rsidR="0004787D" w:rsidRDefault="00A71C52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Keyword quizzes and knowledge checks throughout the term</w:t>
                            </w:r>
                          </w:p>
                          <w:p w14:paraId="4028C42C" w14:textId="77777777" w:rsidR="00A71C52" w:rsidRDefault="00A71C52" w:rsidP="00A71C52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Ongoing: Year 11 Coursework (set assignment)</w:t>
                            </w:r>
                          </w:p>
                          <w:p w14:paraId="62FA8763" w14:textId="77777777" w:rsidR="00A71C52" w:rsidRDefault="00A71C52" w:rsidP="00A71C52">
                            <w:pPr>
                              <w:pStyle w:val="Body"/>
                              <w:ind w:left="180"/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</w:p>
                          <w:p w14:paraId="42878E11" w14:textId="74450E03" w:rsidR="0004787D" w:rsidRDefault="0004787D" w:rsidP="00E22C19">
                            <w:pPr>
                              <w:pStyle w:val="Body"/>
                              <w:ind w:left="180"/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CA" id="_x0000_s1046" type="#_x0000_t202" alt="Assessment:…" style="position:absolute;margin-left:246.8pt;margin-top:336.8pt;width:235.05pt;height:125.25pt;z-index:251658249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" fillcolor="#00a2ff [3204]" strokecolor="#00a2ff [3204]" strokeweight="1pt">
                <v:fill opacity="2313f"/>
                <v:stroke miterlimit="4"/>
                <v:textbox inset="4pt,4pt,4pt,4pt">
                  <w:txbxContent>
                    <w:p w14:paraId="42878E0E" w14:textId="77777777" w:rsidR="0004787D" w:rsidRDefault="00A71C52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/>
                          <w:iCs/>
                          <w:sz w:val="24"/>
                          <w:szCs w:val="24"/>
                        </w:rPr>
                        <w:t>Assessment:</w:t>
                      </w:r>
                    </w:p>
                    <w:p w14:paraId="42878E0F" w14:textId="77777777" w:rsidR="0004787D" w:rsidRDefault="00A71C52"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>Keyword quizzes and knowledge checks throughout the term</w:t>
                      </w:r>
                    </w:p>
                    <w:p w14:paraId="4028C42C" w14:textId="77777777" w:rsidR="00A71C52" w:rsidRDefault="00A71C52" w:rsidP="00A71C52"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>Ongoing: Year 11 Coursework (set assignment)</w:t>
                      </w:r>
                    </w:p>
                    <w:p w14:paraId="62FA8763" w14:textId="77777777" w:rsidR="00A71C52" w:rsidRDefault="00A71C52" w:rsidP="00A71C52">
                      <w:pPr>
                        <w:pStyle w:val="Body"/>
                        <w:ind w:left="180"/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</w:p>
                    <w:p w14:paraId="42878E11" w14:textId="74450E03" w:rsidR="0004787D" w:rsidRDefault="0004787D" w:rsidP="00E22C19">
                      <w:pPr>
                        <w:pStyle w:val="Body"/>
                        <w:ind w:left="180"/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1C52">
        <w:rPr>
          <w:noProof/>
        </w:rPr>
        <mc:AlternateContent>
          <mc:Choice Requires="wpg">
            <w:drawing>
              <wp:anchor distT="152400" distB="152400" distL="152400" distR="152400" simplePos="0" relativeHeight="251658243" behindDoc="0" locked="0" layoutInCell="1" allowOverlap="1" wp14:anchorId="42878DCE" wp14:editId="42878DCF">
                <wp:simplePos x="0" y="0"/>
                <wp:positionH relativeFrom="margin">
                  <wp:posOffset>0</wp:posOffset>
                </wp:positionH>
                <wp:positionV relativeFrom="line">
                  <wp:posOffset>1008140</wp:posOffset>
                </wp:positionV>
                <wp:extent cx="9253400" cy="473345"/>
                <wp:effectExtent l="0" t="0" r="0" b="0"/>
                <wp:wrapNone/>
                <wp:docPr id="107374184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400" cy="473345"/>
                          <a:chOff x="0" y="0"/>
                          <a:chExt cx="9253399" cy="473344"/>
                        </a:xfrm>
                      </wpg:grpSpPr>
                      <wps:wsp>
                        <wps:cNvPr id="1073741844" name="Line"/>
                        <wps:cNvCnPr/>
                        <wps:spPr>
                          <a:xfrm>
                            <a:off x="0" y="236672"/>
                            <a:ext cx="9253400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5" name="Autumn"/>
                        <wps:cNvSpPr txBox="1"/>
                        <wps:spPr>
                          <a:xfrm>
                            <a:off x="1248530" y="35615"/>
                            <a:ext cx="1394941" cy="40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E13" w14:textId="77777777" w:rsidR="0004787D" w:rsidRDefault="00A71C52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6" name="Spring"/>
                        <wps:cNvSpPr txBox="1"/>
                        <wps:spPr>
                          <a:xfrm>
                            <a:off x="3954643" y="0"/>
                            <a:ext cx="1394941" cy="47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E14" w14:textId="77777777" w:rsidR="0004787D" w:rsidRDefault="00A71C52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7" name="Summer"/>
                        <wps:cNvSpPr txBox="1"/>
                        <wps:spPr>
                          <a:xfrm>
                            <a:off x="7017881" y="0"/>
                            <a:ext cx="1394941" cy="47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2878E15" w14:textId="77777777" w:rsidR="0004787D" w:rsidRDefault="00A71C52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78DCE" id="_x0000_s1047" alt="Group" style="position:absolute;margin-left:0;margin-top:79.4pt;width:728.6pt;height:37.25pt;z-index:251658243;mso-wrap-distance-left:12pt;mso-wrap-distance-top:12pt;mso-wrap-distance-right:12pt;mso-wrap-distance-bottom:12pt;mso-position-horizontal-relative:margin;mso-position-vertical-relative:line" coordsize="92533,4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">
                <v:line id="Line" o:spid="_x0000_s1048" style="position:absolute;visibility:visible;mso-wrap-style:square" from="0,2366" to="92534,2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" strokecolor="#00a2ff [3204]" strokeweight="2pt">
                  <v:stroke endarrow="block" miterlimit="4" joinstyle="miter"/>
                </v:line>
                <v:shape id="Autumn" o:spid="_x0000_s1049" type="#_x0000_t202" style="position:absolute;left:12485;top:356;width:13949;height: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" stroked="f" strokeweight="1pt">
                  <v:stroke miterlimit="4"/>
                  <v:textbox inset="4pt,4pt,4pt,4pt">
                    <w:txbxContent>
                      <w:p w14:paraId="42878E13" w14:textId="77777777" w:rsidR="0004787D" w:rsidRDefault="00A71C52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</w:rPr>
                          <w:t>Autumn</w:t>
                        </w:r>
                      </w:p>
                    </w:txbxContent>
                  </v:textbox>
                </v:shape>
                <v:shape id="Spring" o:spid="_x0000_s1050" type="#_x0000_t202" style="position:absolute;left:39546;width:13949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" stroked="f" strokeweight="1pt">
                  <v:stroke miterlimit="4"/>
                  <v:textbox inset="4pt,4pt,4pt,4pt">
                    <w:txbxContent>
                      <w:p w14:paraId="42878E14" w14:textId="77777777" w:rsidR="0004787D" w:rsidRDefault="00A71C52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</w:rPr>
                          <w:t>Spring</w:t>
                        </w:r>
                      </w:p>
                    </w:txbxContent>
                  </v:textbox>
                </v:shape>
                <v:shape id="Summer" o:spid="_x0000_s1051" type="#_x0000_t202" style="position:absolute;left:70178;width:13950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" stroked="f" strokeweight="1pt">
                  <v:stroke miterlimit="4"/>
                  <v:textbox inset="4pt,4pt,4pt,4pt">
                    <w:txbxContent>
                      <w:p w14:paraId="42878E15" w14:textId="77777777" w:rsidR="0004787D" w:rsidRDefault="00A71C52"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</w:rPr>
                          <w:t>Summer</w:t>
                        </w:r>
                      </w:p>
                    </w:txbxContent>
                  </v:textbox>
                </v:shape>
                <w10:wrap anchorx="margin" anchory="line"/>
              </v:group>
            </w:pict>
          </mc:Fallback>
        </mc:AlternateContent>
      </w:r>
      <w:r w:rsidR="00A71C52">
        <w:rPr>
          <w:noProof/>
        </w:rPr>
        <mc:AlternateContent>
          <mc:Choice Requires="wps">
            <w:drawing>
              <wp:anchor distT="152400" distB="152400" distL="152400" distR="152400" simplePos="0" relativeHeight="251658242" behindDoc="0" locked="0" layoutInCell="1" allowOverlap="1" wp14:anchorId="42878DD0" wp14:editId="42878DD1">
                <wp:simplePos x="0" y="0"/>
                <wp:positionH relativeFrom="margin">
                  <wp:posOffset>6350</wp:posOffset>
                </wp:positionH>
                <wp:positionV relativeFrom="line">
                  <wp:posOffset>1639084</wp:posOffset>
                </wp:positionV>
                <wp:extent cx="2985103" cy="1608218"/>
                <wp:effectExtent l="0" t="0" r="0" b="0"/>
                <wp:wrapNone/>
                <wp:docPr id="1073741849" name="officeArt object" descr="AOS 3 - Rhythms of the Worl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6082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2878E16" w14:textId="277774DB" w:rsidR="0004787D" w:rsidRDefault="00361F57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2"/>
                                <w:szCs w:val="32"/>
                              </w:rPr>
                              <w:t>R035</w:t>
                            </w:r>
                          </w:p>
                          <w:p w14:paraId="338DCDD4" w14:textId="369936BC" w:rsidR="001934E3" w:rsidRDefault="008E37B4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Factors influencing health</w:t>
                            </w:r>
                          </w:p>
                          <w:p w14:paraId="5673B3F6" w14:textId="75395F15" w:rsidR="008E37B4" w:rsidRDefault="008E37B4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Plan and create a health promotion campaign</w:t>
                            </w:r>
                          </w:p>
                          <w:p w14:paraId="531174BE" w14:textId="3FC2429C" w:rsidR="00144BEA" w:rsidRDefault="00144BEA" w:rsidP="00144BEA"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Continue work on R03</w:t>
                            </w: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 set assignment material</w:t>
                            </w:r>
                          </w:p>
                          <w:p w14:paraId="5DFD2215" w14:textId="77777777" w:rsidR="00144BEA" w:rsidRDefault="00144BEA" w:rsidP="00144BEA">
                            <w:pPr>
                              <w:pStyle w:val="Body"/>
                              <w:ind w:left="180"/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D0" id="_x0000_s1052" type="#_x0000_t202" alt="AOS 3 - Rhythms of the World…" style="position:absolute;margin-left:.5pt;margin-top:129.05pt;width:235.05pt;height:126.65pt;z-index:25165824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" filled="f" strokecolor="#00a2ff [3204]" strokeweight="1pt">
                <v:stroke miterlimit="4"/>
                <v:textbox inset="4pt,4pt,4pt,4pt">
                  <w:txbxContent>
                    <w:p w14:paraId="42878E16" w14:textId="277774DB" w:rsidR="0004787D" w:rsidRDefault="00361F57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sz w:val="32"/>
                          <w:szCs w:val="32"/>
                        </w:rPr>
                        <w:t>R035</w:t>
                      </w:r>
                    </w:p>
                    <w:p w14:paraId="338DCDD4" w14:textId="369936BC" w:rsidR="001934E3" w:rsidRDefault="008E37B4"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Factors influencing health</w:t>
                      </w:r>
                    </w:p>
                    <w:p w14:paraId="5673B3F6" w14:textId="75395F15" w:rsidR="008E37B4" w:rsidRDefault="008E37B4"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Plan and create a health promotion campaign</w:t>
                      </w:r>
                    </w:p>
                    <w:p w14:paraId="531174BE" w14:textId="3FC2429C" w:rsidR="00144BEA" w:rsidRDefault="00144BEA" w:rsidP="00144BEA"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Continue work on R03</w:t>
                      </w: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 set assignment material</w:t>
                      </w:r>
                    </w:p>
                    <w:p w14:paraId="5DFD2215" w14:textId="77777777" w:rsidR="00144BEA" w:rsidRDefault="00144BEA" w:rsidP="00144BEA">
                      <w:pPr>
                        <w:pStyle w:val="Body"/>
                        <w:ind w:left="180"/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1C52">
        <w:rPr>
          <w:noProof/>
        </w:rPr>
        <mc:AlternateContent>
          <mc:Choice Requires="wps">
            <w:drawing>
              <wp:anchor distT="152400" distB="152400" distL="152400" distR="152400" simplePos="0" relativeHeight="251658251" behindDoc="0" locked="0" layoutInCell="1" allowOverlap="1" wp14:anchorId="42878DD2" wp14:editId="42878DD3">
                <wp:simplePos x="0" y="0"/>
                <wp:positionH relativeFrom="margin">
                  <wp:posOffset>6261947</wp:posOffset>
                </wp:positionH>
                <wp:positionV relativeFrom="line">
                  <wp:posOffset>4277177</wp:posOffset>
                </wp:positionV>
                <wp:extent cx="2985103" cy="1590952"/>
                <wp:effectExtent l="0" t="0" r="0" b="0"/>
                <wp:wrapNone/>
                <wp:docPr id="1073741850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5909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2878E1B" w14:textId="77777777" w:rsidR="0004787D" w:rsidRDefault="00A71C52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4"/>
                                <w:szCs w:val="24"/>
                              </w:rPr>
                              <w:t>Assessment:</w:t>
                            </w:r>
                          </w:p>
                          <w:p w14:paraId="42878E1C" w14:textId="6B99016A" w:rsidR="0004787D" w:rsidRDefault="00E22C19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RO32 Exam</w:t>
                            </w:r>
                            <w:r w:rsidR="00A71C52"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 xml:space="preserve"> - 40% (June)</w:t>
                            </w:r>
                          </w:p>
                          <w:p w14:paraId="6F0992AF" w14:textId="77777777" w:rsidR="00A71C52" w:rsidRDefault="00A71C52" w:rsidP="00A71C52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Submission of all coursework - 60% (April)</w:t>
                            </w:r>
                          </w:p>
                          <w:p w14:paraId="38033B60" w14:textId="77777777" w:rsidR="00A71C52" w:rsidRDefault="00A71C52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D2" id="_x0000_s1053" type="#_x0000_t202" alt="Assessment:…" style="position:absolute;margin-left:493.05pt;margin-top:336.8pt;width:235.05pt;height:125.25pt;z-index:251658251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" fillcolor="#00a2ff [3204]" strokecolor="#00a2ff [3204]" strokeweight="1pt">
                <v:fill opacity="2313f"/>
                <v:stroke miterlimit="4"/>
                <v:textbox inset="4pt,4pt,4pt,4pt">
                  <w:txbxContent>
                    <w:p w14:paraId="42878E1B" w14:textId="77777777" w:rsidR="0004787D" w:rsidRDefault="00A71C52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/>
                          <w:iCs/>
                          <w:sz w:val="24"/>
                          <w:szCs w:val="24"/>
                        </w:rPr>
                        <w:t>Assessment:</w:t>
                      </w:r>
                    </w:p>
                    <w:p w14:paraId="42878E1C" w14:textId="6B99016A" w:rsidR="0004787D" w:rsidRDefault="00E22C19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>RO32 Exam</w:t>
                      </w:r>
                      <w:r w:rsidR="00A71C52"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 xml:space="preserve"> - 40% (June)</w:t>
                      </w:r>
                    </w:p>
                    <w:p w14:paraId="6F0992AF" w14:textId="77777777" w:rsidR="00A71C52" w:rsidRDefault="00A71C52" w:rsidP="00A71C52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>Submission of all coursework - 60% (April)</w:t>
                      </w:r>
                    </w:p>
                    <w:p w14:paraId="38033B60" w14:textId="77777777" w:rsidR="00A71C52" w:rsidRDefault="00A71C52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1C52">
        <w:rPr>
          <w:noProof/>
        </w:rPr>
        <mc:AlternateContent>
          <mc:Choice Requires="wps">
            <w:drawing>
              <wp:anchor distT="152400" distB="152400" distL="152400" distR="152400" simplePos="0" relativeHeight="251658246" behindDoc="0" locked="0" layoutInCell="1" allowOverlap="1" wp14:anchorId="42878DD4" wp14:editId="42878DD5">
                <wp:simplePos x="0" y="0"/>
                <wp:positionH relativeFrom="margin">
                  <wp:posOffset>6350</wp:posOffset>
                </wp:positionH>
                <wp:positionV relativeFrom="line">
                  <wp:posOffset>3320638</wp:posOffset>
                </wp:positionV>
                <wp:extent cx="2985103" cy="1295044"/>
                <wp:effectExtent l="0" t="0" r="0" b="0"/>
                <wp:wrapNone/>
                <wp:docPr id="1073741851" name="officeArt object" descr="AOS 1 - Your Instrum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2950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2878E1D" w14:textId="1B49AFC2" w:rsidR="0004787D" w:rsidRDefault="00361F57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2"/>
                                <w:szCs w:val="32"/>
                              </w:rPr>
                              <w:t>R032</w:t>
                            </w:r>
                          </w:p>
                          <w:p w14:paraId="42878E20" w14:textId="6FA70AD4" w:rsidR="0004787D" w:rsidRDefault="0043522D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Safeguarding</w:t>
                            </w:r>
                          </w:p>
                          <w:p w14:paraId="0FE67AB3" w14:textId="32944355" w:rsidR="0043522D" w:rsidRDefault="0043522D"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Infection prevention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D4" id="_x0000_s1054" type="#_x0000_t202" alt="AOS 1 - Your Instrument…" style="position:absolute;margin-left:.5pt;margin-top:261.45pt;width:235.05pt;height:101.95pt;z-index:25165824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" filled="f" strokecolor="#00a2ff [3204]" strokeweight="1pt">
                <v:stroke miterlimit="4"/>
                <v:textbox inset="4pt,4pt,4pt,4pt">
                  <w:txbxContent>
                    <w:p w14:paraId="42878E1D" w14:textId="1B49AFC2" w:rsidR="0004787D" w:rsidRDefault="00361F57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sz w:val="32"/>
                          <w:szCs w:val="32"/>
                        </w:rPr>
                        <w:t>R032</w:t>
                      </w:r>
                    </w:p>
                    <w:p w14:paraId="42878E20" w14:textId="6FA70AD4" w:rsidR="0004787D" w:rsidRDefault="0043522D">
                      <w:pPr>
                        <w:pStyle w:val="Body"/>
                        <w:numPr>
                          <w:ilvl w:val="0"/>
                          <w:numId w:val="14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Safeguarding</w:t>
                      </w:r>
                    </w:p>
                    <w:p w14:paraId="0FE67AB3" w14:textId="32944355" w:rsidR="0043522D" w:rsidRDefault="0043522D">
                      <w:pPr>
                        <w:pStyle w:val="Body"/>
                        <w:numPr>
                          <w:ilvl w:val="0"/>
                          <w:numId w:val="14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Infection prevention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1C52">
        <w:rPr>
          <w:noProof/>
        </w:rPr>
        <mc:AlternateContent>
          <mc:Choice Requires="wps">
            <w:drawing>
              <wp:anchor distT="152400" distB="152400" distL="152400" distR="152400" simplePos="0" relativeHeight="251658241" behindDoc="0" locked="0" layoutInCell="1" allowOverlap="1" wp14:anchorId="42878DD6" wp14:editId="3337F1A1">
                <wp:simplePos x="0" y="0"/>
                <wp:positionH relativeFrom="margin">
                  <wp:posOffset>6350</wp:posOffset>
                </wp:positionH>
                <wp:positionV relativeFrom="line">
                  <wp:posOffset>4705437</wp:posOffset>
                </wp:positionV>
                <wp:extent cx="2985103" cy="1162691"/>
                <wp:effectExtent l="0" t="0" r="0" b="0"/>
                <wp:wrapNone/>
                <wp:docPr id="1073741852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626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2878E21" w14:textId="77777777" w:rsidR="0004787D" w:rsidRDefault="00A71C52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/>
                                <w:iCs/>
                                <w:sz w:val="24"/>
                                <w:szCs w:val="24"/>
                              </w:rPr>
                              <w:t>Assessment:</w:t>
                            </w:r>
                          </w:p>
                          <w:p w14:paraId="2E27AE19" w14:textId="69B2EBB8" w:rsidR="00361F57" w:rsidRDefault="00361F57" w:rsidP="00361F57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 xml:space="preserve">Topic Area 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End of Unit Assessment</w:t>
                            </w:r>
                          </w:p>
                          <w:p w14:paraId="434EBAB1" w14:textId="77777777" w:rsidR="00361F57" w:rsidRDefault="00361F57" w:rsidP="00361F57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Keyword quizzes and knowledge checks throughout the term</w:t>
                            </w:r>
                          </w:p>
                          <w:p w14:paraId="3E5CE853" w14:textId="68AE86FF" w:rsidR="00361F57" w:rsidRDefault="00361F57" w:rsidP="00361F57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Ongoing: Year 1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  <w:t xml:space="preserve"> Coursework (set assignment)</w:t>
                            </w:r>
                          </w:p>
                          <w:p w14:paraId="42878E23" w14:textId="488B96DE" w:rsidR="0004787D" w:rsidRDefault="0004787D"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D6" id="_x0000_s1055" type="#_x0000_t202" alt="Assessment:…" style="position:absolute;margin-left:.5pt;margin-top:370.5pt;width:235.05pt;height:91.55pt;z-index:251658241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" fillcolor="#00a2ff [3204]" strokecolor="#00a2ff [3204]" strokeweight="1pt">
                <v:fill opacity="2313f"/>
                <v:stroke miterlimit="4"/>
                <v:textbox inset="4pt,4pt,4pt,4pt">
                  <w:txbxContent>
                    <w:p w14:paraId="42878E21" w14:textId="77777777" w:rsidR="0004787D" w:rsidRDefault="00A71C52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/>
                          <w:iCs/>
                          <w:sz w:val="24"/>
                          <w:szCs w:val="24"/>
                        </w:rPr>
                        <w:t>Assessment:</w:t>
                      </w:r>
                    </w:p>
                    <w:p w14:paraId="2E27AE19" w14:textId="69B2EBB8" w:rsidR="00361F57" w:rsidRDefault="00361F57" w:rsidP="00361F57">
                      <w:pPr>
                        <w:pStyle w:val="Body"/>
                        <w:numPr>
                          <w:ilvl w:val="0"/>
                          <w:numId w:val="15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 xml:space="preserve">Topic Area 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 xml:space="preserve">4 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>End of Unit Assessment</w:t>
                      </w:r>
                    </w:p>
                    <w:p w14:paraId="434EBAB1" w14:textId="77777777" w:rsidR="00361F57" w:rsidRDefault="00361F57" w:rsidP="00361F57">
                      <w:pPr>
                        <w:pStyle w:val="Body"/>
                        <w:numPr>
                          <w:ilvl w:val="0"/>
                          <w:numId w:val="15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>Keyword quizzes and knowledge checks throughout the term</w:t>
                      </w:r>
                    </w:p>
                    <w:p w14:paraId="3E5CE853" w14:textId="68AE86FF" w:rsidR="00361F57" w:rsidRDefault="00361F57" w:rsidP="00361F57">
                      <w:pPr>
                        <w:pStyle w:val="Body"/>
                        <w:numPr>
                          <w:ilvl w:val="0"/>
                          <w:numId w:val="15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>Ongoing: Year 1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  <w:t xml:space="preserve"> Coursework (set assignment)</w:t>
                      </w:r>
                    </w:p>
                    <w:p w14:paraId="42878E23" w14:textId="488B96DE" w:rsidR="0004787D" w:rsidRDefault="0004787D">
                      <w:pPr>
                        <w:pStyle w:val="Body"/>
                        <w:numPr>
                          <w:ilvl w:val="0"/>
                          <w:numId w:val="15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1C52">
        <w:rPr>
          <w:noProof/>
        </w:rPr>
        <mc:AlternateContent>
          <mc:Choice Requires="wps">
            <w:drawing>
              <wp:anchor distT="152400" distB="152400" distL="152400" distR="152400" simplePos="0" relativeHeight="251658248" behindDoc="0" locked="0" layoutInCell="1" allowOverlap="1" wp14:anchorId="42878DDA" wp14:editId="42878DDB">
                <wp:simplePos x="0" y="0"/>
                <wp:positionH relativeFrom="margin">
                  <wp:posOffset>3134148</wp:posOffset>
                </wp:positionH>
                <wp:positionV relativeFrom="line">
                  <wp:posOffset>2897096</wp:posOffset>
                </wp:positionV>
                <wp:extent cx="2985103" cy="1281977"/>
                <wp:effectExtent l="0" t="0" r="0" b="0"/>
                <wp:wrapNone/>
                <wp:docPr id="1073741854" name="officeArt object" descr="Preparation for listening &amp; appraising exa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2819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2878E25" w14:textId="5F37BA1E" w:rsidR="0004787D" w:rsidRDefault="00361F57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2"/>
                                <w:szCs w:val="32"/>
                              </w:rPr>
                              <w:t>R032</w:t>
                            </w:r>
                          </w:p>
                          <w:p w14:paraId="3E314B99" w14:textId="77777777" w:rsidR="0043522D" w:rsidRDefault="0043522D">
                            <w:pPr>
                              <w:pStyle w:val="Body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Safety procedures &amp; measures</w:t>
                            </w:r>
                          </w:p>
                          <w:p w14:paraId="42878E27" w14:textId="221EB38F" w:rsidR="0004787D" w:rsidRDefault="0043522D">
                            <w:pPr>
                              <w:pStyle w:val="Body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How security measures protect staff &amp; service users</w:t>
                            </w:r>
                            <w:r w:rsidR="00A71C52"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DA" id="_x0000_s1056" type="#_x0000_t202" alt="Preparation for listening &amp; appraising exam…" style="position:absolute;margin-left:246.8pt;margin-top:228.1pt;width:235.05pt;height:100.95pt;z-index:2516582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" filled="f" strokecolor="#00a2ff [3204]" strokeweight="1pt">
                <v:stroke miterlimit="4"/>
                <v:textbox inset="4pt,4pt,4pt,4pt">
                  <w:txbxContent>
                    <w:p w14:paraId="42878E25" w14:textId="5F37BA1E" w:rsidR="0004787D" w:rsidRDefault="00361F57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sz w:val="32"/>
                          <w:szCs w:val="32"/>
                        </w:rPr>
                        <w:t>R032</w:t>
                      </w:r>
                    </w:p>
                    <w:p w14:paraId="3E314B99" w14:textId="77777777" w:rsidR="0043522D" w:rsidRDefault="0043522D">
                      <w:pPr>
                        <w:pStyle w:val="Body"/>
                        <w:numPr>
                          <w:ilvl w:val="0"/>
                          <w:numId w:val="16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Safety procedures &amp; measures</w:t>
                      </w:r>
                    </w:p>
                    <w:p w14:paraId="42878E27" w14:textId="221EB38F" w:rsidR="0004787D" w:rsidRDefault="0043522D">
                      <w:pPr>
                        <w:pStyle w:val="Body"/>
                        <w:numPr>
                          <w:ilvl w:val="0"/>
                          <w:numId w:val="16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How security measures protect staff &amp; service users</w:t>
                      </w:r>
                      <w:r w:rsidR="00A71C52"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1C52">
        <w:rPr>
          <w:noProof/>
        </w:rPr>
        <mc:AlternateContent>
          <mc:Choice Requires="wps">
            <w:drawing>
              <wp:anchor distT="152400" distB="152400" distL="152400" distR="152400" simplePos="0" relativeHeight="251658247" behindDoc="0" locked="0" layoutInCell="1" allowOverlap="1" wp14:anchorId="42878DDC" wp14:editId="42878DDD">
                <wp:simplePos x="0" y="0"/>
                <wp:positionH relativeFrom="margin">
                  <wp:posOffset>3134148</wp:posOffset>
                </wp:positionH>
                <wp:positionV relativeFrom="line">
                  <wp:posOffset>1639084</wp:posOffset>
                </wp:positionV>
                <wp:extent cx="2985103" cy="1169607"/>
                <wp:effectExtent l="0" t="0" r="0" b="0"/>
                <wp:wrapNone/>
                <wp:docPr id="1073741855" name="officeArt object" descr="AOS 1 - Your Instrum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696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2878E28" w14:textId="1B6208C2" w:rsidR="0004787D" w:rsidRDefault="00361F57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32"/>
                                <w:szCs w:val="32"/>
                              </w:rPr>
                              <w:t>R035</w:t>
                            </w:r>
                          </w:p>
                          <w:p w14:paraId="42878E29" w14:textId="42A8D250" w:rsidR="0004787D" w:rsidRDefault="00144BEA">
                            <w:pPr>
                              <w:pStyle w:val="Body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Deliver and evaluate a Health Promotion Campaign</w:t>
                            </w:r>
                          </w:p>
                          <w:p w14:paraId="22BA6E65" w14:textId="2BE8B44F" w:rsidR="00144BEA" w:rsidRDefault="00144BEA" w:rsidP="00144BEA">
                            <w:pPr>
                              <w:pStyle w:val="Body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omplete</w:t>
                            </w: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 work on R03</w:t>
                            </w: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 set assignment material</w:t>
                            </w:r>
                            <w:r w:rsidR="00ED7891"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CE7656E" w14:textId="77777777" w:rsidR="00ED7891" w:rsidRDefault="00ED7891" w:rsidP="00144BEA">
                            <w:pPr>
                              <w:pStyle w:val="Body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</w:p>
                          <w:p w14:paraId="123BFF36" w14:textId="77777777" w:rsidR="00144BEA" w:rsidRDefault="00144BEA">
                            <w:pPr>
                              <w:pStyle w:val="Body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DC" id="_x0000_s1057" type="#_x0000_t202" alt="AOS 1 - Your Instrument…" style="position:absolute;margin-left:246.8pt;margin-top:129.05pt;width:235.05pt;height:92.1pt;z-index:251658247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" filled="f" strokecolor="#00a2ff [3204]" strokeweight="1pt">
                <v:stroke miterlimit="4"/>
                <v:textbox inset="4pt,4pt,4pt,4pt">
                  <w:txbxContent>
                    <w:p w14:paraId="42878E28" w14:textId="1B6208C2" w:rsidR="0004787D" w:rsidRDefault="00361F57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sz w:val="32"/>
                          <w:szCs w:val="32"/>
                        </w:rPr>
                        <w:t>R035</w:t>
                      </w:r>
                    </w:p>
                    <w:p w14:paraId="42878E29" w14:textId="42A8D250" w:rsidR="0004787D" w:rsidRDefault="00144BEA">
                      <w:pPr>
                        <w:pStyle w:val="Body"/>
                        <w:numPr>
                          <w:ilvl w:val="0"/>
                          <w:numId w:val="1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Deliver and evaluate a Health Promotion Campaign</w:t>
                      </w:r>
                    </w:p>
                    <w:p w14:paraId="22BA6E65" w14:textId="2BE8B44F" w:rsidR="00144BEA" w:rsidRDefault="00144BEA" w:rsidP="00144BEA">
                      <w:pPr>
                        <w:pStyle w:val="Body"/>
                        <w:numPr>
                          <w:ilvl w:val="0"/>
                          <w:numId w:val="1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omplete</w:t>
                      </w: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 work on R03</w:t>
                      </w: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 set assignment material</w:t>
                      </w:r>
                      <w:r w:rsidR="00ED7891">
                        <w:rPr>
                          <w:rFonts w:ascii="Avenir Next Regular" w:hAnsi="Avenir Next Regular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CE7656E" w14:textId="77777777" w:rsidR="00ED7891" w:rsidRDefault="00ED7891" w:rsidP="00144BEA">
                      <w:pPr>
                        <w:pStyle w:val="Body"/>
                        <w:numPr>
                          <w:ilvl w:val="0"/>
                          <w:numId w:val="1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</w:p>
                    <w:p w14:paraId="123BFF36" w14:textId="77777777" w:rsidR="00144BEA" w:rsidRDefault="00144BEA">
                      <w:pPr>
                        <w:pStyle w:val="Body"/>
                        <w:numPr>
                          <w:ilvl w:val="0"/>
                          <w:numId w:val="1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1C52">
        <w:rPr>
          <w:noProof/>
        </w:rPr>
        <mc:AlternateContent>
          <mc:Choice Requires="wps">
            <w:drawing>
              <wp:anchor distT="152400" distB="152400" distL="152400" distR="152400" simplePos="0" relativeHeight="251658253" behindDoc="0" locked="0" layoutInCell="1" allowOverlap="1" wp14:anchorId="42878DDE" wp14:editId="42878DDF">
                <wp:simplePos x="0" y="0"/>
                <wp:positionH relativeFrom="margin">
                  <wp:posOffset>5765452</wp:posOffset>
                </wp:positionH>
                <wp:positionV relativeFrom="line">
                  <wp:posOffset>-152400</wp:posOffset>
                </wp:positionV>
                <wp:extent cx="3481598" cy="103959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 descr="Coursework (60% of overall grade)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598" cy="10395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59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96C46E" w14:textId="77777777" w:rsidR="00BE5DB4" w:rsidRDefault="00BE5DB4" w:rsidP="00BE5DB4">
                            <w:pPr>
                              <w:pStyle w:val="Body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</w:rPr>
                              <w:t xml:space="preserve">Coursework (60% of overall grade): </w:t>
                            </w:r>
                          </w:p>
                          <w:p w14:paraId="00FA8755" w14:textId="77777777" w:rsidR="00BE5DB4" w:rsidRDefault="00BE5DB4" w:rsidP="00BE5DB4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It is split into the R033 Component(Y10) and R035 Component (Y11)</w:t>
                            </w:r>
                          </w:p>
                          <w:p w14:paraId="2626736A" w14:textId="77777777" w:rsidR="00BE5DB4" w:rsidRDefault="00BE5DB4" w:rsidP="00BE5DB4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>Work on this is ongoing across most lessons</w:t>
                            </w:r>
                          </w:p>
                          <w:p w14:paraId="42878E2D" w14:textId="31E4F1DC" w:rsidR="0004787D" w:rsidRPr="00CF3FE0" w:rsidRDefault="00BE5DB4" w:rsidP="00CF3FE0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</w:rPr>
                              <w:t xml:space="preserve">At certain points extra focus is given to coursework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8DDE" id="_x0000_s1058" type="#_x0000_t202" alt="Coursework (60% of overall grade):…" style="position:absolute;margin-left:453.95pt;margin-top:-12pt;width:274.15pt;height:81.85pt;z-index:251658253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6 0 21596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" fillcolor="#00a2ff [3204]" stroked="f" strokeweight="1pt">
                <v:fill opacity="3855f"/>
                <v:stroke miterlimit="4"/>
                <v:textbox inset="4pt,4pt,4pt,4pt">
                  <w:txbxContent>
                    <w:p w14:paraId="2696C46E" w14:textId="77777777" w:rsidR="00BE5DB4" w:rsidRDefault="00BE5DB4" w:rsidP="00BE5DB4">
                      <w:pPr>
                        <w:pStyle w:val="Body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</w:rPr>
                        <w:t xml:space="preserve">Coursework (60% of overall grade): </w:t>
                      </w:r>
                    </w:p>
                    <w:p w14:paraId="00FA8755" w14:textId="77777777" w:rsidR="00BE5DB4" w:rsidRDefault="00BE5DB4" w:rsidP="00BE5DB4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It is split into the R033 Component(Y10) and R035 Component (Y11)</w:t>
                      </w:r>
                    </w:p>
                    <w:p w14:paraId="2626736A" w14:textId="77777777" w:rsidR="00BE5DB4" w:rsidRDefault="00BE5DB4" w:rsidP="00BE5DB4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>Work on this is ongoing across most lessons</w:t>
                      </w:r>
                    </w:p>
                    <w:p w14:paraId="42878E2D" w14:textId="31E4F1DC" w:rsidR="0004787D" w:rsidRPr="00CF3FE0" w:rsidRDefault="00BE5DB4" w:rsidP="00CF3FE0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</w:rPr>
                      </w:pPr>
                      <w:r>
                        <w:rPr>
                          <w:rFonts w:ascii="Avenir Next Regular" w:hAnsi="Avenir Next Regular"/>
                        </w:rPr>
                        <w:t xml:space="preserve">At certain points extra focus is given to coursework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sectPr w:rsidR="0004787D">
      <w:headerReference w:type="default" r:id="rId10"/>
      <w:footerReference w:type="default" r:id="rId11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2236" w14:textId="77777777" w:rsidR="00A71C52" w:rsidRDefault="00A71C52">
      <w:r>
        <w:separator/>
      </w:r>
    </w:p>
  </w:endnote>
  <w:endnote w:type="continuationSeparator" w:id="0">
    <w:p w14:paraId="6B544533" w14:textId="77777777" w:rsidR="00A71C52" w:rsidRDefault="00A7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venir Next Regular">
    <w:altName w:val="Cambria"/>
    <w:charset w:val="00"/>
    <w:family w:val="roman"/>
    <w:pitch w:val="default"/>
  </w:font>
  <w:font w:name="Avenir Next Ultra Ligh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8DE1" w14:textId="77777777" w:rsidR="0004787D" w:rsidRDefault="000478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87AA" w14:textId="77777777" w:rsidR="00A71C52" w:rsidRDefault="00A71C52">
      <w:r>
        <w:separator/>
      </w:r>
    </w:p>
  </w:footnote>
  <w:footnote w:type="continuationSeparator" w:id="0">
    <w:p w14:paraId="7BD82048" w14:textId="77777777" w:rsidR="00A71C52" w:rsidRDefault="00A7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8DE0" w14:textId="77777777" w:rsidR="0004787D" w:rsidRDefault="000478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637"/>
    <w:multiLevelType w:val="hybridMultilevel"/>
    <w:tmpl w:val="4AD8B8FA"/>
    <w:lvl w:ilvl="0" w:tplc="D136BC1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122BA4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0EA9896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18A34B8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96EF0A0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9FC0766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6186C5A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512AB10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AD4DF9E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1303041"/>
    <w:multiLevelType w:val="hybridMultilevel"/>
    <w:tmpl w:val="DBACD99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4F72338"/>
    <w:multiLevelType w:val="hybridMultilevel"/>
    <w:tmpl w:val="B1381DEE"/>
    <w:lvl w:ilvl="0" w:tplc="74A085E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02CBB4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53C061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00E8822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4A44BE6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0C6582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D62E76E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E2A64FE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48E71E4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078F24CB"/>
    <w:multiLevelType w:val="hybridMultilevel"/>
    <w:tmpl w:val="65B06BA2"/>
    <w:lvl w:ilvl="0" w:tplc="B70CB71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E8C6D2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318DCA8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C6245B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0A81E3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1D820C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CCE1A24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FE6176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41A537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23E3693F"/>
    <w:multiLevelType w:val="hybridMultilevel"/>
    <w:tmpl w:val="ABA41CEA"/>
    <w:lvl w:ilvl="0" w:tplc="A05EC97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18D7F2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9002B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596A3E0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18E02CE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D5E844E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D121040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9925354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280AB92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274C3F60"/>
    <w:multiLevelType w:val="hybridMultilevel"/>
    <w:tmpl w:val="F524FE12"/>
    <w:lvl w:ilvl="0" w:tplc="7B7809F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E6571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924CC7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D148F20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5A621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334F05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B58AD6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08246A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D2AD4F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2E9416B4"/>
    <w:multiLevelType w:val="hybridMultilevel"/>
    <w:tmpl w:val="5B58CF4E"/>
    <w:lvl w:ilvl="0" w:tplc="8FEE095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F45A02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BFE4AC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B8AD204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6947C24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6FE6B5E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4BAEEFC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9DC4E2E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B94F356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3D466894"/>
    <w:multiLevelType w:val="hybridMultilevel"/>
    <w:tmpl w:val="A5B0E93C"/>
    <w:lvl w:ilvl="0" w:tplc="3182A19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EC6E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F86BA4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B7A623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882CAD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998E74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CA2E06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AEE54FE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F2F69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3E8F44C6"/>
    <w:multiLevelType w:val="hybridMultilevel"/>
    <w:tmpl w:val="69FAF48C"/>
    <w:lvl w:ilvl="0" w:tplc="68E6BC8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4E7420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92B592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CDED548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66E168C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6BC2762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D12F8D8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544C014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4C8A470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497558D0"/>
    <w:multiLevelType w:val="hybridMultilevel"/>
    <w:tmpl w:val="F2A4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B0EF5"/>
    <w:multiLevelType w:val="hybridMultilevel"/>
    <w:tmpl w:val="E40C61FE"/>
    <w:lvl w:ilvl="0" w:tplc="C5444C8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FB16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236477A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99AABBC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4926AB2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CB2767A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98805CA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F3261C4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7322B26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54405D9E"/>
    <w:multiLevelType w:val="hybridMultilevel"/>
    <w:tmpl w:val="6AA6BD4C"/>
    <w:lvl w:ilvl="0" w:tplc="8ECE015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6A893E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59C8F6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72CF0C8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D94491A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848560C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6D260DA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0363310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DF0499E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579377A7"/>
    <w:multiLevelType w:val="hybridMultilevel"/>
    <w:tmpl w:val="33440BF4"/>
    <w:lvl w:ilvl="0" w:tplc="13867E4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0238F6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DEE7F86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3C6570C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964C050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0DEC3F2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FEE36F4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96C2F4C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5C0BFFE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5D5124ED"/>
    <w:multiLevelType w:val="hybridMultilevel"/>
    <w:tmpl w:val="97FAE53E"/>
    <w:lvl w:ilvl="0" w:tplc="27542D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FA684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3A2269E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E38E61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FF8575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4CAD2A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1BE289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D18BB5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F0214B6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65553418"/>
    <w:multiLevelType w:val="hybridMultilevel"/>
    <w:tmpl w:val="3EA22736"/>
    <w:lvl w:ilvl="0" w:tplc="ADECB57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A42E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E4F63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034EAD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596B8C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98F55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100291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388FE06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4FEB7C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680A20B4"/>
    <w:multiLevelType w:val="hybridMultilevel"/>
    <w:tmpl w:val="BA70D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1ECE"/>
    <w:multiLevelType w:val="hybridMultilevel"/>
    <w:tmpl w:val="07767986"/>
    <w:lvl w:ilvl="0" w:tplc="9924704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6CB8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F205DF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5A738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844AF4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9AE28D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F70D83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9009DD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BE697A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6D6D4376"/>
    <w:multiLevelType w:val="hybridMultilevel"/>
    <w:tmpl w:val="9384B538"/>
    <w:lvl w:ilvl="0" w:tplc="AA56505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C4007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BB4887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B0AD20C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62CE76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F086E6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BC4BFC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CF21714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8D4B7A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6F9C0BE5"/>
    <w:multiLevelType w:val="hybridMultilevel"/>
    <w:tmpl w:val="F13ACE4C"/>
    <w:lvl w:ilvl="0" w:tplc="CFDCE6B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ECA590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E609356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E943EB0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97A2A96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3307AA4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37096FC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8A87D04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836AD5A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75CC59D0"/>
    <w:multiLevelType w:val="hybridMultilevel"/>
    <w:tmpl w:val="B60C947E"/>
    <w:lvl w:ilvl="0" w:tplc="35AED5E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EB05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A9657B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2EA218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06A469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84ABE3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CB0FF0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16C0B4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4964E6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0" w15:restartNumberingAfterBreak="0">
    <w:nsid w:val="7BC62DA0"/>
    <w:multiLevelType w:val="hybridMultilevel"/>
    <w:tmpl w:val="1DB06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06501"/>
    <w:multiLevelType w:val="hybridMultilevel"/>
    <w:tmpl w:val="3D3800F0"/>
    <w:lvl w:ilvl="0" w:tplc="45BA43B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269D5E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C3A58AC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04663D2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A40B268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F8A8298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17E17DC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3D69BBE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BB8E55A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740327427">
    <w:abstractNumId w:val="14"/>
  </w:num>
  <w:num w:numId="2" w16cid:durableId="1833136692">
    <w:abstractNumId w:val="3"/>
  </w:num>
  <w:num w:numId="3" w16cid:durableId="1716351134">
    <w:abstractNumId w:val="4"/>
  </w:num>
  <w:num w:numId="4" w16cid:durableId="219443361">
    <w:abstractNumId w:val="7"/>
  </w:num>
  <w:num w:numId="5" w16cid:durableId="1467701683">
    <w:abstractNumId w:val="19"/>
  </w:num>
  <w:num w:numId="6" w16cid:durableId="669530372">
    <w:abstractNumId w:val="6"/>
  </w:num>
  <w:num w:numId="7" w16cid:durableId="1458135007">
    <w:abstractNumId w:val="12"/>
  </w:num>
  <w:num w:numId="8" w16cid:durableId="2145811785">
    <w:abstractNumId w:val="0"/>
  </w:num>
  <w:num w:numId="9" w16cid:durableId="1823546223">
    <w:abstractNumId w:val="8"/>
  </w:num>
  <w:num w:numId="10" w16cid:durableId="1104838234">
    <w:abstractNumId w:val="11"/>
  </w:num>
  <w:num w:numId="11" w16cid:durableId="1907301224">
    <w:abstractNumId w:val="16"/>
  </w:num>
  <w:num w:numId="12" w16cid:durableId="823274753">
    <w:abstractNumId w:val="18"/>
  </w:num>
  <w:num w:numId="13" w16cid:durableId="807286974">
    <w:abstractNumId w:val="17"/>
  </w:num>
  <w:num w:numId="14" w16cid:durableId="815491988">
    <w:abstractNumId w:val="2"/>
  </w:num>
  <w:num w:numId="15" w16cid:durableId="1620141474">
    <w:abstractNumId w:val="5"/>
  </w:num>
  <w:num w:numId="16" w16cid:durableId="102960430">
    <w:abstractNumId w:val="21"/>
  </w:num>
  <w:num w:numId="17" w16cid:durableId="1577982324">
    <w:abstractNumId w:val="10"/>
  </w:num>
  <w:num w:numId="18" w16cid:durableId="1318609857">
    <w:abstractNumId w:val="13"/>
  </w:num>
  <w:num w:numId="19" w16cid:durableId="523904705">
    <w:abstractNumId w:val="15"/>
  </w:num>
  <w:num w:numId="20" w16cid:durableId="552893251">
    <w:abstractNumId w:val="1"/>
  </w:num>
  <w:num w:numId="21" w16cid:durableId="1879849902">
    <w:abstractNumId w:val="9"/>
  </w:num>
  <w:num w:numId="22" w16cid:durableId="143737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7D"/>
    <w:rsid w:val="0004787D"/>
    <w:rsid w:val="00054C5F"/>
    <w:rsid w:val="00082414"/>
    <w:rsid w:val="00144BEA"/>
    <w:rsid w:val="001811F0"/>
    <w:rsid w:val="001934E3"/>
    <w:rsid w:val="00194246"/>
    <w:rsid w:val="001B19FB"/>
    <w:rsid w:val="002D0ED9"/>
    <w:rsid w:val="003147FD"/>
    <w:rsid w:val="00361F57"/>
    <w:rsid w:val="0043522D"/>
    <w:rsid w:val="00736B2D"/>
    <w:rsid w:val="007F2861"/>
    <w:rsid w:val="008131E2"/>
    <w:rsid w:val="008B6253"/>
    <w:rsid w:val="008E37B4"/>
    <w:rsid w:val="009C35C7"/>
    <w:rsid w:val="00A510CB"/>
    <w:rsid w:val="00A71C52"/>
    <w:rsid w:val="00A839B2"/>
    <w:rsid w:val="00BE5DB4"/>
    <w:rsid w:val="00C32EC6"/>
    <w:rsid w:val="00C43847"/>
    <w:rsid w:val="00CF3FE0"/>
    <w:rsid w:val="00D7647B"/>
    <w:rsid w:val="00E2093E"/>
    <w:rsid w:val="00E22C19"/>
    <w:rsid w:val="00ED7891"/>
    <w:rsid w:val="00F1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78DC2"/>
  <w15:docId w15:val="{19690E6D-C24A-4AAA-A0C3-8877B29B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C438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6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B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36B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B2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E3ADA-BCD1-47A0-99D2-2D8F0BBA224F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ae36fa4e-c9d9-4d7c-adcf-c3d090d6f535"/>
  </ds:schemaRefs>
</ds:datastoreItem>
</file>

<file path=customXml/itemProps2.xml><?xml version="1.0" encoding="utf-8"?>
<ds:datastoreItem xmlns:ds="http://schemas.openxmlformats.org/officeDocument/2006/customXml" ds:itemID="{AB1FDC09-59AF-4D82-857A-8BBA6008E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C5615-99ED-439F-A2D1-F0E20C6CA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Ferris</cp:lastModifiedBy>
  <cp:revision>27</cp:revision>
  <dcterms:created xsi:type="dcterms:W3CDTF">2026-05-05T07:39:00Z</dcterms:created>
  <dcterms:modified xsi:type="dcterms:W3CDTF">2026-05-05T08:50:00Z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