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1EB1D" w14:textId="74FE908F" w:rsidR="009A5151" w:rsidRDefault="00DC7F1A" w:rsidP="00651B0C">
      <w:pPr>
        <w:spacing w:after="0"/>
      </w:pPr>
      <w:r>
        <w:rPr>
          <w:rFonts w:ascii="Arial" w:eastAsia="Arial" w:hAnsi="Arial" w:cs="Arial"/>
          <w:b/>
          <w:sz w:val="24"/>
        </w:rPr>
        <w:t>Full Governing Body and Committee Meetings - Attendance Register</w:t>
      </w:r>
      <w:r w:rsidR="001D1E42">
        <w:rPr>
          <w:rFonts w:ascii="Arial" w:eastAsia="Arial" w:hAnsi="Arial" w:cs="Arial"/>
          <w:b/>
          <w:sz w:val="24"/>
        </w:rPr>
        <w:t xml:space="preserve"> 202</w:t>
      </w:r>
      <w:r w:rsidR="00D91C19">
        <w:rPr>
          <w:rFonts w:ascii="Arial" w:eastAsia="Arial" w:hAnsi="Arial" w:cs="Arial"/>
          <w:b/>
          <w:sz w:val="24"/>
        </w:rPr>
        <w:t>5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8784"/>
      </w:tblGrid>
      <w:tr w:rsidR="001A2A65" w14:paraId="4D2A8DC9" w14:textId="7A392E3F" w:rsidTr="00DB09BD">
        <w:tc>
          <w:tcPr>
            <w:tcW w:w="8784" w:type="dxa"/>
            <w:vAlign w:val="bottom"/>
          </w:tcPr>
          <w:p w14:paraId="06C33F2E" w14:textId="32E77263" w:rsidR="001A2A65" w:rsidRPr="009A5151" w:rsidRDefault="001A2A65" w:rsidP="00651B0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5151">
              <w:rPr>
                <w:rFonts w:ascii="Arial" w:hAnsi="Arial" w:cs="Arial"/>
                <w:b/>
                <w:bCs/>
                <w:sz w:val="20"/>
                <w:szCs w:val="20"/>
              </w:rPr>
              <w:t>Full Governors meetings</w:t>
            </w:r>
          </w:p>
        </w:tc>
      </w:tr>
    </w:tbl>
    <w:p w14:paraId="4DD31BD1" w14:textId="36758970" w:rsidR="009A5151" w:rsidRDefault="00A50BDD" w:rsidP="00651B0C">
      <w:pPr>
        <w:spacing w:after="0"/>
      </w:pPr>
      <w:r>
        <w:rPr>
          <w:b/>
        </w:rPr>
        <w:t>Key</w:t>
      </w:r>
      <w:r>
        <w:t xml:space="preserve"> - </w:t>
      </w:r>
      <w:r>
        <w:rPr>
          <w:rFonts w:ascii="Arial" w:eastAsia="Arial" w:hAnsi="Arial" w:cs="Arial"/>
          <w:b/>
          <w:sz w:val="20"/>
        </w:rPr>
        <w:t>Y</w:t>
      </w:r>
      <w:r>
        <w:rPr>
          <w:rFonts w:ascii="Arial" w:eastAsia="Arial" w:hAnsi="Arial" w:cs="Arial"/>
          <w:sz w:val="20"/>
        </w:rPr>
        <w:t xml:space="preserve"> = attended meeting </w:t>
      </w:r>
      <w:r>
        <w:rPr>
          <w:rFonts w:ascii="Arial" w:eastAsia="Arial" w:hAnsi="Arial" w:cs="Arial"/>
          <w:b/>
          <w:sz w:val="20"/>
        </w:rPr>
        <w:t>A</w:t>
      </w:r>
      <w:r>
        <w:rPr>
          <w:rFonts w:ascii="Arial" w:eastAsia="Arial" w:hAnsi="Arial" w:cs="Arial"/>
          <w:sz w:val="20"/>
        </w:rPr>
        <w:t xml:space="preserve"> = Apologies received</w:t>
      </w:r>
      <w:r>
        <w:rPr>
          <w:rFonts w:ascii="Arial" w:eastAsia="Arial" w:hAnsi="Arial" w:cs="Arial"/>
          <w:b/>
          <w:sz w:val="20"/>
        </w:rPr>
        <w:t xml:space="preserve"> N</w:t>
      </w:r>
      <w:r>
        <w:rPr>
          <w:rFonts w:ascii="Arial" w:eastAsia="Arial" w:hAnsi="Arial" w:cs="Arial"/>
          <w:sz w:val="20"/>
        </w:rPr>
        <w:t xml:space="preserve"> = No apologies received </w:t>
      </w:r>
      <w:r>
        <w:t xml:space="preserve"> </w:t>
      </w:r>
    </w:p>
    <w:tbl>
      <w:tblPr>
        <w:tblStyle w:val="TableGrid"/>
        <w:tblpPr w:leftFromText="180" w:rightFromText="180" w:vertAnchor="text" w:tblpX="27" w:tblpY="1"/>
        <w:tblOverlap w:val="never"/>
        <w:tblW w:w="6091" w:type="dxa"/>
        <w:tblInd w:w="0" w:type="dxa"/>
        <w:tblLayout w:type="fixed"/>
        <w:tblCellMar>
          <w:bottom w:w="19" w:type="dxa"/>
        </w:tblCellMar>
        <w:tblLook w:val="04A0" w:firstRow="1" w:lastRow="0" w:firstColumn="1" w:lastColumn="0" w:noHBand="0" w:noVBand="1"/>
      </w:tblPr>
      <w:tblGrid>
        <w:gridCol w:w="2108"/>
        <w:gridCol w:w="580"/>
        <w:gridCol w:w="556"/>
        <w:gridCol w:w="561"/>
        <w:gridCol w:w="571"/>
        <w:gridCol w:w="575"/>
        <w:gridCol w:w="575"/>
        <w:gridCol w:w="565"/>
      </w:tblGrid>
      <w:tr w:rsidR="0020709E" w14:paraId="65010099" w14:textId="77777777" w:rsidTr="0020709E">
        <w:trPr>
          <w:trHeight w:val="699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14:paraId="2F23754D" w14:textId="702C24BC" w:rsidR="0020709E" w:rsidRDefault="0020709E" w:rsidP="005505F0"/>
        </w:tc>
        <w:tc>
          <w:tcPr>
            <w:tcW w:w="5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232AD3" w14:textId="29D318A8" w:rsidR="0020709E" w:rsidRDefault="0020709E" w:rsidP="00177671">
            <w:pPr>
              <w:ind w:left="3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22</w:t>
            </w:r>
            <w:r w:rsidRPr="003E513D">
              <w:rPr>
                <w:rFonts w:ascii="Arial" w:eastAsia="Arial" w:hAnsi="Arial" w:cs="Arial"/>
                <w:b/>
                <w:sz w:val="20"/>
                <w:vertAlign w:val="superscript"/>
              </w:rPr>
              <w:t>nd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Jan 2025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202AE8" w14:textId="6E63F009" w:rsidR="0020709E" w:rsidRDefault="0020709E" w:rsidP="00177671">
            <w:pPr>
              <w:ind w:left="3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12</w:t>
            </w:r>
            <w:r w:rsidRPr="00CB2CF8">
              <w:rPr>
                <w:rFonts w:ascii="Arial" w:eastAsia="Arial" w:hAnsi="Arial" w:cs="Arial"/>
                <w:b/>
                <w:sz w:val="20"/>
                <w:vertAlign w:val="superscript"/>
              </w:rPr>
              <w:t>th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Mar 2025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F9CB95" w14:textId="77777777" w:rsidR="0020709E" w:rsidRDefault="0020709E" w:rsidP="005505F0">
            <w:pPr>
              <w:ind w:left="36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30</w:t>
            </w:r>
            <w:r w:rsidRPr="00CB2CF8">
              <w:rPr>
                <w:rFonts w:ascii="Arial" w:eastAsia="Arial" w:hAnsi="Arial" w:cs="Arial"/>
                <w:b/>
                <w:sz w:val="20"/>
                <w:vertAlign w:val="superscript"/>
              </w:rPr>
              <w:t>th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Apr</w:t>
            </w:r>
          </w:p>
          <w:p w14:paraId="17BAC0BE" w14:textId="38BB2509" w:rsidR="0020709E" w:rsidRDefault="0020709E" w:rsidP="005505F0">
            <w:pPr>
              <w:ind w:left="3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2025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03EFEE" w14:textId="77777777" w:rsidR="0020709E" w:rsidRDefault="0020709E" w:rsidP="00177671">
            <w:pPr>
              <w:ind w:left="36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11</w:t>
            </w:r>
            <w:r w:rsidRPr="00CB2CF8">
              <w:rPr>
                <w:rFonts w:ascii="Arial" w:eastAsia="Arial" w:hAnsi="Arial" w:cs="Arial"/>
                <w:b/>
                <w:sz w:val="20"/>
                <w:vertAlign w:val="superscript"/>
              </w:rPr>
              <w:t>th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3CE99DCF" w14:textId="77777777" w:rsidR="0020709E" w:rsidRDefault="0020709E" w:rsidP="00177671">
            <w:pPr>
              <w:ind w:left="36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June</w:t>
            </w:r>
          </w:p>
          <w:p w14:paraId="15DF0C99" w14:textId="6638BDF8" w:rsidR="0020709E" w:rsidRDefault="0020709E" w:rsidP="00177671">
            <w:pPr>
              <w:ind w:left="3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2025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0B6289" w14:textId="77777777" w:rsidR="0020709E" w:rsidRDefault="0020709E" w:rsidP="00177671">
            <w:pPr>
              <w:ind w:left="36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14</w:t>
            </w:r>
            <w:r w:rsidRPr="00CB2CF8">
              <w:rPr>
                <w:rFonts w:ascii="Arial" w:eastAsia="Arial" w:hAnsi="Arial" w:cs="Arial"/>
                <w:b/>
                <w:sz w:val="20"/>
                <w:vertAlign w:val="superscript"/>
              </w:rPr>
              <w:t>th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29ABAA3C" w14:textId="77777777" w:rsidR="0020709E" w:rsidRDefault="0020709E" w:rsidP="00177671">
            <w:pPr>
              <w:ind w:left="36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July</w:t>
            </w:r>
          </w:p>
          <w:p w14:paraId="150B4058" w14:textId="2421CC86" w:rsidR="0020709E" w:rsidRDefault="0020709E" w:rsidP="00177671">
            <w:pPr>
              <w:ind w:left="36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2025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E4C2FE" w14:textId="77777777" w:rsidR="0020709E" w:rsidRDefault="0020709E" w:rsidP="0050581D">
            <w:pPr>
              <w:ind w:left="36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1</w:t>
            </w:r>
            <w:r w:rsidRPr="0050581D">
              <w:rPr>
                <w:rFonts w:ascii="Arial" w:eastAsia="Arial" w:hAnsi="Arial" w:cs="Arial"/>
                <w:b/>
                <w:sz w:val="20"/>
                <w:vertAlign w:val="superscript"/>
              </w:rPr>
              <w:t>st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Oct</w:t>
            </w:r>
          </w:p>
          <w:p w14:paraId="59102DB1" w14:textId="48195833" w:rsidR="0020709E" w:rsidRDefault="0020709E" w:rsidP="0050581D">
            <w:pPr>
              <w:ind w:left="36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2025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47A353" w14:textId="77777777" w:rsidR="0020709E" w:rsidRDefault="0020709E" w:rsidP="00177671">
            <w:pPr>
              <w:ind w:left="36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18</w:t>
            </w:r>
            <w:r w:rsidRPr="0050581D">
              <w:rPr>
                <w:rFonts w:ascii="Arial" w:eastAsia="Arial" w:hAnsi="Arial" w:cs="Arial"/>
                <w:b/>
                <w:sz w:val="20"/>
                <w:vertAlign w:val="superscript"/>
              </w:rPr>
              <w:t>th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4315E345" w14:textId="77777777" w:rsidR="0020709E" w:rsidRDefault="0020709E" w:rsidP="00177671">
            <w:pPr>
              <w:ind w:left="36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Nov</w:t>
            </w:r>
          </w:p>
          <w:p w14:paraId="4D111E94" w14:textId="4A624595" w:rsidR="0020709E" w:rsidRDefault="0020709E" w:rsidP="00177671">
            <w:pPr>
              <w:ind w:left="3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2025</w:t>
            </w:r>
          </w:p>
        </w:tc>
      </w:tr>
      <w:tr w:rsidR="0020709E" w14:paraId="72B5DCEA" w14:textId="77777777" w:rsidTr="0020709E">
        <w:trPr>
          <w:trHeight w:val="383"/>
        </w:trPr>
        <w:tc>
          <w:tcPr>
            <w:tcW w:w="21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280CF70" w14:textId="3B615355" w:rsidR="0020709E" w:rsidRDefault="0020709E" w:rsidP="00D3427E">
            <w:pPr>
              <w:ind w:left="11"/>
            </w:pPr>
            <w:r>
              <w:rPr>
                <w:rFonts w:ascii="Arial" w:eastAsia="Arial" w:hAnsi="Arial" w:cs="Arial"/>
                <w:sz w:val="20"/>
              </w:rPr>
              <w:t>Mrs. M Higgs</w:t>
            </w:r>
            <w:r>
              <w:t xml:space="preserve"> 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A2DE11" w14:textId="6607A272" w:rsidR="0020709E" w:rsidRPr="00DC7F1A" w:rsidRDefault="0020709E" w:rsidP="005E3774">
            <w:pPr>
              <w:ind w:left="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7F1A">
              <w:rPr>
                <w:rFonts w:ascii="Arial" w:hAnsi="Arial" w:cs="Arial"/>
                <w:b/>
                <w:sz w:val="20"/>
                <w:szCs w:val="20"/>
              </w:rPr>
              <w:t>Y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2E1F0C" w14:textId="10127C1B" w:rsidR="0020709E" w:rsidRPr="00DC7F1A" w:rsidRDefault="0020709E" w:rsidP="005E3774">
            <w:pPr>
              <w:ind w:right="1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69E646" w14:textId="07302470" w:rsidR="0020709E" w:rsidRPr="00DC7F1A" w:rsidRDefault="0020709E" w:rsidP="005E3774">
            <w:pPr>
              <w:ind w:left="1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7F1A">
              <w:rPr>
                <w:rFonts w:ascii="Arial" w:hAnsi="Arial" w:cs="Arial"/>
                <w:b/>
                <w:sz w:val="20"/>
                <w:szCs w:val="20"/>
              </w:rPr>
              <w:t>Y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B4003E" w14:textId="5CF29974" w:rsidR="0020709E" w:rsidRPr="00DC7F1A" w:rsidRDefault="0020709E" w:rsidP="005E3774">
            <w:pPr>
              <w:ind w:left="4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7F1A">
              <w:rPr>
                <w:rFonts w:ascii="Arial" w:eastAsia="Arial" w:hAnsi="Arial" w:cs="Arial"/>
                <w:b/>
                <w:sz w:val="20"/>
                <w:szCs w:val="20"/>
              </w:rPr>
              <w:t>Y</w:t>
            </w:r>
          </w:p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0A266A" w14:textId="50B6AE66" w:rsidR="0020709E" w:rsidRPr="00DC7F1A" w:rsidRDefault="0020709E" w:rsidP="005E3774">
            <w:pPr>
              <w:ind w:left="41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Y</w:t>
            </w:r>
          </w:p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vAlign w:val="center"/>
          </w:tcPr>
          <w:p w14:paraId="7163E927" w14:textId="77777777" w:rsidR="0020709E" w:rsidRPr="00DC7F1A" w:rsidRDefault="0020709E" w:rsidP="005E3774">
            <w:pPr>
              <w:ind w:left="41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vAlign w:val="center"/>
          </w:tcPr>
          <w:p w14:paraId="2E7A2B42" w14:textId="5B5AE7A0" w:rsidR="0020709E" w:rsidRPr="00DC7F1A" w:rsidRDefault="0020709E" w:rsidP="005E3774">
            <w:pPr>
              <w:ind w:left="4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0709E" w14:paraId="50DD8E37" w14:textId="77777777" w:rsidTr="0020709E">
        <w:trPr>
          <w:trHeight w:val="392"/>
        </w:trPr>
        <w:tc>
          <w:tcPr>
            <w:tcW w:w="21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154E50F" w14:textId="393B84C5" w:rsidR="0020709E" w:rsidRDefault="0020709E" w:rsidP="00D3427E">
            <w:pPr>
              <w:ind w:left="11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Mrs. K Dignan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E4415F" w14:textId="2E733E97" w:rsidR="0020709E" w:rsidRDefault="0020709E" w:rsidP="005E3774">
            <w:pPr>
              <w:ind w:left="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ACB9F3" w14:textId="4E1CC19A" w:rsidR="0020709E" w:rsidRDefault="0020709E" w:rsidP="005E3774">
            <w:pPr>
              <w:ind w:left="3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6649FC" w14:textId="0B9C1A82" w:rsidR="0020709E" w:rsidRPr="00DC7F1A" w:rsidRDefault="0020709E" w:rsidP="005E3774">
            <w:pPr>
              <w:ind w:left="1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3136EB" w14:textId="78DC32EC" w:rsidR="0020709E" w:rsidRPr="00DC7F1A" w:rsidRDefault="0020709E" w:rsidP="005E3774">
            <w:pPr>
              <w:ind w:left="43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Y</w:t>
            </w:r>
          </w:p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8F1521" w14:textId="2644327A" w:rsidR="0020709E" w:rsidRPr="00DC7F1A" w:rsidRDefault="0020709E" w:rsidP="005E3774">
            <w:pPr>
              <w:ind w:left="4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</w:t>
            </w:r>
          </w:p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FDA338" w14:textId="03CEB788" w:rsidR="0020709E" w:rsidRDefault="0020709E" w:rsidP="005E3774">
            <w:pPr>
              <w:ind w:left="4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149E47" w14:textId="6C408A11" w:rsidR="0020709E" w:rsidRPr="00DC7F1A" w:rsidRDefault="0020709E" w:rsidP="005E3774">
            <w:pPr>
              <w:ind w:left="4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</w:t>
            </w:r>
          </w:p>
        </w:tc>
      </w:tr>
      <w:tr w:rsidR="0020709E" w14:paraId="7D6508E8" w14:textId="77777777" w:rsidTr="0020709E">
        <w:trPr>
          <w:trHeight w:val="383"/>
        </w:trPr>
        <w:tc>
          <w:tcPr>
            <w:tcW w:w="21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F2504AF" w14:textId="6718B097" w:rsidR="0020709E" w:rsidRDefault="0020709E" w:rsidP="00D3427E">
            <w:pPr>
              <w:ind w:left="11"/>
            </w:pPr>
            <w:r>
              <w:rPr>
                <w:rFonts w:ascii="Arial" w:eastAsia="Arial" w:hAnsi="Arial" w:cs="Arial"/>
                <w:sz w:val="20"/>
              </w:rPr>
              <w:t>Mr. I Gunn</w:t>
            </w:r>
            <w:r>
              <w:t xml:space="preserve"> 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315A75" w14:textId="2906F4A8" w:rsidR="0020709E" w:rsidRPr="00DC7F1A" w:rsidRDefault="0020709E" w:rsidP="005E3774">
            <w:pPr>
              <w:ind w:left="2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7F1A">
              <w:rPr>
                <w:rFonts w:ascii="Arial" w:hAnsi="Arial" w:cs="Arial"/>
                <w:b/>
                <w:sz w:val="20"/>
                <w:szCs w:val="20"/>
              </w:rPr>
              <w:t>Y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680CC6" w14:textId="7D9D012F" w:rsidR="0020709E" w:rsidRPr="00DC7F1A" w:rsidRDefault="0020709E" w:rsidP="005E3774">
            <w:pPr>
              <w:ind w:left="15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</w:t>
            </w: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BEF2B4" w14:textId="2B406A87" w:rsidR="0020709E" w:rsidRPr="00DC7F1A" w:rsidRDefault="0020709E" w:rsidP="005E3774">
            <w:pPr>
              <w:ind w:left="1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7F1A">
              <w:rPr>
                <w:rFonts w:ascii="Arial" w:hAnsi="Arial" w:cs="Arial"/>
                <w:b/>
                <w:sz w:val="20"/>
                <w:szCs w:val="20"/>
              </w:rPr>
              <w:t>Y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71B715" w14:textId="614381E6" w:rsidR="0020709E" w:rsidRPr="00DC7F1A" w:rsidRDefault="0020709E" w:rsidP="005E3774">
            <w:pPr>
              <w:ind w:left="4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7F1A">
              <w:rPr>
                <w:rFonts w:ascii="Arial" w:eastAsia="Arial" w:hAnsi="Arial" w:cs="Arial"/>
                <w:b/>
                <w:sz w:val="20"/>
                <w:szCs w:val="20"/>
              </w:rPr>
              <w:t>Y</w:t>
            </w:r>
          </w:p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C8000F" w14:textId="69C093D0" w:rsidR="0020709E" w:rsidRPr="00DC7F1A" w:rsidRDefault="0020709E" w:rsidP="005E3774">
            <w:pPr>
              <w:ind w:left="4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</w:t>
            </w:r>
          </w:p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vAlign w:val="center"/>
          </w:tcPr>
          <w:p w14:paraId="65A6719C" w14:textId="77777777" w:rsidR="0020709E" w:rsidRPr="00DC7F1A" w:rsidRDefault="0020709E" w:rsidP="005E3774">
            <w:pPr>
              <w:ind w:left="4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vAlign w:val="center"/>
          </w:tcPr>
          <w:p w14:paraId="79899CB5" w14:textId="556D0521" w:rsidR="0020709E" w:rsidRPr="00DC7F1A" w:rsidRDefault="0020709E" w:rsidP="005E3774">
            <w:pPr>
              <w:ind w:left="4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0709E" w14:paraId="6AB4D128" w14:textId="77777777" w:rsidTr="0020709E">
        <w:trPr>
          <w:trHeight w:val="389"/>
        </w:trPr>
        <w:tc>
          <w:tcPr>
            <w:tcW w:w="21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813B15B" w14:textId="7E037E7E" w:rsidR="0020709E" w:rsidRDefault="0020709E" w:rsidP="00D3427E">
            <w:pPr>
              <w:ind w:left="11"/>
            </w:pPr>
            <w:r>
              <w:rPr>
                <w:rFonts w:ascii="Arial" w:eastAsia="Arial" w:hAnsi="Arial" w:cs="Arial"/>
                <w:sz w:val="20"/>
              </w:rPr>
              <w:t xml:space="preserve">Mrs. C Jones 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87BA51" w14:textId="75DB51FB" w:rsidR="0020709E" w:rsidRPr="00DC7F1A" w:rsidRDefault="0020709E" w:rsidP="005E3774">
            <w:pPr>
              <w:ind w:left="2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7F1A">
              <w:rPr>
                <w:rFonts w:ascii="Arial" w:hAnsi="Arial" w:cs="Arial"/>
                <w:b/>
                <w:sz w:val="20"/>
                <w:szCs w:val="20"/>
              </w:rPr>
              <w:t>Y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036920" w14:textId="632E0550" w:rsidR="0020709E" w:rsidRPr="00DC7F1A" w:rsidRDefault="0020709E" w:rsidP="005E3774">
            <w:pPr>
              <w:ind w:left="15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7F1A">
              <w:rPr>
                <w:rFonts w:ascii="Arial" w:hAnsi="Arial" w:cs="Arial"/>
                <w:b/>
                <w:sz w:val="20"/>
                <w:szCs w:val="20"/>
              </w:rPr>
              <w:t>Y</w:t>
            </w: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E4D734" w14:textId="778EBBD4" w:rsidR="0020709E" w:rsidRPr="00DC7F1A" w:rsidRDefault="0020709E" w:rsidP="005E3774">
            <w:pPr>
              <w:ind w:left="1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7F1A">
              <w:rPr>
                <w:rFonts w:ascii="Arial" w:hAnsi="Arial" w:cs="Arial"/>
                <w:b/>
                <w:sz w:val="20"/>
                <w:szCs w:val="20"/>
              </w:rPr>
              <w:t>Y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20B2FE" w14:textId="39C8B831" w:rsidR="0020709E" w:rsidRPr="00DC7F1A" w:rsidRDefault="0020709E" w:rsidP="005E3774">
            <w:pPr>
              <w:ind w:left="4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7F1A">
              <w:rPr>
                <w:rFonts w:ascii="Arial" w:eastAsia="Arial" w:hAnsi="Arial" w:cs="Arial"/>
                <w:b/>
                <w:sz w:val="20"/>
                <w:szCs w:val="20"/>
              </w:rPr>
              <w:t>Y</w:t>
            </w:r>
          </w:p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E94915" w14:textId="521EE28F" w:rsidR="0020709E" w:rsidRPr="00DC7F1A" w:rsidRDefault="0020709E" w:rsidP="005E3774">
            <w:pPr>
              <w:ind w:left="4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</w:t>
            </w:r>
          </w:p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201DAC" w14:textId="09230076" w:rsidR="0020709E" w:rsidRDefault="0020709E" w:rsidP="005E3774">
            <w:pPr>
              <w:ind w:left="4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7F9098" w14:textId="7B96CD39" w:rsidR="0020709E" w:rsidRPr="00DC7F1A" w:rsidRDefault="0020709E" w:rsidP="005E3774">
            <w:pPr>
              <w:ind w:left="4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</w:t>
            </w:r>
          </w:p>
        </w:tc>
      </w:tr>
      <w:tr w:rsidR="0020709E" w14:paraId="5ECABCFB" w14:textId="77777777" w:rsidTr="0020709E">
        <w:trPr>
          <w:trHeight w:val="480"/>
        </w:trPr>
        <w:tc>
          <w:tcPr>
            <w:tcW w:w="21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5C8E6DD" w14:textId="2E6543E2" w:rsidR="0020709E" w:rsidRDefault="0020709E" w:rsidP="00D3427E">
            <w:pPr>
              <w:ind w:left="11"/>
            </w:pPr>
            <w:r>
              <w:rPr>
                <w:rFonts w:ascii="Arial" w:eastAsia="Arial" w:hAnsi="Arial" w:cs="Arial"/>
                <w:sz w:val="20"/>
              </w:rPr>
              <w:t>Mr. Chris Laney</w:t>
            </w:r>
            <w:r>
              <w:t xml:space="preserve"> 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4D855F" w14:textId="0C01E044" w:rsidR="0020709E" w:rsidRPr="00DC7F1A" w:rsidRDefault="0020709E" w:rsidP="005E3774">
            <w:pPr>
              <w:ind w:left="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028C96" w14:textId="3C083D8D" w:rsidR="0020709E" w:rsidRPr="00DC7F1A" w:rsidRDefault="0020709E" w:rsidP="005E3774">
            <w:pPr>
              <w:ind w:left="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7F1A">
              <w:rPr>
                <w:rFonts w:ascii="Arial" w:hAnsi="Arial" w:cs="Arial"/>
                <w:b/>
                <w:sz w:val="20"/>
                <w:szCs w:val="20"/>
              </w:rPr>
              <w:t>Y</w:t>
            </w: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D85918" w14:textId="06B56AAB" w:rsidR="0020709E" w:rsidRPr="00DC7F1A" w:rsidRDefault="0020709E" w:rsidP="005E3774">
            <w:pPr>
              <w:ind w:left="1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DEB846" w14:textId="1CD91B71" w:rsidR="0020709E" w:rsidRPr="00DC7F1A" w:rsidRDefault="0020709E" w:rsidP="005E3774">
            <w:pPr>
              <w:ind w:lef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7F1A">
              <w:rPr>
                <w:rFonts w:ascii="Arial" w:eastAsia="Arial" w:hAnsi="Arial" w:cs="Arial"/>
                <w:b/>
                <w:sz w:val="20"/>
                <w:szCs w:val="20"/>
              </w:rPr>
              <w:t>Y</w:t>
            </w:r>
          </w:p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17E56D" w14:textId="05E65FFE" w:rsidR="0020709E" w:rsidRPr="00DC7F1A" w:rsidRDefault="0020709E" w:rsidP="005E3774">
            <w:pPr>
              <w:ind w:left="31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Y</w:t>
            </w:r>
          </w:p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E53F04" w14:textId="4B6AFD43" w:rsidR="0020709E" w:rsidRDefault="0020709E" w:rsidP="005E3774">
            <w:pPr>
              <w:ind w:left="31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Y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502501" w14:textId="36E94427" w:rsidR="0020709E" w:rsidRPr="00DC7F1A" w:rsidRDefault="0020709E" w:rsidP="005E3774">
            <w:pPr>
              <w:ind w:left="3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</w:tr>
      <w:tr w:rsidR="0020709E" w14:paraId="5BA6859C" w14:textId="77777777" w:rsidTr="0020709E">
        <w:trPr>
          <w:trHeight w:val="482"/>
        </w:trPr>
        <w:tc>
          <w:tcPr>
            <w:tcW w:w="21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2C0CF9D" w14:textId="537623BB" w:rsidR="0020709E" w:rsidRDefault="0020709E" w:rsidP="00D3427E">
            <w:pPr>
              <w:ind w:left="11"/>
            </w:pPr>
            <w:r>
              <w:rPr>
                <w:rFonts w:ascii="Arial" w:eastAsia="Arial" w:hAnsi="Arial" w:cs="Arial"/>
                <w:sz w:val="20"/>
              </w:rPr>
              <w:t>Revd. Jane Manley</w:t>
            </w:r>
            <w:r>
              <w:t xml:space="preserve"> 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E97920" w14:textId="73BFC6E3" w:rsidR="0020709E" w:rsidRPr="00DC7F1A" w:rsidRDefault="0020709E" w:rsidP="005E3774">
            <w:pPr>
              <w:ind w:left="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7F1A">
              <w:rPr>
                <w:rFonts w:ascii="Arial" w:hAnsi="Arial" w:cs="Arial"/>
                <w:b/>
                <w:sz w:val="20"/>
                <w:szCs w:val="20"/>
              </w:rPr>
              <w:t>Y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D89837" w14:textId="0929D4E8" w:rsidR="0020709E" w:rsidRPr="00DC7F1A" w:rsidRDefault="0020709E" w:rsidP="005E3774">
            <w:pPr>
              <w:ind w:right="1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545CC8" w14:textId="55260EEE" w:rsidR="0020709E" w:rsidRPr="00DC7F1A" w:rsidRDefault="0020709E" w:rsidP="005E3774">
            <w:pPr>
              <w:ind w:left="1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784696" w14:textId="25430B13" w:rsidR="0020709E" w:rsidRPr="00DC7F1A" w:rsidRDefault="0020709E" w:rsidP="005E3774">
            <w:pPr>
              <w:ind w:lef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7F1A">
              <w:rPr>
                <w:rFonts w:ascii="Arial" w:eastAsia="Arial" w:hAnsi="Arial" w:cs="Arial"/>
                <w:b/>
                <w:sz w:val="20"/>
                <w:szCs w:val="20"/>
              </w:rPr>
              <w:t>Y</w:t>
            </w:r>
          </w:p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92C228" w14:textId="0F77DFD1" w:rsidR="0020709E" w:rsidRPr="00DC7F1A" w:rsidRDefault="0020709E" w:rsidP="005E3774">
            <w:pPr>
              <w:ind w:left="4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CA4EC4" w14:textId="02262721" w:rsidR="0020709E" w:rsidRDefault="0020709E" w:rsidP="005E3774">
            <w:pPr>
              <w:ind w:left="4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Y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38D1D8" w14:textId="34F28AF9" w:rsidR="0020709E" w:rsidRPr="00DC7F1A" w:rsidRDefault="0020709E" w:rsidP="005E3774">
            <w:pPr>
              <w:ind w:left="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</w:t>
            </w:r>
          </w:p>
        </w:tc>
      </w:tr>
      <w:tr w:rsidR="0020709E" w14:paraId="71D0FD4E" w14:textId="77777777" w:rsidTr="0020709E">
        <w:trPr>
          <w:trHeight w:val="483"/>
        </w:trPr>
        <w:tc>
          <w:tcPr>
            <w:tcW w:w="21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E609E05" w14:textId="60B582BC" w:rsidR="0020709E" w:rsidRDefault="0020709E" w:rsidP="00D3427E">
            <w:pPr>
              <w:ind w:left="11"/>
            </w:pPr>
            <w:r>
              <w:rPr>
                <w:rFonts w:ascii="Arial" w:eastAsia="Arial" w:hAnsi="Arial" w:cs="Arial"/>
                <w:sz w:val="20"/>
              </w:rPr>
              <w:t>Mrs. C Newman</w:t>
            </w:r>
            <w:r>
              <w:t xml:space="preserve"> 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9AF251" w14:textId="04E6DFB5" w:rsidR="0020709E" w:rsidRPr="00DC7F1A" w:rsidRDefault="0020709E" w:rsidP="005E3774">
            <w:pPr>
              <w:ind w:left="5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4EF8BA" w14:textId="134B5794" w:rsidR="0020709E" w:rsidRPr="00DC7F1A" w:rsidRDefault="0020709E" w:rsidP="005E3774">
            <w:pPr>
              <w:ind w:right="1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</w:t>
            </w: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A8AF3E" w14:textId="636625B2" w:rsidR="0020709E" w:rsidRPr="00DC7F1A" w:rsidRDefault="0020709E" w:rsidP="005E3774">
            <w:pPr>
              <w:ind w:left="1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57B5CB" w14:textId="4687296E" w:rsidR="0020709E" w:rsidRPr="00DC7F1A" w:rsidRDefault="0020709E" w:rsidP="005E3774">
            <w:pPr>
              <w:ind w:lef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Y</w:t>
            </w:r>
          </w:p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B2C238" w14:textId="12024F79" w:rsidR="0020709E" w:rsidRPr="00DC7F1A" w:rsidRDefault="0020709E" w:rsidP="005E3774">
            <w:pPr>
              <w:ind w:left="31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Y</w:t>
            </w:r>
          </w:p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6AEFEC" w14:textId="074CA0C2" w:rsidR="0020709E" w:rsidRPr="00DC7F1A" w:rsidRDefault="0020709E" w:rsidP="005E3774">
            <w:pPr>
              <w:ind w:left="31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E5F62D" w14:textId="76F8912B" w:rsidR="0020709E" w:rsidRPr="00DC7F1A" w:rsidRDefault="0020709E" w:rsidP="005E3774">
            <w:pPr>
              <w:ind w:left="3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</w:t>
            </w:r>
          </w:p>
        </w:tc>
      </w:tr>
      <w:tr w:rsidR="0020709E" w14:paraId="6897506D" w14:textId="77777777" w:rsidTr="0020709E">
        <w:trPr>
          <w:trHeight w:val="483"/>
        </w:trPr>
        <w:tc>
          <w:tcPr>
            <w:tcW w:w="21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C970D83" w14:textId="4B88F896" w:rsidR="0020709E" w:rsidRDefault="0020709E" w:rsidP="00D3427E">
            <w:pPr>
              <w:ind w:left="11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Mrs. S Phillips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EE151C" w14:textId="54132410" w:rsidR="0020709E" w:rsidRPr="00DC7F1A" w:rsidRDefault="0020709E" w:rsidP="005E3774">
            <w:pPr>
              <w:ind w:left="5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ACA7B0" w14:textId="0DB59920" w:rsidR="0020709E" w:rsidRPr="00DC7F1A" w:rsidRDefault="0020709E" w:rsidP="005E3774">
            <w:pPr>
              <w:ind w:right="1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</w:t>
            </w: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AA06F1" w14:textId="0A779173" w:rsidR="0020709E" w:rsidRPr="00DC7F1A" w:rsidRDefault="0020709E" w:rsidP="005E3774">
            <w:pPr>
              <w:ind w:left="1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D93D12" w14:textId="78B06619" w:rsidR="0020709E" w:rsidRPr="00DC7F1A" w:rsidRDefault="0020709E" w:rsidP="005E3774">
            <w:pPr>
              <w:ind w:left="34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Y</w:t>
            </w:r>
          </w:p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9E8AF0" w14:textId="32696FC1" w:rsidR="0020709E" w:rsidRPr="00DC7F1A" w:rsidRDefault="0020709E" w:rsidP="005E3774">
            <w:pPr>
              <w:ind w:left="31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Y</w:t>
            </w:r>
          </w:p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0A7F8D" w14:textId="5C7F3AA4" w:rsidR="0020709E" w:rsidRDefault="0020709E" w:rsidP="005E3774">
            <w:pPr>
              <w:ind w:left="31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Y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089623" w14:textId="7A192E19" w:rsidR="0020709E" w:rsidRPr="00DC7F1A" w:rsidRDefault="0020709E" w:rsidP="005E3774">
            <w:pPr>
              <w:ind w:left="31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Y</w:t>
            </w:r>
          </w:p>
        </w:tc>
      </w:tr>
      <w:tr w:rsidR="0020709E" w14:paraId="5E3567E9" w14:textId="77777777" w:rsidTr="0020709E">
        <w:trPr>
          <w:trHeight w:val="381"/>
        </w:trPr>
        <w:tc>
          <w:tcPr>
            <w:tcW w:w="21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A865A65" w14:textId="0B0B4CAB" w:rsidR="0020709E" w:rsidRDefault="0020709E" w:rsidP="00D3427E">
            <w:pPr>
              <w:ind w:left="11"/>
            </w:pPr>
            <w:r>
              <w:rPr>
                <w:rFonts w:ascii="Arial" w:eastAsia="Arial" w:hAnsi="Arial" w:cs="Arial"/>
                <w:sz w:val="20"/>
              </w:rPr>
              <w:t>Mrs. C Watchorn</w:t>
            </w:r>
            <w:r>
              <w:t xml:space="preserve"> 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46A829" w14:textId="29D824C1" w:rsidR="0020709E" w:rsidRPr="00DC7F1A" w:rsidRDefault="0020709E" w:rsidP="005E3774">
            <w:pPr>
              <w:ind w:left="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AE1412" w14:textId="0A0577CF" w:rsidR="0020709E" w:rsidRPr="00DC7F1A" w:rsidRDefault="0020709E" w:rsidP="005E3774">
            <w:pPr>
              <w:ind w:right="1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7F1A">
              <w:rPr>
                <w:rFonts w:ascii="Arial" w:hAnsi="Arial" w:cs="Arial"/>
                <w:b/>
                <w:sz w:val="20"/>
                <w:szCs w:val="20"/>
              </w:rPr>
              <w:t>Y</w:t>
            </w: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44D4F4" w14:textId="0ED1E91D" w:rsidR="0020709E" w:rsidRPr="00DC7F1A" w:rsidRDefault="0020709E" w:rsidP="005E3774">
            <w:pPr>
              <w:ind w:left="1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7F1A">
              <w:rPr>
                <w:rFonts w:ascii="Arial" w:hAnsi="Arial" w:cs="Arial"/>
                <w:b/>
                <w:sz w:val="20"/>
                <w:szCs w:val="20"/>
              </w:rPr>
              <w:t>Y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AA4306" w14:textId="25E8B7C2" w:rsidR="0020709E" w:rsidRPr="00DC7F1A" w:rsidRDefault="0020709E" w:rsidP="005E3774">
            <w:pPr>
              <w:ind w:left="4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7F1A">
              <w:rPr>
                <w:rFonts w:ascii="Arial" w:eastAsia="Arial" w:hAnsi="Arial" w:cs="Arial"/>
                <w:b/>
                <w:sz w:val="20"/>
                <w:szCs w:val="20"/>
              </w:rPr>
              <w:t>Y</w:t>
            </w:r>
          </w:p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14FC1B" w14:textId="6970F925" w:rsidR="0020709E" w:rsidRPr="00DC7F1A" w:rsidRDefault="0020709E" w:rsidP="005E3774">
            <w:pPr>
              <w:ind w:left="41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Y</w:t>
            </w:r>
          </w:p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AC19A4" w14:textId="3D8CA0A2" w:rsidR="0020709E" w:rsidRPr="00DC7F1A" w:rsidRDefault="0020709E" w:rsidP="005E3774">
            <w:pPr>
              <w:ind w:left="41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Y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DA015D" w14:textId="7821B1E4" w:rsidR="0020709E" w:rsidRPr="00DC7F1A" w:rsidRDefault="0020709E" w:rsidP="005E3774">
            <w:pPr>
              <w:ind w:left="4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</w:t>
            </w:r>
          </w:p>
        </w:tc>
      </w:tr>
      <w:tr w:rsidR="0020709E" w14:paraId="77B9F9F8" w14:textId="77777777" w:rsidTr="0020709E">
        <w:trPr>
          <w:trHeight w:val="432"/>
        </w:trPr>
        <w:tc>
          <w:tcPr>
            <w:tcW w:w="21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1E03DDF" w14:textId="7D719FC5" w:rsidR="0020709E" w:rsidRDefault="0020709E" w:rsidP="00D3427E">
            <w:pPr>
              <w:ind w:left="11"/>
            </w:pPr>
            <w:r>
              <w:rPr>
                <w:rFonts w:ascii="Arial" w:eastAsia="Arial" w:hAnsi="Arial" w:cs="Arial"/>
                <w:sz w:val="20"/>
              </w:rPr>
              <w:t xml:space="preserve">Mrs. G Andrews 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B260E3" w14:textId="24361D83" w:rsidR="0020709E" w:rsidRPr="00DC7F1A" w:rsidRDefault="0020709E" w:rsidP="005E37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7F1A">
              <w:rPr>
                <w:rFonts w:ascii="Arial" w:hAnsi="Arial" w:cs="Arial"/>
                <w:b/>
                <w:sz w:val="20"/>
                <w:szCs w:val="20"/>
              </w:rPr>
              <w:t>Y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3BCC3E" w14:textId="2EA74B6D" w:rsidR="0020709E" w:rsidRPr="00DC7F1A" w:rsidRDefault="0020709E" w:rsidP="005E37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7F1A">
              <w:rPr>
                <w:rFonts w:ascii="Arial" w:hAnsi="Arial" w:cs="Arial"/>
                <w:b/>
                <w:sz w:val="20"/>
                <w:szCs w:val="20"/>
              </w:rPr>
              <w:t>Y</w:t>
            </w: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172FF4" w14:textId="4934F964" w:rsidR="0020709E" w:rsidRPr="00DC7F1A" w:rsidRDefault="0020709E" w:rsidP="005E3774">
            <w:pPr>
              <w:ind w:right="5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7F1A">
              <w:rPr>
                <w:rFonts w:ascii="Arial" w:hAnsi="Arial" w:cs="Arial"/>
                <w:b/>
                <w:sz w:val="20"/>
                <w:szCs w:val="20"/>
              </w:rPr>
              <w:t>Y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977DC7" w14:textId="45E98782" w:rsidR="0020709E" w:rsidRPr="00DC7F1A" w:rsidRDefault="0020709E" w:rsidP="005E3774">
            <w:pPr>
              <w:ind w:right="3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CD8F83" w14:textId="2E130178" w:rsidR="0020709E" w:rsidRPr="00DC7F1A" w:rsidRDefault="0020709E" w:rsidP="005E3774">
            <w:pPr>
              <w:ind w:right="38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Y</w:t>
            </w:r>
          </w:p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vAlign w:val="center"/>
          </w:tcPr>
          <w:p w14:paraId="5E8076A8" w14:textId="77777777" w:rsidR="0020709E" w:rsidRPr="00DC7F1A" w:rsidRDefault="0020709E" w:rsidP="005E3774">
            <w:pPr>
              <w:ind w:right="38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vAlign w:val="center"/>
          </w:tcPr>
          <w:p w14:paraId="0BC128D7" w14:textId="496EFDD5" w:rsidR="0020709E" w:rsidRPr="00DC7F1A" w:rsidRDefault="0020709E" w:rsidP="005E3774">
            <w:pPr>
              <w:ind w:right="3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0709E" w14:paraId="0319EED9" w14:textId="77777777" w:rsidTr="0020709E">
        <w:trPr>
          <w:trHeight w:val="475"/>
        </w:trPr>
        <w:tc>
          <w:tcPr>
            <w:tcW w:w="210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34B787FF" w14:textId="746C6528" w:rsidR="0020709E" w:rsidRDefault="0020709E" w:rsidP="00D3427E">
            <w:pPr>
              <w:ind w:left="11"/>
            </w:pPr>
            <w:r>
              <w:rPr>
                <w:rFonts w:ascii="Arial" w:eastAsia="Arial" w:hAnsi="Arial" w:cs="Arial"/>
                <w:sz w:val="20"/>
              </w:rPr>
              <w:t xml:space="preserve">Mrs. A Hollis 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E9007F" w14:textId="4B170268" w:rsidR="0020709E" w:rsidRPr="00DC7F1A" w:rsidRDefault="0020709E" w:rsidP="005E37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7F1A">
              <w:rPr>
                <w:rFonts w:ascii="Arial" w:hAnsi="Arial" w:cs="Arial"/>
                <w:b/>
                <w:sz w:val="20"/>
                <w:szCs w:val="20"/>
              </w:rPr>
              <w:t>Y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C5178D" w14:textId="25ED867A" w:rsidR="0020709E" w:rsidRPr="00DC7F1A" w:rsidRDefault="0020709E" w:rsidP="005E37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7F1A">
              <w:rPr>
                <w:rFonts w:ascii="Arial" w:hAnsi="Arial" w:cs="Arial"/>
                <w:b/>
                <w:sz w:val="20"/>
                <w:szCs w:val="20"/>
              </w:rPr>
              <w:t>Y</w:t>
            </w: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25492D" w14:textId="191F5033" w:rsidR="0020709E" w:rsidRPr="00DC7F1A" w:rsidRDefault="0020709E" w:rsidP="005E3774">
            <w:pPr>
              <w:ind w:right="5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750BBB" w14:textId="12859FB8" w:rsidR="0020709E" w:rsidRPr="00DC7F1A" w:rsidRDefault="0020709E" w:rsidP="005E3774">
            <w:pPr>
              <w:ind w:right="3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7F1A">
              <w:rPr>
                <w:rFonts w:ascii="Arial" w:eastAsia="Arial" w:hAnsi="Arial" w:cs="Arial"/>
                <w:b/>
                <w:sz w:val="20"/>
                <w:szCs w:val="20"/>
              </w:rPr>
              <w:t>Y</w:t>
            </w:r>
          </w:p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16116F1" w14:textId="2A2C2A31" w:rsidR="0020709E" w:rsidRPr="00DC7F1A" w:rsidRDefault="0020709E" w:rsidP="005E3774">
            <w:pPr>
              <w:ind w:right="38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Y</w:t>
            </w:r>
          </w:p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1D7F1E0" w14:textId="09BCBFB5" w:rsidR="0020709E" w:rsidRDefault="0020709E" w:rsidP="005E3774">
            <w:pPr>
              <w:ind w:right="38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Y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EAAAA" w:themeFill="background2" w:themeFillShade="BF"/>
            <w:vAlign w:val="center"/>
          </w:tcPr>
          <w:p w14:paraId="7E4FCA3D" w14:textId="420CB569" w:rsidR="0020709E" w:rsidRPr="00DC7F1A" w:rsidRDefault="0020709E" w:rsidP="005E3774">
            <w:pPr>
              <w:ind w:right="3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0709E" w14:paraId="08914713" w14:textId="77777777" w:rsidTr="0020709E">
        <w:trPr>
          <w:trHeight w:val="475"/>
        </w:trPr>
        <w:tc>
          <w:tcPr>
            <w:tcW w:w="210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0632D995" w14:textId="0F180D70" w:rsidR="0020709E" w:rsidRDefault="0020709E" w:rsidP="00D3427E">
            <w:pPr>
              <w:ind w:left="11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Mr. D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Saxil</w:t>
            </w:r>
            <w:proofErr w:type="spellEnd"/>
            <w:r>
              <w:rPr>
                <w:rFonts w:ascii="Arial" w:eastAsia="Arial" w:hAnsi="Arial" w:cs="Arial"/>
                <w:sz w:val="20"/>
              </w:rPr>
              <w:t>-Nielsen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EAAAA" w:themeFill="background2" w:themeFillShade="BF"/>
            <w:vAlign w:val="center"/>
          </w:tcPr>
          <w:p w14:paraId="67D1DC14" w14:textId="77777777" w:rsidR="0020709E" w:rsidRPr="00DC7F1A" w:rsidRDefault="0020709E" w:rsidP="005E37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EAAAA" w:themeFill="background2" w:themeFillShade="BF"/>
            <w:vAlign w:val="center"/>
          </w:tcPr>
          <w:p w14:paraId="78F4D8E2" w14:textId="77777777" w:rsidR="0020709E" w:rsidRPr="00DC7F1A" w:rsidRDefault="0020709E" w:rsidP="005E37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EAAAA" w:themeFill="background2" w:themeFillShade="BF"/>
            <w:vAlign w:val="center"/>
          </w:tcPr>
          <w:p w14:paraId="64314C56" w14:textId="77777777" w:rsidR="0020709E" w:rsidRDefault="0020709E" w:rsidP="005E3774">
            <w:pPr>
              <w:ind w:right="5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EAAAA" w:themeFill="background2" w:themeFillShade="BF"/>
            <w:vAlign w:val="center"/>
          </w:tcPr>
          <w:p w14:paraId="524A715B" w14:textId="77777777" w:rsidR="0020709E" w:rsidRPr="00DC7F1A" w:rsidRDefault="0020709E" w:rsidP="005E3774">
            <w:pPr>
              <w:ind w:right="35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CEBA267" w14:textId="0ACCCD90" w:rsidR="0020709E" w:rsidRDefault="0020709E" w:rsidP="005E3774">
            <w:pPr>
              <w:ind w:right="38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Y</w:t>
            </w:r>
          </w:p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6C203F0" w14:textId="3841F874" w:rsidR="0020709E" w:rsidRDefault="0020709E" w:rsidP="005E3774">
            <w:pPr>
              <w:ind w:right="38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Y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1DE2B6" w14:textId="395081D9" w:rsidR="0020709E" w:rsidRDefault="0020709E" w:rsidP="005E3774">
            <w:pPr>
              <w:ind w:right="38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Y</w:t>
            </w:r>
          </w:p>
        </w:tc>
      </w:tr>
      <w:tr w:rsidR="0020709E" w14:paraId="184426FF" w14:textId="77777777" w:rsidTr="0020709E">
        <w:trPr>
          <w:trHeight w:val="475"/>
        </w:trPr>
        <w:tc>
          <w:tcPr>
            <w:tcW w:w="210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6C3FA62C" w14:textId="6A846D1B" w:rsidR="0020709E" w:rsidRDefault="0020709E" w:rsidP="00D3427E">
            <w:pPr>
              <w:ind w:left="11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Mrs. K Makepeace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EAAAA" w:themeFill="background2" w:themeFillShade="BF"/>
            <w:vAlign w:val="center"/>
          </w:tcPr>
          <w:p w14:paraId="60D6C511" w14:textId="77777777" w:rsidR="0020709E" w:rsidRPr="00DC7F1A" w:rsidRDefault="0020709E" w:rsidP="005E37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EAAAA" w:themeFill="background2" w:themeFillShade="BF"/>
            <w:vAlign w:val="center"/>
          </w:tcPr>
          <w:p w14:paraId="2A530A59" w14:textId="77777777" w:rsidR="0020709E" w:rsidRPr="00DC7F1A" w:rsidRDefault="0020709E" w:rsidP="005E37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EAAAA" w:themeFill="background2" w:themeFillShade="BF"/>
            <w:vAlign w:val="center"/>
          </w:tcPr>
          <w:p w14:paraId="4EC0C4C2" w14:textId="77777777" w:rsidR="0020709E" w:rsidRDefault="0020709E" w:rsidP="005E3774">
            <w:pPr>
              <w:ind w:right="5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EAAAA" w:themeFill="background2" w:themeFillShade="BF"/>
            <w:vAlign w:val="center"/>
          </w:tcPr>
          <w:p w14:paraId="54492ACE" w14:textId="77777777" w:rsidR="0020709E" w:rsidRPr="00DC7F1A" w:rsidRDefault="0020709E" w:rsidP="005E3774">
            <w:pPr>
              <w:ind w:right="35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EAAAA" w:themeFill="background2" w:themeFillShade="BF"/>
            <w:vAlign w:val="center"/>
          </w:tcPr>
          <w:p w14:paraId="15FC02FF" w14:textId="77777777" w:rsidR="0020709E" w:rsidRDefault="0020709E" w:rsidP="005E3774">
            <w:pPr>
              <w:ind w:right="38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00BA22B" w14:textId="755A8EAE" w:rsidR="0020709E" w:rsidRDefault="0020709E" w:rsidP="005E3774">
            <w:pPr>
              <w:ind w:right="38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Y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590191" w14:textId="2E209C4D" w:rsidR="0020709E" w:rsidRDefault="0020709E" w:rsidP="005E3774">
            <w:pPr>
              <w:ind w:right="38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Y</w:t>
            </w:r>
          </w:p>
        </w:tc>
      </w:tr>
      <w:tr w:rsidR="0020709E" w14:paraId="2BA6FB1F" w14:textId="77777777" w:rsidTr="0020709E">
        <w:trPr>
          <w:trHeight w:val="475"/>
        </w:trPr>
        <w:tc>
          <w:tcPr>
            <w:tcW w:w="210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0D877478" w14:textId="27CD51EE" w:rsidR="0020709E" w:rsidRDefault="0020709E" w:rsidP="00D3427E">
            <w:pPr>
              <w:ind w:left="11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Miss. L Renfrew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EAAAA" w:themeFill="background2" w:themeFillShade="BF"/>
            <w:vAlign w:val="center"/>
          </w:tcPr>
          <w:p w14:paraId="208BC523" w14:textId="77777777" w:rsidR="0020709E" w:rsidRPr="00DC7F1A" w:rsidRDefault="0020709E" w:rsidP="005E37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EAAAA" w:themeFill="background2" w:themeFillShade="BF"/>
            <w:vAlign w:val="center"/>
          </w:tcPr>
          <w:p w14:paraId="2D168344" w14:textId="77777777" w:rsidR="0020709E" w:rsidRPr="00DC7F1A" w:rsidRDefault="0020709E" w:rsidP="005E37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EAAAA" w:themeFill="background2" w:themeFillShade="BF"/>
            <w:vAlign w:val="center"/>
          </w:tcPr>
          <w:p w14:paraId="53B6A058" w14:textId="77777777" w:rsidR="0020709E" w:rsidRDefault="0020709E" w:rsidP="005E3774">
            <w:pPr>
              <w:ind w:right="5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EAAAA" w:themeFill="background2" w:themeFillShade="BF"/>
            <w:vAlign w:val="center"/>
          </w:tcPr>
          <w:p w14:paraId="2032253D" w14:textId="77777777" w:rsidR="0020709E" w:rsidRPr="00DC7F1A" w:rsidRDefault="0020709E" w:rsidP="005E3774">
            <w:pPr>
              <w:ind w:right="35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ECB63C3" w14:textId="6DF6C655" w:rsidR="0020709E" w:rsidRDefault="0020709E" w:rsidP="005E3774">
            <w:pPr>
              <w:ind w:right="38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BBEF813" w14:textId="5822BB88" w:rsidR="0020709E" w:rsidRDefault="0020709E" w:rsidP="005E3774">
            <w:pPr>
              <w:ind w:right="38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Y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3FA847" w14:textId="77619BD4" w:rsidR="0020709E" w:rsidRDefault="0020709E" w:rsidP="005E3774">
            <w:pPr>
              <w:ind w:right="38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Y</w:t>
            </w:r>
          </w:p>
        </w:tc>
      </w:tr>
      <w:tr w:rsidR="0020709E" w14:paraId="515F3D8A" w14:textId="77777777" w:rsidTr="0020709E">
        <w:trPr>
          <w:trHeight w:val="475"/>
        </w:trPr>
        <w:tc>
          <w:tcPr>
            <w:tcW w:w="210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0B3068FC" w14:textId="4E45461A" w:rsidR="0020709E" w:rsidRDefault="0020709E" w:rsidP="00D3427E">
            <w:pPr>
              <w:ind w:left="11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Mrs. S Mosher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EAAAA" w:themeFill="background2" w:themeFillShade="BF"/>
            <w:vAlign w:val="center"/>
          </w:tcPr>
          <w:p w14:paraId="5B384BE9" w14:textId="77777777" w:rsidR="0020709E" w:rsidRPr="00DC7F1A" w:rsidRDefault="0020709E" w:rsidP="005E37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EAAAA" w:themeFill="background2" w:themeFillShade="BF"/>
            <w:vAlign w:val="center"/>
          </w:tcPr>
          <w:p w14:paraId="19C5049C" w14:textId="77777777" w:rsidR="0020709E" w:rsidRPr="00DC7F1A" w:rsidRDefault="0020709E" w:rsidP="005E37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EAAAA" w:themeFill="background2" w:themeFillShade="BF"/>
            <w:vAlign w:val="center"/>
          </w:tcPr>
          <w:p w14:paraId="364E9BC8" w14:textId="77777777" w:rsidR="0020709E" w:rsidRDefault="0020709E" w:rsidP="005E3774">
            <w:pPr>
              <w:ind w:right="5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EAAAA" w:themeFill="background2" w:themeFillShade="BF"/>
            <w:vAlign w:val="center"/>
          </w:tcPr>
          <w:p w14:paraId="00BB0999" w14:textId="77777777" w:rsidR="0020709E" w:rsidRPr="00DC7F1A" w:rsidRDefault="0020709E" w:rsidP="005E3774">
            <w:pPr>
              <w:ind w:right="35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EAAAA" w:themeFill="background2" w:themeFillShade="BF"/>
            <w:vAlign w:val="center"/>
          </w:tcPr>
          <w:p w14:paraId="226BE011" w14:textId="77777777" w:rsidR="0020709E" w:rsidRDefault="0020709E" w:rsidP="005E3774">
            <w:pPr>
              <w:ind w:right="38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F7FA978" w14:textId="08977D2D" w:rsidR="0020709E" w:rsidRDefault="0020709E" w:rsidP="005E3774">
            <w:pPr>
              <w:ind w:right="38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Y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9535E5" w14:textId="746CF8C6" w:rsidR="0020709E" w:rsidRDefault="0020709E" w:rsidP="005E3774">
            <w:pPr>
              <w:ind w:right="38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Y</w:t>
            </w:r>
          </w:p>
        </w:tc>
      </w:tr>
      <w:tr w:rsidR="0020709E" w14:paraId="1628A943" w14:textId="77777777" w:rsidTr="0020709E">
        <w:trPr>
          <w:trHeight w:val="399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A70B" w14:textId="048EA806" w:rsidR="0020709E" w:rsidRDefault="0020709E" w:rsidP="00D3427E">
            <w:pPr>
              <w:ind w:left="11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Mr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R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Ebrey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5A5A5"/>
            <w:vAlign w:val="center"/>
          </w:tcPr>
          <w:p w14:paraId="55D10AEB" w14:textId="7892CD5D" w:rsidR="0020709E" w:rsidRPr="00DC7F1A" w:rsidRDefault="0020709E" w:rsidP="005E3774">
            <w:pPr>
              <w:ind w:left="310"/>
              <w:jc w:val="center"/>
              <w:rPr>
                <w:b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5A5A5"/>
            <w:vAlign w:val="center"/>
          </w:tcPr>
          <w:p w14:paraId="4F9CB382" w14:textId="32DD5AFA" w:rsidR="0020709E" w:rsidRPr="00DC7F1A" w:rsidRDefault="0020709E" w:rsidP="005E3774">
            <w:pPr>
              <w:ind w:left="262"/>
              <w:jc w:val="center"/>
              <w:rPr>
                <w:b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5A5A5"/>
            <w:vAlign w:val="center"/>
          </w:tcPr>
          <w:p w14:paraId="499F6FC5" w14:textId="70F7FBC3" w:rsidR="0020709E" w:rsidRPr="00DC7F1A" w:rsidRDefault="0020709E" w:rsidP="005E3774">
            <w:pPr>
              <w:ind w:right="51"/>
              <w:jc w:val="center"/>
              <w:rPr>
                <w:b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5A5A5"/>
            <w:vAlign w:val="center"/>
          </w:tcPr>
          <w:p w14:paraId="048FC7D7" w14:textId="74826AF6" w:rsidR="0020709E" w:rsidRPr="00DC7F1A" w:rsidRDefault="0020709E" w:rsidP="005E3774">
            <w:pPr>
              <w:ind w:right="35"/>
              <w:jc w:val="center"/>
              <w:rPr>
                <w:b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5A5A5"/>
            <w:vAlign w:val="center"/>
          </w:tcPr>
          <w:p w14:paraId="08D0F49B" w14:textId="77777777" w:rsidR="0020709E" w:rsidRPr="00DC7F1A" w:rsidRDefault="0020709E" w:rsidP="005E3774">
            <w:pPr>
              <w:ind w:right="38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5A5A5"/>
            <w:vAlign w:val="center"/>
          </w:tcPr>
          <w:p w14:paraId="290A6F05" w14:textId="77777777" w:rsidR="0020709E" w:rsidRPr="00DC7F1A" w:rsidRDefault="0020709E" w:rsidP="005E3774">
            <w:pPr>
              <w:ind w:right="38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5A5A5"/>
            <w:vAlign w:val="center"/>
          </w:tcPr>
          <w:p w14:paraId="1AF22C78" w14:textId="4A4E5AC6" w:rsidR="0020709E" w:rsidRPr="00DC7F1A" w:rsidRDefault="0020709E" w:rsidP="005E3774">
            <w:pPr>
              <w:ind w:right="38"/>
              <w:jc w:val="center"/>
              <w:rPr>
                <w:b/>
              </w:rPr>
            </w:pPr>
          </w:p>
        </w:tc>
      </w:tr>
    </w:tbl>
    <w:p w14:paraId="30F23613" w14:textId="3309750C" w:rsidR="00F96301" w:rsidRDefault="00D3427E" w:rsidP="00A50BDD">
      <w:pPr>
        <w:spacing w:after="0"/>
        <w:jc w:val="both"/>
      </w:pPr>
      <w:r>
        <w:br w:type="textWrapping" w:clear="all"/>
      </w:r>
      <w:r w:rsidR="00DC7F1A">
        <w:t xml:space="preserve"> </w:t>
      </w:r>
    </w:p>
    <w:sectPr w:rsidR="00F96301" w:rsidSect="0020709E">
      <w:pgSz w:w="11904" w:h="16838"/>
      <w:pgMar w:top="467" w:right="1440" w:bottom="346" w:left="122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301"/>
    <w:rsid w:val="00006F8B"/>
    <w:rsid w:val="00066F6E"/>
    <w:rsid w:val="00087F5F"/>
    <w:rsid w:val="000A1735"/>
    <w:rsid w:val="000C326C"/>
    <w:rsid w:val="000D51E2"/>
    <w:rsid w:val="000F7E19"/>
    <w:rsid w:val="0013790F"/>
    <w:rsid w:val="001578A1"/>
    <w:rsid w:val="00157B48"/>
    <w:rsid w:val="001708E0"/>
    <w:rsid w:val="00177671"/>
    <w:rsid w:val="001A2A65"/>
    <w:rsid w:val="001D1E42"/>
    <w:rsid w:val="001F0C9A"/>
    <w:rsid w:val="00201B3E"/>
    <w:rsid w:val="00203B79"/>
    <w:rsid w:val="0020709E"/>
    <w:rsid w:val="00210972"/>
    <w:rsid w:val="0021517D"/>
    <w:rsid w:val="002243CD"/>
    <w:rsid w:val="00236AF9"/>
    <w:rsid w:val="002732DA"/>
    <w:rsid w:val="00290717"/>
    <w:rsid w:val="002D1C47"/>
    <w:rsid w:val="002D6DA2"/>
    <w:rsid w:val="002F2B05"/>
    <w:rsid w:val="003A54B9"/>
    <w:rsid w:val="003C43D6"/>
    <w:rsid w:val="003E513D"/>
    <w:rsid w:val="004500C2"/>
    <w:rsid w:val="0045782A"/>
    <w:rsid w:val="004D461A"/>
    <w:rsid w:val="004E0D22"/>
    <w:rsid w:val="0050581D"/>
    <w:rsid w:val="00507D56"/>
    <w:rsid w:val="00537191"/>
    <w:rsid w:val="005505F0"/>
    <w:rsid w:val="00567663"/>
    <w:rsid w:val="00585725"/>
    <w:rsid w:val="005B0917"/>
    <w:rsid w:val="005D68F8"/>
    <w:rsid w:val="005E3774"/>
    <w:rsid w:val="00636DBA"/>
    <w:rsid w:val="00651B0C"/>
    <w:rsid w:val="0065325F"/>
    <w:rsid w:val="006839C2"/>
    <w:rsid w:val="006C5771"/>
    <w:rsid w:val="006F526C"/>
    <w:rsid w:val="007A0031"/>
    <w:rsid w:val="007B164F"/>
    <w:rsid w:val="007C1976"/>
    <w:rsid w:val="00804B86"/>
    <w:rsid w:val="00815E79"/>
    <w:rsid w:val="00835EFF"/>
    <w:rsid w:val="00844A00"/>
    <w:rsid w:val="0086673F"/>
    <w:rsid w:val="008C514D"/>
    <w:rsid w:val="008C5151"/>
    <w:rsid w:val="0090188A"/>
    <w:rsid w:val="00935C33"/>
    <w:rsid w:val="00940F12"/>
    <w:rsid w:val="00960E0F"/>
    <w:rsid w:val="009705F8"/>
    <w:rsid w:val="00981FBB"/>
    <w:rsid w:val="009A5151"/>
    <w:rsid w:val="009D191D"/>
    <w:rsid w:val="009E41D2"/>
    <w:rsid w:val="00A24EAC"/>
    <w:rsid w:val="00A450B0"/>
    <w:rsid w:val="00A50BDD"/>
    <w:rsid w:val="00A83A4C"/>
    <w:rsid w:val="00AA39DD"/>
    <w:rsid w:val="00B3644B"/>
    <w:rsid w:val="00BA6A78"/>
    <w:rsid w:val="00BC4BD4"/>
    <w:rsid w:val="00BE17A3"/>
    <w:rsid w:val="00BF7CFE"/>
    <w:rsid w:val="00C17E29"/>
    <w:rsid w:val="00C3543D"/>
    <w:rsid w:val="00C44B21"/>
    <w:rsid w:val="00C905D5"/>
    <w:rsid w:val="00C92F1F"/>
    <w:rsid w:val="00CB2CF8"/>
    <w:rsid w:val="00CC4FD9"/>
    <w:rsid w:val="00CF7F19"/>
    <w:rsid w:val="00D13B5E"/>
    <w:rsid w:val="00D33908"/>
    <w:rsid w:val="00D3427E"/>
    <w:rsid w:val="00D54248"/>
    <w:rsid w:val="00D91C19"/>
    <w:rsid w:val="00DB2081"/>
    <w:rsid w:val="00DB72A6"/>
    <w:rsid w:val="00DC7F1A"/>
    <w:rsid w:val="00DF78EF"/>
    <w:rsid w:val="00E074A7"/>
    <w:rsid w:val="00E11ABA"/>
    <w:rsid w:val="00E26F28"/>
    <w:rsid w:val="00E322F5"/>
    <w:rsid w:val="00E90850"/>
    <w:rsid w:val="00EA09AA"/>
    <w:rsid w:val="00EA14B7"/>
    <w:rsid w:val="00EB3008"/>
    <w:rsid w:val="00EC0ED7"/>
    <w:rsid w:val="00EC6E31"/>
    <w:rsid w:val="00ED5B1A"/>
    <w:rsid w:val="00EE203B"/>
    <w:rsid w:val="00F21522"/>
    <w:rsid w:val="00F25BF1"/>
    <w:rsid w:val="00F56F58"/>
    <w:rsid w:val="00F96301"/>
    <w:rsid w:val="00FB66B1"/>
    <w:rsid w:val="00FE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57DDF"/>
  <w15:docId w15:val="{B7456A15-4D66-4EEE-B94F-19D58A07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9A5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Bonner Local Account</dc:creator>
  <cp:keywords/>
  <cp:lastModifiedBy>Gayle Bonner</cp:lastModifiedBy>
  <cp:revision>60</cp:revision>
  <dcterms:created xsi:type="dcterms:W3CDTF">2026-04-28T11:12:00Z</dcterms:created>
  <dcterms:modified xsi:type="dcterms:W3CDTF">2026-04-28T11:48:00Z</dcterms:modified>
</cp:coreProperties>
</file>