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3D45" w14:textId="562542C0" w:rsidR="00F26A6B" w:rsidRDefault="00B80154" w:rsidP="005E50A6">
      <w:pPr>
        <w:spacing w:after="0"/>
        <w:jc w:val="center"/>
      </w:pPr>
      <w:r w:rsidRPr="00906CED">
        <w:rPr>
          <w:rFonts w:ascii="Arial" w:eastAsia="Arial" w:hAnsi="Arial" w:cs="Arial"/>
          <w:b/>
        </w:rPr>
        <w:t>Aldermaston CE Primary School</w:t>
      </w:r>
      <w:r>
        <w:rPr>
          <w:rFonts w:ascii="Arial" w:eastAsia="Arial" w:hAnsi="Arial" w:cs="Arial"/>
          <w:b/>
          <w:sz w:val="24"/>
        </w:rPr>
        <w:t xml:space="preserve">    </w:t>
      </w:r>
      <w:r>
        <w:rPr>
          <w:rFonts w:ascii="Arial" w:eastAsia="Arial" w:hAnsi="Arial" w:cs="Arial"/>
          <w:b/>
        </w:rPr>
        <w:t>Register of interests 202</w:t>
      </w:r>
      <w:r w:rsidR="000E7DFC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/202</w:t>
      </w:r>
      <w:r w:rsidR="000E7DFC">
        <w:rPr>
          <w:rFonts w:ascii="Arial" w:eastAsia="Arial" w:hAnsi="Arial" w:cs="Arial"/>
          <w:b/>
        </w:rPr>
        <w:t>5</w:t>
      </w:r>
    </w:p>
    <w:tbl>
      <w:tblPr>
        <w:tblStyle w:val="TableGrid"/>
        <w:tblW w:w="15588" w:type="dxa"/>
        <w:tblInd w:w="-709" w:type="dxa"/>
        <w:tblCellMar>
          <w:top w:w="20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831"/>
        <w:gridCol w:w="1508"/>
        <w:gridCol w:w="4018"/>
        <w:gridCol w:w="4179"/>
        <w:gridCol w:w="3052"/>
      </w:tblGrid>
      <w:tr w:rsidR="00F26A6B" w14:paraId="1708F2BC" w14:textId="77777777" w:rsidTr="00906CED">
        <w:trPr>
          <w:trHeight w:val="140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4E277E1" w14:textId="77777777" w:rsidR="00F26A6B" w:rsidRDefault="00B80154">
            <w:pPr>
              <w:ind w:left="4"/>
            </w:pPr>
            <w:r>
              <w:t xml:space="preserve">    </w:t>
            </w:r>
            <w:r>
              <w:rPr>
                <w:rFonts w:ascii="Arial" w:eastAsia="Arial" w:hAnsi="Arial" w:cs="Arial"/>
                <w:b/>
              </w:rPr>
              <w:t xml:space="preserve">Name 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F1DB74C" w14:textId="77777777" w:rsidR="00F26A6B" w:rsidRDefault="00B80154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Category </w:t>
            </w:r>
            <w: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20DC02B" w14:textId="77777777" w:rsidR="00F26A6B" w:rsidRDefault="00B80154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Business/pecuniary interests </w:t>
            </w:r>
            <w:r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491F821" w14:textId="77777777" w:rsidR="00F26A6B" w:rsidRDefault="00B80154">
            <w:r>
              <w:rPr>
                <w:rFonts w:ascii="Arial" w:eastAsia="Arial" w:hAnsi="Arial" w:cs="Arial"/>
                <w:b/>
              </w:rPr>
              <w:t xml:space="preserve">Details of governance roles in other educational establishments </w:t>
            </w:r>
            <w:r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EE8E0E9" w14:textId="77777777" w:rsidR="00F26A6B" w:rsidRDefault="00B80154">
            <w:r>
              <w:rPr>
                <w:rFonts w:ascii="Arial" w:eastAsia="Arial" w:hAnsi="Arial" w:cs="Arial"/>
                <w:b/>
              </w:rPr>
              <w:t xml:space="preserve">Relationships between governors or governors and school staff, Including spouses, partners and close relatives </w:t>
            </w:r>
            <w:r>
              <w:t xml:space="preserve"> </w:t>
            </w:r>
          </w:p>
        </w:tc>
      </w:tr>
      <w:tr w:rsidR="00F26A6B" w14:paraId="5FF5F1CB" w14:textId="77777777" w:rsidTr="00906CED">
        <w:trPr>
          <w:trHeight w:val="39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D097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Melanie Higgs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16D5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Headteacher (Ex-Offico)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CB63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5EEB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41EC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</w:tr>
      <w:tr w:rsidR="00F26A6B" w14:paraId="4D08D4EF" w14:textId="77777777" w:rsidTr="00906CED">
        <w:trPr>
          <w:trHeight w:val="73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EAA2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Cathryn Jones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4CA7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Foundation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4934" w14:textId="77777777" w:rsidR="00FB1DC1" w:rsidRPr="002B6A7C" w:rsidRDefault="00FB1DC1">
            <w:pPr>
              <w:ind w:left="5"/>
              <w:rPr>
                <w:rFonts w:ascii="Arial" w:eastAsia="Arial" w:hAnsi="Arial" w:cs="Arial"/>
              </w:rPr>
            </w:pPr>
            <w:r w:rsidRPr="002B6A7C">
              <w:rPr>
                <w:rFonts w:ascii="Arial" w:eastAsia="Arial" w:hAnsi="Arial" w:cs="Arial"/>
              </w:rPr>
              <w:t>Aldermaston &amp; Woolhampton PCC</w:t>
            </w:r>
          </w:p>
          <w:p w14:paraId="45080C7F" w14:textId="2472A31F" w:rsidR="00F26A6B" w:rsidRPr="002B6A7C" w:rsidRDefault="00E625CE">
            <w:pPr>
              <w:ind w:left="5"/>
            </w:pPr>
            <w:r w:rsidRPr="002B6A7C">
              <w:rPr>
                <w:rFonts w:ascii="Arial" w:eastAsia="Arial" w:hAnsi="Arial" w:cs="Arial"/>
              </w:rPr>
              <w:t>Aldermaston Village Hall Trustee &amp; Secretary</w:t>
            </w:r>
            <w:r w:rsidR="00B80154" w:rsidRPr="002B6A7C">
              <w:rPr>
                <w:rFonts w:ascii="Arial" w:eastAsia="Arial" w:hAnsi="Arial" w:cs="Arial"/>
              </w:rPr>
              <w:t xml:space="preserve"> </w:t>
            </w:r>
            <w:r w:rsidR="00B80154"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470A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41D8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Volunteer at school </w:t>
            </w:r>
            <w:r w:rsidRPr="002B6A7C">
              <w:t xml:space="preserve"> </w:t>
            </w:r>
          </w:p>
        </w:tc>
      </w:tr>
      <w:tr w:rsidR="00F26A6B" w14:paraId="136F65E0" w14:textId="77777777" w:rsidTr="00906CED">
        <w:trPr>
          <w:trHeight w:val="82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AA04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Revd. Jane Manley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4972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Foundation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81FF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Priest </w:t>
            </w:r>
            <w:r w:rsidRPr="002B6A7C">
              <w:t xml:space="preserve"> </w:t>
            </w:r>
          </w:p>
          <w:p w14:paraId="319E8D21" w14:textId="51D7FA5C" w:rsidR="00875212" w:rsidRPr="002B6A7C" w:rsidRDefault="00875212">
            <w:pPr>
              <w:ind w:left="5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085A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Foundation Governor, Brimpton Primary </w:t>
            </w:r>
          </w:p>
          <w:p w14:paraId="3DA34C30" w14:textId="156B2BE1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School, Woolhampton Primary School  </w:t>
            </w:r>
          </w:p>
          <w:p w14:paraId="3CAEAD45" w14:textId="3FE43AC8" w:rsidR="00BB5695" w:rsidRPr="002B6A7C" w:rsidRDefault="00B80154">
            <w:r w:rsidRPr="002B6A7C">
              <w:rPr>
                <w:rFonts w:ascii="Arial" w:eastAsia="Arial" w:hAnsi="Arial" w:cs="Arial"/>
              </w:rPr>
              <w:t>Aldermaston Parish Council</w:t>
            </w:r>
            <w:r w:rsidRPr="002B6A7C"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161F" w14:textId="595C5B1D" w:rsidR="00F26A6B" w:rsidRPr="002B6A7C" w:rsidRDefault="008F3D58">
            <w:pPr>
              <w:rPr>
                <w:rFonts w:ascii="Arial" w:hAnsi="Arial" w:cs="Arial"/>
              </w:rPr>
            </w:pPr>
            <w:r w:rsidRPr="002B6A7C">
              <w:rPr>
                <w:rFonts w:ascii="Arial" w:hAnsi="Arial" w:cs="Arial"/>
              </w:rPr>
              <w:t>None</w:t>
            </w:r>
          </w:p>
        </w:tc>
      </w:tr>
      <w:tr w:rsidR="00906CED" w14:paraId="23D01DFA" w14:textId="77777777" w:rsidTr="00906CED">
        <w:trPr>
          <w:trHeight w:val="18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6C73" w14:textId="6632BCC0" w:rsidR="00906CED" w:rsidRPr="002B6A7C" w:rsidRDefault="00906CED">
            <w:pPr>
              <w:ind w:left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 Lauryn Renfrew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6253" w14:textId="554BEFB9" w:rsidR="00906CED" w:rsidRPr="002B6A7C" w:rsidRDefault="00906CED">
            <w:pPr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Staff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EF3B" w14:textId="406AA4F7" w:rsidR="00906CED" w:rsidRPr="002B6A7C" w:rsidRDefault="00906CED">
            <w:pPr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Girl Guiding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858C" w14:textId="69C47626" w:rsidR="00906CED" w:rsidRPr="002B6A7C" w:rsidRDefault="00906CE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20E8" w14:textId="416C81FB" w:rsidR="00906CED" w:rsidRPr="002B6A7C" w:rsidRDefault="00906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staff</w:t>
            </w:r>
          </w:p>
        </w:tc>
      </w:tr>
      <w:tr w:rsidR="00F26A6B" w14:paraId="52BCAFE7" w14:textId="77777777" w:rsidTr="00906CED">
        <w:trPr>
          <w:trHeight w:val="31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0836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Alice Hollis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BE2F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Parent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DE41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1A88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D914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Parent </w:t>
            </w:r>
            <w:r w:rsidRPr="002B6A7C">
              <w:t xml:space="preserve"> </w:t>
            </w:r>
          </w:p>
        </w:tc>
      </w:tr>
      <w:tr w:rsidR="00F26A6B" w14:paraId="0FB1DC77" w14:textId="77777777" w:rsidTr="00906CED">
        <w:trPr>
          <w:trHeight w:val="31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1061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Gail Andrews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1C73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Parent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3EFE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>None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809A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3DD6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Parent </w:t>
            </w:r>
            <w:r w:rsidRPr="002B6A7C">
              <w:t xml:space="preserve"> </w:t>
            </w:r>
          </w:p>
        </w:tc>
      </w:tr>
      <w:tr w:rsidR="00F26A6B" w14:paraId="6E6DE225" w14:textId="77777777" w:rsidTr="00906CED">
        <w:trPr>
          <w:trHeight w:val="31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6AAB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Charlotte Watchorn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F242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Co opted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9EC1" w14:textId="5BD800B1" w:rsidR="00F26A6B" w:rsidRPr="002B6A7C" w:rsidRDefault="005A3F16" w:rsidP="005A3F16">
            <w:r w:rsidRPr="002B6A7C">
              <w:rPr>
                <w:rFonts w:ascii="Arial" w:eastAsia="Arial" w:hAnsi="Arial" w:cs="Arial"/>
              </w:rPr>
              <w:t>None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FE3F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9034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Parent </w:t>
            </w:r>
            <w:r w:rsidRPr="002B6A7C">
              <w:t xml:space="preserve"> </w:t>
            </w:r>
          </w:p>
        </w:tc>
      </w:tr>
      <w:tr w:rsidR="00F26A6B" w14:paraId="45B666F1" w14:textId="77777777" w:rsidTr="00906CED">
        <w:trPr>
          <w:trHeight w:val="20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9BAF" w14:textId="3762FD8E" w:rsidR="00F26A6B" w:rsidRPr="002B6A7C" w:rsidRDefault="00B80154">
            <w:pPr>
              <w:ind w:left="4"/>
              <w:rPr>
                <w:color w:val="auto"/>
              </w:rPr>
            </w:pPr>
            <w:r w:rsidRPr="002B6A7C">
              <w:rPr>
                <w:rFonts w:ascii="Arial" w:eastAsia="Arial" w:hAnsi="Arial" w:cs="Arial"/>
                <w:color w:val="auto"/>
              </w:rPr>
              <w:t>Mr</w:t>
            </w:r>
            <w:r w:rsidR="005E50A6" w:rsidRPr="002B6A7C">
              <w:rPr>
                <w:rFonts w:ascii="Arial" w:eastAsia="Arial" w:hAnsi="Arial" w:cs="Arial"/>
                <w:color w:val="auto"/>
              </w:rPr>
              <w:t>s Karen Dignan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2DF7" w14:textId="77777777" w:rsidR="00F26A6B" w:rsidRPr="002B6A7C" w:rsidRDefault="00B80154">
            <w:pPr>
              <w:ind w:left="5"/>
              <w:rPr>
                <w:color w:val="auto"/>
              </w:rPr>
            </w:pPr>
            <w:r w:rsidRPr="002B6A7C">
              <w:rPr>
                <w:rFonts w:ascii="Arial" w:eastAsia="Arial" w:hAnsi="Arial" w:cs="Arial"/>
                <w:color w:val="auto"/>
              </w:rPr>
              <w:t xml:space="preserve">Co opted </w:t>
            </w:r>
            <w:r w:rsidRPr="002B6A7C">
              <w:rPr>
                <w:color w:val="auto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28B6" w14:textId="2F24C357" w:rsidR="00F26A6B" w:rsidRPr="002B6A7C" w:rsidRDefault="00B80154" w:rsidP="00E71DE6">
            <w:pPr>
              <w:rPr>
                <w:rFonts w:ascii="Arial" w:hAnsi="Arial" w:cs="Arial"/>
                <w:color w:val="FF0000"/>
              </w:rPr>
            </w:pPr>
            <w:r w:rsidRPr="002B6A7C">
              <w:rPr>
                <w:rFonts w:ascii="Arial" w:hAnsi="Arial" w:cs="Arial"/>
                <w:color w:val="auto"/>
              </w:rPr>
              <w:t xml:space="preserve"> </w:t>
            </w:r>
            <w:r w:rsidR="00E71DE6" w:rsidRPr="00906CED">
              <w:rPr>
                <w:rFonts w:ascii="Arial" w:hAnsi="Arial" w:cs="Arial"/>
                <w:color w:val="FF0000"/>
              </w:rPr>
              <w:t>TBC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88A2" w14:textId="6DEEF01C" w:rsidR="00F26A6B" w:rsidRPr="002B6A7C" w:rsidRDefault="002B6A7C">
            <w:pPr>
              <w:rPr>
                <w:rFonts w:ascii="Arial" w:hAnsi="Arial" w:cs="Arial"/>
                <w:color w:val="FF0000"/>
              </w:rPr>
            </w:pPr>
            <w:r w:rsidRPr="002B6A7C">
              <w:rPr>
                <w:rFonts w:ascii="Arial" w:hAnsi="Arial" w:cs="Arial"/>
                <w:color w:val="FF0000"/>
              </w:rPr>
              <w:t>TBC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A9BD" w14:textId="5245C81E" w:rsidR="00F26A6B" w:rsidRPr="002B6A7C" w:rsidRDefault="00F26A6B">
            <w:pPr>
              <w:rPr>
                <w:color w:val="FF0000"/>
              </w:rPr>
            </w:pPr>
          </w:p>
        </w:tc>
      </w:tr>
      <w:tr w:rsidR="00F26A6B" w14:paraId="3A6A2F49" w14:textId="77777777" w:rsidTr="00906CED">
        <w:trPr>
          <w:trHeight w:val="31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F6A2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 Christopher Laney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587A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Co opted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1FED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CA13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01DC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Parent </w:t>
            </w:r>
            <w:r w:rsidRPr="002B6A7C">
              <w:t xml:space="preserve"> </w:t>
            </w:r>
          </w:p>
        </w:tc>
      </w:tr>
      <w:tr w:rsidR="00F26A6B" w14:paraId="54F84D62" w14:textId="77777777" w:rsidTr="00906CED">
        <w:trPr>
          <w:trHeight w:val="33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EADE" w14:textId="2EA9D79E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</w:t>
            </w:r>
            <w:r w:rsidR="00F77040" w:rsidRPr="002B6A7C">
              <w:rPr>
                <w:rFonts w:ascii="Arial" w:eastAsia="Arial" w:hAnsi="Arial" w:cs="Arial"/>
              </w:rPr>
              <w:t>Susan Phillips</w:t>
            </w:r>
            <w:r w:rsidRPr="002B6A7C">
              <w:rPr>
                <w:rFonts w:ascii="Arial" w:eastAsia="Arial" w:hAnsi="Arial" w:cs="Arial"/>
              </w:rPr>
              <w:t xml:space="preserve">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8938" w14:textId="462EACD8" w:rsidR="00F26A6B" w:rsidRPr="002B6A7C" w:rsidRDefault="00F77040">
            <w:pPr>
              <w:ind w:left="5"/>
            </w:pPr>
            <w:r w:rsidRPr="002B6A7C">
              <w:rPr>
                <w:rFonts w:ascii="Arial" w:eastAsia="Arial" w:hAnsi="Arial" w:cs="Arial"/>
              </w:rPr>
              <w:t>Co opted</w:t>
            </w:r>
            <w:r w:rsidR="00B80154" w:rsidRPr="002B6A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00DC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D7C1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ED2B" w14:textId="33424FAB" w:rsidR="00F26A6B" w:rsidRPr="002B6A7C" w:rsidRDefault="00F77040">
            <w:r w:rsidRPr="002B6A7C">
              <w:rPr>
                <w:rFonts w:ascii="Arial" w:eastAsia="Arial" w:hAnsi="Arial" w:cs="Arial"/>
              </w:rPr>
              <w:t>None</w:t>
            </w:r>
          </w:p>
        </w:tc>
      </w:tr>
      <w:tr w:rsidR="00906CED" w14:paraId="3813BC07" w14:textId="77777777" w:rsidTr="00906CED">
        <w:trPr>
          <w:trHeight w:val="33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5A4C" w14:textId="6E59A242" w:rsidR="00906CED" w:rsidRPr="002B6A7C" w:rsidRDefault="00906CED" w:rsidP="00906CED">
            <w:pPr>
              <w:ind w:left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Mr Daniel Saxil-Nielsen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F9B6" w14:textId="27DC332A" w:rsidR="00906CED" w:rsidRPr="002B6A7C" w:rsidRDefault="00906CED" w:rsidP="00906CED">
            <w:pPr>
              <w:ind w:left="5"/>
              <w:rPr>
                <w:rFonts w:ascii="Arial" w:eastAsia="Arial" w:hAnsi="Arial" w:cs="Arial"/>
              </w:rPr>
            </w:pPr>
            <w:r w:rsidRPr="002B6A7C">
              <w:rPr>
                <w:rFonts w:ascii="Arial" w:eastAsia="Arial" w:hAnsi="Arial" w:cs="Arial"/>
              </w:rPr>
              <w:t xml:space="preserve">Co opted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AEBB" w14:textId="45A3A19B" w:rsidR="00906CED" w:rsidRPr="002B6A7C" w:rsidRDefault="00906CED" w:rsidP="00906CED">
            <w:pPr>
              <w:ind w:left="5"/>
              <w:rPr>
                <w:rFonts w:ascii="Arial" w:eastAsia="Arial" w:hAnsi="Arial" w:cs="Arial"/>
              </w:rPr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2043" w14:textId="317B9EDC" w:rsidR="00906CED" w:rsidRPr="002B6A7C" w:rsidRDefault="00906CED" w:rsidP="00906CED">
            <w:pPr>
              <w:rPr>
                <w:rFonts w:ascii="Arial" w:eastAsia="Arial" w:hAnsi="Arial" w:cs="Arial"/>
              </w:rPr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8C80" w14:textId="6E8A38CF" w:rsidR="00906CED" w:rsidRPr="002B6A7C" w:rsidRDefault="00906CED" w:rsidP="00906CED">
            <w:pPr>
              <w:rPr>
                <w:rFonts w:ascii="Arial" w:eastAsia="Arial" w:hAnsi="Arial" w:cs="Arial"/>
              </w:rPr>
            </w:pPr>
            <w:r w:rsidRPr="002B6A7C">
              <w:rPr>
                <w:rFonts w:ascii="Arial" w:eastAsia="Arial" w:hAnsi="Arial" w:cs="Arial"/>
              </w:rPr>
              <w:t>None</w:t>
            </w:r>
          </w:p>
        </w:tc>
      </w:tr>
      <w:tr w:rsidR="00906CED" w14:paraId="6E0E6810" w14:textId="77777777" w:rsidTr="00906CED">
        <w:trPr>
          <w:trHeight w:val="2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7C5F" w14:textId="77777777" w:rsidR="00906CED" w:rsidRPr="002B6A7C" w:rsidRDefault="00906CED" w:rsidP="00906CED">
            <w:pPr>
              <w:ind w:left="4"/>
              <w:rPr>
                <w:color w:val="auto"/>
              </w:rPr>
            </w:pPr>
            <w:r w:rsidRPr="002B6A7C">
              <w:rPr>
                <w:rFonts w:ascii="Arial" w:eastAsia="Arial" w:hAnsi="Arial" w:cs="Arial"/>
                <w:color w:val="auto"/>
              </w:rPr>
              <w:t xml:space="preserve">Mrs Cynthia Newman </w:t>
            </w:r>
            <w:r w:rsidRPr="002B6A7C">
              <w:rPr>
                <w:color w:val="auto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2534" w14:textId="77777777" w:rsidR="00906CED" w:rsidRPr="002B6A7C" w:rsidRDefault="00906CED" w:rsidP="00906CED">
            <w:pPr>
              <w:ind w:left="5"/>
              <w:rPr>
                <w:color w:val="auto"/>
              </w:rPr>
            </w:pPr>
            <w:r w:rsidRPr="002B6A7C">
              <w:rPr>
                <w:rFonts w:ascii="Arial" w:eastAsia="Arial" w:hAnsi="Arial" w:cs="Arial"/>
                <w:color w:val="auto"/>
              </w:rPr>
              <w:t xml:space="preserve">LA </w:t>
            </w:r>
            <w:r w:rsidRPr="002B6A7C">
              <w:rPr>
                <w:color w:val="auto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E373" w14:textId="2CCEBDBC" w:rsidR="00906CED" w:rsidRPr="007E6A54" w:rsidRDefault="00906CED" w:rsidP="00906CED">
            <w:pPr>
              <w:ind w:left="5"/>
              <w:rPr>
                <w:rFonts w:ascii="Arial" w:hAnsi="Arial" w:cs="Arial"/>
                <w:color w:val="auto"/>
              </w:rPr>
            </w:pPr>
            <w:r w:rsidRPr="007E6A54">
              <w:rPr>
                <w:rFonts w:ascii="Arial" w:hAnsi="Arial" w:cs="Arial"/>
                <w:color w:val="auto"/>
              </w:rPr>
              <w:t>The Aldermaston Charity</w:t>
            </w:r>
            <w:r>
              <w:rPr>
                <w:rFonts w:ascii="Arial" w:hAnsi="Arial" w:cs="Arial"/>
                <w:color w:val="auto"/>
              </w:rPr>
              <w:t xml:space="preserve"> (since Oct 1993)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AF62" w14:textId="0335039D" w:rsidR="00906CED" w:rsidRPr="006B5AF3" w:rsidRDefault="00906CED" w:rsidP="00906CED">
            <w:pPr>
              <w:rPr>
                <w:rFonts w:ascii="Arial" w:hAnsi="Arial" w:cs="Arial"/>
                <w:color w:val="auto"/>
              </w:rPr>
            </w:pPr>
            <w:r w:rsidRPr="006B5AF3">
              <w:rPr>
                <w:rFonts w:ascii="Arial" w:hAnsi="Arial" w:cs="Arial"/>
                <w:color w:val="auto"/>
              </w:rPr>
              <w:t>None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1F24" w14:textId="4AC96DE7" w:rsidR="00906CED" w:rsidRPr="006B5AF3" w:rsidRDefault="00906CED" w:rsidP="00906CED">
            <w:pPr>
              <w:rPr>
                <w:rFonts w:ascii="Arial" w:hAnsi="Arial" w:cs="Arial"/>
                <w:color w:val="auto"/>
              </w:rPr>
            </w:pPr>
            <w:r w:rsidRPr="006B5AF3">
              <w:rPr>
                <w:rFonts w:ascii="Arial" w:hAnsi="Arial" w:cs="Arial"/>
                <w:color w:val="auto"/>
              </w:rPr>
              <w:t>None</w:t>
            </w:r>
          </w:p>
        </w:tc>
      </w:tr>
      <w:tr w:rsidR="00906CED" w14:paraId="1F906A26" w14:textId="77777777" w:rsidTr="00906CED">
        <w:trPr>
          <w:trHeight w:val="36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32A9" w14:textId="77777777" w:rsidR="00906CED" w:rsidRPr="002B6A7C" w:rsidRDefault="00906CED" w:rsidP="00906CED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 Iain Gunn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592E" w14:textId="03F1893A" w:rsidR="00906CED" w:rsidRPr="002B6A7C" w:rsidRDefault="00906CED" w:rsidP="00906CED">
            <w:pPr>
              <w:ind w:left="5"/>
            </w:pPr>
            <w:r>
              <w:rPr>
                <w:rFonts w:ascii="Arial" w:eastAsia="Arial" w:hAnsi="Arial" w:cs="Arial"/>
              </w:rPr>
              <w:t>Associate Member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271A" w14:textId="77777777" w:rsidR="00906CED" w:rsidRPr="002B6A7C" w:rsidRDefault="00906CED" w:rsidP="00906CED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1825" w14:textId="77777777" w:rsidR="00906CED" w:rsidRPr="002B6A7C" w:rsidRDefault="00906CED" w:rsidP="00906CED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51E" w14:textId="77777777" w:rsidR="00906CED" w:rsidRPr="002B6A7C" w:rsidRDefault="00906CED" w:rsidP="00906CED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</w:tr>
      <w:tr w:rsidR="00906CED" w14:paraId="739A884A" w14:textId="77777777" w:rsidTr="00906CED">
        <w:trPr>
          <w:trHeight w:val="57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FD04" w14:textId="77777777" w:rsidR="00906CED" w:rsidRPr="002B6A7C" w:rsidRDefault="00906CED" w:rsidP="00906CED">
            <w:pPr>
              <w:spacing w:after="15"/>
              <w:ind w:left="4"/>
            </w:pPr>
            <w:r w:rsidRPr="002B6A7C">
              <w:rPr>
                <w:rFonts w:ascii="Arial" w:eastAsia="Arial" w:hAnsi="Arial" w:cs="Arial"/>
              </w:rPr>
              <w:t xml:space="preserve">Mr Robert Ebrey </w:t>
            </w:r>
            <w:r w:rsidRPr="002B6A7C">
              <w:t xml:space="preserve"> </w:t>
            </w:r>
          </w:p>
          <w:p w14:paraId="2BAB2153" w14:textId="06BFD2B2" w:rsidR="00906CED" w:rsidRPr="002B6A7C" w:rsidRDefault="00906CED" w:rsidP="00906CED">
            <w:pPr>
              <w:ind w:left="4"/>
            </w:pPr>
            <w:r w:rsidRPr="002B6A7C">
              <w:rPr>
                <w:rFonts w:ascii="Arial" w:eastAsia="Arial" w:hAnsi="Arial" w:cs="Arial"/>
              </w:rPr>
              <w:t>*</w:t>
            </w:r>
            <w:r w:rsidRPr="00906CED">
              <w:rPr>
                <w:rFonts w:ascii="Arial" w:eastAsia="Arial" w:hAnsi="Arial" w:cs="Arial"/>
                <w:sz w:val="16"/>
                <w:szCs w:val="16"/>
              </w:rPr>
              <w:t>NB no voting rights at FGB</w:t>
            </w:r>
            <w:r w:rsidRPr="002B6A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40B3" w14:textId="77777777" w:rsidR="00906CED" w:rsidRPr="002B6A7C" w:rsidRDefault="00906CED" w:rsidP="00906CED">
            <w:pPr>
              <w:spacing w:after="16"/>
              <w:ind w:left="5"/>
            </w:pPr>
            <w:r w:rsidRPr="002B6A7C">
              <w:rPr>
                <w:rFonts w:ascii="Arial" w:eastAsia="Arial" w:hAnsi="Arial" w:cs="Arial"/>
              </w:rPr>
              <w:t xml:space="preserve">Associate </w:t>
            </w:r>
            <w:r w:rsidRPr="002B6A7C">
              <w:t xml:space="preserve"> </w:t>
            </w:r>
          </w:p>
          <w:p w14:paraId="7300F1CF" w14:textId="77777777" w:rsidR="00906CED" w:rsidRPr="002B6A7C" w:rsidRDefault="00906CED" w:rsidP="00906CED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Member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89CA" w14:textId="77777777" w:rsidR="00906CED" w:rsidRPr="002B6A7C" w:rsidRDefault="00906CED" w:rsidP="00906CED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B9F6" w14:textId="77777777" w:rsidR="00906CED" w:rsidRPr="002B6A7C" w:rsidRDefault="00906CED" w:rsidP="00906CED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F951" w14:textId="77777777" w:rsidR="00906CED" w:rsidRPr="002B6A7C" w:rsidRDefault="00906CED" w:rsidP="00906CED">
            <w:r w:rsidRPr="002B6A7C">
              <w:rPr>
                <w:rFonts w:ascii="Arial" w:eastAsia="Arial" w:hAnsi="Arial" w:cs="Arial"/>
              </w:rPr>
              <w:t xml:space="preserve">Spouse of teacher </w:t>
            </w:r>
            <w:r w:rsidRPr="002B6A7C">
              <w:t xml:space="preserve"> </w:t>
            </w:r>
          </w:p>
        </w:tc>
      </w:tr>
      <w:tr w:rsidR="00906CED" w14:paraId="59E81E4C" w14:textId="77777777" w:rsidTr="00906CED">
        <w:trPr>
          <w:trHeight w:val="34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865B" w14:textId="77777777" w:rsidR="00906CED" w:rsidRPr="002B6A7C" w:rsidRDefault="00906CED" w:rsidP="00906CED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Susan Whatley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141E" w14:textId="77777777" w:rsidR="00906CED" w:rsidRPr="002B6A7C" w:rsidRDefault="00906CED" w:rsidP="00906CED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Finance Officer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B28A" w14:textId="77777777" w:rsidR="00906CED" w:rsidRPr="002B6A7C" w:rsidRDefault="00906CED" w:rsidP="00906CED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4AB4" w14:textId="77777777" w:rsidR="00906CED" w:rsidRPr="002B6A7C" w:rsidRDefault="00906CED" w:rsidP="00906CED">
            <w:r w:rsidRPr="002B6A7C">
              <w:rPr>
                <w:rFonts w:ascii="Arial" w:eastAsia="Arial" w:hAnsi="Arial" w:cs="Arial"/>
              </w:rPr>
              <w:t xml:space="preserve">Finance Governor </w:t>
            </w:r>
            <w:r w:rsidRPr="002B6A7C"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8473" w14:textId="77777777" w:rsidR="00906CED" w:rsidRPr="002B6A7C" w:rsidRDefault="00906CED" w:rsidP="00906CED">
            <w:r w:rsidRPr="002B6A7C">
              <w:rPr>
                <w:rFonts w:ascii="Arial" w:eastAsia="Arial" w:hAnsi="Arial" w:cs="Arial"/>
              </w:rPr>
              <w:t xml:space="preserve">School staff </w:t>
            </w:r>
            <w:r w:rsidRPr="002B6A7C">
              <w:t xml:space="preserve"> </w:t>
            </w:r>
          </w:p>
        </w:tc>
      </w:tr>
    </w:tbl>
    <w:p w14:paraId="32140B9D" w14:textId="40B23370" w:rsidR="00F26A6B" w:rsidRDefault="00F26A6B" w:rsidP="0054579B">
      <w:pPr>
        <w:spacing w:after="0"/>
      </w:pPr>
    </w:p>
    <w:sectPr w:rsidR="00F26A6B">
      <w:pgSz w:w="16838" w:h="11904" w:orient="landscape"/>
      <w:pgMar w:top="13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6B"/>
    <w:rsid w:val="000E7DFC"/>
    <w:rsid w:val="00232E77"/>
    <w:rsid w:val="002B6A7C"/>
    <w:rsid w:val="00340554"/>
    <w:rsid w:val="0054579B"/>
    <w:rsid w:val="005A3F16"/>
    <w:rsid w:val="005E3EA7"/>
    <w:rsid w:val="005E50A6"/>
    <w:rsid w:val="006B5AF3"/>
    <w:rsid w:val="007E6A54"/>
    <w:rsid w:val="00875212"/>
    <w:rsid w:val="008F3D58"/>
    <w:rsid w:val="00906CED"/>
    <w:rsid w:val="00A95B45"/>
    <w:rsid w:val="00AD1EAC"/>
    <w:rsid w:val="00AF21D9"/>
    <w:rsid w:val="00B80154"/>
    <w:rsid w:val="00BB5695"/>
    <w:rsid w:val="00D31659"/>
    <w:rsid w:val="00DE4321"/>
    <w:rsid w:val="00E625CE"/>
    <w:rsid w:val="00E71DE6"/>
    <w:rsid w:val="00F26A6B"/>
    <w:rsid w:val="00F77040"/>
    <w:rsid w:val="00F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C3CB"/>
  <w15:docId w15:val="{CACAA263-B917-4006-8CB4-1F93F67B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McLeod</dc:creator>
  <cp:keywords/>
  <cp:lastModifiedBy>Gayle Bonner</cp:lastModifiedBy>
  <cp:revision>28</cp:revision>
  <dcterms:created xsi:type="dcterms:W3CDTF">2024-10-07T11:54:00Z</dcterms:created>
  <dcterms:modified xsi:type="dcterms:W3CDTF">2025-07-10T10:41:00Z</dcterms:modified>
</cp:coreProperties>
</file>