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89"/>
        <w:gridCol w:w="283"/>
        <w:gridCol w:w="993"/>
        <w:gridCol w:w="1511"/>
        <w:gridCol w:w="615"/>
        <w:gridCol w:w="850"/>
        <w:gridCol w:w="1039"/>
        <w:gridCol w:w="1371"/>
        <w:gridCol w:w="851"/>
        <w:gridCol w:w="283"/>
        <w:gridCol w:w="3686"/>
      </w:tblGrid>
      <w:tr w:rsidR="007232CB" w14:paraId="4E7EFD1C" w14:textId="77777777" w:rsidTr="009539BC">
        <w:tc>
          <w:tcPr>
            <w:tcW w:w="4365" w:type="dxa"/>
            <w:gridSpan w:val="3"/>
          </w:tcPr>
          <w:p w14:paraId="71A2D372" w14:textId="77777777" w:rsidR="00741153" w:rsidRDefault="007232CB" w:rsidP="007232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 xml:space="preserve">English      </w:t>
            </w:r>
          </w:p>
          <w:p w14:paraId="146DAA54" w14:textId="1DC0344B" w:rsidR="007232CB" w:rsidRPr="00D05D1A" w:rsidRDefault="007232CB" w:rsidP="007232C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 xml:space="preserve">          </w:t>
            </w:r>
          </w:p>
          <w:p w14:paraId="4E2C0DF0" w14:textId="77777777" w:rsidR="007232CB" w:rsidRPr="00741153" w:rsidRDefault="0006508A" w:rsidP="007232CB">
            <w:pPr>
              <w:rPr>
                <w:b/>
                <w:bCs/>
                <w:sz w:val="20"/>
                <w:szCs w:val="20"/>
              </w:rPr>
            </w:pPr>
            <w:r w:rsidRPr="00741153">
              <w:rPr>
                <w:b/>
                <w:bCs/>
                <w:i/>
                <w:sz w:val="20"/>
                <w:szCs w:val="20"/>
              </w:rPr>
              <w:t xml:space="preserve">The Borrowers </w:t>
            </w:r>
            <w:r w:rsidRPr="00741153">
              <w:rPr>
                <w:b/>
                <w:bCs/>
                <w:sz w:val="20"/>
                <w:szCs w:val="20"/>
              </w:rPr>
              <w:t>Mary Norton</w:t>
            </w:r>
          </w:p>
          <w:p w14:paraId="0B1F9D96" w14:textId="56C7FD06" w:rsidR="00E91F37" w:rsidRPr="00741153" w:rsidRDefault="00741153" w:rsidP="007232CB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741153">
              <w:rPr>
                <w:b/>
                <w:bCs/>
                <w:sz w:val="20"/>
                <w:szCs w:val="20"/>
              </w:rPr>
              <w:t>Character d</w:t>
            </w:r>
            <w:r w:rsidR="007232CB" w:rsidRPr="00741153">
              <w:rPr>
                <w:b/>
                <w:bCs/>
                <w:sz w:val="20"/>
                <w:szCs w:val="20"/>
              </w:rPr>
              <w:t>escription</w:t>
            </w:r>
          </w:p>
          <w:p w14:paraId="0AD1684E" w14:textId="1C5CD8F8" w:rsidR="00741153" w:rsidRPr="00741153" w:rsidRDefault="00E91F37" w:rsidP="0074115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Narrative piece</w:t>
            </w:r>
          </w:p>
          <w:p w14:paraId="66820CD5" w14:textId="77777777" w:rsidR="007232CB" w:rsidRPr="00741153" w:rsidRDefault="007232CB" w:rsidP="00E91F37">
            <w:pPr>
              <w:rPr>
                <w:b/>
                <w:bCs/>
                <w:sz w:val="20"/>
                <w:szCs w:val="20"/>
              </w:rPr>
            </w:pPr>
            <w:r w:rsidRPr="00741153">
              <w:rPr>
                <w:b/>
                <w:bCs/>
                <w:sz w:val="20"/>
                <w:szCs w:val="20"/>
              </w:rPr>
              <w:t>GPS focus</w:t>
            </w:r>
          </w:p>
          <w:p w14:paraId="26332AA9" w14:textId="77777777" w:rsid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6508A">
              <w:rPr>
                <w:rFonts w:cstheme="minorHAnsi"/>
              </w:rPr>
              <w:t xml:space="preserve">A/An </w:t>
            </w:r>
            <w:r>
              <w:rPr>
                <w:rFonts w:cstheme="minorHAnsi"/>
              </w:rPr>
              <w:t>(3)</w:t>
            </w:r>
          </w:p>
          <w:p w14:paraId="13F862B9" w14:textId="77777777" w:rsid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Sentences (3 and 4)</w:t>
            </w:r>
          </w:p>
          <w:p w14:paraId="3AF01811" w14:textId="77777777" w:rsid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6508A">
              <w:rPr>
                <w:rFonts w:cstheme="minorHAnsi"/>
              </w:rPr>
              <w:t xml:space="preserve">Conjunctions (3, 4 revision) </w:t>
            </w:r>
          </w:p>
          <w:p w14:paraId="27D81B3F" w14:textId="71DBDF92" w:rsid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6508A">
              <w:rPr>
                <w:rFonts w:cstheme="minorHAnsi"/>
              </w:rPr>
              <w:t>Apostrophes</w:t>
            </w:r>
            <w:r>
              <w:rPr>
                <w:rFonts w:cstheme="minorHAnsi"/>
              </w:rPr>
              <w:t xml:space="preserve"> (3 and 4</w:t>
            </w:r>
            <w:r w:rsidR="009539BC">
              <w:rPr>
                <w:rFonts w:cstheme="minorHAnsi"/>
              </w:rPr>
              <w:t>)</w:t>
            </w:r>
          </w:p>
          <w:p w14:paraId="5AA25CC3" w14:textId="77777777" w:rsidR="007232CB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06508A">
              <w:rPr>
                <w:rFonts w:cstheme="minorHAnsi"/>
              </w:rPr>
              <w:t xml:space="preserve">Noun phrases (4)  </w:t>
            </w:r>
          </w:p>
          <w:p w14:paraId="2899F5E9" w14:textId="30FC5053" w:rsidR="00741153" w:rsidRPr="0006508A" w:rsidRDefault="00741153" w:rsidP="0074115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6237" w:type="dxa"/>
            <w:gridSpan w:val="6"/>
          </w:tcPr>
          <w:p w14:paraId="357BC410" w14:textId="7AB03B50" w:rsidR="00212FFF" w:rsidRDefault="007232CB" w:rsidP="000650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Mathematics</w:t>
            </w:r>
          </w:p>
          <w:p w14:paraId="55E06CF1" w14:textId="77777777" w:rsidR="00741153" w:rsidRPr="00D05D1A" w:rsidRDefault="00741153" w:rsidP="0006508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81D5A2C" w14:textId="77777777" w:rsidR="0006508A" w:rsidRDefault="0006508A" w:rsidP="00065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value</w:t>
            </w:r>
          </w:p>
          <w:p w14:paraId="49194B4F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 numbers to 100/100 (3) and to 10000 (4)</w:t>
            </w:r>
          </w:p>
          <w:p w14:paraId="6A6B032B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Flexibly partition numbers to 1000 (3) and to 10000 (4)</w:t>
            </w:r>
          </w:p>
          <w:p w14:paraId="266570EC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more, one less (3) </w:t>
            </w:r>
          </w:p>
          <w:p w14:paraId="1CA9E195" w14:textId="312F67F7" w:rsidR="0006508A" w:rsidRPr="00741153" w:rsidRDefault="0006508A" w:rsidP="0074115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numbers to 10000 (4)</w:t>
            </w:r>
            <w:r w:rsidRPr="00741153">
              <w:rPr>
                <w:sz w:val="20"/>
                <w:szCs w:val="20"/>
              </w:rPr>
              <w:t xml:space="preserve"> </w:t>
            </w:r>
          </w:p>
          <w:p w14:paraId="3C3FCE6C" w14:textId="77777777" w:rsidR="0006508A" w:rsidRDefault="00212FFF" w:rsidP="0006508A">
            <w:pPr>
              <w:rPr>
                <w:b/>
                <w:color w:val="000000"/>
                <w:sz w:val="20"/>
                <w:szCs w:val="20"/>
              </w:rPr>
            </w:pPr>
            <w:r w:rsidRPr="00212FFF">
              <w:rPr>
                <w:b/>
                <w:color w:val="000000"/>
                <w:sz w:val="20"/>
                <w:szCs w:val="20"/>
              </w:rPr>
              <w:t>Addition and subtraction</w:t>
            </w:r>
          </w:p>
          <w:p w14:paraId="76DECF09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 and subtract tens and hundreds (3)</w:t>
            </w:r>
          </w:p>
          <w:p w14:paraId="5CB98940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 two numbers, no exchange (3)</w:t>
            </w:r>
          </w:p>
          <w:p w14:paraId="54D33530" w14:textId="421E2BCA" w:rsidR="007232CB" w:rsidRPr="00741153" w:rsidRDefault="0006508A" w:rsidP="0074115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Add and subtract up to two </w:t>
            </w:r>
            <w:proofErr w:type="gramStart"/>
            <w:r>
              <w:rPr>
                <w:color w:val="000000"/>
                <w:sz w:val="20"/>
                <w:szCs w:val="20"/>
              </w:rPr>
              <w:t>4 digit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numbers with an exchange (4)</w:t>
            </w:r>
          </w:p>
        </w:tc>
        <w:tc>
          <w:tcPr>
            <w:tcW w:w="3969" w:type="dxa"/>
            <w:gridSpan w:val="2"/>
          </w:tcPr>
          <w:p w14:paraId="45AC6394" w14:textId="0E96B115" w:rsidR="0006508A" w:rsidRDefault="007232CB" w:rsidP="0006508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Science</w:t>
            </w:r>
          </w:p>
          <w:p w14:paraId="46141F10" w14:textId="77777777" w:rsidR="00741153" w:rsidRPr="00D05D1A" w:rsidRDefault="00741153" w:rsidP="0006508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1750940" w14:textId="77777777" w:rsidR="0006508A" w:rsidRDefault="0006508A" w:rsidP="00065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Sound</w:t>
            </w:r>
          </w:p>
          <w:p w14:paraId="01F07F9F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Vibrations</w:t>
            </w:r>
          </w:p>
          <w:p w14:paraId="025CA00D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we change sounds? </w:t>
            </w:r>
          </w:p>
          <w:p w14:paraId="3674D4EC" w14:textId="77777777" w:rsidR="007232CB" w:rsidRDefault="008C4201" w:rsidP="0006508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we absorb sound? (Soundproofing)</w:t>
            </w:r>
          </w:p>
          <w:p w14:paraId="3B1923CB" w14:textId="77777777" w:rsidR="0006508A" w:rsidRPr="0006508A" w:rsidRDefault="0006508A" w:rsidP="0006508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6508A">
              <w:rPr>
                <w:sz w:val="20"/>
                <w:szCs w:val="20"/>
              </w:rPr>
              <w:t>Making our own musical instruments</w:t>
            </w:r>
          </w:p>
        </w:tc>
      </w:tr>
      <w:tr w:rsidR="00D05D1A" w14:paraId="4753D36A" w14:textId="77777777" w:rsidTr="00D05D1A">
        <w:trPr>
          <w:trHeight w:val="612"/>
        </w:trPr>
        <w:tc>
          <w:tcPr>
            <w:tcW w:w="3372" w:type="dxa"/>
            <w:gridSpan w:val="2"/>
            <w:vMerge w:val="restart"/>
          </w:tcPr>
          <w:p w14:paraId="78C0F741" w14:textId="24BA8287" w:rsidR="00D05D1A" w:rsidRDefault="00D05D1A" w:rsidP="008C420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Computing</w:t>
            </w:r>
          </w:p>
          <w:p w14:paraId="222E4478" w14:textId="77777777" w:rsidR="00741153" w:rsidRPr="00D05D1A" w:rsidRDefault="00741153" w:rsidP="008C420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DDA81E2" w14:textId="77777777" w:rsidR="00D05D1A" w:rsidRDefault="00D05D1A" w:rsidP="008C42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</w:p>
          <w:p w14:paraId="62B58BF3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footprints</w:t>
            </w:r>
          </w:p>
          <w:p w14:paraId="69C6C2BD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Recognising spam</w:t>
            </w:r>
          </w:p>
          <w:p w14:paraId="0929C838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plagiarism</w:t>
            </w:r>
          </w:p>
          <w:p w14:paraId="22F2D3FA" w14:textId="77777777" w:rsidR="00D05D1A" w:rsidRDefault="00D05D1A" w:rsidP="008C42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Coding</w:t>
            </w:r>
          </w:p>
          <w:p w14:paraId="58BAEA2C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coding process </w:t>
            </w:r>
          </w:p>
          <w:p w14:paraId="15B67759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Design, code, test, debug</w:t>
            </w:r>
          </w:p>
          <w:p w14:paraId="140D5140" w14:textId="77777777" w:rsidR="00D05D1A" w:rsidRPr="008C4201" w:rsidRDefault="00D05D1A" w:rsidP="008C4201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Variables (IF/ELSE statements) </w:t>
            </w:r>
          </w:p>
        </w:tc>
        <w:tc>
          <w:tcPr>
            <w:tcW w:w="7513" w:type="dxa"/>
            <w:gridSpan w:val="8"/>
            <w:shd w:val="clear" w:color="auto" w:fill="00B0F0"/>
          </w:tcPr>
          <w:p w14:paraId="43261040" w14:textId="322DCE9C" w:rsidR="00D05D1A" w:rsidRPr="001A0540" w:rsidRDefault="00D05D1A" w:rsidP="00AF0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OWLS</w:t>
            </w:r>
            <w:r w:rsidRPr="001A0540">
              <w:rPr>
                <w:b/>
                <w:sz w:val="20"/>
                <w:szCs w:val="20"/>
              </w:rPr>
              <w:t xml:space="preserve"> CLASS CURRICULUM OVERVIEW</w:t>
            </w:r>
          </w:p>
          <w:p w14:paraId="722E0F1C" w14:textId="1463B4E4" w:rsidR="00D05D1A" w:rsidRPr="00D05D1A" w:rsidRDefault="00D05D1A" w:rsidP="00D05D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TERM  1 2025</w:t>
            </w:r>
          </w:p>
        </w:tc>
        <w:tc>
          <w:tcPr>
            <w:tcW w:w="3686" w:type="dxa"/>
            <w:vMerge w:val="restart"/>
          </w:tcPr>
          <w:p w14:paraId="6C068A19" w14:textId="7EB28A00" w:rsidR="00D05D1A" w:rsidRDefault="00D05D1A" w:rsidP="007F461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PSHE</w:t>
            </w:r>
          </w:p>
          <w:p w14:paraId="22652FC4" w14:textId="77777777" w:rsidR="00741153" w:rsidRPr="00D05D1A" w:rsidRDefault="00741153" w:rsidP="007F46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1ECD4B2" w14:textId="77777777" w:rsidR="00D05D1A" w:rsidRDefault="00D05D1A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 Yourself! </w:t>
            </w:r>
          </w:p>
          <w:p w14:paraId="05A894FF" w14:textId="77777777" w:rsidR="00D05D1A" w:rsidRDefault="00D05D1A" w:rsidP="00CF135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and negative media </w:t>
            </w:r>
          </w:p>
          <w:p w14:paraId="2F68B66E" w14:textId="77777777" w:rsidR="00D05D1A" w:rsidRDefault="00D05D1A" w:rsidP="00CF135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Expressing yourself</w:t>
            </w:r>
          </w:p>
          <w:p w14:paraId="5F2B71DA" w14:textId="77777777" w:rsidR="00D05D1A" w:rsidRDefault="00D05D1A" w:rsidP="00CF1356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assertive</w:t>
            </w:r>
          </w:p>
          <w:p w14:paraId="20BB9482" w14:textId="77777777" w:rsidR="00D05D1A" w:rsidRDefault="00D05D1A" w:rsidP="00E3630D">
            <w:pPr>
              <w:rPr>
                <w:sz w:val="20"/>
                <w:szCs w:val="20"/>
              </w:rPr>
            </w:pPr>
          </w:p>
          <w:p w14:paraId="573D10AC" w14:textId="77777777" w:rsidR="00D05D1A" w:rsidRDefault="00D05D1A" w:rsidP="00E3630D">
            <w:pPr>
              <w:rPr>
                <w:sz w:val="20"/>
                <w:szCs w:val="20"/>
              </w:rPr>
            </w:pPr>
          </w:p>
          <w:p w14:paraId="5CB58155" w14:textId="77777777" w:rsidR="00D05D1A" w:rsidRDefault="00D05D1A" w:rsidP="00E3630D">
            <w:pPr>
              <w:rPr>
                <w:sz w:val="20"/>
                <w:szCs w:val="20"/>
              </w:rPr>
            </w:pPr>
          </w:p>
          <w:p w14:paraId="3A2F7478" w14:textId="77777777" w:rsidR="00D05D1A" w:rsidRDefault="00D05D1A" w:rsidP="00E3630D">
            <w:pPr>
              <w:rPr>
                <w:sz w:val="20"/>
                <w:szCs w:val="20"/>
              </w:rPr>
            </w:pPr>
          </w:p>
          <w:p w14:paraId="4993EA39" w14:textId="77777777" w:rsidR="00D05D1A" w:rsidRDefault="00D05D1A" w:rsidP="00E3630D">
            <w:pPr>
              <w:rPr>
                <w:sz w:val="20"/>
                <w:szCs w:val="20"/>
              </w:rPr>
            </w:pPr>
          </w:p>
          <w:p w14:paraId="0DE9399C" w14:textId="77777777" w:rsidR="00D05D1A" w:rsidRPr="00E3630D" w:rsidRDefault="00D05D1A" w:rsidP="00E3630D">
            <w:pPr>
              <w:rPr>
                <w:sz w:val="20"/>
                <w:szCs w:val="20"/>
              </w:rPr>
            </w:pPr>
          </w:p>
        </w:tc>
      </w:tr>
      <w:tr w:rsidR="00F55F19" w14:paraId="19C123CC" w14:textId="77777777" w:rsidTr="00B373DE">
        <w:trPr>
          <w:trHeight w:val="612"/>
        </w:trPr>
        <w:tc>
          <w:tcPr>
            <w:tcW w:w="3372" w:type="dxa"/>
            <w:gridSpan w:val="2"/>
            <w:vMerge/>
          </w:tcPr>
          <w:p w14:paraId="724AC1DB" w14:textId="77777777" w:rsidR="00F55F19" w:rsidRPr="007232CB" w:rsidRDefault="00F55F19" w:rsidP="00F55F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shd w:val="clear" w:color="auto" w:fill="00B0F0"/>
          </w:tcPr>
          <w:p w14:paraId="3B39E8B4" w14:textId="77777777" w:rsidR="00F55F19" w:rsidRPr="008B6A3C" w:rsidRDefault="00F55F19" w:rsidP="00F55F19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Learning Hero</w:t>
            </w:r>
            <w:r>
              <w:rPr>
                <w:rFonts w:cstheme="minorHAnsi"/>
                <w:b/>
              </w:rPr>
              <w:t>:</w:t>
            </w:r>
          </w:p>
          <w:p w14:paraId="684B3513" w14:textId="6B189951" w:rsidR="00F55F19" w:rsidRPr="00F55F19" w:rsidRDefault="00F55F19" w:rsidP="00F55F1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The Investigator</w:t>
            </w:r>
          </w:p>
        </w:tc>
        <w:tc>
          <w:tcPr>
            <w:tcW w:w="2504" w:type="dxa"/>
            <w:gridSpan w:val="3"/>
            <w:shd w:val="clear" w:color="auto" w:fill="00B0F0"/>
          </w:tcPr>
          <w:p w14:paraId="2D46D220" w14:textId="77777777" w:rsidR="00F55F19" w:rsidRPr="008B6A3C" w:rsidRDefault="00F55F19" w:rsidP="00F55F19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Collective Worship</w:t>
            </w:r>
            <w:r>
              <w:rPr>
                <w:rFonts w:cstheme="minorHAnsi"/>
                <w:b/>
              </w:rPr>
              <w:t>:</w:t>
            </w:r>
          </w:p>
          <w:p w14:paraId="28400F8B" w14:textId="10F7DC96" w:rsidR="00F55F19" w:rsidRPr="00F55F19" w:rsidRDefault="00F55F19" w:rsidP="00F55F1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F55F19">
              <w:rPr>
                <w:rFonts w:cstheme="minorHAnsi"/>
                <w:b/>
                <w:i/>
                <w:iCs/>
              </w:rPr>
              <w:t>Compassion</w:t>
            </w:r>
          </w:p>
        </w:tc>
        <w:tc>
          <w:tcPr>
            <w:tcW w:w="2505" w:type="dxa"/>
            <w:gridSpan w:val="3"/>
            <w:shd w:val="clear" w:color="auto" w:fill="00B0F0"/>
          </w:tcPr>
          <w:p w14:paraId="23C32FDD" w14:textId="77777777" w:rsidR="00F55F19" w:rsidRPr="008B6A3C" w:rsidRDefault="00F55F19" w:rsidP="00F55F19">
            <w:pPr>
              <w:jc w:val="center"/>
              <w:rPr>
                <w:rFonts w:cstheme="minorHAnsi"/>
                <w:b/>
              </w:rPr>
            </w:pPr>
            <w:r w:rsidRPr="008B6A3C">
              <w:rPr>
                <w:rFonts w:cstheme="minorHAnsi"/>
                <w:b/>
              </w:rPr>
              <w:t>British Value</w:t>
            </w:r>
            <w:r>
              <w:rPr>
                <w:rFonts w:cstheme="minorHAnsi"/>
                <w:b/>
              </w:rPr>
              <w:t>:</w:t>
            </w:r>
          </w:p>
          <w:p w14:paraId="38FBD42A" w14:textId="120FEDD5" w:rsidR="00F55F19" w:rsidRPr="00F55F19" w:rsidRDefault="00F55F19" w:rsidP="00F55F1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F55F19">
              <w:rPr>
                <w:rFonts w:cstheme="minorHAnsi"/>
                <w:b/>
                <w:i/>
                <w:iCs/>
              </w:rPr>
              <w:t>Individual Liberty</w:t>
            </w:r>
          </w:p>
        </w:tc>
        <w:tc>
          <w:tcPr>
            <w:tcW w:w="3686" w:type="dxa"/>
            <w:vMerge/>
          </w:tcPr>
          <w:p w14:paraId="30070E6C" w14:textId="77777777" w:rsidR="00F55F19" w:rsidRPr="007232CB" w:rsidRDefault="00F55F19" w:rsidP="00F55F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5D1A" w14:paraId="6B351D8D" w14:textId="77777777" w:rsidTr="00496343">
        <w:tc>
          <w:tcPr>
            <w:tcW w:w="3372" w:type="dxa"/>
            <w:gridSpan w:val="2"/>
            <w:vMerge/>
          </w:tcPr>
          <w:p w14:paraId="75E256C2" w14:textId="77777777" w:rsidR="00D05D1A" w:rsidRPr="001A0540" w:rsidRDefault="00D05D1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072734BC" w14:textId="702BF663" w:rsidR="00D05D1A" w:rsidRDefault="00D05D1A" w:rsidP="001A054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Languages (KS2)</w:t>
            </w:r>
          </w:p>
          <w:p w14:paraId="6198246E" w14:textId="77777777" w:rsidR="00741153" w:rsidRPr="00D05D1A" w:rsidRDefault="00741153" w:rsidP="00741153">
            <w:pPr>
              <w:rPr>
                <w:b/>
                <w:sz w:val="20"/>
                <w:szCs w:val="20"/>
                <w:u w:val="single"/>
              </w:rPr>
            </w:pPr>
          </w:p>
          <w:p w14:paraId="061EC546" w14:textId="77777777" w:rsidR="00D05D1A" w:rsidRDefault="00D05D1A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Getting to know you</w:t>
            </w:r>
          </w:p>
          <w:p w14:paraId="6582D203" w14:textId="77777777" w:rsidR="00D05D1A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Greetings</w:t>
            </w:r>
          </w:p>
          <w:p w14:paraId="66BFB725" w14:textId="77777777" w:rsidR="00D05D1A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Introducing yourself</w:t>
            </w:r>
          </w:p>
          <w:p w14:paraId="63E20285" w14:textId="77777777" w:rsidR="00D05D1A" w:rsidRPr="00CF1356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Counting to ten</w:t>
            </w:r>
          </w:p>
        </w:tc>
        <w:tc>
          <w:tcPr>
            <w:tcW w:w="3544" w:type="dxa"/>
            <w:gridSpan w:val="4"/>
          </w:tcPr>
          <w:p w14:paraId="7087A0B9" w14:textId="1EE63F28" w:rsidR="00D05D1A" w:rsidRDefault="00D05D1A" w:rsidP="001A054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Music</w:t>
            </w:r>
          </w:p>
          <w:p w14:paraId="0211A9EB" w14:textId="77777777" w:rsidR="00741153" w:rsidRPr="00D05D1A" w:rsidRDefault="00741153" w:rsidP="001A0540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8911181" w14:textId="77777777" w:rsidR="00741153" w:rsidRDefault="00D05D1A" w:rsidP="00CF1356">
            <w:pPr>
              <w:rPr>
                <w:i/>
                <w:sz w:val="20"/>
                <w:szCs w:val="20"/>
              </w:rPr>
            </w:pPr>
            <w:r w:rsidRPr="00D05D1A">
              <w:rPr>
                <w:b/>
                <w:bCs/>
                <w:iCs/>
                <w:sz w:val="20"/>
                <w:szCs w:val="20"/>
              </w:rPr>
              <w:t>Charanga</w:t>
            </w:r>
            <w:r>
              <w:rPr>
                <w:i/>
                <w:sz w:val="20"/>
                <w:szCs w:val="20"/>
              </w:rPr>
              <w:t xml:space="preserve">: </w:t>
            </w:r>
          </w:p>
          <w:p w14:paraId="1E2DD571" w14:textId="580D356A" w:rsidR="00D05D1A" w:rsidRPr="00D05D1A" w:rsidRDefault="00D05D1A" w:rsidP="00CF1356">
            <w:pPr>
              <w:rPr>
                <w:b/>
                <w:bCs/>
                <w:sz w:val="20"/>
                <w:szCs w:val="20"/>
              </w:rPr>
            </w:pPr>
            <w:r w:rsidRPr="00D05D1A">
              <w:rPr>
                <w:b/>
                <w:bCs/>
                <w:i/>
                <w:sz w:val="20"/>
                <w:szCs w:val="20"/>
              </w:rPr>
              <w:t xml:space="preserve">Lean On Me </w:t>
            </w:r>
            <w:r w:rsidRPr="00D05D1A">
              <w:rPr>
                <w:b/>
                <w:bCs/>
                <w:sz w:val="20"/>
                <w:szCs w:val="20"/>
              </w:rPr>
              <w:t>Bill Withers</w:t>
            </w:r>
            <w:r w:rsidR="00741153">
              <w:rPr>
                <w:b/>
                <w:bCs/>
                <w:sz w:val="20"/>
                <w:szCs w:val="20"/>
              </w:rPr>
              <w:t xml:space="preserve"> </w:t>
            </w:r>
            <w:r w:rsidRPr="00D05D1A">
              <w:rPr>
                <w:b/>
                <w:bCs/>
                <w:sz w:val="20"/>
                <w:szCs w:val="20"/>
              </w:rPr>
              <w:t xml:space="preserve">(gospel) </w:t>
            </w:r>
          </w:p>
          <w:p w14:paraId="5F6209D2" w14:textId="77777777" w:rsidR="00D05D1A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and appraise</w:t>
            </w:r>
          </w:p>
          <w:p w14:paraId="4F1F98DA" w14:textId="77777777" w:rsidR="00D05D1A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 and play in parts</w:t>
            </w:r>
          </w:p>
          <w:p w14:paraId="22B1BA70" w14:textId="77777777" w:rsidR="00D05D1A" w:rsidRDefault="00D05D1A" w:rsidP="00CF1356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Improvisation </w:t>
            </w:r>
          </w:p>
          <w:p w14:paraId="77EB2BE8" w14:textId="1A82B04A" w:rsidR="00741153" w:rsidRPr="00741153" w:rsidRDefault="00741153" w:rsidP="0074115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4005121" w14:textId="77777777" w:rsidR="00D05D1A" w:rsidRPr="007232CB" w:rsidRDefault="00D05D1A">
            <w:pPr>
              <w:rPr>
                <w:sz w:val="20"/>
                <w:szCs w:val="20"/>
              </w:rPr>
            </w:pPr>
          </w:p>
        </w:tc>
      </w:tr>
      <w:tr w:rsidR="00452FAC" w14:paraId="41550EA8" w14:textId="77777777" w:rsidTr="00CF1356">
        <w:tc>
          <w:tcPr>
            <w:tcW w:w="3089" w:type="dxa"/>
          </w:tcPr>
          <w:p w14:paraId="6FBB9DC2" w14:textId="640577BF" w:rsidR="007232CB" w:rsidRDefault="00AF0692" w:rsidP="00CF135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PE</w:t>
            </w:r>
          </w:p>
          <w:p w14:paraId="40CFD784" w14:textId="77777777" w:rsidR="00741153" w:rsidRPr="00D05D1A" w:rsidRDefault="00741153" w:rsidP="00CF135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BA01F47" w14:textId="77777777" w:rsidR="00CF1356" w:rsidRDefault="00CA4575" w:rsidP="00CF1356">
            <w:pPr>
              <w:rPr>
                <w:b/>
                <w:sz w:val="20"/>
                <w:szCs w:val="20"/>
              </w:rPr>
            </w:pPr>
            <w:r w:rsidRPr="001A0540">
              <w:rPr>
                <w:b/>
                <w:sz w:val="20"/>
                <w:szCs w:val="20"/>
              </w:rPr>
              <w:t>Real PE – Personal cog</w:t>
            </w:r>
          </w:p>
          <w:p w14:paraId="18DCADC1" w14:textId="77777777" w:rsidR="00CF1356" w:rsidRPr="00CF1356" w:rsidRDefault="00CF1356" w:rsidP="00CF1356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Co-ordination</w:t>
            </w:r>
          </w:p>
          <w:p w14:paraId="6502791D" w14:textId="18C893E0" w:rsidR="00B259EC" w:rsidRPr="00741153" w:rsidRDefault="001A0540" w:rsidP="00CF1356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 w:rsidRPr="00CF1356">
              <w:rPr>
                <w:sz w:val="20"/>
                <w:szCs w:val="20"/>
              </w:rPr>
              <w:t>throwing and catching</w:t>
            </w:r>
            <w:r w:rsidR="00B259EC" w:rsidRPr="00CF1356">
              <w:rPr>
                <w:sz w:val="20"/>
                <w:szCs w:val="20"/>
              </w:rPr>
              <w:t>,</w:t>
            </w:r>
            <w:r w:rsidR="00CF1356" w:rsidRPr="00CF1356">
              <w:rPr>
                <w:sz w:val="20"/>
                <w:szCs w:val="20"/>
              </w:rPr>
              <w:t xml:space="preserve"> </w:t>
            </w:r>
          </w:p>
          <w:p w14:paraId="61DDC506" w14:textId="77777777" w:rsidR="00741153" w:rsidRPr="00CF1356" w:rsidRDefault="00741153" w:rsidP="00741153">
            <w:pPr>
              <w:pStyle w:val="ListParagraph"/>
              <w:rPr>
                <w:b/>
                <w:sz w:val="20"/>
                <w:szCs w:val="20"/>
              </w:rPr>
            </w:pPr>
          </w:p>
          <w:p w14:paraId="2AED29A0" w14:textId="77777777" w:rsidR="00CF1356" w:rsidRDefault="00CF1356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Basketball</w:t>
            </w:r>
          </w:p>
          <w:p w14:paraId="67629BAA" w14:textId="77777777" w:rsidR="00CF1356" w:rsidRPr="00CF1356" w:rsidRDefault="00CF1356" w:rsidP="00CF1356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Footwork</w:t>
            </w:r>
          </w:p>
          <w:p w14:paraId="7A07D022" w14:textId="77777777" w:rsidR="00D05D1A" w:rsidRPr="00741153" w:rsidRDefault="00CF1356" w:rsidP="00741153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Team play</w:t>
            </w:r>
          </w:p>
          <w:p w14:paraId="4CFABFF8" w14:textId="393D26D7" w:rsidR="00741153" w:rsidRPr="00741153" w:rsidRDefault="00741153" w:rsidP="00741153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14:paraId="79A25124" w14:textId="008BC9D5" w:rsidR="00CF1356" w:rsidRDefault="00642516" w:rsidP="009539BC">
            <w:pPr>
              <w:pStyle w:val="ListParagraph"/>
              <w:ind w:left="213"/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Geography</w:t>
            </w:r>
          </w:p>
          <w:p w14:paraId="0DCAB2EB" w14:textId="77777777" w:rsidR="00741153" w:rsidRPr="00D05D1A" w:rsidRDefault="00741153" w:rsidP="009539BC">
            <w:pPr>
              <w:pStyle w:val="ListParagraph"/>
              <w:ind w:left="213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30FC012" w14:textId="77777777" w:rsidR="00CF1356" w:rsidRDefault="00CF1356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Countries of the world</w:t>
            </w:r>
          </w:p>
          <w:p w14:paraId="6E486540" w14:textId="77777777" w:rsidR="00CF1356" w:rsidRP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Mapping skills</w:t>
            </w:r>
          </w:p>
          <w:p w14:paraId="6A614BF9" w14:textId="39F2AAE1" w:rsidR="007232CB" w:rsidRP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and human features</w:t>
            </w:r>
            <w:r w:rsidR="00452FAC" w:rsidRPr="00CF13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4033448E" w14:textId="343EA03D" w:rsidR="001A0540" w:rsidRDefault="00AF0692" w:rsidP="009539B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Art</w:t>
            </w:r>
            <w:r w:rsidR="007F4619" w:rsidRPr="00D05D1A">
              <w:rPr>
                <w:b/>
                <w:sz w:val="20"/>
                <w:szCs w:val="20"/>
                <w:u w:val="single"/>
              </w:rPr>
              <w:t xml:space="preserve"> and Design</w:t>
            </w:r>
          </w:p>
          <w:p w14:paraId="61961259" w14:textId="77777777" w:rsidR="00741153" w:rsidRPr="00D05D1A" w:rsidRDefault="00741153" w:rsidP="009539B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09D9D32E" w14:textId="77777777" w:rsidR="00CF1356" w:rsidRDefault="00CF1356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Figures in art</w:t>
            </w:r>
          </w:p>
          <w:p w14:paraId="04874C27" w14:textId="77777777" w:rsid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 and proportion</w:t>
            </w:r>
          </w:p>
          <w:p w14:paraId="55812FBC" w14:textId="77777777" w:rsidR="00CF1356" w:rsidRP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Renoir</w:t>
            </w:r>
          </w:p>
        </w:tc>
        <w:tc>
          <w:tcPr>
            <w:tcW w:w="4820" w:type="dxa"/>
            <w:gridSpan w:val="3"/>
            <w:shd w:val="clear" w:color="auto" w:fill="FFFFFF" w:themeFill="background1"/>
          </w:tcPr>
          <w:p w14:paraId="581128A5" w14:textId="554ABBC8" w:rsidR="00CF1356" w:rsidRDefault="007232CB" w:rsidP="00CF135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5D1A">
              <w:rPr>
                <w:b/>
                <w:sz w:val="20"/>
                <w:szCs w:val="20"/>
                <w:u w:val="single"/>
              </w:rPr>
              <w:t>RE</w:t>
            </w:r>
          </w:p>
          <w:p w14:paraId="2F12C8EA" w14:textId="77777777" w:rsidR="00741153" w:rsidRPr="00D05D1A" w:rsidRDefault="00741153" w:rsidP="00CF135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5512A9E" w14:textId="77777777" w:rsidR="00CF1356" w:rsidRDefault="00CF1356" w:rsidP="00CF13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Trinity?</w:t>
            </w:r>
          </w:p>
          <w:p w14:paraId="35DCBFB9" w14:textId="77777777" w:rsidR="00CF1356" w:rsidRP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Gospels? </w:t>
            </w:r>
          </w:p>
          <w:p w14:paraId="70B3EB41" w14:textId="77777777" w:rsidR="00E9110B" w:rsidRPr="00CF1356" w:rsidRDefault="00CF1356" w:rsidP="00CF1356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Christians show their beliefs about God and the Trinity in the way they live? </w:t>
            </w:r>
          </w:p>
        </w:tc>
      </w:tr>
    </w:tbl>
    <w:p w14:paraId="77200830" w14:textId="09F3DEBC" w:rsidR="00AF0692" w:rsidRDefault="00AF0692"/>
    <w:sectPr w:rsidR="00AF0692" w:rsidSect="00597A54">
      <w:headerReference w:type="default" r:id="rId7"/>
      <w:pgSz w:w="16838" w:h="11906" w:orient="landscape"/>
      <w:pgMar w:top="1440" w:right="1440" w:bottom="851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6E13" w14:textId="77777777" w:rsidR="003A3493" w:rsidRDefault="003A3493" w:rsidP="00BB1936">
      <w:pPr>
        <w:spacing w:after="0" w:line="240" w:lineRule="auto"/>
      </w:pPr>
      <w:r>
        <w:separator/>
      </w:r>
    </w:p>
  </w:endnote>
  <w:endnote w:type="continuationSeparator" w:id="0">
    <w:p w14:paraId="1FB76ED2" w14:textId="77777777" w:rsidR="003A3493" w:rsidRDefault="003A3493" w:rsidP="00B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B14B" w14:textId="77777777" w:rsidR="003A3493" w:rsidRDefault="003A3493" w:rsidP="00BB1936">
      <w:pPr>
        <w:spacing w:after="0" w:line="240" w:lineRule="auto"/>
      </w:pPr>
      <w:r>
        <w:separator/>
      </w:r>
    </w:p>
  </w:footnote>
  <w:footnote w:type="continuationSeparator" w:id="0">
    <w:p w14:paraId="77AE3BB1" w14:textId="77777777" w:rsidR="003A3493" w:rsidRDefault="003A3493" w:rsidP="00B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7991" w14:textId="77777777" w:rsidR="00BB1936" w:rsidRDefault="00BB19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CE36D" wp14:editId="491D76EF">
              <wp:simplePos x="0" y="0"/>
              <wp:positionH relativeFrom="column">
                <wp:posOffset>2075180</wp:posOffset>
              </wp:positionH>
              <wp:positionV relativeFrom="paragraph">
                <wp:posOffset>104775</wp:posOffset>
              </wp:positionV>
              <wp:extent cx="4895850" cy="542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A5B3C" w14:textId="77777777" w:rsidR="00BB1936" w:rsidRPr="00833ECA" w:rsidRDefault="00833ECA" w:rsidP="00BB1936">
                          <w:pPr>
                            <w:jc w:val="center"/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</w:pPr>
                          <w:r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>Aldermaston</w:t>
                          </w:r>
                          <w:r w:rsidR="00BB1936" w:rsidRPr="00833ECA">
                            <w:rPr>
                              <w:rFonts w:ascii="Arial Black" w:hAnsi="Arial Black"/>
                              <w:color w:val="0070C0"/>
                              <w:sz w:val="28"/>
                              <w:szCs w:val="28"/>
                            </w:rPr>
                            <w:t xml:space="preserve"> CE Primary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45E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3.4pt;margin-top:8.25pt;width:385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lG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" stroked="f">
              <v:textbox>
                <w:txbxContent>
                  <w:p w:rsidR="00BB1936" w:rsidRPr="00833ECA" w:rsidRDefault="00833ECA" w:rsidP="00BB1936">
                    <w:pPr>
                      <w:jc w:val="center"/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</w:pPr>
                    <w:r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>Aldermaston</w:t>
                    </w:r>
                    <w:r w:rsidR="00BB1936" w:rsidRPr="00833ECA">
                      <w:rPr>
                        <w:rFonts w:ascii="Arial Black" w:hAnsi="Arial Black"/>
                        <w:color w:val="0070C0"/>
                        <w:sz w:val="28"/>
                        <w:szCs w:val="28"/>
                      </w:rPr>
                      <w:t xml:space="preserve"> CE Primary School</w:t>
                    </w:r>
                  </w:p>
                </w:txbxContent>
              </v:textbox>
            </v:shape>
          </w:pict>
        </mc:Fallback>
      </mc:AlternateContent>
    </w:r>
    <w:r w:rsidR="00833ECA">
      <w:rPr>
        <w:noProof/>
        <w:lang w:eastAsia="en-GB"/>
      </w:rPr>
      <w:drawing>
        <wp:inline distT="0" distB="0" distL="0" distR="0" wp14:anchorId="0A687A5B" wp14:editId="652AAC21">
          <wp:extent cx="480060" cy="53911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14" cy="544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C2B498" w14:textId="77777777" w:rsidR="00FD3655" w:rsidRDefault="00FD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4E0"/>
    <w:multiLevelType w:val="hybridMultilevel"/>
    <w:tmpl w:val="7F94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20B"/>
    <w:multiLevelType w:val="hybridMultilevel"/>
    <w:tmpl w:val="32C63782"/>
    <w:lvl w:ilvl="0" w:tplc="735AA45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F19D0"/>
    <w:multiLevelType w:val="hybridMultilevel"/>
    <w:tmpl w:val="D4E6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12F88"/>
    <w:multiLevelType w:val="hybridMultilevel"/>
    <w:tmpl w:val="E3024E58"/>
    <w:lvl w:ilvl="0" w:tplc="0F441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5663F"/>
    <w:multiLevelType w:val="multilevel"/>
    <w:tmpl w:val="B86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7199C"/>
    <w:multiLevelType w:val="multilevel"/>
    <w:tmpl w:val="689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A0991"/>
    <w:multiLevelType w:val="hybridMultilevel"/>
    <w:tmpl w:val="3D00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04ABF"/>
    <w:multiLevelType w:val="hybridMultilevel"/>
    <w:tmpl w:val="8996A19A"/>
    <w:lvl w:ilvl="0" w:tplc="94482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379D1"/>
    <w:multiLevelType w:val="hybridMultilevel"/>
    <w:tmpl w:val="E75A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614A0"/>
    <w:multiLevelType w:val="hybridMultilevel"/>
    <w:tmpl w:val="CF9C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453F8"/>
    <w:multiLevelType w:val="hybridMultilevel"/>
    <w:tmpl w:val="29EA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050D"/>
    <w:multiLevelType w:val="hybridMultilevel"/>
    <w:tmpl w:val="C43C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C11DD"/>
    <w:multiLevelType w:val="hybridMultilevel"/>
    <w:tmpl w:val="0A3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92"/>
    <w:rsid w:val="000106BC"/>
    <w:rsid w:val="00050450"/>
    <w:rsid w:val="0006508A"/>
    <w:rsid w:val="000B262C"/>
    <w:rsid w:val="00116B05"/>
    <w:rsid w:val="00132B46"/>
    <w:rsid w:val="001A0540"/>
    <w:rsid w:val="00212FFF"/>
    <w:rsid w:val="0026788F"/>
    <w:rsid w:val="002B7E91"/>
    <w:rsid w:val="002D7D1A"/>
    <w:rsid w:val="003A3493"/>
    <w:rsid w:val="003D6DB3"/>
    <w:rsid w:val="00450698"/>
    <w:rsid w:val="00452FAC"/>
    <w:rsid w:val="00496343"/>
    <w:rsid w:val="004B551E"/>
    <w:rsid w:val="00541572"/>
    <w:rsid w:val="005522B7"/>
    <w:rsid w:val="00597A54"/>
    <w:rsid w:val="00642516"/>
    <w:rsid w:val="00681496"/>
    <w:rsid w:val="00704F6D"/>
    <w:rsid w:val="007232CB"/>
    <w:rsid w:val="00741153"/>
    <w:rsid w:val="007F4619"/>
    <w:rsid w:val="00833ECA"/>
    <w:rsid w:val="00874DFA"/>
    <w:rsid w:val="008C4201"/>
    <w:rsid w:val="009539BC"/>
    <w:rsid w:val="00975CF0"/>
    <w:rsid w:val="00A06B69"/>
    <w:rsid w:val="00A2378E"/>
    <w:rsid w:val="00A712AA"/>
    <w:rsid w:val="00AA3189"/>
    <w:rsid w:val="00AE7232"/>
    <w:rsid w:val="00AF0692"/>
    <w:rsid w:val="00B259EC"/>
    <w:rsid w:val="00BB1936"/>
    <w:rsid w:val="00C5606B"/>
    <w:rsid w:val="00CA4575"/>
    <w:rsid w:val="00CA46BC"/>
    <w:rsid w:val="00CD2231"/>
    <w:rsid w:val="00CE4661"/>
    <w:rsid w:val="00CF1356"/>
    <w:rsid w:val="00D05D1A"/>
    <w:rsid w:val="00DB36C9"/>
    <w:rsid w:val="00E3630D"/>
    <w:rsid w:val="00E9110B"/>
    <w:rsid w:val="00E91F37"/>
    <w:rsid w:val="00EB6C1A"/>
    <w:rsid w:val="00F55F19"/>
    <w:rsid w:val="00F855DE"/>
    <w:rsid w:val="00FA2346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E92359"/>
  <w15:docId w15:val="{E5CCF049-6F1E-435F-9B52-66EDCA5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36"/>
  </w:style>
  <w:style w:type="paragraph" w:styleId="Footer">
    <w:name w:val="footer"/>
    <w:basedOn w:val="Normal"/>
    <w:link w:val="FooterChar"/>
    <w:uiPriority w:val="99"/>
    <w:unhideWhenUsed/>
    <w:rsid w:val="00BB1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36"/>
  </w:style>
  <w:style w:type="paragraph" w:styleId="BalloonText">
    <w:name w:val="Balloon Text"/>
    <w:basedOn w:val="Normal"/>
    <w:link w:val="BalloonTextChar"/>
    <w:uiPriority w:val="99"/>
    <w:semiHidden/>
    <w:unhideWhenUsed/>
    <w:rsid w:val="00BB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6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higgsm</dc:creator>
  <cp:lastModifiedBy>Tiffany Ebrey</cp:lastModifiedBy>
  <cp:revision>2</cp:revision>
  <cp:lastPrinted>2022-09-01T11:01:00Z</cp:lastPrinted>
  <dcterms:created xsi:type="dcterms:W3CDTF">2025-09-09T15:38:00Z</dcterms:created>
  <dcterms:modified xsi:type="dcterms:W3CDTF">2025-09-09T15:38:00Z</dcterms:modified>
</cp:coreProperties>
</file>