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6" w:type="dxa"/>
        <w:tblInd w:w="-5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425"/>
        <w:gridCol w:w="1134"/>
        <w:gridCol w:w="1276"/>
        <w:gridCol w:w="1276"/>
        <w:gridCol w:w="1559"/>
        <w:gridCol w:w="851"/>
        <w:gridCol w:w="850"/>
        <w:gridCol w:w="1276"/>
        <w:gridCol w:w="2835"/>
      </w:tblGrid>
      <w:tr w:rsidR="00FD3655" w14:paraId="52468895" w14:textId="77777777" w:rsidTr="004363D4">
        <w:tc>
          <w:tcPr>
            <w:tcW w:w="3969" w:type="dxa"/>
            <w:gridSpan w:val="2"/>
          </w:tcPr>
          <w:p w14:paraId="0F4D71D7" w14:textId="3CDE5DF6" w:rsidR="00901012" w:rsidRPr="00E4570A" w:rsidRDefault="00AF0692" w:rsidP="001D3114">
            <w:pPr>
              <w:rPr>
                <w:b/>
                <w:bCs/>
                <w:szCs w:val="20"/>
              </w:rPr>
            </w:pPr>
            <w:r w:rsidRPr="00E4570A">
              <w:rPr>
                <w:b/>
                <w:bCs/>
                <w:szCs w:val="20"/>
                <w:u w:val="single"/>
              </w:rPr>
              <w:t>English</w:t>
            </w:r>
            <w:r w:rsidR="007F4619" w:rsidRPr="00E4570A">
              <w:rPr>
                <w:b/>
                <w:bCs/>
                <w:szCs w:val="20"/>
              </w:rPr>
              <w:t xml:space="preserve">                </w:t>
            </w:r>
          </w:p>
          <w:p w14:paraId="211CA0DF" w14:textId="77777777" w:rsidR="00AF538D" w:rsidRDefault="00AF538D" w:rsidP="0027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Wallace and Gromit Cracking Contraptions (Nick Park) </w:t>
            </w:r>
          </w:p>
          <w:p w14:paraId="4C43D30F" w14:textId="09C69AD6" w:rsidR="00277333" w:rsidRPr="00277333" w:rsidRDefault="00AF538D" w:rsidP="00E45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Christmas Carol (Charles Dickens) </w:t>
            </w:r>
            <w:r w:rsidR="00277333" w:rsidRPr="00E4570A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Year 3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imperative verbs, adverbs, sentence building, features of texts</w:t>
            </w:r>
            <w:r w:rsidR="00277333" w:rsidRPr="00E4570A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Year 4</w:t>
            </w:r>
            <w:r>
              <w:rPr>
                <w:b/>
                <w:sz w:val="20"/>
                <w:szCs w:val="20"/>
              </w:rPr>
              <w:br/>
            </w:r>
            <w:r w:rsidR="00957FEA" w:rsidRPr="00E4570A">
              <w:rPr>
                <w:sz w:val="20"/>
                <w:szCs w:val="20"/>
              </w:rPr>
              <w:t>f</w:t>
            </w:r>
            <w:r w:rsidR="00277333" w:rsidRPr="00E4570A">
              <w:rPr>
                <w:sz w:val="20"/>
                <w:szCs w:val="20"/>
              </w:rPr>
              <w:t>ronted adverbials</w:t>
            </w:r>
            <w:r>
              <w:rPr>
                <w:sz w:val="20"/>
                <w:szCs w:val="20"/>
              </w:rPr>
              <w:t xml:space="preserve">, </w:t>
            </w:r>
            <w:r w:rsidR="00277333" w:rsidRPr="00E4570A">
              <w:rPr>
                <w:sz w:val="20"/>
                <w:szCs w:val="20"/>
              </w:rPr>
              <w:t>precise vocabulary</w:t>
            </w:r>
            <w:r>
              <w:rPr>
                <w:sz w:val="20"/>
                <w:szCs w:val="20"/>
              </w:rPr>
              <w:t>, dictionary/thesaurus work</w:t>
            </w:r>
          </w:p>
        </w:tc>
        <w:tc>
          <w:tcPr>
            <w:tcW w:w="3686" w:type="dxa"/>
            <w:gridSpan w:val="3"/>
          </w:tcPr>
          <w:p w14:paraId="0EF935A3" w14:textId="77777777" w:rsidR="00277333" w:rsidRPr="00E4570A" w:rsidRDefault="00AF0692" w:rsidP="00277333">
            <w:pPr>
              <w:rPr>
                <w:b/>
                <w:szCs w:val="20"/>
                <w:u w:val="single"/>
              </w:rPr>
            </w:pPr>
            <w:r w:rsidRPr="00E4570A">
              <w:rPr>
                <w:b/>
                <w:szCs w:val="20"/>
                <w:u w:val="single"/>
              </w:rPr>
              <w:t>Mathematics</w:t>
            </w:r>
          </w:p>
          <w:p w14:paraId="2968382A" w14:textId="0F908EB1" w:rsidR="00AF538D" w:rsidRPr="00190716" w:rsidRDefault="00FB0E5A" w:rsidP="00FB0E5A">
            <w:pPr>
              <w:rPr>
                <w:b/>
                <w:sz w:val="20"/>
                <w:szCs w:val="20"/>
              </w:rPr>
            </w:pPr>
            <w:r w:rsidRPr="00190716">
              <w:rPr>
                <w:b/>
                <w:sz w:val="20"/>
                <w:szCs w:val="20"/>
              </w:rPr>
              <w:t>Year 3:</w:t>
            </w:r>
            <w:r w:rsidR="00190716" w:rsidRPr="00190716">
              <w:rPr>
                <w:b/>
                <w:sz w:val="20"/>
                <w:szCs w:val="20"/>
              </w:rPr>
              <w:t xml:space="preserve"> Addition &amp; Subtraction</w:t>
            </w:r>
          </w:p>
          <w:p w14:paraId="71675C77" w14:textId="44E0D425" w:rsidR="00190716" w:rsidRDefault="00190716" w:rsidP="00FB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and subtract two and three</w:t>
            </w:r>
            <w:r w:rsidR="009B5F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digit numbers and use inverse operations</w:t>
            </w:r>
          </w:p>
          <w:p w14:paraId="3AE16AB3" w14:textId="67F39FA2" w:rsidR="00FB0E5A" w:rsidRDefault="00190716" w:rsidP="00FB0E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Year 3: </w:t>
            </w:r>
            <w:r w:rsidRPr="00190716">
              <w:rPr>
                <w:b/>
                <w:sz w:val="20"/>
                <w:szCs w:val="20"/>
              </w:rPr>
              <w:t xml:space="preserve">Multiplication &amp; Division </w:t>
            </w:r>
          </w:p>
          <w:p w14:paraId="7D21A918" w14:textId="72946067" w:rsidR="00190716" w:rsidRDefault="00190716" w:rsidP="00FB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Multiples of 2, 3, 5 &amp; 10</w:t>
            </w:r>
          </w:p>
          <w:p w14:paraId="247F577C" w14:textId="26FEC0B7" w:rsidR="00190716" w:rsidRPr="00190716" w:rsidRDefault="00190716" w:rsidP="00FB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Multiply and divide by 3, 4 and 8 </w:t>
            </w:r>
          </w:p>
          <w:p w14:paraId="478F62E7" w14:textId="0BDE9200" w:rsidR="00FB0E5A" w:rsidRPr="00FB0E5A" w:rsidRDefault="00FB0E5A" w:rsidP="00FB0E5A">
            <w:pPr>
              <w:rPr>
                <w:b/>
                <w:sz w:val="20"/>
                <w:szCs w:val="20"/>
              </w:rPr>
            </w:pPr>
            <w:r w:rsidRPr="00FB0E5A">
              <w:rPr>
                <w:b/>
                <w:sz w:val="20"/>
                <w:szCs w:val="20"/>
              </w:rPr>
              <w:t>Year 4:</w:t>
            </w:r>
            <w:r w:rsidR="00190716">
              <w:rPr>
                <w:b/>
                <w:sz w:val="20"/>
                <w:szCs w:val="20"/>
              </w:rPr>
              <w:t xml:space="preserve"> </w:t>
            </w:r>
            <w:r w:rsidR="00190716" w:rsidRPr="00190716">
              <w:rPr>
                <w:b/>
                <w:sz w:val="20"/>
                <w:szCs w:val="20"/>
              </w:rPr>
              <w:t>Addition &amp; Subtraction</w:t>
            </w:r>
          </w:p>
          <w:p w14:paraId="686DBF84" w14:textId="5F9101B8" w:rsidR="00B60B62" w:rsidRDefault="00190716" w:rsidP="00AF5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Subtract four</w:t>
            </w:r>
            <w:r w:rsidR="009B5F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digit numbers</w:t>
            </w:r>
          </w:p>
          <w:p w14:paraId="484AB7A2" w14:textId="14AE48AE" w:rsidR="00190716" w:rsidRPr="00190716" w:rsidRDefault="00190716" w:rsidP="001907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Year 4: </w:t>
            </w:r>
            <w:r w:rsidRPr="00190716">
              <w:rPr>
                <w:b/>
                <w:sz w:val="20"/>
                <w:szCs w:val="20"/>
              </w:rPr>
              <w:t xml:space="preserve">Multiplication &amp; Division </w:t>
            </w:r>
          </w:p>
          <w:p w14:paraId="7444DEFA" w14:textId="77777777" w:rsidR="00190716" w:rsidRDefault="00190716" w:rsidP="00AF5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Multiply and divide by 6, 9, 7</w:t>
            </w:r>
          </w:p>
          <w:p w14:paraId="5B048735" w14:textId="77777777" w:rsidR="00185C50" w:rsidRDefault="00190716" w:rsidP="00AF538D">
            <w:pPr>
              <w:rPr>
                <w:b/>
                <w:sz w:val="20"/>
                <w:szCs w:val="20"/>
              </w:rPr>
            </w:pPr>
            <w:r w:rsidRPr="00190716">
              <w:rPr>
                <w:b/>
                <w:sz w:val="20"/>
                <w:szCs w:val="20"/>
              </w:rPr>
              <w:t>Year 3 &amp; 4</w:t>
            </w:r>
            <w:r w:rsidR="00185C50">
              <w:rPr>
                <w:b/>
                <w:sz w:val="20"/>
                <w:szCs w:val="20"/>
              </w:rPr>
              <w:t>:</w:t>
            </w:r>
            <w:r w:rsidRPr="00190716">
              <w:rPr>
                <w:b/>
                <w:sz w:val="20"/>
                <w:szCs w:val="20"/>
              </w:rPr>
              <w:t xml:space="preserve"> Area </w:t>
            </w:r>
          </w:p>
          <w:p w14:paraId="5E0384EA" w14:textId="1E812B98" w:rsidR="00190716" w:rsidRPr="00185C50" w:rsidRDefault="00190716" w:rsidP="00AF538D">
            <w:pPr>
              <w:rPr>
                <w:sz w:val="20"/>
                <w:szCs w:val="20"/>
              </w:rPr>
            </w:pPr>
            <w:r w:rsidRPr="00185C50">
              <w:rPr>
                <w:sz w:val="20"/>
                <w:szCs w:val="20"/>
              </w:rPr>
              <w:t>calculate area of shape</w:t>
            </w:r>
            <w:r w:rsidR="00185C50">
              <w:rPr>
                <w:sz w:val="20"/>
                <w:szCs w:val="20"/>
              </w:rPr>
              <w:t>s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4ACB4C9B" w14:textId="77777777" w:rsidR="001D3114" w:rsidRPr="00E4570A" w:rsidRDefault="00AF0692" w:rsidP="001D3114">
            <w:pPr>
              <w:rPr>
                <w:b/>
                <w:szCs w:val="20"/>
                <w:u w:val="single"/>
              </w:rPr>
            </w:pPr>
            <w:r w:rsidRPr="00E4570A">
              <w:rPr>
                <w:b/>
                <w:szCs w:val="20"/>
                <w:u w:val="single"/>
              </w:rPr>
              <w:t>Science</w:t>
            </w:r>
          </w:p>
          <w:p w14:paraId="6B932787" w14:textId="1239883B" w:rsidR="00B60B62" w:rsidRPr="00854FE5" w:rsidRDefault="00AF538D" w:rsidP="001D31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Light</w:t>
            </w:r>
          </w:p>
          <w:p w14:paraId="2960C744" w14:textId="706E67BE" w:rsidR="00AF538D" w:rsidRPr="00190716" w:rsidRDefault="00AF538D" w:rsidP="00190716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90716">
              <w:rPr>
                <w:sz w:val="20"/>
                <w:szCs w:val="20"/>
              </w:rPr>
              <w:t xml:space="preserve">How </w:t>
            </w:r>
            <w:r w:rsidR="005077A3" w:rsidRPr="00190716">
              <w:rPr>
                <w:sz w:val="20"/>
                <w:szCs w:val="20"/>
              </w:rPr>
              <w:t xml:space="preserve">do </w:t>
            </w:r>
            <w:r w:rsidRPr="00190716">
              <w:rPr>
                <w:sz w:val="20"/>
                <w:szCs w:val="20"/>
              </w:rPr>
              <w:t>we see things</w:t>
            </w:r>
            <w:r w:rsidR="005077A3" w:rsidRPr="00190716">
              <w:rPr>
                <w:sz w:val="20"/>
                <w:szCs w:val="20"/>
              </w:rPr>
              <w:t>?</w:t>
            </w:r>
            <w:r w:rsidRPr="00190716">
              <w:rPr>
                <w:sz w:val="20"/>
                <w:szCs w:val="20"/>
              </w:rPr>
              <w:t xml:space="preserve"> </w:t>
            </w:r>
            <w:r w:rsidR="002A5657" w:rsidRPr="00190716">
              <w:rPr>
                <w:sz w:val="20"/>
                <w:szCs w:val="20"/>
              </w:rPr>
              <w:t>What are sources of light?</w:t>
            </w:r>
          </w:p>
          <w:p w14:paraId="360161B8" w14:textId="37CADA77" w:rsidR="00AF538D" w:rsidRPr="00190716" w:rsidRDefault="005077A3" w:rsidP="00190716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90716">
              <w:rPr>
                <w:sz w:val="20"/>
                <w:szCs w:val="20"/>
              </w:rPr>
              <w:t>Which surfaces reflect light?</w:t>
            </w:r>
          </w:p>
          <w:p w14:paraId="6B27254B" w14:textId="77777777" w:rsidR="005077A3" w:rsidRPr="00190716" w:rsidRDefault="005077A3" w:rsidP="00190716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90716">
              <w:rPr>
                <w:sz w:val="20"/>
                <w:szCs w:val="20"/>
              </w:rPr>
              <w:t>Which materials block light to form shadows?</w:t>
            </w:r>
          </w:p>
          <w:p w14:paraId="1B059137" w14:textId="76E596DA" w:rsidR="00141690" w:rsidRPr="00AF538D" w:rsidRDefault="00141690" w:rsidP="00AF538D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84D485F" w14:textId="77777777" w:rsidR="00AF538D" w:rsidRDefault="00AF0692" w:rsidP="00AF538D">
            <w:pPr>
              <w:rPr>
                <w:b/>
                <w:szCs w:val="20"/>
                <w:u w:val="single"/>
              </w:rPr>
            </w:pPr>
            <w:r w:rsidRPr="00E4570A">
              <w:rPr>
                <w:b/>
                <w:szCs w:val="20"/>
                <w:u w:val="single"/>
              </w:rPr>
              <w:t>RE</w:t>
            </w:r>
          </w:p>
          <w:p w14:paraId="71708A2B" w14:textId="520F1923" w:rsidR="00505DE6" w:rsidRPr="00505DE6" w:rsidRDefault="004363D4" w:rsidP="00AF538D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Are people of faith free to </w:t>
            </w:r>
            <w:r w:rsidR="00505DE6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choose how to live? </w:t>
            </w:r>
          </w:p>
          <w:p w14:paraId="1561D584" w14:textId="77777777" w:rsidR="00505DE6" w:rsidRPr="00505DE6" w:rsidRDefault="00505DE6" w:rsidP="00505DE6">
            <w:pPr>
              <w:pStyle w:val="ListParagraph"/>
              <w:numPr>
                <w:ilvl w:val="0"/>
                <w:numId w:val="22"/>
              </w:numPr>
              <w:rPr>
                <w:b/>
                <w:szCs w:val="20"/>
                <w:u w:val="single"/>
              </w:rPr>
            </w:pPr>
            <w:r>
              <w:t>Do religious people lead better lives?</w:t>
            </w:r>
          </w:p>
          <w:p w14:paraId="7A124401" w14:textId="4316508C" w:rsidR="00505DE6" w:rsidRPr="00505DE6" w:rsidRDefault="00AF538D" w:rsidP="00505DE6">
            <w:pPr>
              <w:pStyle w:val="ListParagraph"/>
              <w:numPr>
                <w:ilvl w:val="0"/>
                <w:numId w:val="22"/>
              </w:numPr>
              <w:rPr>
                <w:b/>
                <w:szCs w:val="20"/>
                <w:u w:val="single"/>
              </w:rPr>
            </w:pPr>
            <w:r>
              <w:t>Is religion the most important influence and inspiration in people’s life?</w:t>
            </w:r>
          </w:p>
          <w:p w14:paraId="4D0CBFD0" w14:textId="2A8B97CE" w:rsidR="00B60B62" w:rsidRPr="00505DE6" w:rsidRDefault="00AF538D" w:rsidP="00505DE6">
            <w:pPr>
              <w:pStyle w:val="ListParagraph"/>
              <w:numPr>
                <w:ilvl w:val="0"/>
                <w:numId w:val="22"/>
              </w:numPr>
              <w:rPr>
                <w:b/>
                <w:szCs w:val="20"/>
                <w:u w:val="single"/>
              </w:rPr>
            </w:pPr>
            <w:r>
              <w:t xml:space="preserve">Do all religious beliefs influence people to behave well towards others? </w:t>
            </w:r>
          </w:p>
          <w:p w14:paraId="1110F2FD" w14:textId="0FB43889" w:rsidR="00505DE6" w:rsidRPr="00505DE6" w:rsidRDefault="00505DE6" w:rsidP="00505DE6">
            <w:pPr>
              <w:rPr>
                <w:b/>
                <w:i/>
                <w:szCs w:val="20"/>
              </w:rPr>
            </w:pPr>
            <w:r>
              <w:rPr>
                <w:b/>
                <w:szCs w:val="20"/>
              </w:rPr>
              <w:t xml:space="preserve">Other faith: </w:t>
            </w:r>
            <w:r>
              <w:rPr>
                <w:b/>
                <w:i/>
                <w:szCs w:val="20"/>
              </w:rPr>
              <w:t>Sikhism</w:t>
            </w:r>
          </w:p>
        </w:tc>
      </w:tr>
      <w:tr w:rsidR="00957FEA" w14:paraId="3BFDCB63" w14:textId="77777777" w:rsidTr="004363D4">
        <w:trPr>
          <w:trHeight w:val="612"/>
        </w:trPr>
        <w:tc>
          <w:tcPr>
            <w:tcW w:w="3544" w:type="dxa"/>
            <w:vMerge w:val="restart"/>
          </w:tcPr>
          <w:p w14:paraId="76F2B090" w14:textId="229872D9" w:rsidR="00957FEA" w:rsidRPr="005E7245" w:rsidRDefault="00957FEA" w:rsidP="001D3114">
            <w:pPr>
              <w:rPr>
                <w:b/>
                <w:szCs w:val="20"/>
                <w:u w:val="single"/>
              </w:rPr>
            </w:pPr>
            <w:r w:rsidRPr="005E7245">
              <w:rPr>
                <w:b/>
                <w:szCs w:val="20"/>
                <w:u w:val="single"/>
              </w:rPr>
              <w:t>Computing</w:t>
            </w:r>
          </w:p>
          <w:p w14:paraId="090E3030" w14:textId="2285602E" w:rsidR="00505DE6" w:rsidRDefault="00505DE6" w:rsidP="0073288A">
            <w:pPr>
              <w:rPr>
                <w:b/>
                <w:sz w:val="20"/>
                <w:szCs w:val="20"/>
              </w:rPr>
            </w:pPr>
            <w:r w:rsidRPr="0073288A">
              <w:rPr>
                <w:b/>
                <w:sz w:val="20"/>
                <w:szCs w:val="20"/>
              </w:rPr>
              <w:t>Codin</w:t>
            </w:r>
            <w:r w:rsidR="0073288A">
              <w:rPr>
                <w:b/>
                <w:sz w:val="20"/>
                <w:szCs w:val="20"/>
              </w:rPr>
              <w:t>g</w:t>
            </w:r>
          </w:p>
          <w:p w14:paraId="71C79974" w14:textId="230AA257" w:rsidR="0073288A" w:rsidRDefault="0073288A" w:rsidP="0073288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coding process</w:t>
            </w:r>
          </w:p>
          <w:p w14:paraId="6A02B760" w14:textId="1EAD9624" w:rsidR="0073288A" w:rsidRPr="0073288A" w:rsidRDefault="0073288A" w:rsidP="0073288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If/then statements</w:t>
            </w:r>
          </w:p>
          <w:p w14:paraId="75E7CE3C" w14:textId="77777777" w:rsidR="00505DE6" w:rsidRPr="0073288A" w:rsidRDefault="00505DE6" w:rsidP="0073288A">
            <w:pPr>
              <w:rPr>
                <w:sz w:val="20"/>
                <w:szCs w:val="20"/>
              </w:rPr>
            </w:pPr>
            <w:r w:rsidRPr="0073288A">
              <w:rPr>
                <w:b/>
                <w:sz w:val="20"/>
                <w:szCs w:val="20"/>
              </w:rPr>
              <w:t>Spreadsheets</w:t>
            </w:r>
          </w:p>
          <w:p w14:paraId="7AAA6769" w14:textId="77777777" w:rsidR="0073288A" w:rsidRPr="0073288A" w:rsidRDefault="00505DE6" w:rsidP="00505DE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t>Using a spreadsheet t</w:t>
            </w:r>
            <w:r w:rsidR="0073288A">
              <w:t>o model a real life situation</w:t>
            </w:r>
          </w:p>
          <w:p w14:paraId="0A11FD76" w14:textId="77777777" w:rsidR="0073288A" w:rsidRPr="0073288A" w:rsidRDefault="0073288A" w:rsidP="00505DE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t>Formatting cells</w:t>
            </w:r>
          </w:p>
          <w:p w14:paraId="219F5B9D" w14:textId="76E6A9EE" w:rsidR="00505DE6" w:rsidRPr="00505DE6" w:rsidRDefault="00505DE6" w:rsidP="00505DE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t>Adding a formula to a cell to automatically complete a calculation</w:t>
            </w:r>
          </w:p>
        </w:tc>
        <w:tc>
          <w:tcPr>
            <w:tcW w:w="8647" w:type="dxa"/>
            <w:gridSpan w:val="8"/>
            <w:shd w:val="clear" w:color="auto" w:fill="00B0F0"/>
          </w:tcPr>
          <w:p w14:paraId="798A5B31" w14:textId="77777777" w:rsidR="00957FEA" w:rsidRPr="00854FE5" w:rsidRDefault="00957FEA" w:rsidP="001D3114">
            <w:pPr>
              <w:rPr>
                <w:b/>
                <w:sz w:val="20"/>
                <w:szCs w:val="20"/>
              </w:rPr>
            </w:pPr>
          </w:p>
          <w:p w14:paraId="4BD959BE" w14:textId="723B0ED3" w:rsidR="00957FEA" w:rsidRPr="00957FEA" w:rsidRDefault="0073288A" w:rsidP="001D311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OWL</w:t>
            </w:r>
            <w:r w:rsidR="00957FEA" w:rsidRPr="00957FEA">
              <w:rPr>
                <w:b/>
                <w:sz w:val="28"/>
                <w:szCs w:val="20"/>
              </w:rPr>
              <w:t>S CLASS CURRICULUM OVERVIEW</w:t>
            </w:r>
          </w:p>
          <w:p w14:paraId="4E7D5ACC" w14:textId="3A0D5AA5" w:rsidR="00957FEA" w:rsidRPr="00957FEA" w:rsidRDefault="00AF538D" w:rsidP="00957FEA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AUTUMN 2 202</w:t>
            </w:r>
            <w:r w:rsidR="00746ABF">
              <w:rPr>
                <w:b/>
                <w:sz w:val="28"/>
                <w:szCs w:val="20"/>
              </w:rPr>
              <w:t>5</w:t>
            </w:r>
          </w:p>
          <w:p w14:paraId="04A7B2C2" w14:textId="77777777" w:rsidR="00957FEA" w:rsidRPr="00854FE5" w:rsidRDefault="00957FEA" w:rsidP="001D311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134975C2" w14:textId="77777777" w:rsidR="00957FEA" w:rsidRPr="005E7245" w:rsidRDefault="00957FEA" w:rsidP="00141690">
            <w:pPr>
              <w:rPr>
                <w:b/>
                <w:szCs w:val="20"/>
                <w:u w:val="single"/>
              </w:rPr>
            </w:pPr>
            <w:r w:rsidRPr="005E7245">
              <w:rPr>
                <w:b/>
                <w:szCs w:val="20"/>
                <w:u w:val="single"/>
              </w:rPr>
              <w:t>PSHE</w:t>
            </w:r>
          </w:p>
          <w:p w14:paraId="1D067120" w14:textId="77777777" w:rsidR="00957FEA" w:rsidRDefault="0073288A" w:rsidP="001416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Money Matters</w:t>
            </w:r>
          </w:p>
          <w:p w14:paraId="2F053DCC" w14:textId="6839362F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</w:t>
            </w:r>
            <w:r w:rsidR="009C4DAB">
              <w:rPr>
                <w:sz w:val="20"/>
                <w:szCs w:val="20"/>
              </w:rPr>
              <w:t>does money come from?</w:t>
            </w:r>
          </w:p>
          <w:p w14:paraId="5176C066" w14:textId="77777777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Paying/borrowing</w:t>
            </w:r>
          </w:p>
          <w:p w14:paraId="6B8620EE" w14:textId="77777777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</w:t>
            </w:r>
          </w:p>
          <w:p w14:paraId="30E78867" w14:textId="77777777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and wants</w:t>
            </w:r>
          </w:p>
          <w:p w14:paraId="46AE1BC2" w14:textId="7C847CBC" w:rsidR="009C4DAB" w:rsidRDefault="009C4DAB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</w:t>
            </w:r>
          </w:p>
          <w:p w14:paraId="70A66F03" w14:textId="75E0A886" w:rsidR="0073288A" w:rsidRP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Keeping track of money</w:t>
            </w:r>
          </w:p>
        </w:tc>
      </w:tr>
      <w:tr w:rsidR="00957FEA" w14:paraId="178253B1" w14:textId="77777777" w:rsidTr="004363D4">
        <w:trPr>
          <w:trHeight w:val="612"/>
        </w:trPr>
        <w:tc>
          <w:tcPr>
            <w:tcW w:w="3544" w:type="dxa"/>
            <w:vMerge/>
          </w:tcPr>
          <w:p w14:paraId="34659767" w14:textId="77777777" w:rsidR="00957FEA" w:rsidRPr="00854FE5" w:rsidRDefault="00957FEA" w:rsidP="00957FEA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3"/>
            <w:shd w:val="clear" w:color="auto" w:fill="00B0F0"/>
          </w:tcPr>
          <w:p w14:paraId="5095DEAE" w14:textId="6B7318B7" w:rsidR="00957FEA" w:rsidRDefault="00957FEA" w:rsidP="00957FE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9160D">
              <w:rPr>
                <w:i/>
                <w:sz w:val="26"/>
                <w:szCs w:val="26"/>
              </w:rPr>
              <w:t>Learning Hero:</w:t>
            </w:r>
          </w:p>
          <w:p w14:paraId="39882249" w14:textId="6DEAB993" w:rsidR="00A660E8" w:rsidRDefault="00A660E8" w:rsidP="00957FE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Thinker</w:t>
            </w:r>
          </w:p>
          <w:p w14:paraId="57FB6628" w14:textId="16490B7A" w:rsidR="00957FEA" w:rsidRPr="00854FE5" w:rsidRDefault="00957FEA" w:rsidP="00957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00B0F0"/>
          </w:tcPr>
          <w:p w14:paraId="4C960406" w14:textId="14230EE2" w:rsidR="00957FEA" w:rsidRDefault="00957FEA" w:rsidP="00957FE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9160D">
              <w:rPr>
                <w:i/>
                <w:sz w:val="26"/>
                <w:szCs w:val="26"/>
              </w:rPr>
              <w:t>Collective Worship:</w:t>
            </w:r>
          </w:p>
          <w:p w14:paraId="1FFEC0D5" w14:textId="343CFE92" w:rsidR="00A660E8" w:rsidRDefault="004363D4" w:rsidP="00957FE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Hope</w:t>
            </w:r>
            <w:r w:rsidR="00A660E8">
              <w:rPr>
                <w:i/>
                <w:sz w:val="26"/>
                <w:szCs w:val="26"/>
              </w:rPr>
              <w:t xml:space="preserve"> </w:t>
            </w:r>
          </w:p>
          <w:p w14:paraId="628AF86D" w14:textId="2CE624EB" w:rsidR="00957FEA" w:rsidRPr="00854FE5" w:rsidRDefault="00957FEA" w:rsidP="00957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00B0F0"/>
          </w:tcPr>
          <w:p w14:paraId="57831E69" w14:textId="60DE211B" w:rsidR="00957FEA" w:rsidRDefault="00957FEA" w:rsidP="00957FE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69160D">
              <w:rPr>
                <w:i/>
                <w:sz w:val="26"/>
                <w:szCs w:val="26"/>
              </w:rPr>
              <w:t>British Value:</w:t>
            </w:r>
          </w:p>
          <w:p w14:paraId="44A8E771" w14:textId="001FDFA8" w:rsidR="00A660E8" w:rsidRDefault="00A660E8" w:rsidP="00957FEA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Tolerance of different cultures and religions</w:t>
            </w:r>
          </w:p>
          <w:p w14:paraId="386E15DF" w14:textId="3DBB3E8C" w:rsidR="00957FEA" w:rsidRPr="00854FE5" w:rsidRDefault="00957FEA" w:rsidP="00AF538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249E27A" w14:textId="77777777" w:rsidR="00957FEA" w:rsidRPr="00854FE5" w:rsidRDefault="00957FEA" w:rsidP="00957FEA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57FEA" w14:paraId="3D0F01A5" w14:textId="77777777" w:rsidTr="004363D4">
        <w:tc>
          <w:tcPr>
            <w:tcW w:w="3544" w:type="dxa"/>
            <w:vMerge/>
          </w:tcPr>
          <w:p w14:paraId="12707434" w14:textId="77777777" w:rsidR="00957FEA" w:rsidRPr="00854FE5" w:rsidRDefault="00957FEA" w:rsidP="001D311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7F269D31" w14:textId="77777777" w:rsidR="00957FEA" w:rsidRPr="005E7245" w:rsidRDefault="00957FEA" w:rsidP="001D3114">
            <w:pPr>
              <w:rPr>
                <w:b/>
                <w:szCs w:val="20"/>
                <w:u w:val="single"/>
              </w:rPr>
            </w:pPr>
            <w:r w:rsidRPr="005E7245">
              <w:rPr>
                <w:b/>
                <w:szCs w:val="20"/>
                <w:u w:val="single"/>
              </w:rPr>
              <w:t>Languages (KS2)</w:t>
            </w:r>
          </w:p>
          <w:p w14:paraId="356893B5" w14:textId="77777777" w:rsidR="00957FEA" w:rsidRDefault="0073288A" w:rsidP="00277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About Me</w:t>
            </w:r>
          </w:p>
          <w:p w14:paraId="598256FE" w14:textId="77777777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Classroom/instructions</w:t>
            </w:r>
          </w:p>
          <w:p w14:paraId="04D72EBA" w14:textId="77777777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parts</w:t>
            </w:r>
          </w:p>
          <w:p w14:paraId="58B31951" w14:textId="689CC7E7" w:rsidR="0073288A" w:rsidRP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Colours</w:t>
            </w:r>
          </w:p>
        </w:tc>
        <w:tc>
          <w:tcPr>
            <w:tcW w:w="4536" w:type="dxa"/>
            <w:gridSpan w:val="4"/>
          </w:tcPr>
          <w:p w14:paraId="05699446" w14:textId="77777777" w:rsidR="00957FEA" w:rsidRPr="005E7245" w:rsidRDefault="00957FEA" w:rsidP="001D3114">
            <w:pPr>
              <w:rPr>
                <w:b/>
                <w:szCs w:val="20"/>
                <w:u w:val="single"/>
              </w:rPr>
            </w:pPr>
            <w:r w:rsidRPr="005E7245">
              <w:rPr>
                <w:b/>
                <w:bCs/>
                <w:szCs w:val="20"/>
                <w:u w:val="single"/>
              </w:rPr>
              <w:t>Music</w:t>
            </w:r>
          </w:p>
          <w:p w14:paraId="711E4697" w14:textId="674A68CF" w:rsidR="00957FEA" w:rsidRDefault="0073288A" w:rsidP="001D31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Charanga – Composition</w:t>
            </w:r>
            <w:r w:rsidR="00BA2501">
              <w:rPr>
                <w:b/>
                <w:sz w:val="20"/>
                <w:szCs w:val="20"/>
              </w:rPr>
              <w:t xml:space="preserve"> using </w:t>
            </w:r>
            <w:proofErr w:type="spellStart"/>
            <w:r w:rsidR="00BA2501">
              <w:rPr>
                <w:b/>
                <w:sz w:val="20"/>
                <w:szCs w:val="20"/>
              </w:rPr>
              <w:t>YuStudio</w:t>
            </w:r>
            <w:proofErr w:type="spellEnd"/>
          </w:p>
          <w:p w14:paraId="30B37E70" w14:textId="3027DED2" w:rsid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notation software</w:t>
            </w:r>
          </w:p>
          <w:p w14:paraId="049BECBE" w14:textId="0080E237" w:rsidR="00A660E8" w:rsidRDefault="00A660E8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Putting words to melody</w:t>
            </w:r>
          </w:p>
          <w:p w14:paraId="17645024" w14:textId="3A733BD5" w:rsidR="0073288A" w:rsidRPr="0073288A" w:rsidRDefault="0073288A" w:rsidP="0073288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 Christmas carol</w:t>
            </w:r>
          </w:p>
        </w:tc>
        <w:tc>
          <w:tcPr>
            <w:tcW w:w="2835" w:type="dxa"/>
            <w:vMerge/>
          </w:tcPr>
          <w:p w14:paraId="7E632853" w14:textId="77777777" w:rsidR="00957FEA" w:rsidRPr="00854FE5" w:rsidRDefault="00957FEA" w:rsidP="001D3114">
            <w:pPr>
              <w:rPr>
                <w:sz w:val="20"/>
                <w:szCs w:val="20"/>
              </w:rPr>
            </w:pPr>
          </w:p>
        </w:tc>
      </w:tr>
      <w:tr w:rsidR="00FD3655" w14:paraId="2FA6B917" w14:textId="77777777" w:rsidTr="00A660E8">
        <w:tc>
          <w:tcPr>
            <w:tcW w:w="5103" w:type="dxa"/>
            <w:gridSpan w:val="3"/>
            <w:shd w:val="clear" w:color="auto" w:fill="FFFFFF" w:themeFill="background1"/>
          </w:tcPr>
          <w:p w14:paraId="03BEFCC6" w14:textId="593641BB" w:rsidR="00BF7D12" w:rsidRPr="005E7245" w:rsidRDefault="00AF0692" w:rsidP="001D3114">
            <w:pPr>
              <w:rPr>
                <w:b/>
                <w:szCs w:val="20"/>
                <w:u w:val="single"/>
              </w:rPr>
            </w:pPr>
            <w:r w:rsidRPr="005E7245">
              <w:rPr>
                <w:b/>
                <w:szCs w:val="20"/>
                <w:u w:val="single"/>
              </w:rPr>
              <w:t>PE</w:t>
            </w:r>
            <w:r w:rsidR="00AB43D0" w:rsidRPr="005E7245">
              <w:rPr>
                <w:b/>
                <w:szCs w:val="20"/>
                <w:u w:val="single"/>
              </w:rPr>
              <w:t xml:space="preserve"> </w:t>
            </w:r>
          </w:p>
          <w:p w14:paraId="13A03F66" w14:textId="57A35327" w:rsidR="00277333" w:rsidRPr="000E62C8" w:rsidRDefault="0073288A" w:rsidP="005E7245">
            <w:pPr>
              <w:rPr>
                <w:b/>
                <w:sz w:val="20"/>
                <w:szCs w:val="20"/>
              </w:rPr>
            </w:pPr>
            <w:r w:rsidRPr="000E62C8">
              <w:rPr>
                <w:b/>
                <w:sz w:val="20"/>
                <w:szCs w:val="20"/>
              </w:rPr>
              <w:t>Tag Rugby</w:t>
            </w:r>
          </w:p>
          <w:p w14:paraId="4774E153" w14:textId="65A67AA6" w:rsidR="00277333" w:rsidRPr="00FB0E5A" w:rsidRDefault="0073288A" w:rsidP="0027733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B0E5A">
              <w:rPr>
                <w:sz w:val="20"/>
                <w:szCs w:val="20"/>
              </w:rPr>
              <w:t>Invasion tactics</w:t>
            </w:r>
          </w:p>
          <w:p w14:paraId="3DCD8F44" w14:textId="3E245E77" w:rsidR="00277333" w:rsidRPr="00277333" w:rsidRDefault="00277333" w:rsidP="00277333">
            <w:pPr>
              <w:pStyle w:val="ListParagraph"/>
              <w:numPr>
                <w:ilvl w:val="0"/>
                <w:numId w:val="13"/>
              </w:numPr>
            </w:pPr>
            <w:r w:rsidRPr="000E62C8">
              <w:rPr>
                <w:sz w:val="20"/>
                <w:szCs w:val="20"/>
              </w:rPr>
              <w:t>Throwing and catching</w:t>
            </w:r>
          </w:p>
        </w:tc>
        <w:tc>
          <w:tcPr>
            <w:tcW w:w="4962" w:type="dxa"/>
            <w:gridSpan w:val="4"/>
          </w:tcPr>
          <w:p w14:paraId="11FE045D" w14:textId="2ADCF6B7" w:rsidR="00AF0692" w:rsidRPr="005E7245" w:rsidRDefault="0073288A" w:rsidP="001D3114">
            <w:pPr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History</w:t>
            </w:r>
          </w:p>
          <w:p w14:paraId="4503A8E8" w14:textId="77777777" w:rsidR="0073288A" w:rsidRDefault="0073288A" w:rsidP="005E7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Ancient Egypt</w:t>
            </w:r>
          </w:p>
          <w:p w14:paraId="56283271" w14:textId="2E47F1E5" w:rsidR="00A660E8" w:rsidRPr="00A660E8" w:rsidRDefault="00A660E8" w:rsidP="00A660E8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Ancient Egyptian life</w:t>
            </w:r>
          </w:p>
          <w:p w14:paraId="0148B5F8" w14:textId="77777777" w:rsidR="00A660E8" w:rsidRPr="00A660E8" w:rsidRDefault="00A660E8" w:rsidP="00A660E8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Archaeology and using clues from the past</w:t>
            </w:r>
          </w:p>
          <w:p w14:paraId="093908E1" w14:textId="298A7652" w:rsidR="00A660E8" w:rsidRPr="00A660E8" w:rsidRDefault="0062369F" w:rsidP="00A660E8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Famous archaeologists</w:t>
            </w:r>
            <w:r w:rsidR="00A660E8">
              <w:rPr>
                <w:sz w:val="20"/>
                <w:szCs w:val="20"/>
              </w:rPr>
              <w:t xml:space="preserve"> – Howard Carter</w:t>
            </w:r>
          </w:p>
        </w:tc>
        <w:tc>
          <w:tcPr>
            <w:tcW w:w="4961" w:type="dxa"/>
            <w:gridSpan w:val="3"/>
          </w:tcPr>
          <w:p w14:paraId="29E217C0" w14:textId="3C489B88" w:rsidR="001D3114" w:rsidRPr="005E7245" w:rsidRDefault="00AF0692" w:rsidP="00141690">
            <w:pPr>
              <w:rPr>
                <w:b/>
                <w:szCs w:val="20"/>
                <w:u w:val="single"/>
              </w:rPr>
            </w:pPr>
            <w:r w:rsidRPr="005E7245">
              <w:rPr>
                <w:b/>
                <w:szCs w:val="20"/>
                <w:u w:val="single"/>
              </w:rPr>
              <w:t>Art</w:t>
            </w:r>
            <w:r w:rsidR="007F4619" w:rsidRPr="005E7245">
              <w:rPr>
                <w:b/>
                <w:szCs w:val="20"/>
                <w:u w:val="single"/>
              </w:rPr>
              <w:t xml:space="preserve"> and Design</w:t>
            </w:r>
            <w:r w:rsidR="008944AF">
              <w:rPr>
                <w:b/>
                <w:szCs w:val="20"/>
                <w:u w:val="single"/>
              </w:rPr>
              <w:t xml:space="preserve"> </w:t>
            </w:r>
          </w:p>
          <w:p w14:paraId="5F672C88" w14:textId="2577F92A" w:rsidR="00141690" w:rsidRDefault="00A660E8" w:rsidP="00A660E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Hieroglyphs and tomb painting</w:t>
            </w:r>
          </w:p>
          <w:p w14:paraId="1533D7D3" w14:textId="77777777" w:rsidR="00A660E8" w:rsidRDefault="00A660E8" w:rsidP="00A660E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Canopic jars</w:t>
            </w:r>
          </w:p>
          <w:p w14:paraId="5CE9833C" w14:textId="6CD86F93" w:rsidR="00A660E8" w:rsidRPr="00A660E8" w:rsidRDefault="00A660E8" w:rsidP="00A660E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Figures and pharaohs (3D) </w:t>
            </w:r>
          </w:p>
        </w:tc>
      </w:tr>
    </w:tbl>
    <w:p w14:paraId="1FB8C2F9" w14:textId="5CD74966" w:rsidR="00FE764B" w:rsidRPr="007F4619" w:rsidRDefault="00FE764B" w:rsidP="00AB43D0"/>
    <w:sectPr w:rsidR="00FE764B" w:rsidRPr="007F4619" w:rsidSect="00F959D6">
      <w:headerReference w:type="default" r:id="rId10"/>
      <w:pgSz w:w="16838" w:h="11906" w:orient="landscape"/>
      <w:pgMar w:top="1440" w:right="1440" w:bottom="426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0A74" w14:textId="77777777" w:rsidR="00405FE4" w:rsidRDefault="00405FE4" w:rsidP="00BB1936">
      <w:pPr>
        <w:spacing w:after="0" w:line="240" w:lineRule="auto"/>
      </w:pPr>
      <w:r>
        <w:separator/>
      </w:r>
    </w:p>
  </w:endnote>
  <w:endnote w:type="continuationSeparator" w:id="0">
    <w:p w14:paraId="4604FF5B" w14:textId="77777777" w:rsidR="00405FE4" w:rsidRDefault="00405FE4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AECB" w14:textId="77777777" w:rsidR="00405FE4" w:rsidRDefault="00405FE4" w:rsidP="00BB1936">
      <w:pPr>
        <w:spacing w:after="0" w:line="240" w:lineRule="auto"/>
      </w:pPr>
      <w:r>
        <w:separator/>
      </w:r>
    </w:p>
  </w:footnote>
  <w:footnote w:type="continuationSeparator" w:id="0">
    <w:p w14:paraId="39C564C1" w14:textId="77777777" w:rsidR="00405FE4" w:rsidRDefault="00405FE4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F460" w14:textId="77777777" w:rsidR="00191CE3" w:rsidRDefault="00191CE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0B7D6" wp14:editId="79896681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C3403" w14:textId="77777777" w:rsidR="00191CE3" w:rsidRPr="00833ECA" w:rsidRDefault="00191CE3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0B7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408C3403" w14:textId="77777777" w:rsidR="00191CE3" w:rsidRPr="00833ECA" w:rsidRDefault="00191CE3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 CE Primary School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72E53EF" wp14:editId="3756AF0C">
          <wp:extent cx="480060" cy="53911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3CCA3" w14:textId="77777777" w:rsidR="00191CE3" w:rsidRDefault="00191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66C"/>
    <w:multiLevelType w:val="hybridMultilevel"/>
    <w:tmpl w:val="10481DF2"/>
    <w:lvl w:ilvl="0" w:tplc="C320387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4D3"/>
    <w:multiLevelType w:val="hybridMultilevel"/>
    <w:tmpl w:val="7830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07C8"/>
    <w:multiLevelType w:val="hybridMultilevel"/>
    <w:tmpl w:val="52505B96"/>
    <w:lvl w:ilvl="0" w:tplc="E236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4B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83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E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C9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0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47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CA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4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34E0"/>
    <w:multiLevelType w:val="hybridMultilevel"/>
    <w:tmpl w:val="7F94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B96"/>
    <w:multiLevelType w:val="hybridMultilevel"/>
    <w:tmpl w:val="526A3374"/>
    <w:lvl w:ilvl="0" w:tplc="A1E08E3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094F"/>
    <w:multiLevelType w:val="hybridMultilevel"/>
    <w:tmpl w:val="9642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3AA7"/>
    <w:multiLevelType w:val="hybridMultilevel"/>
    <w:tmpl w:val="C232AA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B0F19D0"/>
    <w:multiLevelType w:val="hybridMultilevel"/>
    <w:tmpl w:val="D4E6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C4C09"/>
    <w:multiLevelType w:val="hybridMultilevel"/>
    <w:tmpl w:val="96E68D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A691D"/>
    <w:multiLevelType w:val="hybridMultilevel"/>
    <w:tmpl w:val="A146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67217"/>
    <w:multiLevelType w:val="hybridMultilevel"/>
    <w:tmpl w:val="771036B4"/>
    <w:lvl w:ilvl="0" w:tplc="F1E6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7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C6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E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43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7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4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8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F77D8"/>
    <w:multiLevelType w:val="multilevel"/>
    <w:tmpl w:val="B70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F7320F"/>
    <w:multiLevelType w:val="hybridMultilevel"/>
    <w:tmpl w:val="3314CF96"/>
    <w:lvl w:ilvl="0" w:tplc="37926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E2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66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4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C9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6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A3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E0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A0991"/>
    <w:multiLevelType w:val="hybridMultilevel"/>
    <w:tmpl w:val="1328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9D1"/>
    <w:multiLevelType w:val="hybridMultilevel"/>
    <w:tmpl w:val="E75A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560C2"/>
    <w:multiLevelType w:val="hybridMultilevel"/>
    <w:tmpl w:val="9ABC8F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84CF5"/>
    <w:multiLevelType w:val="hybridMultilevel"/>
    <w:tmpl w:val="1014413C"/>
    <w:lvl w:ilvl="0" w:tplc="0FD26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0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A1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C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47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5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66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8B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B0CB3"/>
    <w:multiLevelType w:val="hybridMultilevel"/>
    <w:tmpl w:val="4230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614A0"/>
    <w:multiLevelType w:val="hybridMultilevel"/>
    <w:tmpl w:val="C1E2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C24B3"/>
    <w:multiLevelType w:val="hybridMultilevel"/>
    <w:tmpl w:val="1DF0E326"/>
    <w:lvl w:ilvl="0" w:tplc="0D2C9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37C06"/>
    <w:multiLevelType w:val="hybridMultilevel"/>
    <w:tmpl w:val="827A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53F8"/>
    <w:multiLevelType w:val="hybridMultilevel"/>
    <w:tmpl w:val="95DC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0172"/>
    <w:multiLevelType w:val="hybridMultilevel"/>
    <w:tmpl w:val="35463100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3" w15:restartNumberingAfterBreak="0">
    <w:nsid w:val="65617B4C"/>
    <w:multiLevelType w:val="hybridMultilevel"/>
    <w:tmpl w:val="5F1E9940"/>
    <w:lvl w:ilvl="0" w:tplc="6F7EB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615C8"/>
    <w:multiLevelType w:val="hybridMultilevel"/>
    <w:tmpl w:val="C27E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85785"/>
    <w:multiLevelType w:val="hybridMultilevel"/>
    <w:tmpl w:val="90C2E342"/>
    <w:lvl w:ilvl="0" w:tplc="15F47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8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4E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A1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A9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0B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1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1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A7933"/>
    <w:multiLevelType w:val="hybridMultilevel"/>
    <w:tmpl w:val="A3FA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F60B3"/>
    <w:multiLevelType w:val="multilevel"/>
    <w:tmpl w:val="F7C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ED050D"/>
    <w:multiLevelType w:val="hybridMultilevel"/>
    <w:tmpl w:val="C43C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C11DD"/>
    <w:multiLevelType w:val="hybridMultilevel"/>
    <w:tmpl w:val="0A3C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96D4A"/>
    <w:multiLevelType w:val="hybridMultilevel"/>
    <w:tmpl w:val="DAEE6578"/>
    <w:lvl w:ilvl="0" w:tplc="BB60C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0"/>
  </w:num>
  <w:num w:numId="5">
    <w:abstractNumId w:val="25"/>
  </w:num>
  <w:num w:numId="6">
    <w:abstractNumId w:val="13"/>
  </w:num>
  <w:num w:numId="7">
    <w:abstractNumId w:val="28"/>
  </w:num>
  <w:num w:numId="8">
    <w:abstractNumId w:val="18"/>
  </w:num>
  <w:num w:numId="9">
    <w:abstractNumId w:val="7"/>
  </w:num>
  <w:num w:numId="10">
    <w:abstractNumId w:val="14"/>
  </w:num>
  <w:num w:numId="11">
    <w:abstractNumId w:val="3"/>
  </w:num>
  <w:num w:numId="12">
    <w:abstractNumId w:val="29"/>
  </w:num>
  <w:num w:numId="13">
    <w:abstractNumId w:val="21"/>
  </w:num>
  <w:num w:numId="14">
    <w:abstractNumId w:val="27"/>
  </w:num>
  <w:num w:numId="15">
    <w:abstractNumId w:val="11"/>
  </w:num>
  <w:num w:numId="16">
    <w:abstractNumId w:val="22"/>
  </w:num>
  <w:num w:numId="17">
    <w:abstractNumId w:val="9"/>
  </w:num>
  <w:num w:numId="18">
    <w:abstractNumId w:val="0"/>
  </w:num>
  <w:num w:numId="19">
    <w:abstractNumId w:val="20"/>
  </w:num>
  <w:num w:numId="20">
    <w:abstractNumId w:val="17"/>
  </w:num>
  <w:num w:numId="21">
    <w:abstractNumId w:val="19"/>
  </w:num>
  <w:num w:numId="22">
    <w:abstractNumId w:val="30"/>
  </w:num>
  <w:num w:numId="23">
    <w:abstractNumId w:val="5"/>
  </w:num>
  <w:num w:numId="24">
    <w:abstractNumId w:val="1"/>
  </w:num>
  <w:num w:numId="25">
    <w:abstractNumId w:val="6"/>
  </w:num>
  <w:num w:numId="26">
    <w:abstractNumId w:val="23"/>
  </w:num>
  <w:num w:numId="27">
    <w:abstractNumId w:val="15"/>
  </w:num>
  <w:num w:numId="28">
    <w:abstractNumId w:val="8"/>
  </w:num>
  <w:num w:numId="29">
    <w:abstractNumId w:val="24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106BC"/>
    <w:rsid w:val="00050450"/>
    <w:rsid w:val="000650BC"/>
    <w:rsid w:val="00092985"/>
    <w:rsid w:val="000E4FC9"/>
    <w:rsid w:val="000E62C8"/>
    <w:rsid w:val="00107BF6"/>
    <w:rsid w:val="00110950"/>
    <w:rsid w:val="00110BC9"/>
    <w:rsid w:val="00116B05"/>
    <w:rsid w:val="00132B46"/>
    <w:rsid w:val="00141690"/>
    <w:rsid w:val="00185C50"/>
    <w:rsid w:val="00190716"/>
    <w:rsid w:val="00191CE3"/>
    <w:rsid w:val="001C0EF1"/>
    <w:rsid w:val="001D3114"/>
    <w:rsid w:val="00273C75"/>
    <w:rsid w:val="00274327"/>
    <w:rsid w:val="00277333"/>
    <w:rsid w:val="002854B6"/>
    <w:rsid w:val="002A5657"/>
    <w:rsid w:val="002B038C"/>
    <w:rsid w:val="002D5C2F"/>
    <w:rsid w:val="002D7D1A"/>
    <w:rsid w:val="00333A98"/>
    <w:rsid w:val="0037393D"/>
    <w:rsid w:val="00375823"/>
    <w:rsid w:val="00377899"/>
    <w:rsid w:val="003D2EE1"/>
    <w:rsid w:val="003D6DB3"/>
    <w:rsid w:val="003D76BA"/>
    <w:rsid w:val="00405FE4"/>
    <w:rsid w:val="00421DA5"/>
    <w:rsid w:val="004363D4"/>
    <w:rsid w:val="00450698"/>
    <w:rsid w:val="00456786"/>
    <w:rsid w:val="00484042"/>
    <w:rsid w:val="004A0B8B"/>
    <w:rsid w:val="004B4A67"/>
    <w:rsid w:val="004B551E"/>
    <w:rsid w:val="00505DE6"/>
    <w:rsid w:val="005077A3"/>
    <w:rsid w:val="005349B3"/>
    <w:rsid w:val="005522B7"/>
    <w:rsid w:val="00555442"/>
    <w:rsid w:val="00597A54"/>
    <w:rsid w:val="005C7731"/>
    <w:rsid w:val="005E06BB"/>
    <w:rsid w:val="005E7245"/>
    <w:rsid w:val="00605E35"/>
    <w:rsid w:val="0062369F"/>
    <w:rsid w:val="00660F09"/>
    <w:rsid w:val="00682286"/>
    <w:rsid w:val="006E0C7B"/>
    <w:rsid w:val="006F7F97"/>
    <w:rsid w:val="00704F6D"/>
    <w:rsid w:val="0073288A"/>
    <w:rsid w:val="00746ABF"/>
    <w:rsid w:val="007522B2"/>
    <w:rsid w:val="007529A1"/>
    <w:rsid w:val="0076624F"/>
    <w:rsid w:val="0077422F"/>
    <w:rsid w:val="007A62B8"/>
    <w:rsid w:val="007F4619"/>
    <w:rsid w:val="00804EC7"/>
    <w:rsid w:val="00833ECA"/>
    <w:rsid w:val="00854FE5"/>
    <w:rsid w:val="00864EF7"/>
    <w:rsid w:val="00874DFA"/>
    <w:rsid w:val="008944AF"/>
    <w:rsid w:val="008A7547"/>
    <w:rsid w:val="008B22BA"/>
    <w:rsid w:val="008B2847"/>
    <w:rsid w:val="008D1164"/>
    <w:rsid w:val="008E43F3"/>
    <w:rsid w:val="008E6847"/>
    <w:rsid w:val="00901012"/>
    <w:rsid w:val="00925319"/>
    <w:rsid w:val="0095339F"/>
    <w:rsid w:val="00957FEA"/>
    <w:rsid w:val="00975CF0"/>
    <w:rsid w:val="00995CE2"/>
    <w:rsid w:val="009B5F68"/>
    <w:rsid w:val="009C4DAB"/>
    <w:rsid w:val="009D0CDC"/>
    <w:rsid w:val="00A06B69"/>
    <w:rsid w:val="00A2378E"/>
    <w:rsid w:val="00A3792D"/>
    <w:rsid w:val="00A660E8"/>
    <w:rsid w:val="00A712AA"/>
    <w:rsid w:val="00A83FDA"/>
    <w:rsid w:val="00AA3189"/>
    <w:rsid w:val="00AB116D"/>
    <w:rsid w:val="00AB408F"/>
    <w:rsid w:val="00AB43D0"/>
    <w:rsid w:val="00AC3566"/>
    <w:rsid w:val="00AE7232"/>
    <w:rsid w:val="00AE7FA8"/>
    <w:rsid w:val="00AF0692"/>
    <w:rsid w:val="00AF538D"/>
    <w:rsid w:val="00AF663B"/>
    <w:rsid w:val="00B259EC"/>
    <w:rsid w:val="00B60B62"/>
    <w:rsid w:val="00B94D5F"/>
    <w:rsid w:val="00BA2501"/>
    <w:rsid w:val="00BB1936"/>
    <w:rsid w:val="00BC5741"/>
    <w:rsid w:val="00BF471C"/>
    <w:rsid w:val="00BF7D12"/>
    <w:rsid w:val="00C27729"/>
    <w:rsid w:val="00C5606B"/>
    <w:rsid w:val="00CA1762"/>
    <w:rsid w:val="00CA4575"/>
    <w:rsid w:val="00CA46BC"/>
    <w:rsid w:val="00CD2231"/>
    <w:rsid w:val="00CF2893"/>
    <w:rsid w:val="00D33422"/>
    <w:rsid w:val="00D66E66"/>
    <w:rsid w:val="00D97085"/>
    <w:rsid w:val="00DB36C9"/>
    <w:rsid w:val="00DD170C"/>
    <w:rsid w:val="00DF6419"/>
    <w:rsid w:val="00E317F6"/>
    <w:rsid w:val="00E33028"/>
    <w:rsid w:val="00E4570A"/>
    <w:rsid w:val="00E45D6C"/>
    <w:rsid w:val="00E83E3E"/>
    <w:rsid w:val="00EB6C1A"/>
    <w:rsid w:val="00ED2D19"/>
    <w:rsid w:val="00F07FDA"/>
    <w:rsid w:val="00F829BB"/>
    <w:rsid w:val="00F855DE"/>
    <w:rsid w:val="00F959D6"/>
    <w:rsid w:val="00FA2346"/>
    <w:rsid w:val="00FB0E5A"/>
    <w:rsid w:val="00FC3D36"/>
    <w:rsid w:val="00FC6D4B"/>
    <w:rsid w:val="00FD3655"/>
    <w:rsid w:val="00FE764B"/>
    <w:rsid w:val="0227029D"/>
    <w:rsid w:val="037428AB"/>
    <w:rsid w:val="07D0ADA0"/>
    <w:rsid w:val="0DA984B7"/>
    <w:rsid w:val="0E314A86"/>
    <w:rsid w:val="119518F9"/>
    <w:rsid w:val="17A0E0E4"/>
    <w:rsid w:val="19AB9513"/>
    <w:rsid w:val="1ABF5A41"/>
    <w:rsid w:val="215638F2"/>
    <w:rsid w:val="2BAD162C"/>
    <w:rsid w:val="2E28C13B"/>
    <w:rsid w:val="30B9ED1A"/>
    <w:rsid w:val="31002AC2"/>
    <w:rsid w:val="331CFF5C"/>
    <w:rsid w:val="38FBF2CF"/>
    <w:rsid w:val="430D1610"/>
    <w:rsid w:val="46A21D20"/>
    <w:rsid w:val="46F9EF2C"/>
    <w:rsid w:val="4A261DD1"/>
    <w:rsid w:val="4D608590"/>
    <w:rsid w:val="51F1715F"/>
    <w:rsid w:val="5706BCD9"/>
    <w:rsid w:val="58B5253D"/>
    <w:rsid w:val="5D51AD19"/>
    <w:rsid w:val="6103937E"/>
    <w:rsid w:val="654396A1"/>
    <w:rsid w:val="6DC2C806"/>
    <w:rsid w:val="7017BCE8"/>
    <w:rsid w:val="7070ADBB"/>
    <w:rsid w:val="7618D1DD"/>
    <w:rsid w:val="7FC23373"/>
    <w:rsid w:val="7FD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F59BD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F2F84A790944CA47EB9B4CA7EA641" ma:contentTypeVersion="12" ma:contentTypeDescription="Create a new document." ma:contentTypeScope="" ma:versionID="60bd33e1a7fe506e8da29b136ef64194">
  <xsd:schema xmlns:xsd="http://www.w3.org/2001/XMLSchema" xmlns:xs="http://www.w3.org/2001/XMLSchema" xmlns:p="http://schemas.microsoft.com/office/2006/metadata/properties" xmlns:ns3="05c71f03-8187-438b-ac0d-7e7ee5022e9d" targetNamespace="http://schemas.microsoft.com/office/2006/metadata/properties" ma:root="true" ma:fieldsID="406f2ed982769e8ee1254c88b931fd95" ns3:_="">
    <xsd:import namespace="05c71f03-8187-438b-ac0d-7e7ee5022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71f03-8187-438b-ac0d-7e7ee5022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c71f03-8187-438b-ac0d-7e7ee5022e9d" xsi:nil="true"/>
  </documentManagement>
</p:properties>
</file>

<file path=customXml/itemProps1.xml><?xml version="1.0" encoding="utf-8"?>
<ds:datastoreItem xmlns:ds="http://schemas.openxmlformats.org/officeDocument/2006/customXml" ds:itemID="{A1C6CF05-6370-469B-BDC8-49065F46B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71f03-8187-438b-ac0d-7e7ee502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92B2A-469B-447E-8307-490442EF1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BB92D-39AA-42FE-A2E6-7BBD242B92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c71f03-8187-438b-ac0d-7e7ee5022e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higgsm</dc:creator>
  <cp:lastModifiedBy>Tiffany Ebrey</cp:lastModifiedBy>
  <cp:revision>3</cp:revision>
  <dcterms:created xsi:type="dcterms:W3CDTF">2025-10-17T11:07:00Z</dcterms:created>
  <dcterms:modified xsi:type="dcterms:W3CDTF">2025-10-17T11:08:00Z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0x010100372F2F84A790944CA47EB9B4CA7EA641</vt:lpwstr>
  </property>
</Properties>
</file>