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D63" w14:textId="77777777" w:rsidR="00833ECA" w:rsidRPr="000A0434" w:rsidRDefault="00833ECA" w:rsidP="000A0434">
      <w:pPr>
        <w:spacing w:after="0"/>
        <w:rPr>
          <w:rFonts w:cstheme="minorHAnsi"/>
          <w:sz w:val="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83"/>
        <w:gridCol w:w="2315"/>
        <w:gridCol w:w="1106"/>
        <w:gridCol w:w="1209"/>
        <w:gridCol w:w="2316"/>
        <w:gridCol w:w="3469"/>
      </w:tblGrid>
      <w:tr w:rsidR="00D01506" w:rsidRPr="008B6A3C" w14:paraId="462652DF" w14:textId="77777777" w:rsidTr="000A0434">
        <w:trPr>
          <w:trHeight w:val="3564"/>
        </w:trPr>
        <w:tc>
          <w:tcPr>
            <w:tcW w:w="3483" w:type="dxa"/>
          </w:tcPr>
          <w:p w14:paraId="3BE6209A" w14:textId="77777777" w:rsidR="00AF0692" w:rsidRPr="00920552" w:rsidRDefault="00AF0692" w:rsidP="007F46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English</w:t>
            </w:r>
            <w:r w:rsidR="007F4619" w:rsidRPr="00920552">
              <w:rPr>
                <w:rFonts w:cstheme="minorHAnsi"/>
                <w:b/>
                <w:sz w:val="20"/>
                <w:szCs w:val="20"/>
              </w:rPr>
              <w:t xml:space="preserve">                 </w:t>
            </w:r>
          </w:p>
          <w:p w14:paraId="7BA853C9" w14:textId="77777777" w:rsidR="000037E6" w:rsidRPr="00920552" w:rsidRDefault="000037E6" w:rsidP="00E534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E4A304" w14:textId="1C9796D4" w:rsidR="00AE6E85" w:rsidRPr="00920552" w:rsidRDefault="00FF0461" w:rsidP="00E534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Recounts</w:t>
            </w:r>
            <w:r w:rsidR="00744101" w:rsidRPr="0092055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7231AC79" w14:textId="3767614C" w:rsidR="00744101" w:rsidRPr="00920552" w:rsidRDefault="00FF0461" w:rsidP="00E5342A">
            <w:p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The Tiger Child</w:t>
            </w:r>
            <w:r w:rsidR="00666F36" w:rsidRPr="00920552">
              <w:rPr>
                <w:rFonts w:cstheme="minorHAnsi"/>
                <w:sz w:val="20"/>
                <w:szCs w:val="20"/>
              </w:rPr>
              <w:t xml:space="preserve"> –</w:t>
            </w:r>
            <w:r w:rsidR="0009637D" w:rsidRPr="00920552">
              <w:rPr>
                <w:rFonts w:cstheme="minorHAnsi"/>
                <w:sz w:val="20"/>
                <w:szCs w:val="20"/>
              </w:rPr>
              <w:t xml:space="preserve"> </w:t>
            </w:r>
            <w:r w:rsidRPr="00920552">
              <w:rPr>
                <w:rFonts w:cstheme="minorHAnsi"/>
                <w:sz w:val="20"/>
                <w:szCs w:val="20"/>
              </w:rPr>
              <w:t>Joanna Troughton</w:t>
            </w:r>
          </w:p>
          <w:p w14:paraId="140C6446" w14:textId="3A6F85BB" w:rsidR="00FF0461" w:rsidRPr="00920552" w:rsidRDefault="00FF0461" w:rsidP="00E5342A">
            <w:pPr>
              <w:rPr>
                <w:sz w:val="20"/>
                <w:szCs w:val="20"/>
              </w:rPr>
            </w:pPr>
          </w:p>
          <w:p w14:paraId="636A2887" w14:textId="666ECFE3" w:rsidR="00FF0461" w:rsidRPr="00920552" w:rsidRDefault="00FF0461" w:rsidP="00E5342A">
            <w:pPr>
              <w:rPr>
                <w:b/>
                <w:bCs/>
                <w:sz w:val="20"/>
                <w:szCs w:val="20"/>
              </w:rPr>
            </w:pPr>
            <w:r w:rsidRPr="00920552">
              <w:rPr>
                <w:b/>
                <w:bCs/>
                <w:sz w:val="20"/>
                <w:szCs w:val="20"/>
              </w:rPr>
              <w:t>Information Texts:</w:t>
            </w:r>
          </w:p>
          <w:p w14:paraId="442A13ED" w14:textId="505E2D4A" w:rsidR="00FF0461" w:rsidRPr="00920552" w:rsidRDefault="00FF0461" w:rsidP="00E5342A">
            <w:pPr>
              <w:rPr>
                <w:sz w:val="20"/>
                <w:szCs w:val="20"/>
              </w:rPr>
            </w:pPr>
            <w:r w:rsidRPr="00920552">
              <w:rPr>
                <w:sz w:val="20"/>
                <w:szCs w:val="20"/>
              </w:rPr>
              <w:t xml:space="preserve">The Big Book of Blooms – Yuval </w:t>
            </w:r>
            <w:proofErr w:type="spellStart"/>
            <w:r w:rsidRPr="00920552">
              <w:rPr>
                <w:sz w:val="20"/>
                <w:szCs w:val="20"/>
              </w:rPr>
              <w:t>Zommer</w:t>
            </w:r>
            <w:proofErr w:type="spellEnd"/>
          </w:p>
          <w:p w14:paraId="3C5710DA" w14:textId="77777777" w:rsidR="00A23A23" w:rsidRPr="00920552" w:rsidRDefault="00A23A23" w:rsidP="00744101">
            <w:pPr>
              <w:rPr>
                <w:sz w:val="20"/>
                <w:szCs w:val="20"/>
              </w:rPr>
            </w:pPr>
          </w:p>
          <w:p w14:paraId="2398B72B" w14:textId="77777777" w:rsidR="00666F36" w:rsidRPr="00920552" w:rsidRDefault="00895C2E" w:rsidP="007441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Setting</w:t>
            </w:r>
          </w:p>
          <w:p w14:paraId="4608FE85" w14:textId="77777777" w:rsidR="00895C2E" w:rsidRPr="00920552" w:rsidRDefault="00895C2E" w:rsidP="007441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Time connectives</w:t>
            </w:r>
          </w:p>
          <w:p w14:paraId="05122D20" w14:textId="77777777" w:rsidR="00895C2E" w:rsidRPr="00920552" w:rsidRDefault="00895C2E" w:rsidP="007441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Captions</w:t>
            </w:r>
          </w:p>
          <w:p w14:paraId="1C28006C" w14:textId="77777777" w:rsidR="00895C2E" w:rsidRPr="00920552" w:rsidRDefault="00895C2E" w:rsidP="007441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Illustrations</w:t>
            </w:r>
          </w:p>
          <w:p w14:paraId="1BF3D4B2" w14:textId="0E073AF0" w:rsidR="00895C2E" w:rsidRPr="00920552" w:rsidRDefault="00895C2E" w:rsidP="007441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Character profiles</w:t>
            </w:r>
          </w:p>
        </w:tc>
        <w:tc>
          <w:tcPr>
            <w:tcW w:w="3421" w:type="dxa"/>
            <w:gridSpan w:val="2"/>
          </w:tcPr>
          <w:p w14:paraId="7F8FA6DB" w14:textId="77777777" w:rsidR="008B6A3C" w:rsidRPr="00920552" w:rsidRDefault="008B6A3C" w:rsidP="008B6A3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Mathematics</w:t>
            </w:r>
          </w:p>
          <w:p w14:paraId="765F45D0" w14:textId="13954976" w:rsidR="00451467" w:rsidRPr="00920552" w:rsidRDefault="00451467" w:rsidP="00AE6E8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38AC0174" w14:textId="71FBEEDE" w:rsidR="00101898" w:rsidRPr="00920552" w:rsidRDefault="00666F36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Multiplication and Division</w:t>
            </w:r>
          </w:p>
          <w:p w14:paraId="69079F46" w14:textId="381193E0" w:rsidR="00666F36" w:rsidRPr="00920552" w:rsidRDefault="00666F36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2-, 5- and 10-times table</w:t>
            </w:r>
          </w:p>
          <w:p w14:paraId="31C66A38" w14:textId="1562C16F" w:rsidR="00666F36" w:rsidRPr="00920552" w:rsidRDefault="00666F36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Make arrays</w:t>
            </w:r>
          </w:p>
          <w:p w14:paraId="08A376A0" w14:textId="7B4A5651" w:rsidR="00666F36" w:rsidRPr="00920552" w:rsidRDefault="00666F36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Doubling and halving</w:t>
            </w:r>
          </w:p>
          <w:p w14:paraId="6DDE54F6" w14:textId="50E3125D" w:rsidR="00666F36" w:rsidRPr="00920552" w:rsidRDefault="00666F36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Multiplication sentences</w:t>
            </w:r>
          </w:p>
          <w:p w14:paraId="2215ACB1" w14:textId="77777777" w:rsidR="00957BF1" w:rsidRPr="00920552" w:rsidRDefault="00957BF1" w:rsidP="00AE6E85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EA5C6F" w14:textId="77777777" w:rsidR="00FF0461" w:rsidRPr="00920552" w:rsidRDefault="00FF0461" w:rsidP="00AE6E85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Length and Height</w:t>
            </w:r>
          </w:p>
          <w:p w14:paraId="2F2B2F72" w14:textId="77777777" w:rsidR="00FF0461" w:rsidRPr="00920552" w:rsidRDefault="00FF0461" w:rsidP="00AE6E85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Measure length using objects</w:t>
            </w:r>
          </w:p>
          <w:p w14:paraId="6B4D6761" w14:textId="77777777" w:rsidR="00FF0461" w:rsidRPr="00920552" w:rsidRDefault="00FF0461" w:rsidP="00AE6E85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Ordering lengths and heights</w:t>
            </w:r>
          </w:p>
          <w:p w14:paraId="4576C521" w14:textId="77777777" w:rsidR="00FF0461" w:rsidRPr="00920552" w:rsidRDefault="00FF0461" w:rsidP="00AE6E85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3118E91B" w14:textId="77777777" w:rsidR="00FF0461" w:rsidRPr="00920552" w:rsidRDefault="00FF0461" w:rsidP="00AE6E85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Statistics:</w:t>
            </w:r>
          </w:p>
          <w:p w14:paraId="673FD3D7" w14:textId="77777777" w:rsidR="00FF0461" w:rsidRPr="00920552" w:rsidRDefault="00FF0461" w:rsidP="00AE6E85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Drawing and interpreting pictograms</w:t>
            </w:r>
          </w:p>
          <w:p w14:paraId="734D8278" w14:textId="025DE5A6" w:rsidR="00FF0461" w:rsidRPr="00920552" w:rsidRDefault="00FF0461" w:rsidP="00AE6E85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5" w:type="dxa"/>
            <w:gridSpan w:val="2"/>
          </w:tcPr>
          <w:p w14:paraId="6A755EE0" w14:textId="77777777" w:rsidR="000A0434" w:rsidRPr="00920552" w:rsidRDefault="000A0434" w:rsidP="000A043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 xml:space="preserve">PE </w:t>
            </w:r>
          </w:p>
          <w:p w14:paraId="1995CFD8" w14:textId="77777777" w:rsidR="000037E6" w:rsidRPr="00920552" w:rsidRDefault="000037E6" w:rsidP="000A04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C5B927" w14:textId="0A05FF14" w:rsidR="000A0434" w:rsidRPr="00920552" w:rsidRDefault="00C55D16" w:rsidP="000A0434">
            <w:pPr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Real PE –</w:t>
            </w:r>
            <w:r w:rsidR="00650241" w:rsidRPr="00920552">
              <w:rPr>
                <w:rFonts w:cstheme="minorHAnsi"/>
                <w:b/>
                <w:sz w:val="20"/>
                <w:szCs w:val="20"/>
              </w:rPr>
              <w:t>Creative Cognition</w:t>
            </w:r>
          </w:p>
          <w:p w14:paraId="620754B6" w14:textId="70BB9FBE" w:rsidR="00A23036" w:rsidRPr="00920552" w:rsidRDefault="00650241" w:rsidP="00BB533A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sz w:val="20"/>
                <w:szCs w:val="20"/>
              </w:rPr>
              <w:t>Coordination ball skills</w:t>
            </w:r>
          </w:p>
          <w:p w14:paraId="68EC1F3A" w14:textId="2EAA5BC6" w:rsidR="00650241" w:rsidRPr="00920552" w:rsidRDefault="00650241" w:rsidP="00BB533A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Cs/>
                <w:sz w:val="20"/>
                <w:szCs w:val="20"/>
              </w:rPr>
              <w:t>Counter balance</w:t>
            </w:r>
          </w:p>
          <w:p w14:paraId="588F9751" w14:textId="6971181D" w:rsidR="00650241" w:rsidRPr="00920552" w:rsidRDefault="00650241" w:rsidP="00BB533A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Cs/>
                <w:sz w:val="20"/>
                <w:szCs w:val="20"/>
              </w:rPr>
              <w:t>Attacking and defending games</w:t>
            </w:r>
          </w:p>
          <w:p w14:paraId="6B380795" w14:textId="77777777" w:rsidR="000037E6" w:rsidRPr="00920552" w:rsidRDefault="000037E6" w:rsidP="000A04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1E2672" w14:textId="266DA2B4" w:rsidR="00451467" w:rsidRPr="00920552" w:rsidRDefault="00650241" w:rsidP="000A0434">
            <w:pPr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Mini hockey</w:t>
            </w:r>
          </w:p>
          <w:p w14:paraId="7164BE82" w14:textId="0F35F30B" w:rsidR="00A529DC" w:rsidRPr="00920552" w:rsidRDefault="00A529DC" w:rsidP="0045146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69" w:type="dxa"/>
          </w:tcPr>
          <w:p w14:paraId="40ED827A" w14:textId="77777777" w:rsidR="00DD0C37" w:rsidRPr="00920552" w:rsidRDefault="00DD0C37" w:rsidP="00DD0C3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PSHE</w:t>
            </w:r>
          </w:p>
          <w:p w14:paraId="7BB40978" w14:textId="77777777" w:rsidR="000037E6" w:rsidRPr="00920552" w:rsidRDefault="00371E61" w:rsidP="00C55D16">
            <w:pPr>
              <w:pStyle w:val="ListParagraph"/>
              <w:ind w:left="321" w:hanging="425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929173B" w14:textId="273FDC8B" w:rsidR="00C55D16" w:rsidRPr="00920552" w:rsidRDefault="0009637D" w:rsidP="00C55D16">
            <w:pPr>
              <w:pStyle w:val="ListParagraph"/>
              <w:ind w:left="321" w:hanging="425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50241" w:rsidRPr="00920552">
              <w:rPr>
                <w:rFonts w:cstheme="minorHAnsi"/>
                <w:b/>
                <w:sz w:val="20"/>
                <w:szCs w:val="20"/>
              </w:rPr>
              <w:t>Aiming High</w:t>
            </w:r>
          </w:p>
          <w:p w14:paraId="7CB7CB73" w14:textId="25F66516" w:rsidR="00666F36" w:rsidRPr="00920552" w:rsidRDefault="00650241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Positive attitudes to learning</w:t>
            </w:r>
          </w:p>
          <w:p w14:paraId="7890D46E" w14:textId="1C04951F" w:rsidR="00650241" w:rsidRPr="00920552" w:rsidRDefault="0001541D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My star qualities</w:t>
            </w:r>
          </w:p>
          <w:p w14:paraId="76D97E61" w14:textId="69D539A3" w:rsidR="0001541D" w:rsidRPr="00920552" w:rsidRDefault="0001541D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Jobs, goals and things I am looking forward to.</w:t>
            </w:r>
          </w:p>
          <w:p w14:paraId="0F57ACF9" w14:textId="2312B7EB" w:rsidR="00C55D16" w:rsidRPr="00920552" w:rsidRDefault="00C55D16" w:rsidP="00C55D16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1A0B7F7B" w14:textId="34112424" w:rsidR="00FD3B6F" w:rsidRPr="00920552" w:rsidRDefault="00FD3B6F" w:rsidP="00C55D1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A0F47" w:rsidRPr="008B6A3C" w14:paraId="6279794C" w14:textId="77777777" w:rsidTr="00034BAC">
        <w:trPr>
          <w:trHeight w:val="588"/>
        </w:trPr>
        <w:tc>
          <w:tcPr>
            <w:tcW w:w="3483" w:type="dxa"/>
            <w:vMerge w:val="restart"/>
          </w:tcPr>
          <w:p w14:paraId="05F704BE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Art and Design</w:t>
            </w:r>
          </w:p>
          <w:p w14:paraId="707D8E37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1A2D327" w14:textId="77777777" w:rsidR="00666F36" w:rsidRPr="00920552" w:rsidRDefault="0001541D" w:rsidP="00BB53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Rail bridge building</w:t>
            </w:r>
          </w:p>
          <w:p w14:paraId="7BFF6605" w14:textId="77777777" w:rsidR="0001541D" w:rsidRPr="00920552" w:rsidRDefault="0001541D" w:rsidP="00BB53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Moving vehicles</w:t>
            </w:r>
          </w:p>
          <w:p w14:paraId="7AC530C8" w14:textId="77777777" w:rsidR="0001541D" w:rsidRPr="00920552" w:rsidRDefault="0001541D" w:rsidP="00BB53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Understanding how things move</w:t>
            </w:r>
          </w:p>
          <w:p w14:paraId="65DCD10E" w14:textId="2A34C286" w:rsidR="0001541D" w:rsidRPr="00920552" w:rsidRDefault="0001541D" w:rsidP="00BB53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How to make strong structures</w:t>
            </w:r>
          </w:p>
        </w:tc>
        <w:tc>
          <w:tcPr>
            <w:tcW w:w="6946" w:type="dxa"/>
            <w:gridSpan w:val="4"/>
            <w:shd w:val="clear" w:color="auto" w:fill="00B0F0"/>
          </w:tcPr>
          <w:p w14:paraId="634CF281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0038B3" w14:textId="56850C0D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ROBINS CLASS CURRICULUM OVERVIEW</w:t>
            </w:r>
          </w:p>
          <w:p w14:paraId="158BEBD8" w14:textId="12A2D49F" w:rsidR="00DA0F47" w:rsidRPr="00920552" w:rsidRDefault="009D108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SPRING</w:t>
            </w:r>
            <w:r w:rsidR="00DA0F47" w:rsidRPr="00920552">
              <w:rPr>
                <w:rFonts w:cstheme="minorHAnsi"/>
                <w:b/>
                <w:sz w:val="20"/>
                <w:szCs w:val="20"/>
              </w:rPr>
              <w:t xml:space="preserve"> TERM </w:t>
            </w:r>
            <w:r w:rsidR="00650241" w:rsidRPr="00920552">
              <w:rPr>
                <w:rFonts w:cstheme="minorHAnsi"/>
                <w:b/>
                <w:sz w:val="20"/>
                <w:szCs w:val="20"/>
              </w:rPr>
              <w:t>2</w:t>
            </w:r>
            <w:r w:rsidR="00DA0F47" w:rsidRPr="00920552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Pr="00920552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33E37584" w14:textId="77777777" w:rsidR="00DA0F47" w:rsidRPr="00920552" w:rsidRDefault="00DA0F47" w:rsidP="00DA0F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9" w:type="dxa"/>
            <w:vMerge w:val="restart"/>
          </w:tcPr>
          <w:p w14:paraId="231AEBB9" w14:textId="50E8E8D9" w:rsidR="00DA0F47" w:rsidRPr="00920552" w:rsidRDefault="00BB533A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Music</w:t>
            </w:r>
          </w:p>
          <w:p w14:paraId="4225D4B5" w14:textId="7B7CB36A" w:rsidR="00DA0F47" w:rsidRPr="00920552" w:rsidRDefault="003523D2" w:rsidP="00DA0F47">
            <w:pPr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My stories</w:t>
            </w:r>
          </w:p>
          <w:p w14:paraId="76B7B191" w14:textId="77777777" w:rsidR="00DA0F47" w:rsidRPr="008A1229" w:rsidRDefault="008A1229" w:rsidP="008A1229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Learning to sing a song in six different styles. (Blues, Baroque, Latin, Bhangra, Folk and Funk.) </w:t>
            </w:r>
          </w:p>
          <w:p w14:paraId="2573BACD" w14:textId="77777777" w:rsidR="008A1229" w:rsidRPr="008A1229" w:rsidRDefault="008A1229" w:rsidP="008A1229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Improvising with voice and instruments.</w:t>
            </w:r>
          </w:p>
          <w:p w14:paraId="64B72E56" w14:textId="7BB68E08" w:rsidR="008A1229" w:rsidRPr="008A1229" w:rsidRDefault="008A1229" w:rsidP="008A1229">
            <w:pPr>
              <w:pStyle w:val="ListParagraph"/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A0F47" w:rsidRPr="008B6A3C" w14:paraId="4EEF9E58" w14:textId="77777777" w:rsidTr="008B6A3C">
        <w:trPr>
          <w:trHeight w:val="720"/>
        </w:trPr>
        <w:tc>
          <w:tcPr>
            <w:tcW w:w="3483" w:type="dxa"/>
            <w:vMerge/>
          </w:tcPr>
          <w:p w14:paraId="4EAA87B2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15" w:type="dxa"/>
            <w:shd w:val="clear" w:color="auto" w:fill="00B0F0"/>
          </w:tcPr>
          <w:p w14:paraId="6DFA6395" w14:textId="0BFE53EE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Learning Hero:</w:t>
            </w:r>
          </w:p>
          <w:p w14:paraId="4BF0A68E" w14:textId="106BE088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 xml:space="preserve">The </w:t>
            </w:r>
            <w:r w:rsidR="00650241" w:rsidRPr="00920552">
              <w:rPr>
                <w:rFonts w:cstheme="minorHAnsi"/>
                <w:b/>
                <w:sz w:val="20"/>
                <w:szCs w:val="20"/>
              </w:rPr>
              <w:t>Reflector Owl</w:t>
            </w:r>
          </w:p>
        </w:tc>
        <w:tc>
          <w:tcPr>
            <w:tcW w:w="2315" w:type="dxa"/>
            <w:gridSpan w:val="2"/>
            <w:shd w:val="clear" w:color="auto" w:fill="00B0F0"/>
          </w:tcPr>
          <w:p w14:paraId="426BEA15" w14:textId="36E6773A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Collective Worship:</w:t>
            </w:r>
          </w:p>
          <w:p w14:paraId="6A3267B5" w14:textId="19109D8E" w:rsidR="00DA0F47" w:rsidRPr="00920552" w:rsidRDefault="00650241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Wisdom</w:t>
            </w:r>
          </w:p>
        </w:tc>
        <w:tc>
          <w:tcPr>
            <w:tcW w:w="2316" w:type="dxa"/>
            <w:shd w:val="clear" w:color="auto" w:fill="00B0F0"/>
          </w:tcPr>
          <w:p w14:paraId="3ACCD0C0" w14:textId="76CBFF2E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British Value:</w:t>
            </w:r>
          </w:p>
          <w:p w14:paraId="7F24916D" w14:textId="120CAC9E" w:rsidR="00DA0F47" w:rsidRPr="00920552" w:rsidRDefault="00650241" w:rsidP="00DA0F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0552">
              <w:rPr>
                <w:rFonts w:cstheme="minorHAnsi"/>
                <w:b/>
                <w:bCs/>
                <w:sz w:val="20"/>
                <w:szCs w:val="20"/>
              </w:rPr>
              <w:t>Democracy</w:t>
            </w:r>
          </w:p>
        </w:tc>
        <w:tc>
          <w:tcPr>
            <w:tcW w:w="3469" w:type="dxa"/>
            <w:vMerge/>
          </w:tcPr>
          <w:p w14:paraId="38EBF3AA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0F47" w:rsidRPr="008B6A3C" w14:paraId="7EAE6A1A" w14:textId="77777777" w:rsidTr="00C0359B">
        <w:tc>
          <w:tcPr>
            <w:tcW w:w="3483" w:type="dxa"/>
          </w:tcPr>
          <w:p w14:paraId="0A9F45C8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Science</w:t>
            </w:r>
          </w:p>
          <w:p w14:paraId="295485FF" w14:textId="77777777" w:rsidR="00DA0F47" w:rsidRPr="00920552" w:rsidRDefault="00DA0F47" w:rsidP="00DA0F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44C0E2" w14:textId="05216BDD" w:rsidR="00DA0F47" w:rsidRPr="00920552" w:rsidRDefault="00895C2E" w:rsidP="00DA0F4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Plants</w:t>
            </w:r>
          </w:p>
          <w:p w14:paraId="5F5B9398" w14:textId="77777777" w:rsidR="00816A95" w:rsidRPr="00920552" w:rsidRDefault="00895C2E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Grow and observe</w:t>
            </w:r>
          </w:p>
          <w:p w14:paraId="7A467EA6" w14:textId="316A0342" w:rsidR="00895C2E" w:rsidRPr="00920552" w:rsidRDefault="00895C2E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Observational drawings</w:t>
            </w:r>
          </w:p>
        </w:tc>
        <w:tc>
          <w:tcPr>
            <w:tcW w:w="3421" w:type="dxa"/>
            <w:gridSpan w:val="2"/>
          </w:tcPr>
          <w:p w14:paraId="7D7592B9" w14:textId="59FA1CCE" w:rsidR="00DA0F47" w:rsidRPr="00920552" w:rsidRDefault="00895C2E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</w:p>
          <w:p w14:paraId="2954D7FF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FD1E7B2" w14:textId="60CB3F37" w:rsidR="00DA0F47" w:rsidRPr="00920552" w:rsidRDefault="00895C2E" w:rsidP="00DA0F47">
            <w:pPr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Travel and Transport</w:t>
            </w:r>
          </w:p>
          <w:p w14:paraId="071D6957" w14:textId="77777777" w:rsidR="00816A95" w:rsidRPr="00920552" w:rsidRDefault="00895C2E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Why is transport important?</w:t>
            </w:r>
          </w:p>
          <w:p w14:paraId="435F4D34" w14:textId="77777777" w:rsidR="00895C2E" w:rsidRPr="00920552" w:rsidRDefault="00895C2E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How has</w:t>
            </w:r>
            <w:r w:rsidR="00920552" w:rsidRPr="00920552">
              <w:rPr>
                <w:rFonts w:cstheme="minorHAnsi"/>
                <w:sz w:val="20"/>
                <w:szCs w:val="20"/>
              </w:rPr>
              <w:t xml:space="preserve"> transport changed over time?</w:t>
            </w:r>
          </w:p>
          <w:p w14:paraId="40542D82" w14:textId="1AE6F2EF" w:rsidR="00920552" w:rsidRPr="00920552" w:rsidRDefault="00920552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sz w:val="20"/>
                <w:szCs w:val="20"/>
              </w:rPr>
              <w:t>Planes, trains, automobiles and rockets.</w:t>
            </w:r>
          </w:p>
        </w:tc>
        <w:tc>
          <w:tcPr>
            <w:tcW w:w="3525" w:type="dxa"/>
            <w:gridSpan w:val="2"/>
          </w:tcPr>
          <w:p w14:paraId="34CEB56E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Computing</w:t>
            </w:r>
          </w:p>
          <w:p w14:paraId="7B7703FA" w14:textId="77777777" w:rsidR="00DA0F47" w:rsidRPr="00920552" w:rsidRDefault="00DA0F47" w:rsidP="00DA0F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13148D" w14:textId="1568AEE2" w:rsidR="00DA0F47" w:rsidRPr="00920552" w:rsidRDefault="00920552" w:rsidP="00DA0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Pictograms</w:t>
            </w:r>
          </w:p>
          <w:p w14:paraId="5DF7ED59" w14:textId="30B1E6B3" w:rsidR="00DA0F47" w:rsidRPr="00920552" w:rsidRDefault="00920552" w:rsidP="00816A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that data can be represented in picture format.</w:t>
            </w:r>
          </w:p>
          <w:p w14:paraId="1A65A9D5" w14:textId="77777777" w:rsidR="00816A95" w:rsidRDefault="00920552" w:rsidP="00816A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Contributing to class pictograms.</w:t>
            </w:r>
          </w:p>
          <w:p w14:paraId="0AF99EE8" w14:textId="0273A146" w:rsidR="00920552" w:rsidRPr="00920552" w:rsidRDefault="00920552" w:rsidP="00816A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Recording data using pictograms.</w:t>
            </w:r>
          </w:p>
        </w:tc>
        <w:tc>
          <w:tcPr>
            <w:tcW w:w="3469" w:type="dxa"/>
          </w:tcPr>
          <w:p w14:paraId="019236F8" w14:textId="3F1151D6" w:rsidR="00920552" w:rsidRDefault="00DA0F47" w:rsidP="0092055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RE</w:t>
            </w:r>
          </w:p>
          <w:p w14:paraId="167D482D" w14:textId="77777777" w:rsidR="00920552" w:rsidRPr="00920552" w:rsidRDefault="00920552" w:rsidP="0092055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74717FA" w14:textId="640DE5E6" w:rsidR="00DA0F47" w:rsidRPr="00920552" w:rsidRDefault="00DA0F47" w:rsidP="00DA0F4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Style w:val="Strong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Key Question</w:t>
            </w:r>
            <w:r w:rsidRPr="0092055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2055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Why does Easter matter to Christians?</w:t>
            </w:r>
          </w:p>
          <w:p w14:paraId="7D33A56E" w14:textId="77777777" w:rsidR="00DA0F47" w:rsidRPr="00920552" w:rsidRDefault="00DA0F47" w:rsidP="00DA0F47">
            <w:pP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4A83C02B" w14:textId="3728927C" w:rsidR="00DA0F47" w:rsidRDefault="003523D2" w:rsidP="00920552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What is </w:t>
            </w:r>
            <w:r w:rsidR="00920552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Lent?</w:t>
            </w:r>
          </w:p>
          <w:p w14:paraId="2A886242" w14:textId="0C09DAFF" w:rsidR="00920552" w:rsidRDefault="00920552" w:rsidP="00920552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What is Passover?</w:t>
            </w:r>
          </w:p>
          <w:p w14:paraId="71232447" w14:textId="3B80754F" w:rsidR="00920552" w:rsidRPr="00920552" w:rsidRDefault="00920552" w:rsidP="00920552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Symbols of Easter</w:t>
            </w:r>
          </w:p>
          <w:p w14:paraId="34412934" w14:textId="77777777" w:rsidR="00DA0F47" w:rsidRPr="00920552" w:rsidRDefault="00DA0F47" w:rsidP="00DA0F47">
            <w:pPr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E087B82" w14:textId="77777777" w:rsidR="00DA0F47" w:rsidRPr="00920552" w:rsidRDefault="00DA0F47" w:rsidP="00DA0F4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Other Faith: Judaism</w:t>
            </w:r>
          </w:p>
          <w:p w14:paraId="770B1195" w14:textId="5A071162" w:rsidR="00DA0F47" w:rsidRPr="00920552" w:rsidRDefault="00DA0F47" w:rsidP="00DA0F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8F552A" w14:textId="03EACA4D" w:rsidR="000106BC" w:rsidRPr="008B6A3C" w:rsidRDefault="000106BC" w:rsidP="006A7A17">
      <w:pPr>
        <w:rPr>
          <w:rFonts w:cstheme="minorHAnsi"/>
        </w:rPr>
      </w:pPr>
    </w:p>
    <w:sectPr w:rsidR="000106BC" w:rsidRPr="008B6A3C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A7A6" w14:textId="77777777" w:rsidR="00FB4892" w:rsidRDefault="00FB4892" w:rsidP="00BB1936">
      <w:pPr>
        <w:spacing w:after="0" w:line="240" w:lineRule="auto"/>
      </w:pPr>
      <w:r>
        <w:separator/>
      </w:r>
    </w:p>
  </w:endnote>
  <w:endnote w:type="continuationSeparator" w:id="0">
    <w:p w14:paraId="5720BB1E" w14:textId="77777777" w:rsidR="00FB4892" w:rsidRDefault="00FB4892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5B29" w14:textId="77777777" w:rsidR="00FB4892" w:rsidRDefault="00FB4892" w:rsidP="00BB1936">
      <w:pPr>
        <w:spacing w:after="0" w:line="240" w:lineRule="auto"/>
      </w:pPr>
      <w:r>
        <w:separator/>
      </w:r>
    </w:p>
  </w:footnote>
  <w:footnote w:type="continuationSeparator" w:id="0">
    <w:p w14:paraId="4BED8972" w14:textId="77777777" w:rsidR="00FB4892" w:rsidRDefault="00FB4892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B43" w14:textId="0B7FA4FC" w:rsidR="00FB4892" w:rsidRDefault="00DC5E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AE91058" wp14:editId="3D96DC48">
          <wp:simplePos x="0" y="0"/>
          <wp:positionH relativeFrom="margin">
            <wp:posOffset>8220075</wp:posOffset>
          </wp:positionH>
          <wp:positionV relativeFrom="paragraph">
            <wp:posOffset>-97155</wp:posOffset>
          </wp:positionV>
          <wp:extent cx="574040" cy="619125"/>
          <wp:effectExtent l="0" t="0" r="0" b="9525"/>
          <wp:wrapThrough wrapText="bothSides">
            <wp:wrapPolygon edited="0">
              <wp:start x="0" y="0"/>
              <wp:lineTo x="0" y="21268"/>
              <wp:lineTo x="20788" y="21268"/>
              <wp:lineTo x="2078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 2015 reduc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89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053A6" wp14:editId="2075C652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660BC" w14:textId="77777777" w:rsidR="00FB4892" w:rsidRPr="00833ECA" w:rsidRDefault="00FB4892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5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12660BC" w14:textId="77777777" w:rsidR="00FB4892" w:rsidRPr="00833ECA" w:rsidRDefault="00FB4892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 w:rsidR="00FB4892">
      <w:rPr>
        <w:noProof/>
        <w:lang w:eastAsia="en-GB"/>
      </w:rPr>
      <w:drawing>
        <wp:inline distT="0" distB="0" distL="0" distR="0" wp14:anchorId="61460869" wp14:editId="56BD8F11">
          <wp:extent cx="480060" cy="539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2AE"/>
    <w:multiLevelType w:val="hybridMultilevel"/>
    <w:tmpl w:val="87CA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564"/>
    <w:multiLevelType w:val="hybridMultilevel"/>
    <w:tmpl w:val="E024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2134"/>
    <w:multiLevelType w:val="hybridMultilevel"/>
    <w:tmpl w:val="BBF09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62B8D"/>
    <w:multiLevelType w:val="hybridMultilevel"/>
    <w:tmpl w:val="EEE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227A"/>
    <w:multiLevelType w:val="hybridMultilevel"/>
    <w:tmpl w:val="A5EA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64C10"/>
    <w:multiLevelType w:val="hybridMultilevel"/>
    <w:tmpl w:val="5F1E9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3396"/>
    <w:multiLevelType w:val="multilevel"/>
    <w:tmpl w:val="93B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539E7"/>
    <w:multiLevelType w:val="hybridMultilevel"/>
    <w:tmpl w:val="15D4C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22233C"/>
    <w:multiLevelType w:val="hybridMultilevel"/>
    <w:tmpl w:val="D1F2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037E6"/>
    <w:rsid w:val="000106BC"/>
    <w:rsid w:val="0001541D"/>
    <w:rsid w:val="00034BAC"/>
    <w:rsid w:val="00047447"/>
    <w:rsid w:val="00070508"/>
    <w:rsid w:val="000833F1"/>
    <w:rsid w:val="000860C5"/>
    <w:rsid w:val="0009637D"/>
    <w:rsid w:val="000A0434"/>
    <w:rsid w:val="000A6C49"/>
    <w:rsid w:val="00101898"/>
    <w:rsid w:val="00104833"/>
    <w:rsid w:val="00145851"/>
    <w:rsid w:val="002204E3"/>
    <w:rsid w:val="00244B4F"/>
    <w:rsid w:val="00250940"/>
    <w:rsid w:val="002D69F5"/>
    <w:rsid w:val="002E0D6E"/>
    <w:rsid w:val="00322B07"/>
    <w:rsid w:val="003250EE"/>
    <w:rsid w:val="003258FD"/>
    <w:rsid w:val="00343644"/>
    <w:rsid w:val="003523D2"/>
    <w:rsid w:val="00366C7B"/>
    <w:rsid w:val="00371E61"/>
    <w:rsid w:val="00376B2D"/>
    <w:rsid w:val="003A00E1"/>
    <w:rsid w:val="00402190"/>
    <w:rsid w:val="0041495F"/>
    <w:rsid w:val="00420ABD"/>
    <w:rsid w:val="00451467"/>
    <w:rsid w:val="004605B2"/>
    <w:rsid w:val="00466110"/>
    <w:rsid w:val="004A526C"/>
    <w:rsid w:val="004D1225"/>
    <w:rsid w:val="004F01BB"/>
    <w:rsid w:val="00504BA5"/>
    <w:rsid w:val="00534F49"/>
    <w:rsid w:val="005F5962"/>
    <w:rsid w:val="0060334E"/>
    <w:rsid w:val="00650241"/>
    <w:rsid w:val="00666F36"/>
    <w:rsid w:val="006853F6"/>
    <w:rsid w:val="006A7A17"/>
    <w:rsid w:val="006F55DA"/>
    <w:rsid w:val="006F6A87"/>
    <w:rsid w:val="00704F6D"/>
    <w:rsid w:val="007342D4"/>
    <w:rsid w:val="00744101"/>
    <w:rsid w:val="00771C0F"/>
    <w:rsid w:val="007A72A3"/>
    <w:rsid w:val="007B06CB"/>
    <w:rsid w:val="007B1DB8"/>
    <w:rsid w:val="007F1838"/>
    <w:rsid w:val="007F4619"/>
    <w:rsid w:val="007F5DAE"/>
    <w:rsid w:val="00800A1F"/>
    <w:rsid w:val="00815C1C"/>
    <w:rsid w:val="00816A95"/>
    <w:rsid w:val="00827669"/>
    <w:rsid w:val="00833ECA"/>
    <w:rsid w:val="00855B28"/>
    <w:rsid w:val="00874DFA"/>
    <w:rsid w:val="00895C2E"/>
    <w:rsid w:val="008A1229"/>
    <w:rsid w:val="008B0B0A"/>
    <w:rsid w:val="008B6A3C"/>
    <w:rsid w:val="008D3FD0"/>
    <w:rsid w:val="008E6843"/>
    <w:rsid w:val="008F30E7"/>
    <w:rsid w:val="00906C1A"/>
    <w:rsid w:val="00915ED7"/>
    <w:rsid w:val="00920552"/>
    <w:rsid w:val="00923F63"/>
    <w:rsid w:val="009252DC"/>
    <w:rsid w:val="00925BAF"/>
    <w:rsid w:val="0095257B"/>
    <w:rsid w:val="00957BF1"/>
    <w:rsid w:val="009D1087"/>
    <w:rsid w:val="009D4713"/>
    <w:rsid w:val="009E3D38"/>
    <w:rsid w:val="009F3AA6"/>
    <w:rsid w:val="00A23036"/>
    <w:rsid w:val="00A2378E"/>
    <w:rsid w:val="00A23A23"/>
    <w:rsid w:val="00A44846"/>
    <w:rsid w:val="00A529DC"/>
    <w:rsid w:val="00AA3189"/>
    <w:rsid w:val="00AB4627"/>
    <w:rsid w:val="00AE6E85"/>
    <w:rsid w:val="00AE7232"/>
    <w:rsid w:val="00AF0692"/>
    <w:rsid w:val="00B54562"/>
    <w:rsid w:val="00BB1936"/>
    <w:rsid w:val="00BB533A"/>
    <w:rsid w:val="00C0359B"/>
    <w:rsid w:val="00C20157"/>
    <w:rsid w:val="00C44513"/>
    <w:rsid w:val="00C55D16"/>
    <w:rsid w:val="00C5606B"/>
    <w:rsid w:val="00C575E8"/>
    <w:rsid w:val="00C71FBA"/>
    <w:rsid w:val="00CA46BC"/>
    <w:rsid w:val="00CD2231"/>
    <w:rsid w:val="00D01506"/>
    <w:rsid w:val="00D27A30"/>
    <w:rsid w:val="00D931D5"/>
    <w:rsid w:val="00DA0F47"/>
    <w:rsid w:val="00DA181C"/>
    <w:rsid w:val="00DC5E39"/>
    <w:rsid w:val="00DC606A"/>
    <w:rsid w:val="00DD0C37"/>
    <w:rsid w:val="00E47D9B"/>
    <w:rsid w:val="00E5342A"/>
    <w:rsid w:val="00E6128D"/>
    <w:rsid w:val="00E813BB"/>
    <w:rsid w:val="00E9596E"/>
    <w:rsid w:val="00EA74B1"/>
    <w:rsid w:val="00EB519F"/>
    <w:rsid w:val="00EB6C1A"/>
    <w:rsid w:val="00F444EC"/>
    <w:rsid w:val="00F80355"/>
    <w:rsid w:val="00F91A63"/>
    <w:rsid w:val="00FA2346"/>
    <w:rsid w:val="00FB4892"/>
    <w:rsid w:val="00FD3B6F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AA3DF8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5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A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1E61"/>
    <w:rPr>
      <w:b/>
      <w:bCs/>
    </w:rPr>
  </w:style>
  <w:style w:type="character" w:styleId="Emphasis">
    <w:name w:val="Emphasis"/>
    <w:basedOn w:val="DefaultParagraphFont"/>
    <w:uiPriority w:val="20"/>
    <w:qFormat/>
    <w:rsid w:val="00FB489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252D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xmsonormal">
    <w:name w:val="x_msonormal"/>
    <w:basedOn w:val="Normal"/>
    <w:rsid w:val="00F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DefaultParagraphFont"/>
    <w:rsid w:val="00FD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9A6E947DAD4C8566CBB4BB42C290" ma:contentTypeVersion="15" ma:contentTypeDescription="Create a new document." ma:contentTypeScope="" ma:versionID="5cfb0bb8df3bea69bbc34a866f872c94">
  <xsd:schema xmlns:xsd="http://www.w3.org/2001/XMLSchema" xmlns:xs="http://www.w3.org/2001/XMLSchema" xmlns:p="http://schemas.microsoft.com/office/2006/metadata/properties" xmlns:ns3="b34ad007-4977-4852-99cc-87f7500d79d7" xmlns:ns4="01bf94e4-ea45-4b0e-ac05-df9a27a10ef8" targetNamespace="http://schemas.microsoft.com/office/2006/metadata/properties" ma:root="true" ma:fieldsID="95b13daa9ef5e0814c3b15bd45f1cf8b" ns3:_="" ns4:_="">
    <xsd:import namespace="b34ad007-4977-4852-99cc-87f7500d79d7"/>
    <xsd:import namespace="01bf94e4-ea45-4b0e-ac05-df9a27a1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007-4977-4852-99cc-87f7500d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94e4-ea45-4b0e-ac05-df9a27a1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ad007-4977-4852-99cc-87f7500d7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45D75-C154-458E-B66F-777613E2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007-4977-4852-99cc-87f7500d79d7"/>
    <ds:schemaRef ds:uri="01bf94e4-ea45-4b0e-ac05-df9a27a1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B5256-BC07-4385-97B5-C31871B6DEC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bf94e4-ea45-4b0e-ac05-df9a27a10ef8"/>
    <ds:schemaRef ds:uri="http://purl.org/dc/terms/"/>
    <ds:schemaRef ds:uri="http://schemas.openxmlformats.org/package/2006/metadata/core-properties"/>
    <ds:schemaRef ds:uri="http://purl.org/dc/dcmitype/"/>
    <ds:schemaRef ds:uri="b34ad007-4977-4852-99cc-87f7500d79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1EEEE8-330C-46CE-A0E1-BE516C6FC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Lauryn Renfrew</cp:lastModifiedBy>
  <cp:revision>2</cp:revision>
  <cp:lastPrinted>2023-07-04T11:23:00Z</cp:lastPrinted>
  <dcterms:created xsi:type="dcterms:W3CDTF">2025-02-15T14:55:00Z</dcterms:created>
  <dcterms:modified xsi:type="dcterms:W3CDTF">2025-02-15T14:55:00Z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0x0101004D489A6E947DAD4C8566CBB4BB42C290</vt:lpwstr>
  </property>
</Properties>
</file>