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2"/>
        <w:tblW w:w="12753" w:type="dxa"/>
        <w:tblInd w:w="0" w:type="dxa"/>
        <w:tblLayout w:type="fixed"/>
        <w:tblCellMar>
          <w:top w:w="11" w:type="dxa"/>
          <w:bottom w:w="10" w:type="dxa"/>
        </w:tblCellMar>
        <w:tblLook w:val="04A0" w:firstRow="1" w:lastRow="0" w:firstColumn="1" w:lastColumn="0" w:noHBand="0" w:noVBand="1"/>
      </w:tblPr>
      <w:tblGrid>
        <w:gridCol w:w="2113"/>
        <w:gridCol w:w="1275"/>
        <w:gridCol w:w="993"/>
        <w:gridCol w:w="283"/>
        <w:gridCol w:w="425"/>
        <w:gridCol w:w="284"/>
        <w:gridCol w:w="308"/>
        <w:gridCol w:w="406"/>
        <w:gridCol w:w="406"/>
        <w:gridCol w:w="407"/>
        <w:gridCol w:w="6"/>
        <w:gridCol w:w="536"/>
        <w:gridCol w:w="406"/>
        <w:gridCol w:w="542"/>
        <w:gridCol w:w="542"/>
        <w:gridCol w:w="271"/>
        <w:gridCol w:w="406"/>
        <w:gridCol w:w="309"/>
        <w:gridCol w:w="425"/>
        <w:gridCol w:w="425"/>
        <w:gridCol w:w="284"/>
        <w:gridCol w:w="425"/>
        <w:gridCol w:w="425"/>
        <w:gridCol w:w="426"/>
        <w:gridCol w:w="425"/>
      </w:tblGrid>
      <w:tr w:rsidR="000009DA" w14:paraId="54643AF4" w14:textId="4F306EE8" w:rsidTr="000009DA">
        <w:trPr>
          <w:gridAfter w:val="14"/>
          <w:wAfter w:w="5847" w:type="dxa"/>
          <w:trHeight w:val="24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4770C9" w14:textId="1E84D6F3" w:rsidR="000009DA" w:rsidRPr="00260CEF" w:rsidRDefault="000009DA" w:rsidP="00F345EB">
            <w:pPr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Roles/Responsibilities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January</w:t>
            </w: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202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E80B2" w14:textId="77777777" w:rsidR="000009DA" w:rsidRPr="00260CEF" w:rsidRDefault="000009DA" w:rsidP="00F345EB">
            <w:pPr>
              <w:ind w:right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5C16EA" w14:textId="37639E15" w:rsidR="000009DA" w:rsidRPr="00260CEF" w:rsidRDefault="000009DA" w:rsidP="00F345EB">
            <w:pPr>
              <w:ind w:right="0"/>
              <w:jc w:val="center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>Category of Governor</w:t>
            </w:r>
          </w:p>
        </w:tc>
      </w:tr>
      <w:tr w:rsidR="002A63FA" w14:paraId="35C86A21" w14:textId="107A2592" w:rsidTr="000009DA">
        <w:trPr>
          <w:cantSplit/>
          <w:trHeight w:val="176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436944F" w14:textId="77777777" w:rsidR="002A63FA" w:rsidRPr="00F13552" w:rsidRDefault="002A63FA" w:rsidP="00F345EB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7C88E" wp14:editId="25C5B86B">
                      <wp:extent cx="552298" cy="1037870"/>
                      <wp:effectExtent l="0" t="0" r="0" b="0"/>
                      <wp:docPr id="18182" name="Group 18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298" cy="1037870"/>
                                <a:chOff x="0" y="0"/>
                                <a:chExt cx="552298" cy="103787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55611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1D891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205789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937E5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354371" y="942062"/>
                                  <a:ext cx="45758" cy="145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A7464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137158" y="407698"/>
                                  <a:ext cx="74489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3DF318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Governing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327957" y="37030"/>
                                  <a:ext cx="36329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03E9C3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Body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488474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44A42B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7C88E" id="Group 18182" o:spid="_x0000_s1026" style="width:43.5pt;height:81.7pt;mso-position-horizontal-relative:char;mso-position-vertical-relative:line" coordsize="5522,1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">
                      <v:rect id="Rectangle 33" o:spid="_x0000_s1027" style="position:absolute;left:556;top:9314;width:508;height:16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0831D891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" o:spid="_x0000_s1028" style="position:absolute;left:2058;top:9313;width:508;height:1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14:paraId="794937E5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3543;top:9421;width:457;height:14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4F4A7464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" o:spid="_x0000_s1030" style="position:absolute;left:1372;top:4076;width:7448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5B3DF318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Governing </w:t>
                              </w:r>
                            </w:p>
                          </w:txbxContent>
                        </v:textbox>
                      </v:rect>
                      <v:rect id="Rectangle 37" o:spid="_x0000_s1031" style="position:absolute;left:3280;top:370;width:36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14:paraId="0F03E9C3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Body</w:t>
                              </w:r>
                            </w:p>
                          </w:txbxContent>
                        </v:textbox>
                      </v:rect>
                      <v:rect id="Rectangle 38" o:spid="_x0000_s1032" style="position:absolute;left:488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3644A42B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CE4633A" w14:textId="77777777" w:rsidR="002A63FA" w:rsidRPr="00534425" w:rsidRDefault="002A63FA" w:rsidP="00F345EB">
            <w:pPr>
              <w:ind w:left="113" w:right="113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34425">
              <w:rPr>
                <w:rFonts w:ascii="Arial" w:eastAsia="Calibri" w:hAnsi="Arial" w:cs="Arial"/>
                <w:noProof/>
                <w:sz w:val="18"/>
                <w:szCs w:val="18"/>
              </w:rPr>
              <w:t>Term of office start/Appointed by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A1AE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40A9A1" wp14:editId="24B84747">
                      <wp:extent cx="269244" cy="1246531"/>
                      <wp:effectExtent l="0" t="0" r="0" b="0"/>
                      <wp:docPr id="18186" name="Group 18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244" cy="1246531"/>
                                <a:chOff x="0" y="0"/>
                                <a:chExt cx="269244" cy="1246531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61172" y="1129432"/>
                                  <a:ext cx="55926" cy="178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C56EF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415360" y="273235"/>
                                  <a:ext cx="128382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2E17F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Term of office end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2054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145B6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0A9A1" id="Group 18186" o:spid="_x0000_s1033" style="width:21.2pt;height:98.15pt;mso-position-horizontal-relative:char;mso-position-vertical-relative:line" coordsize="2692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">
                      <v:rect id="Rectangle 39" o:spid="_x0000_s1034" style="position:absolute;left:611;top:11295;width:559;height:17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718C56EF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" o:spid="_x0000_s1035" style="position:absolute;left:-4153;top:2732;width:1283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2812E17F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Term of office end</w:t>
                              </w:r>
                            </w:p>
                          </w:txbxContent>
                        </v:textbox>
                      </v:rect>
                      <v:rect id="Rectangle 41" o:spid="_x0000_s1036" style="position:absolute;left:205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725145B6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627C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9334B3" wp14:editId="4659A2ED">
                      <wp:extent cx="127445" cy="552476"/>
                      <wp:effectExtent l="0" t="0" r="0" b="0"/>
                      <wp:docPr id="18190" name="Group 18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2476"/>
                                <a:chOff x="0" y="0"/>
                                <a:chExt cx="127445" cy="552476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261863" y="121110"/>
                                  <a:ext cx="69323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FBFD9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Associate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8DB7E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334B3" id="Group 18190" o:spid="_x0000_s1037" style="width:10.05pt;height:43.5pt;mso-position-horizontal-relative:char;mso-position-vertical-relative:line" coordsize="127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">
                      <v:rect id="Rectangle 42" o:spid="_x0000_s1038" style="position:absolute;left:-2618;top:1211;width:693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2F0FBFD9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Associate</w:t>
                              </w:r>
                            </w:p>
                          </w:txbxContent>
                        </v:textbox>
                      </v:rect>
                      <v:rect id="Rectangle 43" o:spid="_x0000_s103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4A68DB7E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F375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CC2726" wp14:editId="6E06E0D3">
                      <wp:extent cx="127445" cy="758216"/>
                      <wp:effectExtent l="0" t="0" r="0" b="0"/>
                      <wp:docPr id="18194" name="Group 18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58216"/>
                                <a:chOff x="0" y="0"/>
                                <a:chExt cx="127445" cy="758216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397620" y="191094"/>
                                  <a:ext cx="96474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E30A06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HeadTeacher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1C2D3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C2726" id="Group 18194" o:spid="_x0000_s1040" style="width:10.05pt;height:59.7pt;mso-position-horizontal-relative:char;mso-position-vertical-relative:line" coordsize="1274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">
                      <v:rect id="Rectangle 44" o:spid="_x0000_s1041" style="position:absolute;left:-3976;top:1911;width:964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67E30A06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HeadTeacher</w:t>
                              </w:r>
                            </w:p>
                          </w:txbxContent>
                        </v:textbox>
                      </v:rect>
                      <v:rect id="Rectangle 45" o:spid="_x0000_s1042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1FF1C2D3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8A320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EC00F5" wp14:editId="30ED65AF">
                      <wp:extent cx="127445" cy="278156"/>
                      <wp:effectExtent l="0" t="0" r="0" b="0"/>
                      <wp:docPr id="18198" name="Group 18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79418" y="29236"/>
                                  <a:ext cx="32833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F0B48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FE25E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C00F5" id="Group 18198" o:spid="_x0000_s1043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">
                      <v:rect id="Rectangle 46" o:spid="_x0000_s1044" style="position:absolute;left:-79418;top:29236;width:328338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61EF0B48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Staff</w:t>
                              </w:r>
                            </w:p>
                          </w:txbxContent>
                        </v:textbox>
                      </v:rect>
                      <v:rect id="Rectangle 47" o:spid="_x0000_s1045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0C8FE25E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6D161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62CAA2" wp14:editId="4F047D72">
                      <wp:extent cx="127445" cy="257835"/>
                      <wp:effectExtent l="0" t="0" r="0" b="0"/>
                      <wp:docPr id="18202" name="Group 18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7835"/>
                                <a:chOff x="0" y="0"/>
                                <a:chExt cx="127445" cy="257835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66328" y="22004"/>
                                  <a:ext cx="3021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604AA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2ACF8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2CAA2" id="Group 18202" o:spid="_x0000_s1046" style="width:10.05pt;height:20.3pt;mso-position-horizontal-relative:char;mso-position-vertical-relative:line" coordsize="127445,2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">
                      <v:rect id="Rectangle 48" o:spid="_x0000_s1047" style="position:absolute;left:-66328;top:22004;width:3021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252604AA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v:textbox>
                      </v:rect>
                      <v:rect id="Rectangle 49" o:spid="_x0000_s1048" style="position:absolute;left:63620;top:-74105;width:4226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5FF2ACF8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260B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4D5B06" wp14:editId="04A9E281">
                      <wp:extent cx="127445" cy="384709"/>
                      <wp:effectExtent l="0" t="0" r="0" b="0"/>
                      <wp:docPr id="18206" name="Group 18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84709"/>
                                <a:chOff x="0" y="0"/>
                                <a:chExt cx="127445" cy="384709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150050" y="65157"/>
                                  <a:ext cx="46960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A1555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Parent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F7C7B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D5B06" id="Group 18206" o:spid="_x0000_s1049" style="width:10.05pt;height:30.3pt;mso-position-horizontal-relative:char;mso-position-vertical-relative:line" coordsize="127445,38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">
                      <v:rect id="Rectangle 50" o:spid="_x0000_s1050" style="position:absolute;left:-150050;top:65157;width:46960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3CBA1555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Parent</w:t>
                              </w:r>
                            </w:p>
                          </w:txbxContent>
                        </v:textbox>
                      </v:rect>
                      <v:rect id="Rectangle 51" o:spid="_x0000_s1051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77CF7C7B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497E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6322F1" wp14:editId="6A40343E">
                      <wp:extent cx="127445" cy="631215"/>
                      <wp:effectExtent l="0" t="0" r="0" b="0"/>
                      <wp:docPr id="18210" name="Group 1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31215"/>
                                <a:chOff x="0" y="0"/>
                                <a:chExt cx="127445" cy="631215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312463" y="149251"/>
                                  <a:ext cx="7944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ACE4D9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Foundation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D66912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322F1" id="Group 18210" o:spid="_x0000_s1052" style="width:10.05pt;height:49.7pt;mso-position-horizontal-relative:char;mso-position-vertical-relative:line" coordsize="1274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">
                      <v:rect id="Rectangle 52" o:spid="_x0000_s1053" style="position:absolute;left:-3124;top:1492;width:7944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14:paraId="64ACE4D9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Foundation</w:t>
                              </w:r>
                            </w:p>
                          </w:txbxContent>
                        </v:textbox>
                      </v:rect>
                      <v:rect id="Rectangle 53" o:spid="_x0000_s1054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14:paraId="04D66912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23EA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210D4F" wp14:editId="5B0860EC">
                      <wp:extent cx="127445" cy="555016"/>
                      <wp:effectExtent l="0" t="0" r="0" b="0"/>
                      <wp:docPr id="18214" name="Group 18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5016"/>
                                <a:chOff x="0" y="0"/>
                                <a:chExt cx="127445" cy="555016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261862" y="123650"/>
                                  <a:ext cx="6932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81604C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Co=opted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BE216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10D4F" id="Group 18214" o:spid="_x0000_s1055" style="width:10.05pt;height:43.7pt;mso-position-horizontal-relative:char;mso-position-vertical-relative:line" coordsize="1274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">
                      <v:rect id="Rectangle 54" o:spid="_x0000_s1056" style="position:absolute;left:-2618;top:1236;width:69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14:paraId="2881604C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Co=opted</w:t>
                              </w:r>
                            </w:p>
                          </w:txbxContent>
                        </v:textbox>
                      </v:rect>
                      <v:rect id="Rectangle 55" o:spid="_x0000_s1057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14:paraId="7C6BE216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AA3C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7B13AD" wp14:editId="6BAEBACC">
                      <wp:extent cx="127445" cy="278156"/>
                      <wp:effectExtent l="0" t="0" r="0" b="0"/>
                      <wp:docPr id="18218" name="Group 18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79896" y="28757"/>
                                  <a:ext cx="32929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C74AC" w14:textId="77777777" w:rsidR="002A63FA" w:rsidRPr="00657FE9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FGB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C90C8" w14:textId="77777777" w:rsidR="002A63FA" w:rsidRPr="00657FE9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B13AD" id="Group 18218" o:spid="_x0000_s1058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">
                      <v:rect id="Rectangle 56" o:spid="_x0000_s1059" style="position:absolute;left:-79896;top:28757;width:32929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14:paraId="4DDC74AC" w14:textId="77777777" w:rsidR="002A63FA" w:rsidRPr="00657FE9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FGB</w:t>
                              </w:r>
                            </w:p>
                          </w:txbxContent>
                        </v:textbox>
                      </v:rect>
                      <v:rect id="Rectangle 57" o:spid="_x0000_s1060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240C90C8" w14:textId="77777777" w:rsidR="002A63FA" w:rsidRPr="00657FE9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C505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411421" wp14:editId="2FBFB1B4">
                      <wp:extent cx="245702" cy="909917"/>
                      <wp:effectExtent l="0" t="0" r="0" b="0"/>
                      <wp:docPr id="18226" name="Group 18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702" cy="909917"/>
                                <a:chOff x="0" y="-109592"/>
                                <a:chExt cx="245702" cy="710328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63620" y="494854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F2121" w14:textId="77777777" w:rsidR="002A63FA" w:rsidRPr="00657FE9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16200001">
                                  <a:off x="-123092" y="89701"/>
                                  <a:ext cx="56808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95DC7" w14:textId="494F4986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Financ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e/PPG</w:t>
                                    </w:r>
                                  </w:p>
                                  <w:p w14:paraId="6DA0DB31" w14:textId="38724B23" w:rsidR="002A63FA" w:rsidRPr="00657FE9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inc. PE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1398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D3D37" w14:textId="77777777" w:rsidR="002A63FA" w:rsidRPr="00657FE9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11421" id="Group 18226" o:spid="_x0000_s1061" style="width:19.35pt;height:71.65pt;mso-position-horizontal-relative:char;mso-position-vertical-relative:line" coordorigin=",-1095" coordsize="2457,7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">
                      <v:rect id="Rectangle 60" o:spid="_x0000_s1062" style="position:absolute;left:636;top:4948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14:paraId="57DF2121" w14:textId="77777777" w:rsidR="002A63FA" w:rsidRPr="00657FE9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" o:spid="_x0000_s1063" style="position:absolute;left:-1230;top:897;width:567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13B95DC7" w14:textId="494F4986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Financ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e/PPG</w:t>
                              </w:r>
                            </w:p>
                            <w:p w14:paraId="6DA0DB31" w14:textId="38724B23" w:rsidR="002A63FA" w:rsidRPr="00657FE9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inc. PE</w:t>
                              </w:r>
                            </w:p>
                          </w:txbxContent>
                        </v:textbox>
                      </v:rect>
                      <v:rect id="Rectangle 62" o:spid="_x0000_s1064" style="position:absolute;left:1399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30FD3D37" w14:textId="77777777" w:rsidR="002A63FA" w:rsidRPr="00657FE9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1E32928" w14:textId="5DC2302C" w:rsidR="002A63FA" w:rsidRPr="00BA2C2D" w:rsidRDefault="002A63FA" w:rsidP="00657FE9">
            <w:pPr>
              <w:ind w:left="113" w:right="113"/>
              <w:jc w:val="center"/>
              <w:rPr>
                <w:rFonts w:ascii="Arial" w:eastAsia="Calibri" w:hAnsi="Arial" w:cs="Arial"/>
                <w:noProof/>
                <w:color w:val="7030A0"/>
                <w:sz w:val="18"/>
                <w:szCs w:val="18"/>
                <w:highlight w:val="yellow"/>
              </w:rPr>
            </w:pPr>
            <w:r w:rsidRPr="00FB029D">
              <w:rPr>
                <w:rFonts w:ascii="Arial" w:eastAsia="Calibri" w:hAnsi="Arial" w:cs="Arial"/>
                <w:noProof/>
                <w:color w:val="7030A0"/>
                <w:sz w:val="18"/>
                <w:szCs w:val="18"/>
              </w:rPr>
              <w:t>Strategic Working Group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C34B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12A72C" wp14:editId="5CA42F41">
                      <wp:extent cx="251905" cy="631215"/>
                      <wp:effectExtent l="0" t="0" r="0" b="0"/>
                      <wp:docPr id="18234" name="Group 18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05" cy="631215"/>
                                <a:chOff x="0" y="0"/>
                                <a:chExt cx="251905" cy="631215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320364" y="141350"/>
                                  <a:ext cx="81023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009FC0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Exclusions/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190476" y="146776"/>
                                  <a:ext cx="7993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22F97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Complaints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18808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43253C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2A72C" id="Group 18234" o:spid="_x0000_s1065" style="width:19.85pt;height:49.7pt;mso-position-horizontal-relative:char;mso-position-vertical-relative:line" coordsize="2519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">
                      <v:rect id="Rectangle 65" o:spid="_x0000_s1066" style="position:absolute;left:-3203;top:1413;width:810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04009FC0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Exclusions/</w:t>
                              </w:r>
                            </w:p>
                          </w:txbxContent>
                        </v:textbox>
                      </v:rect>
                      <v:rect id="Rectangle 66" o:spid="_x0000_s1067" style="position:absolute;left:-1905;top:1468;width:799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59222F97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Complaints</w:t>
                              </w:r>
                            </w:p>
                          </w:txbxContent>
                        </v:textbox>
                      </v:rect>
                      <v:rect id="Rectangle 67" o:spid="_x0000_s1068" style="position:absolute;left:1881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14:paraId="0643253C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CCF7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B5BC96" wp14:editId="54109684">
                      <wp:extent cx="127445" cy="230023"/>
                      <wp:effectExtent l="0" t="0" r="0" b="0"/>
                      <wp:docPr id="18238" name="Group 18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30023"/>
                                <a:chOff x="0" y="0"/>
                                <a:chExt cx="127445" cy="230023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-46137" y="14384"/>
                                  <a:ext cx="2617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CEC77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Pay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E71B3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5BC96" id="Group 18238" o:spid="_x0000_s1069" style="width:10.05pt;height:18.1pt;mso-position-horizontal-relative:char;mso-position-vertical-relative:line" coordsize="127445,23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">
                      <v:rect id="Rectangle 68" o:spid="_x0000_s1070" style="position:absolute;left:-46137;top:14384;width:26177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14:paraId="41FCEC77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Pay</w:t>
                              </w:r>
                            </w:p>
                          </w:txbxContent>
                        </v:textbox>
                      </v:rect>
                      <v:rect id="Rectangle 69" o:spid="_x0000_s1071" style="position:absolute;left:63621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1FBE71B3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0CD4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6B1F7F" wp14:editId="77A400EF">
                      <wp:extent cx="127445" cy="354356"/>
                      <wp:effectExtent l="0" t="0" r="0" b="0"/>
                      <wp:docPr id="18242" name="Group 1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54356"/>
                                <a:chOff x="0" y="0"/>
                                <a:chExt cx="127445" cy="354356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130356" y="54499"/>
                                  <a:ext cx="43021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04C3E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HTPM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70725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B1F7F" id="Group 18242" o:spid="_x0000_s1072" style="width:10.05pt;height:27.9pt;mso-position-horizontal-relative:char;mso-position-vertical-relative:line" coordsize="127445,35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">
                      <v:rect id="Rectangle 70" o:spid="_x0000_s1073" style="position:absolute;left:-130356;top:54499;width:430214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2B704C3E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HTPM</w:t>
                              </w:r>
                            </w:p>
                          </w:txbxContent>
                        </v:textbox>
                      </v:rect>
                      <v:rect id="Rectangle 71" o:spid="_x0000_s1074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14:paraId="72470725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E43751" w14:textId="1E8D9FF4" w:rsidR="000009DA" w:rsidRDefault="000009DA" w:rsidP="000009DA">
            <w:pPr>
              <w:spacing w:after="160"/>
              <w:ind w:left="113" w:right="113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Maths</w:t>
            </w:r>
          </w:p>
          <w:p w14:paraId="4562E679" w14:textId="2FF6107C" w:rsidR="002A63FA" w:rsidRDefault="002A63FA" w:rsidP="000009DA">
            <w:pPr>
              <w:ind w:left="113" w:right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9867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F372D2" wp14:editId="5E88D634">
                      <wp:extent cx="127445" cy="974497"/>
                      <wp:effectExtent l="0" t="0" r="0" b="0"/>
                      <wp:docPr id="18254" name="Group 1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74497"/>
                                <a:chOff x="0" y="0"/>
                                <a:chExt cx="127445" cy="974497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536410" y="268585"/>
                                  <a:ext cx="124232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1E91A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Reading/Literacy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F8525F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372D2" id="Group 18254" o:spid="_x0000_s1075" style="width:10.05pt;height:76.75pt;mso-position-horizontal-relative:char;mso-position-vertical-relative:line" coordsize="1274,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">
                      <v:rect id="Rectangle 77" o:spid="_x0000_s1076" style="position:absolute;left:-5363;top:2685;width:1242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4F51E91A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Reading/Literacy</w:t>
                              </w:r>
                            </w:p>
                          </w:txbxContent>
                        </v:textbox>
                      </v:rect>
                      <v:rect id="Rectangle 78" o:spid="_x0000_s1077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06F8525F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02CE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C2B6CF" wp14:editId="21AE7BC6">
                      <wp:extent cx="127445" cy="902995"/>
                      <wp:effectExtent l="0" t="0" r="0" b="0"/>
                      <wp:docPr id="18266" name="Group 18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02995"/>
                                <a:chOff x="0" y="0"/>
                                <a:chExt cx="127445" cy="902995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490838" y="242655"/>
                                  <a:ext cx="1151179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6B85AA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Health &amp; Safety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F5311D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2B6CF" id="Group 18266" o:spid="_x0000_s1078" style="width:10.05pt;height:71.1pt;mso-position-horizontal-relative:char;mso-position-vertical-relative:line" coordsize="1274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">
                      <v:rect id="Rectangle 83" o:spid="_x0000_s1079" style="position:absolute;left:-4907;top:2426;width:11510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14:paraId="616B85AA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Health &amp; Safety</w:t>
                              </w:r>
                            </w:p>
                          </w:txbxContent>
                        </v:textbox>
                      </v:rect>
                      <v:rect id="Rectangle 84" o:spid="_x0000_s1080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14:paraId="44F5311D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05916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004E7F8" wp14:editId="4743DAC7">
                      <wp:extent cx="127445" cy="557556"/>
                      <wp:effectExtent l="0" t="0" r="0" b="0"/>
                      <wp:docPr id="18278" name="Group 18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7556"/>
                                <a:chOff x="0" y="0"/>
                                <a:chExt cx="127445" cy="55755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266651" y="121402"/>
                                  <a:ext cx="702805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EBE8B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Wellbeing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70C81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4E7F8" id="Group 18278" o:spid="_x0000_s1081" style="width:10.05pt;height:43.9pt;mso-position-horizontal-relative:char;mso-position-vertical-relative:line" coordsize="127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">
                      <v:rect id="Rectangle 89" o:spid="_x0000_s1082" style="position:absolute;left:-2666;top:1214;width:702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14:paraId="682EBE8B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Wellbeing</w:t>
                              </w:r>
                            </w:p>
                          </w:txbxContent>
                        </v:textbox>
                      </v:rect>
                      <v:rect id="Rectangle 90" o:spid="_x0000_s1083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14:paraId="08370C81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9DD2" w14:textId="77777777" w:rsidR="002A63FA" w:rsidRDefault="002A63FA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2CDB4A" wp14:editId="00E554F1">
                      <wp:extent cx="127445" cy="852195"/>
                      <wp:effectExtent l="0" t="0" r="0" b="0"/>
                      <wp:docPr id="18282" name="Group 18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852195"/>
                                <a:chOff x="0" y="0"/>
                                <a:chExt cx="127445" cy="852195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459872" y="222821"/>
                                  <a:ext cx="108924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404BF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Church Matters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F27A5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CDB4A" id="Group 18282" o:spid="_x0000_s1084" style="width:10.05pt;height:67.1pt;mso-position-horizontal-relative:char;mso-position-vertical-relative:line" coordsize="1274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">
                      <v:rect id="Rectangle 91" o:spid="_x0000_s1085" style="position:absolute;left:-4598;top:2228;width:1089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14:paraId="402404BF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Church Matters</w:t>
                              </w:r>
                            </w:p>
                          </w:txbxContent>
                        </v:textbox>
                      </v:rect>
                      <v:rect id="Rectangle 92" o:spid="_x0000_s1086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14:paraId="0F4F27A5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172A7" w14:textId="70F040C5" w:rsidR="002A63FA" w:rsidRDefault="002A63FA" w:rsidP="00FA13F5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F857B9" wp14:editId="159EA3EB">
                      <wp:extent cx="127445" cy="745897"/>
                      <wp:effectExtent l="0" t="0" r="0" b="0"/>
                      <wp:docPr id="18290" name="Group 18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45897"/>
                                <a:chOff x="0" y="0"/>
                                <a:chExt cx="127445" cy="745897"/>
                              </a:xfrm>
                            </wpg:grpSpPr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-388282" y="188112"/>
                                  <a:ext cx="946067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65B15" w14:textId="77777777" w:rsidR="002A63FA" w:rsidRDefault="002A63FA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Safeguarding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63619" y="-74105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8204F" w14:textId="77777777" w:rsidR="002A63FA" w:rsidRDefault="002A63FA" w:rsidP="00D42AF0">
                                    <w:pPr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857B9" id="Group 18290" o:spid="_x0000_s1087" style="width:10.05pt;height:58.75pt;mso-position-horizontal-relative:char;mso-position-vertical-relative:line" coordsize="1274,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">
                      <v:rect id="Rectangle 95" o:spid="_x0000_s1088" style="position:absolute;left:-3882;top:1881;width:945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14:paraId="13165B15" w14:textId="77777777" w:rsidR="002A63FA" w:rsidRDefault="002A63FA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Safeguarding</w:t>
                              </w:r>
                            </w:p>
                          </w:txbxContent>
                        </v:textbox>
                      </v:rect>
                      <v:rect id="Rectangle 96" o:spid="_x0000_s108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14:paraId="2D38204F" w14:textId="77777777" w:rsidR="002A63FA" w:rsidRDefault="002A63FA" w:rsidP="00D42AF0">
                              <w:pPr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2E6D6CA" w14:textId="4BF1C851" w:rsidR="002A63FA" w:rsidRPr="00F614A7" w:rsidRDefault="002A63FA" w:rsidP="00ED60F5">
            <w:pPr>
              <w:ind w:left="113" w:right="113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5EDEA" wp14:editId="124A6C40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-810272</wp:posOffset>
                      </wp:positionV>
                      <wp:extent cx="942764" cy="16941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942764" cy="1694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487B9C" w14:textId="208BA404" w:rsidR="002A63FA" w:rsidRDefault="0094132B" w:rsidP="000E7700">
                                  <w:pPr>
                                    <w:spacing w:after="160"/>
                                    <w:ind w:right="0"/>
                                    <w:jc w:val="left"/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</w:rPr>
                                    <w:t>SEND</w:t>
                                  </w:r>
                                </w:p>
                                <w:p w14:paraId="6C777FF0" w14:textId="77777777" w:rsidR="0094132B" w:rsidRDefault="0094132B" w:rsidP="000E7700">
                                  <w:pPr>
                                    <w:spacing w:after="160"/>
                                    <w:ind w:right="0"/>
                                    <w:jc w:val="left"/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EDEA" id="Rectangle 4" o:spid="_x0000_s1090" style="position:absolute;left:0;text-align:left;margin-left:-27.7pt;margin-top:-63.8pt;width:74.25pt;height:13.35pt;rotation:-589823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" filled="f" stroked="f">
                      <v:textbox inset="0,0,0,0">
                        <w:txbxContent>
                          <w:p w14:paraId="61487B9C" w14:textId="208BA404" w:rsidR="002A63FA" w:rsidRDefault="0094132B" w:rsidP="000E7700">
                            <w:pPr>
                              <w:spacing w:after="160"/>
                              <w:ind w:right="0"/>
                              <w:jc w:val="left"/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</w:rPr>
                              <w:t>SEND</w:t>
                            </w:r>
                          </w:p>
                          <w:p w14:paraId="6C777FF0" w14:textId="77777777" w:rsidR="0094132B" w:rsidRDefault="0094132B" w:rsidP="000E7700">
                            <w:pPr>
                              <w:spacing w:after="160"/>
                              <w:ind w:right="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810A301" w14:textId="77777777" w:rsidR="00350198" w:rsidRDefault="00350198" w:rsidP="0094132B">
            <w:pPr>
              <w:spacing w:after="160"/>
              <w:ind w:right="0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Cybersecurity</w:t>
            </w:r>
          </w:p>
          <w:p w14:paraId="39000FC8" w14:textId="6046B931" w:rsidR="002A63FA" w:rsidRPr="00350198" w:rsidRDefault="002A63FA" w:rsidP="0094132B">
            <w:pPr>
              <w:ind w:left="113" w:right="11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A63FA" w14:paraId="23CF974A" w14:textId="771F62F4" w:rsidTr="000009DA">
        <w:trPr>
          <w:trHeight w:val="36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49C3852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Melanie Higgs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94CE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75B5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Ex-Officio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768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B1E0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B01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759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1ED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F6C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F8B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AA07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B06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1B70" w14:textId="77777777" w:rsidR="002A63FA" w:rsidRPr="00BA2C2D" w:rsidRDefault="002A63FA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5E1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9B35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393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C6D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2A15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06D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1A81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8CC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34D7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3FB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42D05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0299CAA3" w14:textId="1A07E7B4" w:rsidTr="000009DA">
        <w:trPr>
          <w:trHeight w:val="27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DEBA941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Christopher Laney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055F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D093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23.11.2026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60A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E5C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D2B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A50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C7C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911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952A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517D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EB1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EAE2" w14:textId="63B2FBBB" w:rsidR="002A63FA" w:rsidRPr="00BA2C2D" w:rsidRDefault="002A63FA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C0F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C581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59D2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987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0802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9F3E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110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8ED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9324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82AF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96BE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2A63FA" w14:paraId="1B754FC1" w14:textId="5CE6F00B" w:rsidTr="000009DA">
        <w:trPr>
          <w:trHeight w:val="46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0FF7ABF" w14:textId="4F6DFD85" w:rsidR="002A63FA" w:rsidRPr="00CD3D62" w:rsidRDefault="002A63FA" w:rsidP="00B96FAD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 </w:t>
            </w:r>
            <w:r w:rsidRPr="00CD3D62">
              <w:rPr>
                <w:sz w:val="18"/>
                <w:szCs w:val="18"/>
              </w:rPr>
              <w:t>Karen Dignan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DFAF" w14:textId="2867D1C5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12.06.2024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1570" w14:textId="33E01C58" w:rsidR="002A63FA" w:rsidRPr="00FB029D" w:rsidRDefault="002A63FA" w:rsidP="00F345EB">
            <w:pPr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29D">
              <w:rPr>
                <w:rFonts w:ascii="Arial" w:hAnsi="Arial" w:cs="Arial"/>
                <w:sz w:val="18"/>
                <w:szCs w:val="18"/>
              </w:rPr>
              <w:t>11.06.2028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53DD" w14:textId="0B668D6A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B079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48E9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D25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EFD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6A65" w14:textId="77777777" w:rsidR="002A63FA" w:rsidRDefault="002A63FA" w:rsidP="00851218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6342" w14:textId="6F628FC6" w:rsidR="002A63FA" w:rsidRDefault="002A63FA" w:rsidP="00851218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A827" w14:textId="77777777" w:rsidR="002A63FA" w:rsidRDefault="002A63FA" w:rsidP="00C87357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3B52" w14:textId="77777777" w:rsidR="002A63FA" w:rsidRDefault="002A63FA" w:rsidP="00F345EB">
            <w:pPr>
              <w:ind w:right="0"/>
              <w:jc w:val="center"/>
              <w:rPr>
                <w:sz w:val="18"/>
                <w:szCs w:val="18"/>
              </w:rPr>
            </w:pPr>
            <w:r w:rsidRPr="004A6ABE">
              <w:rPr>
                <w:sz w:val="18"/>
                <w:szCs w:val="18"/>
              </w:rPr>
              <w:t>X</w:t>
            </w:r>
          </w:p>
          <w:p w14:paraId="128CBD75" w14:textId="2CB488A1" w:rsidR="002A63FA" w:rsidRPr="004A6ABE" w:rsidRDefault="002A63FA" w:rsidP="00B96FAD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EA73" w14:textId="647022DA" w:rsidR="002A63FA" w:rsidRPr="00BA2C2D" w:rsidRDefault="002A63FA" w:rsidP="00F345EB">
            <w:pPr>
              <w:ind w:right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196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D6F8" w14:textId="38ED84FD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AB75" w14:textId="0B13A8B1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664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2D55" w14:textId="70072C90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691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FA3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3215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186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32F5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BE26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5BF6FA4A" w14:textId="4FC0B182" w:rsidTr="000009DA">
        <w:trPr>
          <w:trHeight w:val="25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E816505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Charlotte Watchorn</w:t>
            </w:r>
          </w:p>
          <w:p w14:paraId="450D73B7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(Chair)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19E9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BEBB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05.07.2027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09E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304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82A2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6A47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6EF27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57F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DD20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F428" w14:textId="6BF67A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9313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1300" w14:textId="3CF5F0F1" w:rsidR="002A63FA" w:rsidRPr="00BA2C2D" w:rsidRDefault="002A63FA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AB5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CEE5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FA0F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0D9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CC67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8ACD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AB0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2C1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6F69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874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A5E3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21126B22" w14:textId="7502A845" w:rsidTr="000009DA">
        <w:trPr>
          <w:trHeight w:val="2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98B121A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Cathryn Jones</w:t>
            </w:r>
          </w:p>
          <w:p w14:paraId="467262F5" w14:textId="57D10ACD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(Vice-Chair)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2646" w14:textId="6DD31946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01.04.014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1A08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31.3.2026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6D2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B57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DF8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4DA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EDE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24D0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349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C724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VC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B00E" w14:textId="5974B320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EC38" w14:textId="402747CE" w:rsidR="002A63FA" w:rsidRPr="00BA2C2D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 w:rsidRPr="00FB029D"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DFBD" w14:textId="6D30591B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FC6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4AB5F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3EF2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7EC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B06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4F3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C201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A15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C4C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5D66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7AF1FFE3" w14:textId="668B15A9" w:rsidTr="000009DA">
        <w:trPr>
          <w:trHeight w:val="23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AA4AE93" w14:textId="388C8BD0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Iain Gunn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1238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20.02.2021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DFDC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21.2.2025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DBF5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021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467C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CEE1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3A5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C388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4E1D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A718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2787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176C" w14:textId="77777777" w:rsidR="002A63FA" w:rsidRPr="00BA2C2D" w:rsidRDefault="002A63FA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589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495D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55D2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157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FDE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F2F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079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997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D062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C27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E983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0FF82B2A" w14:textId="446CF8C9" w:rsidTr="000009DA">
        <w:trPr>
          <w:trHeight w:val="1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E14C8DC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Cynthia Newman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A537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04.05.2021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3494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03.05.2025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E68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F3C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D80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9FD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D02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21F1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CFC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D13E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FED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E67" w14:textId="595ABAB8" w:rsidR="002A63FA" w:rsidRPr="00BA2C2D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ACE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D855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1A7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C63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E42D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6FD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D07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376D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3468" w14:textId="554907C6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63CB" w14:textId="5FB476C0" w:rsidR="002A63FA" w:rsidRDefault="00ED60F5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1548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0FEC6837" w14:textId="5518EBDC" w:rsidTr="000009DA">
        <w:trPr>
          <w:trHeight w:val="266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E9C9245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Revd. Jane Manley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3AC2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E837" w14:textId="77777777" w:rsidR="002A63FA" w:rsidRPr="0081420F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23.09.2026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414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01B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0F5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57F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D41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4EC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C24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923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F71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D0AE" w14:textId="40FE2BCF" w:rsidR="002A63FA" w:rsidRPr="00BA2C2D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5F15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612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E0D1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83B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1DB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590BC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5277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9DEF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B99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D09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3914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1AC8ED3F" w14:textId="7FA74DEA" w:rsidTr="000009DA">
        <w:trPr>
          <w:trHeight w:val="405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B66CCB6" w14:textId="77777777" w:rsidR="002A63FA" w:rsidRDefault="002A63FA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Robert Ebrey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4DF1" w14:textId="77777777" w:rsidR="002A63FA" w:rsidRDefault="002A63FA" w:rsidP="00F345EB">
            <w:pPr>
              <w:spacing w:after="100" w:afterAutospacing="1"/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21.10.2016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D8B6" w14:textId="11F86A77" w:rsidR="002A63FA" w:rsidRDefault="002A63FA" w:rsidP="00EF1A07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Ongoing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A6DE" w14:textId="77777777" w:rsidR="002A63FA" w:rsidRDefault="002A63FA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6A17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CD3A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C785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FB8E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4E53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BAE3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9684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300E" w14:textId="77777777" w:rsidR="002A63FA" w:rsidRDefault="002A63FA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445B" w14:textId="71E37F3C" w:rsidR="002A63FA" w:rsidRPr="00BA2C2D" w:rsidRDefault="002A63FA" w:rsidP="00F345EB">
            <w:pPr>
              <w:spacing w:after="100" w:afterAutospacing="1"/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2489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6E91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7F81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2EA2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F496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3D539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786F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FA89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4D29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3AAC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F4EE" w14:textId="77777777" w:rsidR="002A63FA" w:rsidRDefault="002A63FA" w:rsidP="00F345EB">
            <w:pPr>
              <w:spacing w:after="100" w:afterAutospacing="1"/>
              <w:ind w:right="0"/>
              <w:jc w:val="center"/>
            </w:pPr>
          </w:p>
        </w:tc>
      </w:tr>
      <w:tr w:rsidR="002A63FA" w14:paraId="0A04C856" w14:textId="10400EF7" w:rsidTr="000009DA">
        <w:trPr>
          <w:trHeight w:val="189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9424B13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Gail Andrews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F2CA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15E3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6B8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2C72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E3F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F297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85F6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18FD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68DF5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C700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FA0E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C79F" w14:textId="3F95153C" w:rsidR="002A63FA" w:rsidRPr="00BA2C2D" w:rsidRDefault="002A63FA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051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080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8387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B878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B91F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32F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CCE1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CE2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405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D70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C232" w14:textId="77777777" w:rsidR="002A63FA" w:rsidRDefault="002A63FA" w:rsidP="00F345EB">
            <w:pPr>
              <w:ind w:right="0"/>
              <w:jc w:val="center"/>
            </w:pPr>
          </w:p>
        </w:tc>
      </w:tr>
      <w:tr w:rsidR="002A63FA" w14:paraId="221734D6" w14:textId="171197D5" w:rsidTr="000009DA">
        <w:trPr>
          <w:trHeight w:val="28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4863B6B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Alice Hollis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27034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04D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2C04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15A76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45DF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5028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E7B2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7759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6972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2BA1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AAF0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7ECD" w14:textId="555C8320" w:rsidR="002A63FA" w:rsidRPr="00BA2C2D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2822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79E4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7FBFD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02C8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A5D3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6EA2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761B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A0F4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A4DA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E5EC" w14:textId="0711E3EC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7EBA" w14:textId="71B34ED4" w:rsidR="002A63FA" w:rsidRDefault="00E91FE9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</w:tr>
      <w:tr w:rsidR="002A63FA" w14:paraId="14EB90C0" w14:textId="0C261210" w:rsidTr="000009DA">
        <w:trPr>
          <w:trHeight w:val="28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F52AFF5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Susan Phillips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4F60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04.10.2023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FC00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03.10.2027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7BF1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B4A1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436D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9C9F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2213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3A72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17E1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053B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470E4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A71B" w14:textId="77777777" w:rsidR="002A63FA" w:rsidRPr="00BA2C2D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 w:rsidRPr="00FB029D"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8D33" w14:textId="0C3B4C6B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C7EE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A63D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5584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7D3F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815A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821F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C7DC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32A5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F44C" w14:textId="293C865B" w:rsidR="002A63FA" w:rsidRDefault="00ED60F5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967A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2A63FA" w14:paraId="795DE30D" w14:textId="4191A95F" w:rsidTr="000009DA">
        <w:trPr>
          <w:trHeight w:val="113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14:paraId="2C1CE10E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Clerk – Ms G Bonner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AF29E9D" w14:textId="77777777" w:rsidR="002A63FA" w:rsidRDefault="002A63FA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26.02.2016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8BBE6A4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Ongoing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8C1A49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8D9545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4853DB6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69D3A1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8CB8A49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384CFE4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928083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FD0DEA8" w14:textId="77777777" w:rsidR="002A63FA" w:rsidRDefault="002A63FA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AFAAC58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DB29996" w14:textId="77777777" w:rsidR="002A63FA" w:rsidRPr="00BA2C2D" w:rsidRDefault="002A63FA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7BB05C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CDA827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5CC8FF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3BAA95A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AFFC042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19DFF8E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EC588CB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B1DB171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6D2D2E80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995E33" w14:textId="77777777" w:rsidR="002A63FA" w:rsidRDefault="002A63FA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C1B8804" w14:textId="77777777" w:rsidR="002A63FA" w:rsidRDefault="002A63FA" w:rsidP="00F345EB">
            <w:pPr>
              <w:ind w:right="0"/>
              <w:jc w:val="center"/>
            </w:pPr>
          </w:p>
        </w:tc>
      </w:tr>
    </w:tbl>
    <w:p w14:paraId="3F9743EC" w14:textId="55F9DE54" w:rsidR="00D613E2" w:rsidRDefault="00D613E2">
      <w:pPr>
        <w:spacing w:after="160"/>
        <w:ind w:right="0"/>
        <w:jc w:val="left"/>
      </w:pPr>
    </w:p>
    <w:p w14:paraId="2BA72482" w14:textId="77777777" w:rsidR="00036E55" w:rsidRDefault="00036E55">
      <w:pPr>
        <w:spacing w:after="160"/>
        <w:ind w:right="0"/>
        <w:jc w:val="left"/>
      </w:pPr>
    </w:p>
    <w:sectPr w:rsidR="00036E55" w:rsidSect="00D42AF0">
      <w:headerReference w:type="default" r:id="rId8"/>
      <w:pgSz w:w="16840" w:h="11912" w:orient="landscape" w:code="9"/>
      <w:pgMar w:top="720" w:right="720" w:bottom="720" w:left="720" w:header="0" w:footer="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329B" w14:textId="77777777" w:rsidR="00BF1FE3" w:rsidRDefault="00BF1FE3" w:rsidP="00F13552">
      <w:pPr>
        <w:spacing w:line="240" w:lineRule="auto"/>
      </w:pPr>
      <w:r>
        <w:separator/>
      </w:r>
    </w:p>
  </w:endnote>
  <w:endnote w:type="continuationSeparator" w:id="0">
    <w:p w14:paraId="74D89BA3" w14:textId="77777777" w:rsidR="00BF1FE3" w:rsidRDefault="00BF1FE3" w:rsidP="00F1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FAC6" w14:textId="77777777" w:rsidR="00BF1FE3" w:rsidRDefault="00BF1FE3" w:rsidP="00F13552">
      <w:pPr>
        <w:spacing w:line="240" w:lineRule="auto"/>
      </w:pPr>
      <w:r>
        <w:separator/>
      </w:r>
    </w:p>
  </w:footnote>
  <w:footnote w:type="continuationSeparator" w:id="0">
    <w:p w14:paraId="04588066" w14:textId="77777777" w:rsidR="00BF1FE3" w:rsidRDefault="00BF1FE3" w:rsidP="00F1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E0FF" w14:textId="77777777" w:rsidR="00841791" w:rsidRDefault="00841791" w:rsidP="00841791">
    <w:pPr>
      <w:jc w:val="both"/>
    </w:pPr>
  </w:p>
  <w:p w14:paraId="753E7A5D" w14:textId="77777777" w:rsidR="00841791" w:rsidRDefault="00841791" w:rsidP="00841791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437"/>
    <w:multiLevelType w:val="hybridMultilevel"/>
    <w:tmpl w:val="44D8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2C"/>
    <w:rsid w:val="000009DA"/>
    <w:rsid w:val="00000C5A"/>
    <w:rsid w:val="00036E55"/>
    <w:rsid w:val="00042BA2"/>
    <w:rsid w:val="00067620"/>
    <w:rsid w:val="00086B1A"/>
    <w:rsid w:val="000B40F5"/>
    <w:rsid w:val="000E7700"/>
    <w:rsid w:val="00122ECB"/>
    <w:rsid w:val="00157A05"/>
    <w:rsid w:val="001E0843"/>
    <w:rsid w:val="001F4E61"/>
    <w:rsid w:val="002537B7"/>
    <w:rsid w:val="00260CEF"/>
    <w:rsid w:val="002A63FA"/>
    <w:rsid w:val="002C7614"/>
    <w:rsid w:val="00316580"/>
    <w:rsid w:val="00346DD8"/>
    <w:rsid w:val="00350198"/>
    <w:rsid w:val="00352703"/>
    <w:rsid w:val="00394C4D"/>
    <w:rsid w:val="003F6194"/>
    <w:rsid w:val="004069CB"/>
    <w:rsid w:val="004261D6"/>
    <w:rsid w:val="00431A33"/>
    <w:rsid w:val="004331BB"/>
    <w:rsid w:val="0044050D"/>
    <w:rsid w:val="004A6ABE"/>
    <w:rsid w:val="005134F4"/>
    <w:rsid w:val="00534425"/>
    <w:rsid w:val="005A1652"/>
    <w:rsid w:val="005B736B"/>
    <w:rsid w:val="005E2523"/>
    <w:rsid w:val="005E7C8D"/>
    <w:rsid w:val="00622972"/>
    <w:rsid w:val="00657FE9"/>
    <w:rsid w:val="0071648C"/>
    <w:rsid w:val="00720D56"/>
    <w:rsid w:val="0079314D"/>
    <w:rsid w:val="007A679F"/>
    <w:rsid w:val="007B01E6"/>
    <w:rsid w:val="007F20A8"/>
    <w:rsid w:val="0081420F"/>
    <w:rsid w:val="00841791"/>
    <w:rsid w:val="00850762"/>
    <w:rsid w:val="00851218"/>
    <w:rsid w:val="008613D7"/>
    <w:rsid w:val="008B6D5A"/>
    <w:rsid w:val="00913501"/>
    <w:rsid w:val="0094132B"/>
    <w:rsid w:val="00962A34"/>
    <w:rsid w:val="0098633E"/>
    <w:rsid w:val="009A478F"/>
    <w:rsid w:val="009E50EF"/>
    <w:rsid w:val="00A53865"/>
    <w:rsid w:val="00A551C6"/>
    <w:rsid w:val="00A875C7"/>
    <w:rsid w:val="00B34E1B"/>
    <w:rsid w:val="00B36A0E"/>
    <w:rsid w:val="00B40001"/>
    <w:rsid w:val="00B602C5"/>
    <w:rsid w:val="00B860E4"/>
    <w:rsid w:val="00B96FAD"/>
    <w:rsid w:val="00BA2C2D"/>
    <w:rsid w:val="00BD1638"/>
    <w:rsid w:val="00BF1FE3"/>
    <w:rsid w:val="00BF488E"/>
    <w:rsid w:val="00C13971"/>
    <w:rsid w:val="00C3382C"/>
    <w:rsid w:val="00C51471"/>
    <w:rsid w:val="00C53AF2"/>
    <w:rsid w:val="00C87357"/>
    <w:rsid w:val="00C96EE1"/>
    <w:rsid w:val="00CC2B5C"/>
    <w:rsid w:val="00CD3D62"/>
    <w:rsid w:val="00D41886"/>
    <w:rsid w:val="00D42AF0"/>
    <w:rsid w:val="00D43226"/>
    <w:rsid w:val="00D613E2"/>
    <w:rsid w:val="00D77F11"/>
    <w:rsid w:val="00D87256"/>
    <w:rsid w:val="00D91CA7"/>
    <w:rsid w:val="00DC1E67"/>
    <w:rsid w:val="00E00873"/>
    <w:rsid w:val="00E326F8"/>
    <w:rsid w:val="00E573D1"/>
    <w:rsid w:val="00E91FE9"/>
    <w:rsid w:val="00E96468"/>
    <w:rsid w:val="00EA2A85"/>
    <w:rsid w:val="00ED60F5"/>
    <w:rsid w:val="00EF1A07"/>
    <w:rsid w:val="00F13552"/>
    <w:rsid w:val="00F179EE"/>
    <w:rsid w:val="00F345EB"/>
    <w:rsid w:val="00F614A7"/>
    <w:rsid w:val="00F6402E"/>
    <w:rsid w:val="00F66C02"/>
    <w:rsid w:val="00F71994"/>
    <w:rsid w:val="00FA13F5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1E56"/>
  <w15:docId w15:val="{1E52C832-33C5-4C6A-A6AF-FE8986E2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267"/>
      <w:jc w:val="right"/>
    </w:pPr>
    <w:rPr>
      <w:rFonts w:ascii="Trebuchet MS" w:eastAsia="Trebuchet MS" w:hAnsi="Trebuchet MS" w:cs="Trebuchet MS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52"/>
    <w:rPr>
      <w:rFonts w:ascii="Trebuchet MS" w:eastAsia="Trebuchet MS" w:hAnsi="Trebuchet MS" w:cs="Trebuchet MS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52"/>
    <w:rPr>
      <w:rFonts w:ascii="Trebuchet MS" w:eastAsia="Trebuchet MS" w:hAnsi="Trebuchet MS" w:cs="Trebuchet MS"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C1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28FC-51DD-4E88-9344-59E6C22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Thw Willink School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Bonner Local Account</dc:creator>
  <cp:keywords/>
  <cp:lastModifiedBy>Gayle Bonner</cp:lastModifiedBy>
  <cp:revision>31</cp:revision>
  <dcterms:created xsi:type="dcterms:W3CDTF">2024-10-07T10:16:00Z</dcterms:created>
  <dcterms:modified xsi:type="dcterms:W3CDTF">2025-02-03T10:41:00Z</dcterms:modified>
</cp:coreProperties>
</file>