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1D63" w14:textId="38BE549C" w:rsidR="00833ECA" w:rsidRPr="006A7A17" w:rsidRDefault="00833ECA">
      <w:pPr>
        <w:rPr>
          <w:sz w:val="4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483"/>
        <w:gridCol w:w="2315"/>
        <w:gridCol w:w="1106"/>
        <w:gridCol w:w="1209"/>
        <w:gridCol w:w="2316"/>
        <w:gridCol w:w="3469"/>
      </w:tblGrid>
      <w:tr w:rsidR="00D01506" w:rsidRPr="00BE2236" w14:paraId="462652DF" w14:textId="77777777" w:rsidTr="00C0359B">
        <w:tc>
          <w:tcPr>
            <w:tcW w:w="3483" w:type="dxa"/>
          </w:tcPr>
          <w:p w14:paraId="3BE6209A" w14:textId="77777777" w:rsidR="00AF0692" w:rsidRPr="00BE2236" w:rsidRDefault="00AF0692" w:rsidP="007F46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English</w:t>
            </w:r>
            <w:r w:rsidR="007F4619" w:rsidRPr="00BE2236">
              <w:rPr>
                <w:rFonts w:cstheme="minorHAnsi"/>
                <w:b/>
                <w:sz w:val="18"/>
                <w:szCs w:val="18"/>
              </w:rPr>
              <w:t xml:space="preserve">                 </w:t>
            </w:r>
          </w:p>
          <w:p w14:paraId="28D74D5D" w14:textId="17313951" w:rsidR="00BE2236" w:rsidRPr="00BE2236" w:rsidRDefault="00BE2236" w:rsidP="00BE223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E2236">
              <w:rPr>
                <w:rFonts w:cstheme="minorHAnsi"/>
                <w:b/>
                <w:bCs/>
                <w:sz w:val="18"/>
                <w:szCs w:val="18"/>
              </w:rPr>
              <w:t>Non-Fiction – Instructions</w:t>
            </w:r>
          </w:p>
          <w:p w14:paraId="4829A1F4" w14:textId="076DB14B" w:rsidR="00BE2236" w:rsidRPr="00BE2236" w:rsidRDefault="00BE2236" w:rsidP="00BE2236">
            <w:pPr>
              <w:rPr>
                <w:rFonts w:cstheme="minorHAnsi"/>
                <w:bCs/>
                <w:sz w:val="18"/>
                <w:szCs w:val="18"/>
              </w:rPr>
            </w:pPr>
            <w:r w:rsidRPr="00BE2236">
              <w:rPr>
                <w:rFonts w:cstheme="minorHAnsi"/>
                <w:bCs/>
                <w:sz w:val="18"/>
                <w:szCs w:val="18"/>
              </w:rPr>
              <w:t xml:space="preserve">linked to </w:t>
            </w:r>
            <w:r w:rsidR="007F3B13">
              <w:rPr>
                <w:rFonts w:cstheme="minorHAnsi"/>
                <w:bCs/>
                <w:sz w:val="18"/>
                <w:szCs w:val="18"/>
              </w:rPr>
              <w:t>‘Holes’ by Louis Sachar</w:t>
            </w:r>
          </w:p>
          <w:p w14:paraId="0097072F" w14:textId="77777777" w:rsidR="007F3B13" w:rsidRPr="00BE2236" w:rsidRDefault="007F3B13" w:rsidP="007F3B13">
            <w:pPr>
              <w:rPr>
                <w:rFonts w:cstheme="minorHAnsi"/>
                <w:bCs/>
                <w:sz w:val="18"/>
                <w:szCs w:val="18"/>
              </w:rPr>
            </w:pPr>
            <w:r w:rsidRPr="00BE2236">
              <w:rPr>
                <w:rFonts w:cstheme="minorHAnsi"/>
                <w:b/>
                <w:bCs/>
                <w:sz w:val="18"/>
                <w:szCs w:val="18"/>
              </w:rPr>
              <w:t>Grammar, punctuation and spelling</w:t>
            </w:r>
            <w:r w:rsidRPr="00BE2236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3CFB402F" w14:textId="61427A7D" w:rsidR="007F3B13" w:rsidRPr="007F3B13" w:rsidRDefault="007F3B13" w:rsidP="007F3B1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18"/>
                <w:szCs w:val="18"/>
              </w:rPr>
            </w:pPr>
            <w:r w:rsidRPr="007F3B13">
              <w:rPr>
                <w:rFonts w:cstheme="minorHAnsi"/>
                <w:bCs/>
                <w:sz w:val="18"/>
                <w:szCs w:val="18"/>
              </w:rPr>
              <w:t>The subjunctive</w:t>
            </w:r>
          </w:p>
          <w:p w14:paraId="7F52DDFD" w14:textId="17D114F0" w:rsidR="007F3B13" w:rsidRPr="007F3B13" w:rsidRDefault="007F3B13" w:rsidP="007F3B1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colons</w:t>
            </w:r>
          </w:p>
          <w:p w14:paraId="0DDA2811" w14:textId="7B9495EA" w:rsidR="007F3B13" w:rsidRPr="007F3B13" w:rsidRDefault="007F3B13" w:rsidP="007F3B1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18"/>
                <w:szCs w:val="18"/>
              </w:rPr>
            </w:pPr>
            <w:r w:rsidRPr="007F3B13">
              <w:rPr>
                <w:rFonts w:cstheme="minorHAnsi"/>
                <w:bCs/>
                <w:sz w:val="18"/>
                <w:szCs w:val="18"/>
              </w:rPr>
              <w:t>Bullet points</w:t>
            </w:r>
          </w:p>
          <w:p w14:paraId="053FBCB7" w14:textId="4D98EE87" w:rsidR="007F3B13" w:rsidRPr="007F3B13" w:rsidRDefault="007F3B13" w:rsidP="007F3B1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18"/>
                <w:szCs w:val="18"/>
              </w:rPr>
            </w:pPr>
            <w:r w:rsidRPr="007F3B13">
              <w:rPr>
                <w:rFonts w:cstheme="minorHAnsi"/>
                <w:bCs/>
                <w:sz w:val="18"/>
                <w:szCs w:val="18"/>
              </w:rPr>
              <w:t>Hyphens and dashes</w:t>
            </w:r>
          </w:p>
          <w:p w14:paraId="625B7BF4" w14:textId="77777777" w:rsidR="007F3B13" w:rsidRDefault="007F3B13" w:rsidP="00BE2236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64BFCFA0" w14:textId="1947AC32" w:rsidR="00BE2236" w:rsidRPr="00BE2236" w:rsidRDefault="00BE2236" w:rsidP="00BE2236">
            <w:pPr>
              <w:rPr>
                <w:rFonts w:cstheme="minorHAnsi"/>
                <w:bCs/>
                <w:sz w:val="18"/>
                <w:szCs w:val="18"/>
              </w:rPr>
            </w:pPr>
            <w:r w:rsidRPr="00BE2236">
              <w:rPr>
                <w:rFonts w:cstheme="minorHAnsi"/>
                <w:bCs/>
                <w:sz w:val="18"/>
                <w:szCs w:val="18"/>
              </w:rPr>
              <w:t xml:space="preserve">Class read – </w:t>
            </w:r>
            <w:r w:rsidR="007F3B13">
              <w:rPr>
                <w:rFonts w:cstheme="minorHAnsi"/>
                <w:bCs/>
                <w:sz w:val="18"/>
                <w:szCs w:val="18"/>
              </w:rPr>
              <w:t>Harry Potter and the Philosopher’s Stone by JK Rowling</w:t>
            </w:r>
          </w:p>
          <w:p w14:paraId="1BF3D4B2" w14:textId="16FAAC20" w:rsidR="005B0793" w:rsidRPr="00BE2236" w:rsidRDefault="005B0793" w:rsidP="00BE223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421" w:type="dxa"/>
            <w:gridSpan w:val="2"/>
          </w:tcPr>
          <w:p w14:paraId="743368EF" w14:textId="59AC9074" w:rsidR="00DD0C37" w:rsidRDefault="00DD0C37" w:rsidP="00BE2236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Language</w:t>
            </w:r>
            <w:r w:rsidR="001B5657" w:rsidRPr="00BE2236">
              <w:rPr>
                <w:rFonts w:cstheme="minorHAnsi"/>
                <w:b/>
                <w:sz w:val="18"/>
                <w:szCs w:val="18"/>
                <w:u w:val="single"/>
              </w:rPr>
              <w:t>s (French</w:t>
            </w: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)</w:t>
            </w:r>
          </w:p>
          <w:p w14:paraId="4C2E8828" w14:textId="77777777" w:rsidR="00BE2236" w:rsidRPr="00BE2236" w:rsidRDefault="00BE2236" w:rsidP="00BE2236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73222A4F" w14:textId="68D79FEC" w:rsid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Let’s go shopping</w:t>
            </w:r>
          </w:p>
          <w:p w14:paraId="331F1A58" w14:textId="77777777" w:rsidR="00D1411D" w:rsidRPr="00BE2236" w:rsidRDefault="00D1411D" w:rsidP="00BE2236">
            <w:pPr>
              <w:rPr>
                <w:rFonts w:cstheme="minorHAnsi"/>
                <w:sz w:val="18"/>
                <w:szCs w:val="18"/>
              </w:rPr>
            </w:pPr>
          </w:p>
          <w:p w14:paraId="00BE0786" w14:textId="77777777" w:rsidR="00BE2236" w:rsidRPr="00BE2236" w:rsidRDefault="00BE2236" w:rsidP="007F3B1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Shopping conversations</w:t>
            </w:r>
          </w:p>
          <w:p w14:paraId="153345AC" w14:textId="77777777" w:rsidR="00BE2236" w:rsidRPr="00BE2236" w:rsidRDefault="00BE2236" w:rsidP="007F3B1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Making a list</w:t>
            </w:r>
          </w:p>
          <w:p w14:paraId="734D8278" w14:textId="6B048E7B" w:rsidR="004C154E" w:rsidRPr="00BE2236" w:rsidRDefault="00BE2236" w:rsidP="007F3B1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At the shops</w:t>
            </w:r>
          </w:p>
        </w:tc>
        <w:tc>
          <w:tcPr>
            <w:tcW w:w="3525" w:type="dxa"/>
            <w:gridSpan w:val="2"/>
          </w:tcPr>
          <w:p w14:paraId="31CC9307" w14:textId="57C8B128" w:rsidR="0041495F" w:rsidRPr="00BE2236" w:rsidRDefault="00AF0692" w:rsidP="0041495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Science</w:t>
            </w:r>
          </w:p>
          <w:p w14:paraId="49412452" w14:textId="77777777" w:rsidR="00E44777" w:rsidRPr="00BE2236" w:rsidRDefault="00E44777" w:rsidP="0041495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25BB50DE" w14:textId="3E640317" w:rsid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Properties of materials</w:t>
            </w:r>
          </w:p>
          <w:p w14:paraId="1DD754A9" w14:textId="77777777" w:rsidR="00D1411D" w:rsidRPr="00BE2236" w:rsidRDefault="00D1411D" w:rsidP="00BE2236">
            <w:pPr>
              <w:rPr>
                <w:rFonts w:cstheme="minorHAnsi"/>
                <w:sz w:val="18"/>
                <w:szCs w:val="18"/>
              </w:rPr>
            </w:pPr>
          </w:p>
          <w:p w14:paraId="1E1A22CD" w14:textId="77777777" w:rsidR="00BE2236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•</w:t>
            </w:r>
            <w:r w:rsidRPr="00BE2236">
              <w:rPr>
                <w:rFonts w:cstheme="minorHAnsi"/>
                <w:sz w:val="18"/>
                <w:szCs w:val="18"/>
              </w:rPr>
              <w:tab/>
              <w:t>Dissolving</w:t>
            </w:r>
          </w:p>
          <w:p w14:paraId="6BB5D741" w14:textId="77777777" w:rsidR="00BE2236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•</w:t>
            </w:r>
            <w:r w:rsidRPr="00BE2236">
              <w:rPr>
                <w:rFonts w:cstheme="minorHAnsi"/>
                <w:sz w:val="18"/>
                <w:szCs w:val="18"/>
              </w:rPr>
              <w:tab/>
              <w:t>Mixing</w:t>
            </w:r>
          </w:p>
          <w:p w14:paraId="563EFB25" w14:textId="77777777" w:rsidR="00292950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•</w:t>
            </w:r>
            <w:r w:rsidRPr="00BE2236">
              <w:rPr>
                <w:rFonts w:cstheme="minorHAnsi"/>
                <w:sz w:val="18"/>
                <w:szCs w:val="18"/>
              </w:rPr>
              <w:tab/>
              <w:t>Changing of State</w:t>
            </w:r>
          </w:p>
          <w:p w14:paraId="7164BE82" w14:textId="79F91E41" w:rsidR="007F3B13" w:rsidRPr="007F3B13" w:rsidRDefault="007F3B13" w:rsidP="007F3B13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9" w:type="dxa"/>
          </w:tcPr>
          <w:p w14:paraId="40ED827A" w14:textId="302A5474" w:rsidR="00DD0C37" w:rsidRDefault="00DD0C37" w:rsidP="00DD0C3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PSHE</w:t>
            </w:r>
          </w:p>
          <w:p w14:paraId="62F6AB86" w14:textId="77777777" w:rsidR="00BE2236" w:rsidRPr="00BE2236" w:rsidRDefault="00BE2236" w:rsidP="00DD0C3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1191406E" w14:textId="4B42743D" w:rsid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 xml:space="preserve">Money Matters </w:t>
            </w:r>
          </w:p>
          <w:p w14:paraId="4F7232EF" w14:textId="77777777" w:rsidR="00D1411D" w:rsidRPr="00BE2236" w:rsidRDefault="00D1411D" w:rsidP="00BE2236">
            <w:pPr>
              <w:rPr>
                <w:rFonts w:cstheme="minorHAnsi"/>
                <w:sz w:val="18"/>
                <w:szCs w:val="18"/>
              </w:rPr>
            </w:pPr>
          </w:p>
          <w:p w14:paraId="0C6176DC" w14:textId="77777777" w:rsidR="00BE2236" w:rsidRPr="00BE2236" w:rsidRDefault="00BE2236" w:rsidP="007F3B1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Financial risks</w:t>
            </w:r>
          </w:p>
          <w:p w14:paraId="1219808F" w14:textId="77777777" w:rsidR="00BE2236" w:rsidRPr="00BE2236" w:rsidRDefault="00BE2236" w:rsidP="007F3B1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Being a critical consumer</w:t>
            </w:r>
          </w:p>
          <w:p w14:paraId="7765AEFC" w14:textId="77777777" w:rsidR="00BE2236" w:rsidRPr="00BE2236" w:rsidRDefault="00BE2236" w:rsidP="007F3B1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Budgeting</w:t>
            </w:r>
          </w:p>
          <w:p w14:paraId="12F6ECDD" w14:textId="77777777" w:rsidR="00BE2236" w:rsidRPr="00BE2236" w:rsidRDefault="00BE2236" w:rsidP="007F3B1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Borrowing and saving</w:t>
            </w:r>
          </w:p>
          <w:p w14:paraId="25E9A2BE" w14:textId="77777777" w:rsidR="00BE2236" w:rsidRPr="00BE2236" w:rsidRDefault="00BE2236" w:rsidP="007F3B1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 xml:space="preserve">Taxes </w:t>
            </w:r>
          </w:p>
          <w:p w14:paraId="1A0B7F7B" w14:textId="4E1CECB6" w:rsidR="004C154E" w:rsidRPr="00BE2236" w:rsidRDefault="004C154E" w:rsidP="00BE223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34BAC" w:rsidRPr="00BE2236" w14:paraId="6279794C" w14:textId="77777777" w:rsidTr="00034BAC">
        <w:trPr>
          <w:trHeight w:val="588"/>
        </w:trPr>
        <w:tc>
          <w:tcPr>
            <w:tcW w:w="3483" w:type="dxa"/>
            <w:vMerge w:val="restart"/>
          </w:tcPr>
          <w:p w14:paraId="68857C66" w14:textId="4679CE93" w:rsidR="00034BAC" w:rsidRPr="00BE2236" w:rsidRDefault="00034BAC" w:rsidP="008E6843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Mathematics</w:t>
            </w:r>
          </w:p>
          <w:p w14:paraId="665AE43E" w14:textId="77777777" w:rsidR="001155AF" w:rsidRDefault="001155AF" w:rsidP="001155AF">
            <w:pPr>
              <w:rPr>
                <w:b/>
                <w:sz w:val="18"/>
                <w:szCs w:val="18"/>
              </w:rPr>
            </w:pPr>
            <w:r w:rsidRPr="00E44777">
              <w:rPr>
                <w:b/>
                <w:sz w:val="18"/>
                <w:szCs w:val="18"/>
              </w:rPr>
              <w:t>White Rose:</w:t>
            </w:r>
            <w:r>
              <w:rPr>
                <w:b/>
                <w:sz w:val="18"/>
                <w:szCs w:val="18"/>
              </w:rPr>
              <w:t xml:space="preserve"> Fractions</w:t>
            </w:r>
          </w:p>
          <w:p w14:paraId="47F2FA9C" w14:textId="77777777" w:rsidR="001155AF" w:rsidRPr="00295A19" w:rsidRDefault="001155AF" w:rsidP="007F3B13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Equivalent Fractions</w:t>
            </w:r>
          </w:p>
          <w:p w14:paraId="4F851594" w14:textId="77777777" w:rsidR="001155AF" w:rsidRPr="00295A19" w:rsidRDefault="001155AF" w:rsidP="007F3B13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Ordering and comparing fractions – denominator/ numerator</w:t>
            </w:r>
          </w:p>
          <w:p w14:paraId="3F999F9D" w14:textId="43147776" w:rsidR="001155AF" w:rsidRDefault="001155AF" w:rsidP="007F3B1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5A19">
              <w:rPr>
                <w:sz w:val="18"/>
                <w:szCs w:val="18"/>
              </w:rPr>
              <w:t>Add and subtract fractions</w:t>
            </w:r>
          </w:p>
          <w:p w14:paraId="0337AFEE" w14:textId="52D58F4D" w:rsidR="00535685" w:rsidRPr="00295A19" w:rsidRDefault="00535685" w:rsidP="007F3B1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Multiply and divide fractions</w:t>
            </w:r>
          </w:p>
          <w:p w14:paraId="038D2381" w14:textId="77777777" w:rsidR="001155AF" w:rsidRPr="00295A19" w:rsidRDefault="001155AF" w:rsidP="007F3B13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295A19">
              <w:rPr>
                <w:sz w:val="18"/>
                <w:szCs w:val="18"/>
              </w:rPr>
              <w:t>Problem solving with fractions</w:t>
            </w:r>
          </w:p>
          <w:p w14:paraId="5897BAB1" w14:textId="77777777" w:rsidR="001155AF" w:rsidRDefault="001155AF" w:rsidP="001155AF">
            <w:pPr>
              <w:rPr>
                <w:b/>
                <w:sz w:val="18"/>
                <w:szCs w:val="18"/>
              </w:rPr>
            </w:pPr>
          </w:p>
          <w:p w14:paraId="65DCD10E" w14:textId="31F79734" w:rsidR="005B0793" w:rsidRPr="00BE2236" w:rsidRDefault="001155AF" w:rsidP="001155A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Taught alongside Daily Fluency sessions, Times Table Rock Stars and </w:t>
            </w:r>
            <w:proofErr w:type="spellStart"/>
            <w:r>
              <w:rPr>
                <w:b/>
                <w:sz w:val="18"/>
                <w:szCs w:val="18"/>
              </w:rPr>
              <w:t>MyMaths</w:t>
            </w:r>
            <w:proofErr w:type="spellEnd"/>
            <w:r>
              <w:rPr>
                <w:b/>
                <w:sz w:val="18"/>
                <w:szCs w:val="18"/>
              </w:rPr>
              <w:t xml:space="preserve"> online homework.</w:t>
            </w:r>
          </w:p>
        </w:tc>
        <w:tc>
          <w:tcPr>
            <w:tcW w:w="6946" w:type="dxa"/>
            <w:gridSpan w:val="4"/>
            <w:shd w:val="clear" w:color="auto" w:fill="00B0F0"/>
          </w:tcPr>
          <w:p w14:paraId="634CF281" w14:textId="77777777" w:rsidR="00034BAC" w:rsidRPr="00BE2236" w:rsidRDefault="00034BAC" w:rsidP="00AF06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A0038B3" w14:textId="77777777" w:rsidR="00034BAC" w:rsidRPr="00BE2236" w:rsidRDefault="00034BAC" w:rsidP="00AF06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E2236">
              <w:rPr>
                <w:rFonts w:cstheme="minorHAnsi"/>
                <w:b/>
                <w:sz w:val="18"/>
                <w:szCs w:val="18"/>
              </w:rPr>
              <w:t>STARLINGS CLASS CURRICULUM OVERVIEW</w:t>
            </w:r>
          </w:p>
          <w:p w14:paraId="158BEBD8" w14:textId="14DD9249" w:rsidR="00034BAC" w:rsidRPr="00BE2236" w:rsidRDefault="00C700A3" w:rsidP="00AF06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E2236">
              <w:rPr>
                <w:rFonts w:cstheme="minorHAnsi"/>
                <w:b/>
                <w:sz w:val="18"/>
                <w:szCs w:val="18"/>
              </w:rPr>
              <w:t>AUTUMN TERM (2) 202</w:t>
            </w:r>
            <w:r w:rsidR="007F3B13">
              <w:rPr>
                <w:rFonts w:cstheme="minorHAnsi"/>
                <w:b/>
                <w:sz w:val="18"/>
                <w:szCs w:val="18"/>
              </w:rPr>
              <w:t>5</w:t>
            </w:r>
          </w:p>
          <w:p w14:paraId="33E37584" w14:textId="77777777" w:rsidR="00034BAC" w:rsidRPr="00BE2236" w:rsidRDefault="00034BAC" w:rsidP="00AF069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9" w:type="dxa"/>
            <w:vMerge w:val="restart"/>
          </w:tcPr>
          <w:p w14:paraId="38201DB3" w14:textId="2C1F152A" w:rsidR="00034BAC" w:rsidRDefault="00034BAC" w:rsidP="00DD0C3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RE</w:t>
            </w:r>
          </w:p>
          <w:p w14:paraId="3F7BABCC" w14:textId="77777777" w:rsidR="00BE2236" w:rsidRPr="00BE2236" w:rsidRDefault="00BE2236" w:rsidP="00DD0C3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404233FC" w14:textId="3CCE9209" w:rsidR="00BE2236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Is ‘God made man’ a good way to understand the Christmas story?</w:t>
            </w:r>
          </w:p>
          <w:p w14:paraId="5BC54101" w14:textId="77777777" w:rsidR="00BE2236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</w:p>
          <w:p w14:paraId="46D1133A" w14:textId="35AF228B" w:rsidR="00BE2236" w:rsidRPr="00BE2236" w:rsidRDefault="00BE2236" w:rsidP="007F3B1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What does Gospel say about the Christmas story?</w:t>
            </w:r>
          </w:p>
          <w:p w14:paraId="5DDB7940" w14:textId="41BAF826" w:rsidR="00BE2236" w:rsidRPr="00BE2236" w:rsidRDefault="00BE2236" w:rsidP="007F3B1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What does ‘incarnation’ mean to Christians?</w:t>
            </w:r>
          </w:p>
          <w:p w14:paraId="47C77CA4" w14:textId="77777777" w:rsidR="00BE2236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</w:p>
          <w:p w14:paraId="58CE4EFF" w14:textId="4B058B1A" w:rsidR="00B41BD1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Other Faith: Islam</w:t>
            </w:r>
          </w:p>
          <w:p w14:paraId="64B72E56" w14:textId="3AC02EB0" w:rsidR="00034BAC" w:rsidRPr="00BE2236" w:rsidRDefault="00034BAC" w:rsidP="00165A2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A7A17" w:rsidRPr="00BE2236" w14:paraId="4EEF9E58" w14:textId="77777777" w:rsidTr="00640CD9">
        <w:trPr>
          <w:trHeight w:val="588"/>
        </w:trPr>
        <w:tc>
          <w:tcPr>
            <w:tcW w:w="3483" w:type="dxa"/>
            <w:vMerge/>
          </w:tcPr>
          <w:p w14:paraId="4EAA87B2" w14:textId="77777777" w:rsidR="006A7A17" w:rsidRPr="00BE2236" w:rsidRDefault="006A7A17" w:rsidP="006A7A1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315" w:type="dxa"/>
            <w:shd w:val="clear" w:color="auto" w:fill="00B0F0"/>
          </w:tcPr>
          <w:p w14:paraId="32E92CD7" w14:textId="77777777" w:rsidR="006A7A17" w:rsidRPr="00BE2236" w:rsidRDefault="006A7A17" w:rsidP="006A7A1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E2236">
              <w:rPr>
                <w:rFonts w:cstheme="minorHAnsi"/>
                <w:i/>
                <w:sz w:val="18"/>
                <w:szCs w:val="18"/>
              </w:rPr>
              <w:t xml:space="preserve">Learning Hero:     </w:t>
            </w:r>
          </w:p>
          <w:p w14:paraId="4BF0A68E" w14:textId="0EA9B696" w:rsidR="006A7A17" w:rsidRPr="00BE2236" w:rsidRDefault="00C700A3" w:rsidP="006A7A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E2236">
              <w:rPr>
                <w:rFonts w:cstheme="minorHAnsi"/>
                <w:i/>
                <w:sz w:val="18"/>
                <w:szCs w:val="18"/>
              </w:rPr>
              <w:t>Thinker Firefly</w:t>
            </w:r>
            <w:r w:rsidR="006A7A17" w:rsidRPr="00BE2236">
              <w:rPr>
                <w:rFonts w:cstheme="minorHAnsi"/>
                <w:i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2315" w:type="dxa"/>
            <w:gridSpan w:val="2"/>
            <w:shd w:val="clear" w:color="auto" w:fill="00B0F0"/>
          </w:tcPr>
          <w:p w14:paraId="15C9EFC9" w14:textId="77777777" w:rsidR="00440C8D" w:rsidRPr="00BE2236" w:rsidRDefault="006A7A17" w:rsidP="00A3232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E2236">
              <w:rPr>
                <w:rFonts w:cstheme="minorHAnsi"/>
                <w:i/>
                <w:sz w:val="18"/>
                <w:szCs w:val="18"/>
              </w:rPr>
              <w:t xml:space="preserve">Collective Worship:   </w:t>
            </w:r>
          </w:p>
          <w:p w14:paraId="6A3267B5" w14:textId="6C3282C4" w:rsidR="006A7A17" w:rsidRPr="00BE2236" w:rsidRDefault="00C700A3" w:rsidP="00A3232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E2236">
              <w:rPr>
                <w:rFonts w:cstheme="minorHAnsi"/>
                <w:i/>
                <w:sz w:val="18"/>
                <w:szCs w:val="18"/>
              </w:rPr>
              <w:t>‘Hope</w:t>
            </w:r>
            <w:r w:rsidR="00440C8D" w:rsidRPr="00BE2236">
              <w:rPr>
                <w:rFonts w:cstheme="minorHAnsi"/>
                <w:i/>
                <w:sz w:val="18"/>
                <w:szCs w:val="18"/>
              </w:rPr>
              <w:t>’</w:t>
            </w:r>
            <w:r w:rsidR="006A7A17" w:rsidRPr="00BE2236">
              <w:rPr>
                <w:rFonts w:cstheme="minorHAnsi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316" w:type="dxa"/>
            <w:shd w:val="clear" w:color="auto" w:fill="00B0F0"/>
          </w:tcPr>
          <w:p w14:paraId="5AFC7DDC" w14:textId="1310223E" w:rsidR="006A7A17" w:rsidRPr="00BE2236" w:rsidRDefault="006A7A17" w:rsidP="006A7A1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E2236">
              <w:rPr>
                <w:rFonts w:cstheme="minorHAnsi"/>
                <w:i/>
                <w:sz w:val="18"/>
                <w:szCs w:val="18"/>
              </w:rPr>
              <w:t>British Value:</w:t>
            </w:r>
          </w:p>
          <w:p w14:paraId="6CFE5167" w14:textId="46DD7F9F" w:rsidR="00CE71E0" w:rsidRPr="00BE2236" w:rsidRDefault="00C700A3" w:rsidP="006A7A1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E2236">
              <w:rPr>
                <w:rFonts w:cstheme="minorHAnsi"/>
                <w:i/>
                <w:sz w:val="18"/>
                <w:szCs w:val="18"/>
              </w:rPr>
              <w:t>Tolerance of different cultures and religions</w:t>
            </w:r>
          </w:p>
          <w:p w14:paraId="7F24916D" w14:textId="42732BEF" w:rsidR="006A7A17" w:rsidRPr="00BE2236" w:rsidRDefault="006A7A17" w:rsidP="006A7A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69" w:type="dxa"/>
            <w:vMerge/>
          </w:tcPr>
          <w:p w14:paraId="38EBF3AA" w14:textId="77777777" w:rsidR="006A7A17" w:rsidRPr="00BE2236" w:rsidRDefault="006A7A17" w:rsidP="006A7A1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</w:tr>
      <w:tr w:rsidR="00034BAC" w:rsidRPr="00BE2236" w14:paraId="1C6F2055" w14:textId="77777777" w:rsidTr="00C0359B">
        <w:tc>
          <w:tcPr>
            <w:tcW w:w="3483" w:type="dxa"/>
            <w:vMerge/>
          </w:tcPr>
          <w:p w14:paraId="692F5391" w14:textId="77777777" w:rsidR="00034BAC" w:rsidRPr="00BE2236" w:rsidRDefault="00034B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4"/>
          </w:tcPr>
          <w:p w14:paraId="52FE50EB" w14:textId="77777777" w:rsidR="00A479DC" w:rsidRPr="00BE2236" w:rsidRDefault="00034BAC" w:rsidP="00A479D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Computing</w:t>
            </w:r>
          </w:p>
          <w:p w14:paraId="160C22B9" w14:textId="77777777" w:rsidR="00BE2236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Spreadsheets</w:t>
            </w:r>
          </w:p>
          <w:p w14:paraId="6A9CD90A" w14:textId="77777777" w:rsidR="00BE2236" w:rsidRPr="00BE2236" w:rsidRDefault="00BE2236" w:rsidP="007F3B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Using formula for column totals</w:t>
            </w:r>
          </w:p>
          <w:p w14:paraId="1E3F3990" w14:textId="77777777" w:rsidR="00BE2236" w:rsidRPr="00BE2236" w:rsidRDefault="00BE2236" w:rsidP="007F3B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Computational models</w:t>
            </w:r>
          </w:p>
          <w:p w14:paraId="3737C7BE" w14:textId="7A90167C" w:rsidR="00803D95" w:rsidRPr="00BE2236" w:rsidRDefault="00BE2236" w:rsidP="007F3B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sz w:val="18"/>
                <w:szCs w:val="18"/>
              </w:rPr>
              <w:t>Using spreadsheets to plan expenditure</w:t>
            </w:r>
          </w:p>
        </w:tc>
        <w:tc>
          <w:tcPr>
            <w:tcW w:w="3469" w:type="dxa"/>
            <w:vMerge/>
          </w:tcPr>
          <w:p w14:paraId="71F69997" w14:textId="77777777" w:rsidR="00034BAC" w:rsidRPr="00BE2236" w:rsidRDefault="00034BA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1506" w:rsidRPr="00BE2236" w14:paraId="7EAE6A1A" w14:textId="77777777" w:rsidTr="00C0359B">
        <w:tc>
          <w:tcPr>
            <w:tcW w:w="3483" w:type="dxa"/>
          </w:tcPr>
          <w:p w14:paraId="6E3814B3" w14:textId="77777777" w:rsidR="00925BAF" w:rsidRPr="00BE2236" w:rsidRDefault="00925BAF" w:rsidP="00925BA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 xml:space="preserve">PE </w:t>
            </w:r>
          </w:p>
          <w:p w14:paraId="707C8D41" w14:textId="77BC43A6" w:rsidR="00957BF1" w:rsidRPr="00BE2236" w:rsidRDefault="00925BAF" w:rsidP="0095257B">
            <w:pPr>
              <w:rPr>
                <w:rFonts w:cstheme="minorHAnsi"/>
                <w:b/>
                <w:sz w:val="18"/>
                <w:szCs w:val="18"/>
              </w:rPr>
            </w:pPr>
            <w:r w:rsidRPr="00BE2236">
              <w:rPr>
                <w:rFonts w:cstheme="minorHAnsi"/>
                <w:b/>
                <w:sz w:val="18"/>
                <w:szCs w:val="18"/>
              </w:rPr>
              <w:t>Real PE –</w:t>
            </w:r>
            <w:r w:rsidR="00957BF1" w:rsidRPr="00BE2236">
              <w:rPr>
                <w:rFonts w:cstheme="minorHAnsi"/>
                <w:sz w:val="18"/>
                <w:szCs w:val="18"/>
              </w:rPr>
              <w:t xml:space="preserve"> </w:t>
            </w:r>
            <w:r w:rsidR="00BE2236" w:rsidRPr="00BE2236">
              <w:rPr>
                <w:rFonts w:cstheme="minorHAnsi"/>
                <w:sz w:val="18"/>
                <w:szCs w:val="18"/>
              </w:rPr>
              <w:t>Socia</w:t>
            </w:r>
            <w:r w:rsidR="00803D95" w:rsidRPr="00BE2236">
              <w:rPr>
                <w:rFonts w:cstheme="minorHAnsi"/>
                <w:sz w:val="18"/>
                <w:szCs w:val="18"/>
              </w:rPr>
              <w:t>l</w:t>
            </w:r>
            <w:r w:rsidR="00957BF1" w:rsidRPr="00BE223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E2236" w:rsidRPr="00BE2236">
              <w:rPr>
                <w:rFonts w:cstheme="minorHAnsi"/>
                <w:b/>
                <w:sz w:val="18"/>
                <w:szCs w:val="18"/>
              </w:rPr>
              <w:t>c</w:t>
            </w:r>
            <w:r w:rsidR="00957BF1" w:rsidRPr="00BE2236">
              <w:rPr>
                <w:rFonts w:cstheme="minorHAnsi"/>
                <w:sz w:val="18"/>
                <w:szCs w:val="18"/>
              </w:rPr>
              <w:t>og</w:t>
            </w:r>
            <w:r w:rsidR="00957BF1" w:rsidRPr="00BE2236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454DA81" w14:textId="27BDF179" w:rsidR="00803D95" w:rsidRPr="00BE2236" w:rsidRDefault="00803D95" w:rsidP="007F3B1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Personal Skills</w:t>
            </w:r>
          </w:p>
          <w:p w14:paraId="3CE582F4" w14:textId="798C2DF6" w:rsidR="00803D95" w:rsidRPr="00BE2236" w:rsidRDefault="00803D95" w:rsidP="007F3B1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Coordination – Ball skills</w:t>
            </w:r>
          </w:p>
          <w:p w14:paraId="11CC3A65" w14:textId="15DAE2A6" w:rsidR="00803D95" w:rsidRPr="00BE2236" w:rsidRDefault="00803D95" w:rsidP="007F3B1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Agility</w:t>
            </w:r>
            <w:r w:rsidRPr="00BE223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E2236">
              <w:rPr>
                <w:rFonts w:cstheme="minorHAnsi"/>
                <w:sz w:val="18"/>
                <w:szCs w:val="18"/>
              </w:rPr>
              <w:t>– Reaction and response</w:t>
            </w:r>
          </w:p>
          <w:p w14:paraId="6C01F143" w14:textId="6404F53C" w:rsidR="00925BAF" w:rsidRPr="00BE2236" w:rsidRDefault="00C700A3" w:rsidP="0095257B">
            <w:pPr>
              <w:rPr>
                <w:rFonts w:cstheme="minorHAnsi"/>
                <w:b/>
                <w:sz w:val="18"/>
                <w:szCs w:val="18"/>
              </w:rPr>
            </w:pPr>
            <w:r w:rsidRPr="00BE2236">
              <w:rPr>
                <w:rFonts w:cstheme="minorHAnsi"/>
                <w:b/>
                <w:sz w:val="18"/>
                <w:szCs w:val="18"/>
              </w:rPr>
              <w:t>Tag - Rugby</w:t>
            </w:r>
          </w:p>
          <w:p w14:paraId="13D40B70" w14:textId="77777777" w:rsidR="00BB1936" w:rsidRPr="00BE2236" w:rsidRDefault="00440C8D" w:rsidP="007F3B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Invasion games</w:t>
            </w:r>
          </w:p>
          <w:p w14:paraId="62CE5E07" w14:textId="77777777" w:rsidR="00440C8D" w:rsidRPr="00BE2236" w:rsidRDefault="00440C8D" w:rsidP="007F3B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Teamwork</w:t>
            </w:r>
          </w:p>
          <w:p w14:paraId="7A467EA6" w14:textId="23E078C6" w:rsidR="00440C8D" w:rsidRPr="00BE2236" w:rsidRDefault="00440C8D" w:rsidP="007F3B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Hand-eye coordination/ throwing and catching</w:t>
            </w:r>
          </w:p>
        </w:tc>
        <w:tc>
          <w:tcPr>
            <w:tcW w:w="3421" w:type="dxa"/>
            <w:gridSpan w:val="2"/>
          </w:tcPr>
          <w:p w14:paraId="7D7592B9" w14:textId="3354AAEB" w:rsidR="00AF0692" w:rsidRDefault="00C700A3" w:rsidP="00C575E8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Histor</w:t>
            </w:r>
            <w:r w:rsidR="00EB5158" w:rsidRPr="00BE2236">
              <w:rPr>
                <w:rFonts w:cstheme="minorHAnsi"/>
                <w:b/>
                <w:sz w:val="18"/>
                <w:szCs w:val="18"/>
                <w:u w:val="single"/>
              </w:rPr>
              <w:t>y</w:t>
            </w:r>
          </w:p>
          <w:p w14:paraId="522DCD97" w14:textId="77777777" w:rsidR="00BE2236" w:rsidRPr="00BE2236" w:rsidRDefault="00BE2236" w:rsidP="00C575E8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27804001" w14:textId="2986C5F4" w:rsidR="00BE2236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 xml:space="preserve">Mayan Civilisation </w:t>
            </w:r>
          </w:p>
          <w:p w14:paraId="3264DBF0" w14:textId="77777777" w:rsidR="00BE2236" w:rsidRPr="00BE2236" w:rsidRDefault="00BE2236" w:rsidP="00BE2236">
            <w:pPr>
              <w:rPr>
                <w:rFonts w:cstheme="minorHAnsi"/>
                <w:sz w:val="18"/>
                <w:szCs w:val="18"/>
              </w:rPr>
            </w:pPr>
          </w:p>
          <w:p w14:paraId="7E242021" w14:textId="46AD8BB4" w:rsidR="00BE2236" w:rsidRPr="00BE2236" w:rsidRDefault="00BE2236" w:rsidP="007F3B1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Mayan civilisation</w:t>
            </w:r>
          </w:p>
          <w:p w14:paraId="4AF193EA" w14:textId="7DEDA386" w:rsidR="00BE2236" w:rsidRPr="00BE2236" w:rsidRDefault="00BE2236" w:rsidP="007F3B1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What was life like for Mayans?</w:t>
            </w:r>
          </w:p>
          <w:p w14:paraId="2639B4E2" w14:textId="77777777" w:rsidR="00440C8D" w:rsidRDefault="00BE2236" w:rsidP="007F3B1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Exploring achievements of the Maya</w:t>
            </w:r>
          </w:p>
          <w:p w14:paraId="40542D82" w14:textId="5D5F9B3C" w:rsidR="006F0B4F" w:rsidRPr="00BE2236" w:rsidRDefault="006F0B4F" w:rsidP="007F3B1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Using historical sources as evidence</w:t>
            </w:r>
          </w:p>
        </w:tc>
        <w:tc>
          <w:tcPr>
            <w:tcW w:w="3525" w:type="dxa"/>
            <w:gridSpan w:val="2"/>
          </w:tcPr>
          <w:p w14:paraId="7862BBA0" w14:textId="3D98903B" w:rsidR="00AF0692" w:rsidRPr="00BE2236" w:rsidRDefault="00AF0692" w:rsidP="007F4619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Art</w:t>
            </w:r>
            <w:r w:rsidR="007F4619" w:rsidRPr="00BE2236">
              <w:rPr>
                <w:rFonts w:cstheme="minorHAnsi"/>
                <w:b/>
                <w:sz w:val="18"/>
                <w:szCs w:val="18"/>
                <w:u w:val="single"/>
              </w:rPr>
              <w:t xml:space="preserve"> and Design</w:t>
            </w:r>
          </w:p>
          <w:p w14:paraId="0AFD1734" w14:textId="34F8887A" w:rsidR="008E6843" w:rsidRPr="00BE2236" w:rsidRDefault="008E6843" w:rsidP="00292950">
            <w:pPr>
              <w:rPr>
                <w:rFonts w:cstheme="minorHAnsi"/>
                <w:sz w:val="18"/>
                <w:szCs w:val="18"/>
              </w:rPr>
            </w:pPr>
          </w:p>
          <w:p w14:paraId="052A3C31" w14:textId="69BC9C36" w:rsidR="00BE2236" w:rsidRDefault="00BE2236" w:rsidP="00BE2236">
            <w:pPr>
              <w:rPr>
                <w:rFonts w:cstheme="minorHAnsi"/>
                <w:sz w:val="18"/>
                <w:szCs w:val="18"/>
              </w:rPr>
            </w:pPr>
            <w:r w:rsidRPr="00BE2236">
              <w:rPr>
                <w:rFonts w:cstheme="minorHAnsi"/>
                <w:sz w:val="18"/>
                <w:szCs w:val="18"/>
              </w:rPr>
              <w:t>Frida Kahlo</w:t>
            </w:r>
          </w:p>
          <w:p w14:paraId="03C1ADCB" w14:textId="77777777" w:rsidR="00D1411D" w:rsidRPr="00BE2236" w:rsidRDefault="00D1411D" w:rsidP="00BE2236">
            <w:pPr>
              <w:rPr>
                <w:rFonts w:cstheme="minorHAnsi"/>
                <w:sz w:val="18"/>
                <w:szCs w:val="18"/>
              </w:rPr>
            </w:pPr>
          </w:p>
          <w:p w14:paraId="4053E0DE" w14:textId="5C66B075" w:rsidR="00BE2236" w:rsidRPr="007F3B13" w:rsidRDefault="007F3B13" w:rsidP="007F3B1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7F3B13">
              <w:rPr>
                <w:rFonts w:cstheme="minorHAnsi"/>
                <w:sz w:val="18"/>
                <w:szCs w:val="18"/>
              </w:rPr>
              <w:t>Who is Frida Kahlo</w:t>
            </w:r>
            <w:r w:rsidR="006F0B4F">
              <w:rPr>
                <w:rFonts w:cstheme="minorHAnsi"/>
                <w:sz w:val="18"/>
                <w:szCs w:val="18"/>
              </w:rPr>
              <w:t>?</w:t>
            </w:r>
          </w:p>
          <w:p w14:paraId="445F2A07" w14:textId="3A77B9E9" w:rsidR="000860C5" w:rsidRPr="007F3B13" w:rsidRDefault="007F3B13" w:rsidP="007F3B1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7F3B13">
              <w:rPr>
                <w:rFonts w:cstheme="minorHAnsi"/>
                <w:sz w:val="18"/>
                <w:szCs w:val="18"/>
              </w:rPr>
              <w:t>Identities in art</w:t>
            </w:r>
          </w:p>
          <w:p w14:paraId="0AF99EE8" w14:textId="67ABBCB4" w:rsidR="007F3B13" w:rsidRPr="007F3B13" w:rsidRDefault="007F3B13" w:rsidP="007F3B1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Expression of own identity</w:t>
            </w:r>
          </w:p>
        </w:tc>
        <w:tc>
          <w:tcPr>
            <w:tcW w:w="3469" w:type="dxa"/>
          </w:tcPr>
          <w:p w14:paraId="2551DB70" w14:textId="2A6FCC41" w:rsidR="009E3D38" w:rsidRPr="00BE2236" w:rsidRDefault="006F55DA" w:rsidP="009E3D38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E2236">
              <w:rPr>
                <w:rFonts w:cstheme="minorHAnsi"/>
                <w:b/>
                <w:sz w:val="18"/>
                <w:szCs w:val="18"/>
                <w:u w:val="single"/>
              </w:rPr>
              <w:t>Music</w:t>
            </w:r>
          </w:p>
          <w:p w14:paraId="36AF7589" w14:textId="77777777" w:rsidR="00A44846" w:rsidRPr="00BE2236" w:rsidRDefault="00A44846" w:rsidP="00BE2236">
            <w:pPr>
              <w:rPr>
                <w:rFonts w:cstheme="minorHAnsi"/>
                <w:sz w:val="18"/>
                <w:szCs w:val="18"/>
              </w:rPr>
            </w:pPr>
          </w:p>
          <w:p w14:paraId="327B3271" w14:textId="248DEA91" w:rsidR="00BE2236" w:rsidRPr="006F0B4F" w:rsidRDefault="006F0B4F" w:rsidP="00BE22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Writing a Christmas Carol using Charanga’s </w:t>
            </w:r>
            <w:proofErr w:type="spellStart"/>
            <w:r w:rsidRPr="006F0B4F">
              <w:rPr>
                <w:rFonts w:cstheme="minorHAnsi"/>
                <w:i/>
                <w:iCs/>
                <w:sz w:val="18"/>
                <w:szCs w:val="18"/>
              </w:rPr>
              <w:t>Yustudio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Musical Software</w:t>
            </w:r>
          </w:p>
          <w:p w14:paraId="6559BAE6" w14:textId="77777777" w:rsidR="00D1411D" w:rsidRPr="00BE2236" w:rsidRDefault="00D1411D" w:rsidP="00BE2236">
            <w:pPr>
              <w:rPr>
                <w:rFonts w:cstheme="minorHAnsi"/>
                <w:sz w:val="18"/>
                <w:szCs w:val="18"/>
              </w:rPr>
            </w:pPr>
          </w:p>
          <w:p w14:paraId="3A0DF1EE" w14:textId="47B21EBC" w:rsidR="006F0B4F" w:rsidRDefault="006F0B4F" w:rsidP="006F0B4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Identify and describe key musical features of traditional carols</w:t>
            </w:r>
          </w:p>
          <w:p w14:paraId="2F627D7A" w14:textId="1751DDE7" w:rsidR="006F0B4F" w:rsidRPr="00BE2236" w:rsidRDefault="006F0B4F" w:rsidP="006F0B4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Compose music using the inter-related dimensions of music</w:t>
            </w:r>
          </w:p>
          <w:p w14:paraId="770B1195" w14:textId="12A4648D" w:rsidR="00BE2236" w:rsidRPr="00BE2236" w:rsidRDefault="006F0B4F" w:rsidP="007F3B1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Add melodic and harmonic layers</w:t>
            </w:r>
          </w:p>
        </w:tc>
      </w:tr>
    </w:tbl>
    <w:p w14:paraId="298F552A" w14:textId="03EACA4D" w:rsidR="000106BC" w:rsidRPr="00957BF1" w:rsidRDefault="000106BC" w:rsidP="00B74C57">
      <w:pPr>
        <w:rPr>
          <w:sz w:val="24"/>
          <w:szCs w:val="24"/>
        </w:rPr>
      </w:pPr>
    </w:p>
    <w:sectPr w:rsidR="000106BC" w:rsidRPr="00957BF1" w:rsidSect="00833ECA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A86A" w14:textId="77777777" w:rsidR="00756841" w:rsidRDefault="00756841" w:rsidP="00BB1936">
      <w:pPr>
        <w:spacing w:after="0" w:line="240" w:lineRule="auto"/>
      </w:pPr>
      <w:r>
        <w:separator/>
      </w:r>
    </w:p>
  </w:endnote>
  <w:endnote w:type="continuationSeparator" w:id="0">
    <w:p w14:paraId="5F8E02CD" w14:textId="77777777" w:rsidR="00756841" w:rsidRDefault="00756841" w:rsidP="00B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D44A" w14:textId="77777777" w:rsidR="00756841" w:rsidRDefault="00756841" w:rsidP="00BB1936">
      <w:pPr>
        <w:spacing w:after="0" w:line="240" w:lineRule="auto"/>
      </w:pPr>
      <w:r>
        <w:separator/>
      </w:r>
    </w:p>
  </w:footnote>
  <w:footnote w:type="continuationSeparator" w:id="0">
    <w:p w14:paraId="1A6B1C42" w14:textId="77777777" w:rsidR="00756841" w:rsidRDefault="00756841" w:rsidP="00B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9B43" w14:textId="77777777" w:rsidR="00FB4892" w:rsidRDefault="00FB489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053A6" wp14:editId="2075C652">
              <wp:simplePos x="0" y="0"/>
              <wp:positionH relativeFrom="column">
                <wp:posOffset>2075180</wp:posOffset>
              </wp:positionH>
              <wp:positionV relativeFrom="paragraph">
                <wp:posOffset>104775</wp:posOffset>
              </wp:positionV>
              <wp:extent cx="4895850" cy="542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660BC" w14:textId="77777777" w:rsidR="00FB4892" w:rsidRPr="00833ECA" w:rsidRDefault="00FB4892" w:rsidP="00BB1936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</w:pPr>
                          <w:r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>Aldermaston CE Primary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5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4pt;margin-top:8.25pt;width:38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G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" stroked="f">
              <v:textbox>
                <w:txbxContent>
                  <w:p w14:paraId="412660BC" w14:textId="77777777" w:rsidR="00FB4892" w:rsidRPr="00833ECA" w:rsidRDefault="00FB4892" w:rsidP="00BB1936">
                    <w:pPr>
                      <w:jc w:val="center"/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</w:pPr>
                    <w:r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>Aldermaston CE Primary School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61460869" wp14:editId="56BD8F11">
          <wp:extent cx="480060" cy="5391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14" cy="544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946"/>
    <w:multiLevelType w:val="hybridMultilevel"/>
    <w:tmpl w:val="606E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54CB"/>
    <w:multiLevelType w:val="hybridMultilevel"/>
    <w:tmpl w:val="0C9E5B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592134"/>
    <w:multiLevelType w:val="hybridMultilevel"/>
    <w:tmpl w:val="64E29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55429"/>
    <w:multiLevelType w:val="hybridMultilevel"/>
    <w:tmpl w:val="F3C8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E3169"/>
    <w:multiLevelType w:val="hybridMultilevel"/>
    <w:tmpl w:val="979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61770"/>
    <w:multiLevelType w:val="hybridMultilevel"/>
    <w:tmpl w:val="988A50A4"/>
    <w:lvl w:ilvl="0" w:tplc="F7FE83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B0C00"/>
    <w:multiLevelType w:val="hybridMultilevel"/>
    <w:tmpl w:val="24B22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64C10"/>
    <w:multiLevelType w:val="hybridMultilevel"/>
    <w:tmpl w:val="5F1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05AFD"/>
    <w:multiLevelType w:val="hybridMultilevel"/>
    <w:tmpl w:val="B7222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522C0"/>
    <w:multiLevelType w:val="hybridMultilevel"/>
    <w:tmpl w:val="A8FC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E6E72"/>
    <w:multiLevelType w:val="hybridMultilevel"/>
    <w:tmpl w:val="CAEAEFD4"/>
    <w:lvl w:ilvl="0" w:tplc="F7FE83C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92"/>
    <w:rsid w:val="000106BC"/>
    <w:rsid w:val="00014827"/>
    <w:rsid w:val="00034BAC"/>
    <w:rsid w:val="00047447"/>
    <w:rsid w:val="00070508"/>
    <w:rsid w:val="000833F1"/>
    <w:rsid w:val="000860C5"/>
    <w:rsid w:val="00104833"/>
    <w:rsid w:val="001155AF"/>
    <w:rsid w:val="00165A25"/>
    <w:rsid w:val="001B5657"/>
    <w:rsid w:val="001F14ED"/>
    <w:rsid w:val="002020EC"/>
    <w:rsid w:val="002204E3"/>
    <w:rsid w:val="00244B4F"/>
    <w:rsid w:val="0027251D"/>
    <w:rsid w:val="00292950"/>
    <w:rsid w:val="002D69F5"/>
    <w:rsid w:val="002E0D6E"/>
    <w:rsid w:val="00322B07"/>
    <w:rsid w:val="003258FD"/>
    <w:rsid w:val="00343644"/>
    <w:rsid w:val="00366C7B"/>
    <w:rsid w:val="00371E61"/>
    <w:rsid w:val="003A00E1"/>
    <w:rsid w:val="00402190"/>
    <w:rsid w:val="0041495F"/>
    <w:rsid w:val="00420ABD"/>
    <w:rsid w:val="00440C8D"/>
    <w:rsid w:val="004605B2"/>
    <w:rsid w:val="00466110"/>
    <w:rsid w:val="004C154E"/>
    <w:rsid w:val="004D1225"/>
    <w:rsid w:val="004F01BB"/>
    <w:rsid w:val="00504BA5"/>
    <w:rsid w:val="00534F49"/>
    <w:rsid w:val="00535685"/>
    <w:rsid w:val="00551A01"/>
    <w:rsid w:val="005A47E0"/>
    <w:rsid w:val="005B0793"/>
    <w:rsid w:val="005B2B03"/>
    <w:rsid w:val="005F5962"/>
    <w:rsid w:val="0060334E"/>
    <w:rsid w:val="006A7A17"/>
    <w:rsid w:val="006C0A69"/>
    <w:rsid w:val="006F0B4F"/>
    <w:rsid w:val="006F55DA"/>
    <w:rsid w:val="006F6A87"/>
    <w:rsid w:val="00704F6D"/>
    <w:rsid w:val="0074217D"/>
    <w:rsid w:val="00756841"/>
    <w:rsid w:val="00771C0F"/>
    <w:rsid w:val="007A72A3"/>
    <w:rsid w:val="007B06CB"/>
    <w:rsid w:val="007F3B13"/>
    <w:rsid w:val="007F4619"/>
    <w:rsid w:val="007F5DAE"/>
    <w:rsid w:val="00800A1F"/>
    <w:rsid w:val="00803D95"/>
    <w:rsid w:val="00815C1C"/>
    <w:rsid w:val="00827669"/>
    <w:rsid w:val="00833ECA"/>
    <w:rsid w:val="00855B28"/>
    <w:rsid w:val="00874DFA"/>
    <w:rsid w:val="00882740"/>
    <w:rsid w:val="008A7F3B"/>
    <w:rsid w:val="008E6843"/>
    <w:rsid w:val="008F30E7"/>
    <w:rsid w:val="00915ED7"/>
    <w:rsid w:val="009252DC"/>
    <w:rsid w:val="00925BAF"/>
    <w:rsid w:val="0095257B"/>
    <w:rsid w:val="00957BF1"/>
    <w:rsid w:val="009D4713"/>
    <w:rsid w:val="009E3D38"/>
    <w:rsid w:val="00A2378E"/>
    <w:rsid w:val="00A23A23"/>
    <w:rsid w:val="00A3232E"/>
    <w:rsid w:val="00A44846"/>
    <w:rsid w:val="00A479DC"/>
    <w:rsid w:val="00AA3189"/>
    <w:rsid w:val="00AE7232"/>
    <w:rsid w:val="00AF0692"/>
    <w:rsid w:val="00B20A44"/>
    <w:rsid w:val="00B41BD1"/>
    <w:rsid w:val="00B54562"/>
    <w:rsid w:val="00B74C57"/>
    <w:rsid w:val="00BB1936"/>
    <w:rsid w:val="00BE2236"/>
    <w:rsid w:val="00C0359B"/>
    <w:rsid w:val="00C20157"/>
    <w:rsid w:val="00C44513"/>
    <w:rsid w:val="00C5606B"/>
    <w:rsid w:val="00C575E8"/>
    <w:rsid w:val="00C700A3"/>
    <w:rsid w:val="00C71FBA"/>
    <w:rsid w:val="00CA46BC"/>
    <w:rsid w:val="00CC504E"/>
    <w:rsid w:val="00CD2231"/>
    <w:rsid w:val="00CE71E0"/>
    <w:rsid w:val="00D01506"/>
    <w:rsid w:val="00D1411D"/>
    <w:rsid w:val="00D80867"/>
    <w:rsid w:val="00D931D5"/>
    <w:rsid w:val="00DA181C"/>
    <w:rsid w:val="00DD0C37"/>
    <w:rsid w:val="00E44777"/>
    <w:rsid w:val="00E813BB"/>
    <w:rsid w:val="00EA74B1"/>
    <w:rsid w:val="00EB5158"/>
    <w:rsid w:val="00EB519F"/>
    <w:rsid w:val="00EB6C1A"/>
    <w:rsid w:val="00F3734D"/>
    <w:rsid w:val="00F444EC"/>
    <w:rsid w:val="00F80355"/>
    <w:rsid w:val="00F91A63"/>
    <w:rsid w:val="00FA2346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AA3DF8"/>
  <w15:docId w15:val="{E5CCF049-6F1E-435F-9B52-66EDCA5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5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36"/>
  </w:style>
  <w:style w:type="paragraph" w:styleId="Footer">
    <w:name w:val="footer"/>
    <w:basedOn w:val="Normal"/>
    <w:link w:val="Foot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36"/>
  </w:style>
  <w:style w:type="paragraph" w:styleId="BalloonText">
    <w:name w:val="Balloon Text"/>
    <w:basedOn w:val="Normal"/>
    <w:link w:val="BalloonTextChar"/>
    <w:uiPriority w:val="99"/>
    <w:semiHidden/>
    <w:unhideWhenUsed/>
    <w:rsid w:val="00B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A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1E61"/>
    <w:rPr>
      <w:b/>
      <w:bCs/>
    </w:rPr>
  </w:style>
  <w:style w:type="character" w:styleId="Emphasis">
    <w:name w:val="Emphasis"/>
    <w:basedOn w:val="DefaultParagraphFont"/>
    <w:uiPriority w:val="20"/>
    <w:qFormat/>
    <w:rsid w:val="00FB489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252DC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037F81A258A408C74E2EFD6CDC780" ma:contentTypeVersion="11" ma:contentTypeDescription="Create a new document." ma:contentTypeScope="" ma:versionID="4d96351d1b01b8d1aef0b732b640eab6">
  <xsd:schema xmlns:xsd="http://www.w3.org/2001/XMLSchema" xmlns:xs="http://www.w3.org/2001/XMLSchema" xmlns:p="http://schemas.microsoft.com/office/2006/metadata/properties" xmlns:ns3="a9e60599-8726-4825-ac22-18d5f1224836" targetNamespace="http://schemas.microsoft.com/office/2006/metadata/properties" ma:root="true" ma:fieldsID="4d4aed2d19243bd4260f3416e716272c" ns3:_="">
    <xsd:import namespace="a9e60599-8726-4825-ac22-18d5f1224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0599-8726-4825-ac22-18d5f1224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B5256-BC07-4385-97B5-C31871B6D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CFBF47-D83E-4507-8C0C-2121D59EB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60599-8726-4825-ac22-18d5f1224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EEEE8-330C-46CE-A0E1-BE516C6FC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higgsm</dc:creator>
  <cp:lastModifiedBy>Catherine Redding</cp:lastModifiedBy>
  <cp:revision>2</cp:revision>
  <cp:lastPrinted>2021-11-03T09:46:00Z</cp:lastPrinted>
  <dcterms:created xsi:type="dcterms:W3CDTF">2025-11-07T10:59:00Z</dcterms:created>
  <dcterms:modified xsi:type="dcterms:W3CDTF">2025-11-07T10:59:00Z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0x010100EA3037F81A258A408C74E2EFD6CDC780</vt:lpwstr>
  </property>
</Properties>
</file>