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2409"/>
        <w:gridCol w:w="1560"/>
        <w:gridCol w:w="850"/>
        <w:gridCol w:w="284"/>
        <w:gridCol w:w="2409"/>
        <w:gridCol w:w="3686"/>
      </w:tblGrid>
      <w:tr w:rsidR="00FD3655" w14:paraId="52468895" w14:textId="77777777" w:rsidTr="00BA7CFD">
        <w:tc>
          <w:tcPr>
            <w:tcW w:w="3828" w:type="dxa"/>
          </w:tcPr>
          <w:p w14:paraId="0F4D71D7" w14:textId="3CDE5DF6" w:rsidR="00901012" w:rsidRPr="00CF26C3" w:rsidRDefault="00AF0692" w:rsidP="001D3114">
            <w:pPr>
              <w:rPr>
                <w:b/>
                <w:bCs/>
                <w:szCs w:val="20"/>
              </w:rPr>
            </w:pPr>
            <w:r w:rsidRPr="00CF26C3">
              <w:rPr>
                <w:b/>
                <w:bCs/>
                <w:szCs w:val="20"/>
                <w:u w:val="single"/>
              </w:rPr>
              <w:t>English</w:t>
            </w:r>
            <w:r w:rsidR="007F4619" w:rsidRPr="00CF26C3">
              <w:rPr>
                <w:b/>
                <w:bCs/>
                <w:szCs w:val="20"/>
              </w:rPr>
              <w:t xml:space="preserve">                </w:t>
            </w:r>
          </w:p>
          <w:p w14:paraId="1E675EA5" w14:textId="77777777" w:rsidR="003F7B0E" w:rsidRDefault="003F7B0E" w:rsidP="000475CC">
            <w:pPr>
              <w:rPr>
                <w:szCs w:val="20"/>
              </w:rPr>
            </w:pPr>
            <w:r>
              <w:rPr>
                <w:szCs w:val="20"/>
              </w:rPr>
              <w:t>Charlotte’s Web – EB White</w:t>
            </w:r>
            <w:r>
              <w:rPr>
                <w:szCs w:val="20"/>
              </w:rPr>
              <w:br/>
              <w:t xml:space="preserve">Flotsam – David </w:t>
            </w:r>
            <w:proofErr w:type="spellStart"/>
            <w:r>
              <w:rPr>
                <w:szCs w:val="20"/>
              </w:rPr>
              <w:t>Weisner</w:t>
            </w:r>
            <w:proofErr w:type="spellEnd"/>
          </w:p>
          <w:p w14:paraId="05B144CB" w14:textId="00BA18C7" w:rsidR="00A847D9" w:rsidRPr="00BA7CFD" w:rsidRDefault="00A847D9" w:rsidP="000475CC">
            <w:pPr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There’s a Rang Tan </w:t>
            </w:r>
            <w:proofErr w:type="gramStart"/>
            <w:r>
              <w:rPr>
                <w:i/>
                <w:iCs/>
                <w:szCs w:val="20"/>
              </w:rPr>
              <w:t>In</w:t>
            </w:r>
            <w:proofErr w:type="gramEnd"/>
            <w:r>
              <w:rPr>
                <w:i/>
                <w:iCs/>
                <w:szCs w:val="20"/>
              </w:rPr>
              <w:t xml:space="preserve"> My Bedroom </w:t>
            </w:r>
            <w:r w:rsidR="00BA7CFD">
              <w:rPr>
                <w:szCs w:val="20"/>
              </w:rPr>
              <w:t>– James Sellick</w:t>
            </w:r>
          </w:p>
          <w:p w14:paraId="58B712EE" w14:textId="77777777" w:rsidR="00CA5890" w:rsidRDefault="00CA5890" w:rsidP="000475CC">
            <w:pPr>
              <w:rPr>
                <w:szCs w:val="20"/>
              </w:rPr>
            </w:pPr>
          </w:p>
          <w:p w14:paraId="62EF5B2A" w14:textId="77777777" w:rsidR="00CA5890" w:rsidRDefault="00CA5890" w:rsidP="00CA5890">
            <w:pPr>
              <w:pStyle w:val="ListParagraph"/>
              <w:numPr>
                <w:ilvl w:val="0"/>
                <w:numId w:val="49"/>
              </w:numPr>
              <w:rPr>
                <w:szCs w:val="20"/>
              </w:rPr>
            </w:pPr>
            <w:r>
              <w:rPr>
                <w:szCs w:val="20"/>
              </w:rPr>
              <w:t>Alternative chapters in narratives</w:t>
            </w:r>
          </w:p>
          <w:p w14:paraId="40406432" w14:textId="77777777" w:rsidR="00CA5890" w:rsidRDefault="00CA5890" w:rsidP="00CA5890">
            <w:pPr>
              <w:pStyle w:val="ListParagraph"/>
              <w:numPr>
                <w:ilvl w:val="0"/>
                <w:numId w:val="49"/>
              </w:numPr>
              <w:rPr>
                <w:szCs w:val="20"/>
              </w:rPr>
            </w:pPr>
            <w:r>
              <w:rPr>
                <w:szCs w:val="20"/>
              </w:rPr>
              <w:t>Speech punctuation</w:t>
            </w:r>
          </w:p>
          <w:p w14:paraId="4C43D30F" w14:textId="52897C1A" w:rsidR="00D939DD" w:rsidRPr="00CA5890" w:rsidRDefault="00D939DD" w:rsidP="00CA5890">
            <w:pPr>
              <w:pStyle w:val="ListParagraph"/>
              <w:numPr>
                <w:ilvl w:val="0"/>
                <w:numId w:val="49"/>
              </w:numPr>
              <w:rPr>
                <w:szCs w:val="20"/>
              </w:rPr>
            </w:pPr>
            <w:r>
              <w:rPr>
                <w:szCs w:val="20"/>
              </w:rPr>
              <w:t>Non-chronological reports</w:t>
            </w:r>
          </w:p>
        </w:tc>
        <w:tc>
          <w:tcPr>
            <w:tcW w:w="3969" w:type="dxa"/>
            <w:gridSpan w:val="2"/>
          </w:tcPr>
          <w:p w14:paraId="7255CE5F" w14:textId="63693B84" w:rsidR="00003CBD" w:rsidRPr="00BA7CFD" w:rsidRDefault="00EB1E0D" w:rsidP="00003CBD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Languages (French</w:t>
            </w:r>
            <w:r w:rsidR="00CF26C3" w:rsidRPr="00CF26C3">
              <w:rPr>
                <w:b/>
                <w:szCs w:val="20"/>
                <w:u w:val="single"/>
              </w:rPr>
              <w:t>)</w:t>
            </w:r>
            <w:r w:rsidR="00BA7CFD">
              <w:rPr>
                <w:b/>
                <w:szCs w:val="20"/>
                <w:u w:val="single"/>
              </w:rPr>
              <w:t xml:space="preserve"> - </w:t>
            </w:r>
            <w:r w:rsidR="006D48C2" w:rsidRPr="00BA7CFD">
              <w:rPr>
                <w:b/>
                <w:bCs/>
                <w:szCs w:val="20"/>
              </w:rPr>
              <w:t>What’s the Time?</w:t>
            </w:r>
          </w:p>
          <w:p w14:paraId="790EEB30" w14:textId="77777777" w:rsidR="00003CBD" w:rsidRDefault="006D48C2" w:rsidP="00003CBD">
            <w:pPr>
              <w:pStyle w:val="ListParagraph"/>
              <w:numPr>
                <w:ilvl w:val="0"/>
                <w:numId w:val="48"/>
              </w:numPr>
              <w:rPr>
                <w:szCs w:val="20"/>
              </w:rPr>
            </w:pPr>
            <w:r w:rsidRPr="00003CBD">
              <w:rPr>
                <w:szCs w:val="20"/>
              </w:rPr>
              <w:t>Telling the time</w:t>
            </w:r>
          </w:p>
          <w:p w14:paraId="6F8B75C3" w14:textId="77777777" w:rsidR="00003CBD" w:rsidRDefault="006D48C2" w:rsidP="00003CBD">
            <w:pPr>
              <w:pStyle w:val="ListParagraph"/>
              <w:numPr>
                <w:ilvl w:val="0"/>
                <w:numId w:val="48"/>
              </w:numPr>
              <w:rPr>
                <w:szCs w:val="20"/>
              </w:rPr>
            </w:pPr>
            <w:r w:rsidRPr="00003CBD">
              <w:rPr>
                <w:szCs w:val="20"/>
              </w:rPr>
              <w:t>My day</w:t>
            </w:r>
          </w:p>
          <w:p w14:paraId="5E0384EA" w14:textId="4606021A" w:rsidR="006D48C2" w:rsidRPr="00003CBD" w:rsidRDefault="006D48C2" w:rsidP="00003CBD">
            <w:pPr>
              <w:pStyle w:val="ListParagraph"/>
              <w:numPr>
                <w:ilvl w:val="0"/>
                <w:numId w:val="48"/>
              </w:numPr>
              <w:rPr>
                <w:szCs w:val="20"/>
              </w:rPr>
            </w:pPr>
            <w:r w:rsidRPr="00003CBD">
              <w:rPr>
                <w:szCs w:val="20"/>
              </w:rPr>
              <w:t>What’s on television?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14:paraId="75CCB711" w14:textId="4F4FF89A" w:rsidR="00003CBD" w:rsidRPr="00BA7CFD" w:rsidRDefault="00AF0692" w:rsidP="00003CBD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Science</w:t>
            </w:r>
            <w:r w:rsidR="00BA7CFD">
              <w:rPr>
                <w:b/>
                <w:szCs w:val="20"/>
                <w:u w:val="single"/>
              </w:rPr>
              <w:t xml:space="preserve"> - </w:t>
            </w:r>
            <w:r w:rsidR="006D48C2" w:rsidRPr="00BA7CFD">
              <w:rPr>
                <w:b/>
                <w:bCs/>
                <w:szCs w:val="20"/>
              </w:rPr>
              <w:t>States of Matter</w:t>
            </w:r>
          </w:p>
          <w:p w14:paraId="117E1460" w14:textId="77777777" w:rsidR="00003CBD" w:rsidRDefault="006D48C2" w:rsidP="00003CBD">
            <w:pPr>
              <w:pStyle w:val="ListParagraph"/>
              <w:numPr>
                <w:ilvl w:val="0"/>
                <w:numId w:val="48"/>
              </w:numPr>
              <w:rPr>
                <w:szCs w:val="20"/>
              </w:rPr>
            </w:pPr>
            <w:r w:rsidRPr="00003CBD">
              <w:rPr>
                <w:szCs w:val="20"/>
              </w:rPr>
              <w:t>Solids, liquids and gases</w:t>
            </w:r>
          </w:p>
          <w:p w14:paraId="1B059137" w14:textId="0AD1144E" w:rsidR="006D48C2" w:rsidRPr="00003CBD" w:rsidRDefault="00003CBD" w:rsidP="00003CBD">
            <w:pPr>
              <w:pStyle w:val="ListParagraph"/>
              <w:numPr>
                <w:ilvl w:val="0"/>
                <w:numId w:val="48"/>
              </w:numPr>
              <w:rPr>
                <w:szCs w:val="20"/>
              </w:rPr>
            </w:pPr>
            <w:r>
              <w:rPr>
                <w:szCs w:val="20"/>
              </w:rPr>
              <w:t>The w</w:t>
            </w:r>
            <w:r w:rsidR="006D48C2" w:rsidRPr="00003CBD">
              <w:rPr>
                <w:szCs w:val="20"/>
              </w:rPr>
              <w:t>ater cycle</w:t>
            </w:r>
          </w:p>
        </w:tc>
        <w:tc>
          <w:tcPr>
            <w:tcW w:w="3686" w:type="dxa"/>
          </w:tcPr>
          <w:p w14:paraId="57D83140" w14:textId="4587A563" w:rsidR="00DF0C24" w:rsidRPr="00BA7CFD" w:rsidRDefault="00AF0692" w:rsidP="00DF0C2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RE</w:t>
            </w:r>
            <w:r w:rsidR="00BA7CFD">
              <w:rPr>
                <w:b/>
                <w:szCs w:val="20"/>
                <w:u w:val="single"/>
              </w:rPr>
              <w:t xml:space="preserve">: </w:t>
            </w:r>
            <w:r w:rsidR="006D48C2" w:rsidRPr="006D48C2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n-US" w:eastAsia="en-GB"/>
              </w:rPr>
              <w:t>When Jesus left, what was the impact of Pentecost?</w:t>
            </w:r>
          </w:p>
          <w:p w14:paraId="3FA39011" w14:textId="07942F83" w:rsidR="006D48C2" w:rsidRPr="00DF0C24" w:rsidRDefault="006D48C2" w:rsidP="00DF0C24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DF0C24">
              <w:rPr>
                <w:rFonts w:eastAsia="Times New Roman" w:cstheme="minorHAnsi"/>
                <w:color w:val="000000"/>
                <w:bdr w:val="none" w:sz="0" w:space="0" w:color="auto" w:frame="1"/>
                <w:lang w:val="en-US" w:eastAsia="en-GB"/>
              </w:rPr>
              <w:t>What are the links between the story of the Day of Pentecost and Christian belief about the Kingdom of God on Earth?</w:t>
            </w:r>
          </w:p>
          <w:p w14:paraId="26447928" w14:textId="4CB3D0CC" w:rsidR="006D48C2" w:rsidRPr="00DF0C24" w:rsidRDefault="006D48C2" w:rsidP="001D3114">
            <w:pPr>
              <w:numPr>
                <w:ilvl w:val="0"/>
                <w:numId w:val="44"/>
              </w:numPr>
              <w:spacing w:beforeAutospacing="1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6D48C2">
              <w:rPr>
                <w:rFonts w:eastAsia="Times New Roman" w:cstheme="minorHAnsi"/>
                <w:color w:val="000000"/>
                <w:bdr w:val="none" w:sz="0" w:space="0" w:color="auto" w:frame="1"/>
                <w:lang w:eastAsia="en-GB"/>
              </w:rPr>
              <w:t> </w:t>
            </w:r>
            <w:r w:rsidRPr="006D48C2">
              <w:rPr>
                <w:rFonts w:eastAsia="Times New Roman" w:cstheme="minorHAnsi"/>
                <w:color w:val="000000"/>
                <w:bdr w:val="none" w:sz="0" w:space="0" w:color="auto" w:frame="1"/>
                <w:lang w:val="en-US" w:eastAsia="en-GB"/>
              </w:rPr>
              <w:t>What does Pentecost mean to Christians now</w:t>
            </w:r>
            <w:r w:rsidR="00DF0C24">
              <w:rPr>
                <w:rFonts w:eastAsia="Times New Roman" w:cstheme="minorHAnsi"/>
                <w:color w:val="000000"/>
                <w:bdr w:val="none" w:sz="0" w:space="0" w:color="auto" w:frame="1"/>
                <w:lang w:val="en-US" w:eastAsia="en-GB"/>
              </w:rPr>
              <w:t>?</w:t>
            </w:r>
          </w:p>
          <w:p w14:paraId="1110F2FD" w14:textId="25B9B948" w:rsidR="00CF26C3" w:rsidRPr="00DF0C24" w:rsidRDefault="00AA738D" w:rsidP="00AA738D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DF0C2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Other </w:t>
            </w:r>
            <w:r w:rsidR="00DF0C2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</w:t>
            </w:r>
            <w:r w:rsidRPr="00DF0C2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aith: </w:t>
            </w:r>
            <w:proofErr w:type="spellStart"/>
            <w:r w:rsidRPr="00DF0C2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Sikh</w:t>
            </w:r>
            <w:r w:rsidR="004D49B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</w:t>
            </w:r>
            <w:proofErr w:type="spellEnd"/>
          </w:p>
        </w:tc>
      </w:tr>
      <w:tr w:rsidR="005079A9" w14:paraId="3BFDCB63" w14:textId="77777777" w:rsidTr="00F33C81">
        <w:trPr>
          <w:trHeight w:val="963"/>
        </w:trPr>
        <w:tc>
          <w:tcPr>
            <w:tcW w:w="3828" w:type="dxa"/>
            <w:vMerge w:val="restart"/>
          </w:tcPr>
          <w:p w14:paraId="59CF664C" w14:textId="77777777" w:rsidR="00CF26C3" w:rsidRDefault="00CF26C3" w:rsidP="00CF26C3">
            <w:pPr>
              <w:rPr>
                <w:rStyle w:val="eop"/>
                <w:rFonts w:ascii="Calibri" w:hAnsi="Calibri" w:cs="Calibri"/>
                <w:color w:val="000000"/>
                <w:szCs w:val="20"/>
                <w:shd w:val="clear" w:color="auto" w:fill="FFFFFF"/>
              </w:rPr>
            </w:pPr>
            <w:r w:rsidRPr="00CF26C3">
              <w:rPr>
                <w:b/>
                <w:szCs w:val="20"/>
                <w:u w:val="single"/>
              </w:rPr>
              <w:t>Mathematics</w:t>
            </w:r>
          </w:p>
          <w:p w14:paraId="083C3D5B" w14:textId="7CD25FAD" w:rsidR="00752C95" w:rsidRDefault="00752C95" w:rsidP="00003CBD">
            <w:pPr>
              <w:rPr>
                <w:szCs w:val="20"/>
              </w:rPr>
            </w:pPr>
            <w:r>
              <w:rPr>
                <w:szCs w:val="20"/>
              </w:rPr>
              <w:t>Time</w:t>
            </w:r>
          </w:p>
          <w:p w14:paraId="2DAD65DC" w14:textId="077A1608" w:rsidR="00752C95" w:rsidRDefault="00752C95" w:rsidP="00752C95">
            <w:pPr>
              <w:pStyle w:val="ListParagraph"/>
              <w:numPr>
                <w:ilvl w:val="0"/>
                <w:numId w:val="50"/>
              </w:numPr>
              <w:rPr>
                <w:szCs w:val="20"/>
              </w:rPr>
            </w:pPr>
            <w:r>
              <w:rPr>
                <w:szCs w:val="20"/>
              </w:rPr>
              <w:t>Reading time to the minute</w:t>
            </w:r>
          </w:p>
          <w:p w14:paraId="71ABE14F" w14:textId="0CE4A3EA" w:rsidR="00752C95" w:rsidRDefault="00752C95" w:rsidP="00752C95">
            <w:pPr>
              <w:pStyle w:val="ListParagraph"/>
              <w:numPr>
                <w:ilvl w:val="0"/>
                <w:numId w:val="50"/>
              </w:numPr>
              <w:rPr>
                <w:szCs w:val="20"/>
              </w:rPr>
            </w:pPr>
            <w:r>
              <w:rPr>
                <w:szCs w:val="20"/>
              </w:rPr>
              <w:t>Digital and analogue clocks</w:t>
            </w:r>
          </w:p>
          <w:p w14:paraId="3A70FF15" w14:textId="1476A5DC" w:rsidR="00752C95" w:rsidRDefault="00752C95" w:rsidP="00752C95">
            <w:pPr>
              <w:pStyle w:val="ListParagraph"/>
              <w:numPr>
                <w:ilvl w:val="0"/>
                <w:numId w:val="50"/>
              </w:numPr>
              <w:rPr>
                <w:szCs w:val="20"/>
              </w:rPr>
            </w:pPr>
            <w:r>
              <w:rPr>
                <w:szCs w:val="20"/>
              </w:rPr>
              <w:t>Convert 12- and 24-hour clock</w:t>
            </w:r>
            <w:r w:rsidR="00930651">
              <w:rPr>
                <w:szCs w:val="20"/>
              </w:rPr>
              <w:t>s</w:t>
            </w:r>
          </w:p>
          <w:p w14:paraId="53A7AC7F" w14:textId="37F46DDD" w:rsidR="00752C95" w:rsidRPr="00752C95" w:rsidRDefault="00752C95" w:rsidP="00752C95">
            <w:pPr>
              <w:pStyle w:val="ListParagraph"/>
              <w:numPr>
                <w:ilvl w:val="0"/>
                <w:numId w:val="50"/>
              </w:numPr>
              <w:rPr>
                <w:szCs w:val="20"/>
              </w:rPr>
            </w:pPr>
            <w:r>
              <w:rPr>
                <w:szCs w:val="20"/>
              </w:rPr>
              <w:t>Calculate duration</w:t>
            </w:r>
          </w:p>
          <w:p w14:paraId="30610658" w14:textId="673570FB" w:rsidR="00003CBD" w:rsidRDefault="002C705D" w:rsidP="00003CBD">
            <w:pPr>
              <w:rPr>
                <w:szCs w:val="20"/>
              </w:rPr>
            </w:pPr>
            <w:r>
              <w:rPr>
                <w:szCs w:val="20"/>
              </w:rPr>
              <w:t>Decimals</w:t>
            </w:r>
          </w:p>
          <w:p w14:paraId="4DD8EA96" w14:textId="77777777" w:rsidR="00003CBD" w:rsidRDefault="0095501C" w:rsidP="00003CBD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003CBD">
              <w:rPr>
                <w:szCs w:val="20"/>
              </w:rPr>
              <w:t>Tenths and hundredths</w:t>
            </w:r>
          </w:p>
          <w:p w14:paraId="2F96EA1E" w14:textId="237EADA9" w:rsidR="0095501C" w:rsidRPr="00003CBD" w:rsidRDefault="0095501C" w:rsidP="00003CBD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003CBD">
              <w:rPr>
                <w:szCs w:val="20"/>
              </w:rPr>
              <w:t>Partitioning, comparing and ordering decimals</w:t>
            </w:r>
          </w:p>
          <w:p w14:paraId="219F5B9D" w14:textId="772CCDEB" w:rsidR="0095501C" w:rsidRPr="00003CBD" w:rsidRDefault="0095501C" w:rsidP="00752C95">
            <w:pPr>
              <w:pStyle w:val="ListParagraph"/>
              <w:rPr>
                <w:szCs w:val="20"/>
              </w:rPr>
            </w:pPr>
          </w:p>
        </w:tc>
        <w:tc>
          <w:tcPr>
            <w:tcW w:w="7512" w:type="dxa"/>
            <w:gridSpan w:val="5"/>
            <w:shd w:val="clear" w:color="auto" w:fill="00B0F0"/>
          </w:tcPr>
          <w:p w14:paraId="5946159A" w14:textId="77777777" w:rsidR="005079A9" w:rsidRPr="00CF26C3" w:rsidRDefault="005079A9" w:rsidP="001D3114">
            <w:pPr>
              <w:rPr>
                <w:b/>
                <w:szCs w:val="20"/>
              </w:rPr>
            </w:pPr>
          </w:p>
          <w:p w14:paraId="70B79081" w14:textId="77777777" w:rsidR="005079A9" w:rsidRPr="00CF26C3" w:rsidRDefault="005079A9" w:rsidP="001D3114">
            <w:pPr>
              <w:jc w:val="center"/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OWLS CLASS CURRICULUM OVERVIEW</w:t>
            </w:r>
          </w:p>
          <w:p w14:paraId="04A7B2C2" w14:textId="5F1264F4" w:rsidR="005079A9" w:rsidRPr="006F7711" w:rsidRDefault="000475CC" w:rsidP="006F771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SUMMER</w:t>
            </w:r>
            <w:r w:rsidR="009E7A66">
              <w:rPr>
                <w:b/>
                <w:szCs w:val="20"/>
              </w:rPr>
              <w:t xml:space="preserve"> TERM (1) 2023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14:paraId="25F26F69" w14:textId="5312E656" w:rsidR="00003CBD" w:rsidRPr="007311B4" w:rsidRDefault="005079A9" w:rsidP="00003CBD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PSHE</w:t>
            </w:r>
            <w:r w:rsidR="007311B4">
              <w:rPr>
                <w:b/>
                <w:szCs w:val="20"/>
                <w:u w:val="single"/>
              </w:rPr>
              <w:t xml:space="preserve">: </w:t>
            </w:r>
            <w:r w:rsidR="006D48C2" w:rsidRPr="007311B4">
              <w:rPr>
                <w:b/>
                <w:bCs/>
                <w:szCs w:val="20"/>
              </w:rPr>
              <w:t>One World</w:t>
            </w:r>
          </w:p>
          <w:p w14:paraId="322F0600" w14:textId="58FC06FC" w:rsidR="00003CBD" w:rsidRDefault="006D48C2" w:rsidP="00003CBD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003CBD">
              <w:rPr>
                <w:szCs w:val="20"/>
              </w:rPr>
              <w:t>Challenges faced by childre</w:t>
            </w:r>
            <w:r w:rsidR="00003CBD">
              <w:rPr>
                <w:szCs w:val="20"/>
              </w:rPr>
              <w:t xml:space="preserve">n </w:t>
            </w:r>
            <w:r w:rsidRPr="00003CBD">
              <w:rPr>
                <w:szCs w:val="20"/>
              </w:rPr>
              <w:t>living in the developing worl</w:t>
            </w:r>
            <w:r w:rsidR="00752C95">
              <w:rPr>
                <w:szCs w:val="20"/>
              </w:rPr>
              <w:t>d</w:t>
            </w:r>
          </w:p>
          <w:p w14:paraId="3BF2BDE9" w14:textId="77777777" w:rsidR="00003CBD" w:rsidRDefault="00003CBD" w:rsidP="00003CBD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C</w:t>
            </w:r>
            <w:r w:rsidR="006D48C2" w:rsidRPr="00003CBD">
              <w:rPr>
                <w:szCs w:val="20"/>
              </w:rPr>
              <w:t>limate change</w:t>
            </w:r>
          </w:p>
          <w:p w14:paraId="6E6DB7F5" w14:textId="6A6C6E15" w:rsidR="006D48C2" w:rsidRPr="00003CBD" w:rsidRDefault="00003CBD" w:rsidP="00003CBD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F</w:t>
            </w:r>
            <w:r w:rsidR="006D48C2" w:rsidRPr="00003CBD">
              <w:rPr>
                <w:szCs w:val="20"/>
              </w:rPr>
              <w:t>air trade</w:t>
            </w:r>
          </w:p>
          <w:p w14:paraId="70A66F03" w14:textId="226DBE05" w:rsidR="006D48C2" w:rsidRPr="006D48C2" w:rsidRDefault="006D48C2" w:rsidP="006D48C2">
            <w:pPr>
              <w:pStyle w:val="ListParagraph"/>
              <w:numPr>
                <w:ilvl w:val="0"/>
                <w:numId w:val="45"/>
              </w:numPr>
              <w:rPr>
                <w:szCs w:val="20"/>
              </w:rPr>
            </w:pPr>
            <w:r>
              <w:rPr>
                <w:szCs w:val="20"/>
              </w:rPr>
              <w:t>LINK: Rainforests</w:t>
            </w:r>
          </w:p>
        </w:tc>
      </w:tr>
      <w:tr w:rsidR="005079A9" w14:paraId="0CBE8625" w14:textId="77777777" w:rsidTr="00F33C81">
        <w:trPr>
          <w:trHeight w:val="544"/>
        </w:trPr>
        <w:tc>
          <w:tcPr>
            <w:tcW w:w="3828" w:type="dxa"/>
            <w:vMerge/>
          </w:tcPr>
          <w:p w14:paraId="3D04B850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</w:p>
        </w:tc>
        <w:tc>
          <w:tcPr>
            <w:tcW w:w="2409" w:type="dxa"/>
            <w:shd w:val="clear" w:color="auto" w:fill="00B0F0"/>
          </w:tcPr>
          <w:p w14:paraId="2B446DAC" w14:textId="77777777" w:rsidR="005079A9" w:rsidRPr="00CF26C3" w:rsidRDefault="005079A9" w:rsidP="00977FEF">
            <w:pPr>
              <w:jc w:val="center"/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Learning Hero:</w:t>
            </w:r>
          </w:p>
          <w:p w14:paraId="5A381489" w14:textId="7E77FAA6" w:rsidR="005079A9" w:rsidRPr="006F7711" w:rsidRDefault="0095501C" w:rsidP="00977FEF">
            <w:pPr>
              <w:jc w:val="center"/>
              <w:rPr>
                <w:b/>
                <w:i/>
                <w:iCs/>
                <w:szCs w:val="20"/>
              </w:rPr>
            </w:pPr>
            <w:r w:rsidRPr="006F7711">
              <w:rPr>
                <w:b/>
                <w:i/>
                <w:iCs/>
                <w:szCs w:val="20"/>
              </w:rPr>
              <w:t>The Manager Octopus</w:t>
            </w:r>
          </w:p>
        </w:tc>
        <w:tc>
          <w:tcPr>
            <w:tcW w:w="2694" w:type="dxa"/>
            <w:gridSpan w:val="3"/>
            <w:shd w:val="clear" w:color="auto" w:fill="00B0F0"/>
          </w:tcPr>
          <w:p w14:paraId="50D8C2A8" w14:textId="7D5ED13D" w:rsidR="005079A9" w:rsidRPr="00CF26C3" w:rsidRDefault="005079A9" w:rsidP="00977FEF">
            <w:pPr>
              <w:jc w:val="center"/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Collective Worship:</w:t>
            </w:r>
          </w:p>
          <w:p w14:paraId="3478A1CA" w14:textId="40BFF1E0" w:rsidR="005079A9" w:rsidRPr="006F7711" w:rsidRDefault="0095501C" w:rsidP="00977FEF">
            <w:pPr>
              <w:jc w:val="center"/>
              <w:rPr>
                <w:b/>
                <w:i/>
                <w:iCs/>
                <w:szCs w:val="20"/>
              </w:rPr>
            </w:pPr>
            <w:r w:rsidRPr="006F7711">
              <w:rPr>
                <w:b/>
                <w:i/>
                <w:iCs/>
                <w:szCs w:val="20"/>
              </w:rPr>
              <w:t>Perseverance</w:t>
            </w:r>
          </w:p>
        </w:tc>
        <w:tc>
          <w:tcPr>
            <w:tcW w:w="2409" w:type="dxa"/>
            <w:shd w:val="clear" w:color="auto" w:fill="00B0F0"/>
          </w:tcPr>
          <w:p w14:paraId="3F7CE5C5" w14:textId="35878611" w:rsidR="005079A9" w:rsidRPr="00CF26C3" w:rsidRDefault="005079A9" w:rsidP="00977FEF">
            <w:pPr>
              <w:jc w:val="center"/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British Value:</w:t>
            </w:r>
          </w:p>
          <w:p w14:paraId="38B77030" w14:textId="77777777" w:rsidR="006678FA" w:rsidRDefault="0095501C" w:rsidP="00977FEF">
            <w:pPr>
              <w:jc w:val="center"/>
              <w:rPr>
                <w:b/>
                <w:i/>
                <w:iCs/>
                <w:szCs w:val="20"/>
              </w:rPr>
            </w:pPr>
            <w:r w:rsidRPr="006F7711">
              <w:rPr>
                <w:b/>
                <w:i/>
                <w:iCs/>
                <w:szCs w:val="20"/>
              </w:rPr>
              <w:t>The rule of law</w:t>
            </w:r>
          </w:p>
          <w:p w14:paraId="791F9DE4" w14:textId="1EAEF345" w:rsidR="00977FEF" w:rsidRPr="006F7711" w:rsidRDefault="00977FEF" w:rsidP="00977FEF">
            <w:pPr>
              <w:jc w:val="center"/>
              <w:rPr>
                <w:b/>
                <w:i/>
                <w:iCs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4CF922F2" w14:textId="77777777" w:rsidR="005079A9" w:rsidRPr="00CF26C3" w:rsidRDefault="005079A9" w:rsidP="00141690">
            <w:pPr>
              <w:rPr>
                <w:b/>
                <w:szCs w:val="20"/>
                <w:u w:val="single"/>
              </w:rPr>
            </w:pPr>
          </w:p>
        </w:tc>
      </w:tr>
      <w:tr w:rsidR="005079A9" w14:paraId="3D0F01A5" w14:textId="77777777" w:rsidTr="006D48C2">
        <w:tc>
          <w:tcPr>
            <w:tcW w:w="3828" w:type="dxa"/>
            <w:vMerge/>
          </w:tcPr>
          <w:p w14:paraId="12707434" w14:textId="77777777" w:rsidR="005079A9" w:rsidRPr="00CF26C3" w:rsidRDefault="005079A9" w:rsidP="001D3114">
            <w:pPr>
              <w:rPr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76B5C712" w14:textId="03AD62DE" w:rsidR="006F7711" w:rsidRPr="007311B4" w:rsidRDefault="00BE589B" w:rsidP="007311B4">
            <w:pPr>
              <w:rPr>
                <w:b/>
                <w:bCs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Computing</w:t>
            </w:r>
            <w:r w:rsidR="007311B4">
              <w:rPr>
                <w:b/>
                <w:szCs w:val="20"/>
                <w:u w:val="single"/>
              </w:rPr>
              <w:t xml:space="preserve">: </w:t>
            </w:r>
            <w:r w:rsidR="007A4934" w:rsidRPr="007311B4">
              <w:rPr>
                <w:b/>
                <w:bCs/>
                <w:szCs w:val="20"/>
              </w:rPr>
              <w:t>Simulations</w:t>
            </w:r>
          </w:p>
          <w:p w14:paraId="3BC0CF18" w14:textId="77777777" w:rsidR="006F7711" w:rsidRPr="006F7711" w:rsidRDefault="007A4934" w:rsidP="006F7711">
            <w:pPr>
              <w:pStyle w:val="ListParagraph"/>
              <w:numPr>
                <w:ilvl w:val="0"/>
                <w:numId w:val="44"/>
              </w:numPr>
              <w:rPr>
                <w:bCs/>
                <w:szCs w:val="20"/>
                <w:u w:val="single"/>
              </w:rPr>
            </w:pPr>
            <w:r w:rsidRPr="006F7711">
              <w:rPr>
                <w:szCs w:val="20"/>
              </w:rPr>
              <w:t>Using simulations</w:t>
            </w:r>
          </w:p>
          <w:p w14:paraId="58B31951" w14:textId="71070972" w:rsidR="006F7711" w:rsidRPr="006F7711" w:rsidRDefault="006F7711" w:rsidP="006F7711">
            <w:pPr>
              <w:pStyle w:val="ListParagraph"/>
              <w:numPr>
                <w:ilvl w:val="0"/>
                <w:numId w:val="44"/>
              </w:numPr>
              <w:rPr>
                <w:b/>
                <w:szCs w:val="20"/>
                <w:u w:val="single"/>
              </w:rPr>
            </w:pPr>
            <w:r w:rsidRPr="006F7711">
              <w:rPr>
                <w:bCs/>
                <w:szCs w:val="20"/>
              </w:rPr>
              <w:t>Creating simulations</w:t>
            </w:r>
          </w:p>
        </w:tc>
        <w:tc>
          <w:tcPr>
            <w:tcW w:w="2693" w:type="dxa"/>
            <w:gridSpan w:val="2"/>
          </w:tcPr>
          <w:p w14:paraId="4754203F" w14:textId="77777777" w:rsidR="002A34FE" w:rsidRDefault="005079A9" w:rsidP="006D48C2">
            <w:pPr>
              <w:rPr>
                <w:b/>
                <w:bCs/>
                <w:szCs w:val="20"/>
                <w:u w:val="single"/>
              </w:rPr>
            </w:pPr>
            <w:r w:rsidRPr="00CF26C3">
              <w:rPr>
                <w:b/>
                <w:bCs/>
                <w:szCs w:val="20"/>
                <w:u w:val="single"/>
              </w:rPr>
              <w:t>Music</w:t>
            </w:r>
          </w:p>
          <w:p w14:paraId="3B3F2641" w14:textId="77777777" w:rsidR="00003CBD" w:rsidRDefault="000000DC" w:rsidP="006D48C2">
            <w:pPr>
              <w:pStyle w:val="ListParagraph"/>
              <w:numPr>
                <w:ilvl w:val="0"/>
                <w:numId w:val="4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In2Music </w:t>
            </w:r>
          </w:p>
          <w:p w14:paraId="1122EDB1" w14:textId="60BC84CA" w:rsidR="000000DC" w:rsidRDefault="006D48C2" w:rsidP="006D48C2">
            <w:pPr>
              <w:pStyle w:val="ListParagraph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0000DC">
              <w:rPr>
                <w:bCs/>
                <w:szCs w:val="20"/>
              </w:rPr>
              <w:t>Clarinets – Yea</w:t>
            </w:r>
            <w:r w:rsidR="000000DC">
              <w:rPr>
                <w:bCs/>
                <w:szCs w:val="20"/>
              </w:rPr>
              <w:t>r 4</w:t>
            </w:r>
          </w:p>
          <w:p w14:paraId="17645024" w14:textId="4DCEC9DC" w:rsidR="00F33C81" w:rsidRPr="000000DC" w:rsidRDefault="000000DC" w:rsidP="006D48C2">
            <w:pPr>
              <w:pStyle w:val="ListParagraph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0000DC">
              <w:rPr>
                <w:bCs/>
                <w:szCs w:val="20"/>
              </w:rPr>
              <w:t xml:space="preserve">Blackbird </w:t>
            </w:r>
            <w:r w:rsidR="00F33C81" w:rsidRPr="000000DC">
              <w:rPr>
                <w:bCs/>
                <w:szCs w:val="20"/>
              </w:rPr>
              <w:t>– Year 3</w:t>
            </w:r>
          </w:p>
        </w:tc>
        <w:tc>
          <w:tcPr>
            <w:tcW w:w="3686" w:type="dxa"/>
            <w:vMerge/>
          </w:tcPr>
          <w:p w14:paraId="7E632853" w14:textId="77777777" w:rsidR="005079A9" w:rsidRPr="00CF26C3" w:rsidRDefault="005079A9" w:rsidP="001D3114">
            <w:pPr>
              <w:rPr>
                <w:szCs w:val="20"/>
              </w:rPr>
            </w:pPr>
          </w:p>
        </w:tc>
      </w:tr>
      <w:tr w:rsidR="00FD3655" w14:paraId="2FA6B917" w14:textId="77777777" w:rsidTr="006E0C7B">
        <w:tc>
          <w:tcPr>
            <w:tcW w:w="3828" w:type="dxa"/>
            <w:shd w:val="clear" w:color="auto" w:fill="FFFFFF" w:themeFill="background1"/>
          </w:tcPr>
          <w:p w14:paraId="421C14C9" w14:textId="77777777" w:rsidR="008B7597" w:rsidRPr="00CF26C3" w:rsidRDefault="00AF0692" w:rsidP="00EA0A7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PE</w:t>
            </w:r>
          </w:p>
          <w:p w14:paraId="1CB48336" w14:textId="51E26998" w:rsidR="00003CBD" w:rsidRPr="007311B4" w:rsidRDefault="007311B4" w:rsidP="00003CBD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Real PE: </w:t>
            </w:r>
            <w:r w:rsidR="006D48C2" w:rsidRPr="007311B4">
              <w:rPr>
                <w:b/>
                <w:bCs/>
                <w:szCs w:val="20"/>
              </w:rPr>
              <w:t>Physical Cog</w:t>
            </w:r>
          </w:p>
          <w:p w14:paraId="4C6E43B7" w14:textId="77777777" w:rsidR="00003CBD" w:rsidRDefault="006D48C2" w:rsidP="00003CBD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003CBD">
              <w:rPr>
                <w:szCs w:val="20"/>
              </w:rPr>
              <w:t>Coordination (sending and receiving)</w:t>
            </w:r>
          </w:p>
          <w:p w14:paraId="195CA719" w14:textId="77777777" w:rsidR="00003CBD" w:rsidRDefault="006D48C2" w:rsidP="00003CBD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003CBD">
              <w:rPr>
                <w:szCs w:val="20"/>
              </w:rPr>
              <w:t>Agility (reaction and response)</w:t>
            </w:r>
          </w:p>
          <w:p w14:paraId="229F7EE0" w14:textId="636E46F8" w:rsidR="006D48C2" w:rsidRPr="00003CBD" w:rsidRDefault="006D48C2" w:rsidP="00003CBD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003CBD">
              <w:rPr>
                <w:szCs w:val="20"/>
              </w:rPr>
              <w:t>Balloon champs</w:t>
            </w:r>
          </w:p>
          <w:p w14:paraId="3DCD8F44" w14:textId="08340A5C" w:rsidR="006D48C2" w:rsidRPr="007311B4" w:rsidRDefault="006D48C2" w:rsidP="006D48C2">
            <w:pPr>
              <w:rPr>
                <w:b/>
                <w:bCs/>
                <w:szCs w:val="20"/>
              </w:rPr>
            </w:pPr>
            <w:r w:rsidRPr="007311B4">
              <w:rPr>
                <w:b/>
                <w:bCs/>
                <w:szCs w:val="20"/>
              </w:rPr>
              <w:t>Track and Field</w:t>
            </w:r>
          </w:p>
        </w:tc>
        <w:tc>
          <w:tcPr>
            <w:tcW w:w="4819" w:type="dxa"/>
            <w:gridSpan w:val="3"/>
          </w:tcPr>
          <w:p w14:paraId="520F1331" w14:textId="467FC7E9" w:rsidR="00003CBD" w:rsidRPr="006F7711" w:rsidRDefault="00656CDD" w:rsidP="006F7711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  <w:u w:val="single"/>
              </w:rPr>
              <w:t>Geography</w:t>
            </w:r>
            <w:r w:rsidR="006F7711">
              <w:rPr>
                <w:b/>
                <w:szCs w:val="20"/>
                <w:u w:val="single"/>
              </w:rPr>
              <w:t xml:space="preserve">: </w:t>
            </w:r>
            <w:r w:rsidR="006D48C2" w:rsidRPr="006F7711">
              <w:rPr>
                <w:rFonts w:cstheme="minorHAnsi"/>
                <w:b/>
                <w:bCs/>
              </w:rPr>
              <w:t>Rainforests</w:t>
            </w:r>
            <w:r w:rsidR="006D48C2">
              <w:rPr>
                <w:rFonts w:cstheme="minorHAnsi"/>
              </w:rPr>
              <w:t xml:space="preserve"> </w:t>
            </w:r>
          </w:p>
          <w:p w14:paraId="51B84C74" w14:textId="2630469D" w:rsidR="00003CBD" w:rsidRDefault="00B63A4F" w:rsidP="00003CBD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</w:t>
            </w:r>
            <w:r w:rsidR="00003CBD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the world’s rainforests?</w:t>
            </w:r>
          </w:p>
          <w:p w14:paraId="1700A2B0" w14:textId="77777777" w:rsidR="00003CBD" w:rsidRDefault="00B63A4F" w:rsidP="00003CBD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3CBD">
              <w:rPr>
                <w:rFonts w:asciiTheme="minorHAnsi" w:hAnsiTheme="minorHAnsi" w:cstheme="minorHAnsi"/>
                <w:sz w:val="22"/>
                <w:szCs w:val="22"/>
              </w:rPr>
              <w:t>What are the</w:t>
            </w:r>
            <w:r w:rsidR="004F176F" w:rsidRPr="00003CBD">
              <w:rPr>
                <w:rFonts w:asciiTheme="minorHAnsi" w:hAnsiTheme="minorHAnsi" w:cstheme="minorHAnsi"/>
                <w:sz w:val="22"/>
                <w:szCs w:val="22"/>
              </w:rPr>
              <w:t xml:space="preserve"> physical features of rainforests</w:t>
            </w:r>
            <w:r w:rsidRPr="00003CB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93908E1" w14:textId="646F258E" w:rsidR="004F176F" w:rsidRPr="00003CBD" w:rsidRDefault="004F176F" w:rsidP="00003CBD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3CBD">
              <w:rPr>
                <w:rFonts w:asciiTheme="minorHAnsi" w:hAnsiTheme="minorHAnsi" w:cstheme="minorHAnsi"/>
                <w:sz w:val="22"/>
                <w:szCs w:val="22"/>
              </w:rPr>
              <w:t>What is the impact of deforestation?</w:t>
            </w:r>
          </w:p>
        </w:tc>
        <w:tc>
          <w:tcPr>
            <w:tcW w:w="6379" w:type="dxa"/>
            <w:gridSpan w:val="3"/>
          </w:tcPr>
          <w:p w14:paraId="29E217C0" w14:textId="77777777" w:rsidR="001D3114" w:rsidRPr="00CF26C3" w:rsidRDefault="00AF0692" w:rsidP="00141690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Art</w:t>
            </w:r>
            <w:r w:rsidR="007F4619" w:rsidRPr="00CF26C3">
              <w:rPr>
                <w:b/>
                <w:szCs w:val="20"/>
                <w:u w:val="single"/>
              </w:rPr>
              <w:t xml:space="preserve"> and Design</w:t>
            </w:r>
          </w:p>
          <w:p w14:paraId="7B795B53" w14:textId="77777777" w:rsidR="00003CBD" w:rsidRDefault="002C705D" w:rsidP="002A34FE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003CBD">
              <w:rPr>
                <w:szCs w:val="20"/>
              </w:rPr>
              <w:t>Henri R</w:t>
            </w:r>
            <w:r w:rsidR="006D48C2" w:rsidRPr="00003CBD">
              <w:rPr>
                <w:szCs w:val="20"/>
              </w:rPr>
              <w:t>ousseau</w:t>
            </w:r>
          </w:p>
          <w:p w14:paraId="07C96BAA" w14:textId="77777777" w:rsidR="00003CBD" w:rsidRDefault="006D48C2" w:rsidP="002A34FE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003CBD">
              <w:rPr>
                <w:szCs w:val="20"/>
              </w:rPr>
              <w:t>Animals</w:t>
            </w:r>
          </w:p>
          <w:p w14:paraId="5CE9833C" w14:textId="2368D53E" w:rsidR="006D48C2" w:rsidRPr="00003CBD" w:rsidRDefault="006D48C2" w:rsidP="002A34FE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003CBD">
              <w:rPr>
                <w:szCs w:val="20"/>
              </w:rPr>
              <w:t>Camouflage and pattern</w:t>
            </w:r>
          </w:p>
        </w:tc>
      </w:tr>
    </w:tbl>
    <w:p w14:paraId="1FB8C2F9" w14:textId="5CD74966" w:rsidR="00FE764B" w:rsidRPr="007F4619" w:rsidRDefault="00FE764B" w:rsidP="00462741"/>
    <w:sectPr w:rsidR="00FE764B" w:rsidRPr="007F4619" w:rsidSect="00F959D6">
      <w:headerReference w:type="default" r:id="rId10"/>
      <w:pgSz w:w="16838" w:h="11906" w:orient="landscape"/>
      <w:pgMar w:top="1440" w:right="1440" w:bottom="426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A077" w14:textId="77777777" w:rsidR="005E6237" w:rsidRDefault="005E6237" w:rsidP="00BB1936">
      <w:pPr>
        <w:spacing w:after="0" w:line="240" w:lineRule="auto"/>
      </w:pPr>
      <w:r>
        <w:separator/>
      </w:r>
    </w:p>
  </w:endnote>
  <w:endnote w:type="continuationSeparator" w:id="0">
    <w:p w14:paraId="790A8FC8" w14:textId="77777777" w:rsidR="005E6237" w:rsidRDefault="005E6237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074D" w14:textId="77777777" w:rsidR="005E6237" w:rsidRDefault="005E6237" w:rsidP="00BB1936">
      <w:pPr>
        <w:spacing w:after="0" w:line="240" w:lineRule="auto"/>
      </w:pPr>
      <w:r>
        <w:separator/>
      </w:r>
    </w:p>
  </w:footnote>
  <w:footnote w:type="continuationSeparator" w:id="0">
    <w:p w14:paraId="5CFE1F34" w14:textId="77777777" w:rsidR="005E6237" w:rsidRDefault="005E6237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F460" w14:textId="77777777" w:rsidR="0043232B" w:rsidRDefault="004323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0B7D6" wp14:editId="79896681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C3403" w14:textId="77777777" w:rsidR="0043232B" w:rsidRPr="00833ECA" w:rsidRDefault="0043232B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0B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08C3403" w14:textId="77777777" w:rsidR="0043232B" w:rsidRPr="00833ECA" w:rsidRDefault="0043232B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2E53EF" wp14:editId="3756AF0C">
          <wp:extent cx="480060" cy="539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3CCA3" w14:textId="77777777" w:rsidR="0043232B" w:rsidRDefault="0043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66C"/>
    <w:multiLevelType w:val="hybridMultilevel"/>
    <w:tmpl w:val="10481DF2"/>
    <w:lvl w:ilvl="0" w:tplc="C320387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EC4"/>
    <w:multiLevelType w:val="multilevel"/>
    <w:tmpl w:val="A238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364D3"/>
    <w:multiLevelType w:val="hybridMultilevel"/>
    <w:tmpl w:val="78303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78B6"/>
    <w:multiLevelType w:val="hybridMultilevel"/>
    <w:tmpl w:val="C4D0E0B0"/>
    <w:lvl w:ilvl="0" w:tplc="E37A6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07C8"/>
    <w:multiLevelType w:val="hybridMultilevel"/>
    <w:tmpl w:val="52505B96"/>
    <w:lvl w:ilvl="0" w:tplc="E236B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4B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83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EE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C9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04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47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CA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4C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6A07"/>
    <w:multiLevelType w:val="hybridMultilevel"/>
    <w:tmpl w:val="C700D834"/>
    <w:lvl w:ilvl="0" w:tplc="5C0CC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834E0"/>
    <w:multiLevelType w:val="hybridMultilevel"/>
    <w:tmpl w:val="7F94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636CF"/>
    <w:multiLevelType w:val="hybridMultilevel"/>
    <w:tmpl w:val="607872BA"/>
    <w:lvl w:ilvl="0" w:tplc="EDB0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58D7"/>
    <w:multiLevelType w:val="hybridMultilevel"/>
    <w:tmpl w:val="C8A6232A"/>
    <w:lvl w:ilvl="0" w:tplc="C6C8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13E12"/>
    <w:multiLevelType w:val="hybridMultilevel"/>
    <w:tmpl w:val="6A70B250"/>
    <w:lvl w:ilvl="0" w:tplc="8A52D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76F67"/>
    <w:multiLevelType w:val="hybridMultilevel"/>
    <w:tmpl w:val="AE36D284"/>
    <w:lvl w:ilvl="0" w:tplc="42CE2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94F"/>
    <w:multiLevelType w:val="hybridMultilevel"/>
    <w:tmpl w:val="9642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03E01"/>
    <w:multiLevelType w:val="multilevel"/>
    <w:tmpl w:val="F2D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FA3AA7"/>
    <w:multiLevelType w:val="hybridMultilevel"/>
    <w:tmpl w:val="C232AA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B0F19D0"/>
    <w:multiLevelType w:val="hybridMultilevel"/>
    <w:tmpl w:val="D4E6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40275"/>
    <w:multiLevelType w:val="multilevel"/>
    <w:tmpl w:val="E88E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9C4444"/>
    <w:multiLevelType w:val="hybridMultilevel"/>
    <w:tmpl w:val="5A2A954E"/>
    <w:lvl w:ilvl="0" w:tplc="85EAF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C4C09"/>
    <w:multiLevelType w:val="hybridMultilevel"/>
    <w:tmpl w:val="96E68D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7A691D"/>
    <w:multiLevelType w:val="hybridMultilevel"/>
    <w:tmpl w:val="A146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D3B78"/>
    <w:multiLevelType w:val="hybridMultilevel"/>
    <w:tmpl w:val="18B6450E"/>
    <w:lvl w:ilvl="0" w:tplc="E2266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67217"/>
    <w:multiLevelType w:val="hybridMultilevel"/>
    <w:tmpl w:val="771036B4"/>
    <w:lvl w:ilvl="0" w:tplc="F1E6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7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6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4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7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4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EE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E8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7D8"/>
    <w:multiLevelType w:val="multilevel"/>
    <w:tmpl w:val="B70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DB0854"/>
    <w:multiLevelType w:val="multilevel"/>
    <w:tmpl w:val="3AB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F7320F"/>
    <w:multiLevelType w:val="hybridMultilevel"/>
    <w:tmpl w:val="3314CF96"/>
    <w:lvl w:ilvl="0" w:tplc="37926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E2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0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66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48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C9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66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A3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E0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A0991"/>
    <w:multiLevelType w:val="hybridMultilevel"/>
    <w:tmpl w:val="1328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30D39"/>
    <w:multiLevelType w:val="hybridMultilevel"/>
    <w:tmpl w:val="F3DE1A9C"/>
    <w:lvl w:ilvl="0" w:tplc="4D0C1302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52286F"/>
    <w:multiLevelType w:val="hybridMultilevel"/>
    <w:tmpl w:val="FB2A0EEC"/>
    <w:lvl w:ilvl="0" w:tplc="322AB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E1AB1"/>
    <w:multiLevelType w:val="hybridMultilevel"/>
    <w:tmpl w:val="3E720C20"/>
    <w:lvl w:ilvl="0" w:tplc="6F965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379D1"/>
    <w:multiLevelType w:val="hybridMultilevel"/>
    <w:tmpl w:val="E75A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560C2"/>
    <w:multiLevelType w:val="hybridMultilevel"/>
    <w:tmpl w:val="9ABC8F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364E82"/>
    <w:multiLevelType w:val="multilevel"/>
    <w:tmpl w:val="4E6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9C84CF5"/>
    <w:multiLevelType w:val="hybridMultilevel"/>
    <w:tmpl w:val="1014413C"/>
    <w:lvl w:ilvl="0" w:tplc="0FD26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A0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A1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CC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47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5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6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2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8B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B0CB3"/>
    <w:multiLevelType w:val="hybridMultilevel"/>
    <w:tmpl w:val="4230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614A0"/>
    <w:multiLevelType w:val="hybridMultilevel"/>
    <w:tmpl w:val="C1E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C24B3"/>
    <w:multiLevelType w:val="hybridMultilevel"/>
    <w:tmpl w:val="1DF0E326"/>
    <w:lvl w:ilvl="0" w:tplc="0D2C9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37C06"/>
    <w:multiLevelType w:val="hybridMultilevel"/>
    <w:tmpl w:val="827A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453F8"/>
    <w:multiLevelType w:val="hybridMultilevel"/>
    <w:tmpl w:val="95DC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F0172"/>
    <w:multiLevelType w:val="hybridMultilevel"/>
    <w:tmpl w:val="35463100"/>
    <w:lvl w:ilvl="0" w:tplc="08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8" w15:restartNumberingAfterBreak="0">
    <w:nsid w:val="65617B4C"/>
    <w:multiLevelType w:val="hybridMultilevel"/>
    <w:tmpl w:val="5F1E9940"/>
    <w:lvl w:ilvl="0" w:tplc="6F7EB2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843EF"/>
    <w:multiLevelType w:val="hybridMultilevel"/>
    <w:tmpl w:val="EDDA47CA"/>
    <w:lvl w:ilvl="0" w:tplc="D5628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71C8C"/>
    <w:multiLevelType w:val="hybridMultilevel"/>
    <w:tmpl w:val="18A6F706"/>
    <w:lvl w:ilvl="0" w:tplc="49BE5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80408"/>
    <w:multiLevelType w:val="hybridMultilevel"/>
    <w:tmpl w:val="BD18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785"/>
    <w:multiLevelType w:val="hybridMultilevel"/>
    <w:tmpl w:val="90C2E342"/>
    <w:lvl w:ilvl="0" w:tplc="15F47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80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4E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A1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A9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0B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E1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41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1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F60B3"/>
    <w:multiLevelType w:val="multilevel"/>
    <w:tmpl w:val="F7C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ED050D"/>
    <w:multiLevelType w:val="hybridMultilevel"/>
    <w:tmpl w:val="C43CC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C11DD"/>
    <w:multiLevelType w:val="hybridMultilevel"/>
    <w:tmpl w:val="0A3C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30D34"/>
    <w:multiLevelType w:val="multilevel"/>
    <w:tmpl w:val="8D58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1678E8"/>
    <w:multiLevelType w:val="hybridMultilevel"/>
    <w:tmpl w:val="4D145C90"/>
    <w:lvl w:ilvl="0" w:tplc="4D0C1302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F96D4A"/>
    <w:multiLevelType w:val="hybridMultilevel"/>
    <w:tmpl w:val="DAEE6578"/>
    <w:lvl w:ilvl="0" w:tplc="BB60C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C4700"/>
    <w:multiLevelType w:val="hybridMultilevel"/>
    <w:tmpl w:val="1D1E5154"/>
    <w:lvl w:ilvl="0" w:tplc="85EAF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4"/>
  </w:num>
  <w:num w:numId="4">
    <w:abstractNumId w:val="20"/>
  </w:num>
  <w:num w:numId="5">
    <w:abstractNumId w:val="42"/>
  </w:num>
  <w:num w:numId="6">
    <w:abstractNumId w:val="24"/>
  </w:num>
  <w:num w:numId="7">
    <w:abstractNumId w:val="44"/>
  </w:num>
  <w:num w:numId="8">
    <w:abstractNumId w:val="33"/>
  </w:num>
  <w:num w:numId="9">
    <w:abstractNumId w:val="14"/>
  </w:num>
  <w:num w:numId="10">
    <w:abstractNumId w:val="28"/>
  </w:num>
  <w:num w:numId="11">
    <w:abstractNumId w:val="6"/>
  </w:num>
  <w:num w:numId="12">
    <w:abstractNumId w:val="45"/>
  </w:num>
  <w:num w:numId="13">
    <w:abstractNumId w:val="36"/>
  </w:num>
  <w:num w:numId="14">
    <w:abstractNumId w:val="43"/>
  </w:num>
  <w:num w:numId="15">
    <w:abstractNumId w:val="21"/>
  </w:num>
  <w:num w:numId="16">
    <w:abstractNumId w:val="37"/>
  </w:num>
  <w:num w:numId="17">
    <w:abstractNumId w:val="18"/>
  </w:num>
  <w:num w:numId="18">
    <w:abstractNumId w:val="0"/>
  </w:num>
  <w:num w:numId="19">
    <w:abstractNumId w:val="35"/>
  </w:num>
  <w:num w:numId="20">
    <w:abstractNumId w:val="32"/>
  </w:num>
  <w:num w:numId="21">
    <w:abstractNumId w:val="34"/>
  </w:num>
  <w:num w:numId="22">
    <w:abstractNumId w:val="48"/>
  </w:num>
  <w:num w:numId="23">
    <w:abstractNumId w:val="11"/>
  </w:num>
  <w:num w:numId="24">
    <w:abstractNumId w:val="2"/>
  </w:num>
  <w:num w:numId="25">
    <w:abstractNumId w:val="13"/>
  </w:num>
  <w:num w:numId="26">
    <w:abstractNumId w:val="38"/>
  </w:num>
  <w:num w:numId="27">
    <w:abstractNumId w:val="29"/>
  </w:num>
  <w:num w:numId="28">
    <w:abstractNumId w:val="17"/>
  </w:num>
  <w:num w:numId="29">
    <w:abstractNumId w:val="47"/>
  </w:num>
  <w:num w:numId="30">
    <w:abstractNumId w:val="25"/>
  </w:num>
  <w:num w:numId="31">
    <w:abstractNumId w:val="39"/>
  </w:num>
  <w:num w:numId="32">
    <w:abstractNumId w:val="40"/>
  </w:num>
  <w:num w:numId="33">
    <w:abstractNumId w:val="3"/>
  </w:num>
  <w:num w:numId="34">
    <w:abstractNumId w:val="16"/>
  </w:num>
  <w:num w:numId="35">
    <w:abstractNumId w:val="8"/>
  </w:num>
  <w:num w:numId="36">
    <w:abstractNumId w:val="22"/>
  </w:num>
  <w:num w:numId="37">
    <w:abstractNumId w:val="15"/>
  </w:num>
  <w:num w:numId="38">
    <w:abstractNumId w:val="30"/>
  </w:num>
  <w:num w:numId="39">
    <w:abstractNumId w:val="12"/>
  </w:num>
  <w:num w:numId="40">
    <w:abstractNumId w:val="49"/>
  </w:num>
  <w:num w:numId="41">
    <w:abstractNumId w:val="1"/>
  </w:num>
  <w:num w:numId="42">
    <w:abstractNumId w:val="26"/>
  </w:num>
  <w:num w:numId="43">
    <w:abstractNumId w:val="19"/>
  </w:num>
  <w:num w:numId="44">
    <w:abstractNumId w:val="46"/>
  </w:num>
  <w:num w:numId="45">
    <w:abstractNumId w:val="7"/>
  </w:num>
  <w:num w:numId="46">
    <w:abstractNumId w:val="10"/>
  </w:num>
  <w:num w:numId="47">
    <w:abstractNumId w:val="5"/>
  </w:num>
  <w:num w:numId="48">
    <w:abstractNumId w:val="9"/>
  </w:num>
  <w:num w:numId="49">
    <w:abstractNumId w:val="2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000DC"/>
    <w:rsid w:val="00003CBD"/>
    <w:rsid w:val="000106BC"/>
    <w:rsid w:val="000475CC"/>
    <w:rsid w:val="00050450"/>
    <w:rsid w:val="00056FE7"/>
    <w:rsid w:val="00063646"/>
    <w:rsid w:val="00092985"/>
    <w:rsid w:val="000E4FC9"/>
    <w:rsid w:val="00110950"/>
    <w:rsid w:val="00110BC9"/>
    <w:rsid w:val="0011530D"/>
    <w:rsid w:val="00116B05"/>
    <w:rsid w:val="00132B46"/>
    <w:rsid w:val="00141690"/>
    <w:rsid w:val="00191CE3"/>
    <w:rsid w:val="001C0EF1"/>
    <w:rsid w:val="001D3114"/>
    <w:rsid w:val="00230424"/>
    <w:rsid w:val="00273C75"/>
    <w:rsid w:val="00274327"/>
    <w:rsid w:val="00277333"/>
    <w:rsid w:val="002854B6"/>
    <w:rsid w:val="002A34FE"/>
    <w:rsid w:val="002B038C"/>
    <w:rsid w:val="002C705D"/>
    <w:rsid w:val="002D5C2F"/>
    <w:rsid w:val="002D7D1A"/>
    <w:rsid w:val="00333A98"/>
    <w:rsid w:val="0037393D"/>
    <w:rsid w:val="0037546E"/>
    <w:rsid w:val="00375823"/>
    <w:rsid w:val="00377899"/>
    <w:rsid w:val="003D2EE1"/>
    <w:rsid w:val="003D6DB3"/>
    <w:rsid w:val="003F74A1"/>
    <w:rsid w:val="003F7B0E"/>
    <w:rsid w:val="00416451"/>
    <w:rsid w:val="00421DA5"/>
    <w:rsid w:val="0043232B"/>
    <w:rsid w:val="004464A4"/>
    <w:rsid w:val="00450698"/>
    <w:rsid w:val="00456786"/>
    <w:rsid w:val="00462741"/>
    <w:rsid w:val="00484042"/>
    <w:rsid w:val="004A0B8B"/>
    <w:rsid w:val="004B4A67"/>
    <w:rsid w:val="004B551E"/>
    <w:rsid w:val="004D49B9"/>
    <w:rsid w:val="004F176F"/>
    <w:rsid w:val="005079A9"/>
    <w:rsid w:val="005349B3"/>
    <w:rsid w:val="005522B7"/>
    <w:rsid w:val="00555442"/>
    <w:rsid w:val="00597A54"/>
    <w:rsid w:val="005C7731"/>
    <w:rsid w:val="005E6237"/>
    <w:rsid w:val="00656CDD"/>
    <w:rsid w:val="00660F09"/>
    <w:rsid w:val="006678FA"/>
    <w:rsid w:val="00682286"/>
    <w:rsid w:val="00683DD2"/>
    <w:rsid w:val="006D09BF"/>
    <w:rsid w:val="006D48C2"/>
    <w:rsid w:val="006E0C7B"/>
    <w:rsid w:val="006F7711"/>
    <w:rsid w:val="006F7F97"/>
    <w:rsid w:val="00704F6D"/>
    <w:rsid w:val="007311B4"/>
    <w:rsid w:val="007522B2"/>
    <w:rsid w:val="007529A1"/>
    <w:rsid w:val="00752C95"/>
    <w:rsid w:val="0076624F"/>
    <w:rsid w:val="0077422F"/>
    <w:rsid w:val="007A4934"/>
    <w:rsid w:val="007A62B8"/>
    <w:rsid w:val="007F4619"/>
    <w:rsid w:val="00804EC7"/>
    <w:rsid w:val="00833ECA"/>
    <w:rsid w:val="00854FE5"/>
    <w:rsid w:val="00864EF7"/>
    <w:rsid w:val="00874DFA"/>
    <w:rsid w:val="008A7547"/>
    <w:rsid w:val="008B22BA"/>
    <w:rsid w:val="008B2847"/>
    <w:rsid w:val="008B7597"/>
    <w:rsid w:val="008D1164"/>
    <w:rsid w:val="008E43F3"/>
    <w:rsid w:val="008E6847"/>
    <w:rsid w:val="00901012"/>
    <w:rsid w:val="00925319"/>
    <w:rsid w:val="00930651"/>
    <w:rsid w:val="0095339F"/>
    <w:rsid w:val="0095501C"/>
    <w:rsid w:val="00975CF0"/>
    <w:rsid w:val="00977FEF"/>
    <w:rsid w:val="00995CE2"/>
    <w:rsid w:val="009D0CDC"/>
    <w:rsid w:val="009E7A66"/>
    <w:rsid w:val="00A06B69"/>
    <w:rsid w:val="00A2378E"/>
    <w:rsid w:val="00A3792D"/>
    <w:rsid w:val="00A712AA"/>
    <w:rsid w:val="00A83FDA"/>
    <w:rsid w:val="00A847D9"/>
    <w:rsid w:val="00AA3189"/>
    <w:rsid w:val="00AA738D"/>
    <w:rsid w:val="00AB116D"/>
    <w:rsid w:val="00AB408F"/>
    <w:rsid w:val="00AB43D0"/>
    <w:rsid w:val="00AC3566"/>
    <w:rsid w:val="00AE7232"/>
    <w:rsid w:val="00AF0692"/>
    <w:rsid w:val="00AF663B"/>
    <w:rsid w:val="00B259EC"/>
    <w:rsid w:val="00B60B62"/>
    <w:rsid w:val="00B63A4F"/>
    <w:rsid w:val="00B94D5F"/>
    <w:rsid w:val="00BA7CFD"/>
    <w:rsid w:val="00BB1936"/>
    <w:rsid w:val="00BE589B"/>
    <w:rsid w:val="00BF471C"/>
    <w:rsid w:val="00BF7D12"/>
    <w:rsid w:val="00C002A6"/>
    <w:rsid w:val="00C27729"/>
    <w:rsid w:val="00C5606B"/>
    <w:rsid w:val="00CA4575"/>
    <w:rsid w:val="00CA46BC"/>
    <w:rsid w:val="00CA5890"/>
    <w:rsid w:val="00CB2DB0"/>
    <w:rsid w:val="00CD2231"/>
    <w:rsid w:val="00CF26C3"/>
    <w:rsid w:val="00CF2893"/>
    <w:rsid w:val="00D33422"/>
    <w:rsid w:val="00D6460E"/>
    <w:rsid w:val="00D66E66"/>
    <w:rsid w:val="00D836D0"/>
    <w:rsid w:val="00D939DD"/>
    <w:rsid w:val="00D97085"/>
    <w:rsid w:val="00DB36C9"/>
    <w:rsid w:val="00DD170C"/>
    <w:rsid w:val="00DF0C24"/>
    <w:rsid w:val="00DF6419"/>
    <w:rsid w:val="00E11EB8"/>
    <w:rsid w:val="00E317F6"/>
    <w:rsid w:val="00E33028"/>
    <w:rsid w:val="00E45D6C"/>
    <w:rsid w:val="00E559DE"/>
    <w:rsid w:val="00E83E3E"/>
    <w:rsid w:val="00E83E44"/>
    <w:rsid w:val="00EA0A7F"/>
    <w:rsid w:val="00EB1E0D"/>
    <w:rsid w:val="00EB6C1A"/>
    <w:rsid w:val="00ED2D19"/>
    <w:rsid w:val="00F26D31"/>
    <w:rsid w:val="00F33C81"/>
    <w:rsid w:val="00F829BB"/>
    <w:rsid w:val="00F855DE"/>
    <w:rsid w:val="00F959D6"/>
    <w:rsid w:val="00FA2346"/>
    <w:rsid w:val="00FC3D36"/>
    <w:rsid w:val="00FD3655"/>
    <w:rsid w:val="00FE764B"/>
    <w:rsid w:val="0227029D"/>
    <w:rsid w:val="037428AB"/>
    <w:rsid w:val="07D0ADA0"/>
    <w:rsid w:val="0DA984B7"/>
    <w:rsid w:val="0E314A86"/>
    <w:rsid w:val="119518F9"/>
    <w:rsid w:val="17A0E0E4"/>
    <w:rsid w:val="19AB9513"/>
    <w:rsid w:val="1ABF5A41"/>
    <w:rsid w:val="215638F2"/>
    <w:rsid w:val="2BAD162C"/>
    <w:rsid w:val="2E28C13B"/>
    <w:rsid w:val="30B9ED1A"/>
    <w:rsid w:val="31002AC2"/>
    <w:rsid w:val="331CFF5C"/>
    <w:rsid w:val="38FBF2CF"/>
    <w:rsid w:val="430D1610"/>
    <w:rsid w:val="46A21D20"/>
    <w:rsid w:val="46F9EF2C"/>
    <w:rsid w:val="4A261DD1"/>
    <w:rsid w:val="4D608590"/>
    <w:rsid w:val="51F1715F"/>
    <w:rsid w:val="5706BCD9"/>
    <w:rsid w:val="58B5253D"/>
    <w:rsid w:val="5D51AD19"/>
    <w:rsid w:val="6103937E"/>
    <w:rsid w:val="654396A1"/>
    <w:rsid w:val="6DC2C806"/>
    <w:rsid w:val="7017BCE8"/>
    <w:rsid w:val="7070ADBB"/>
    <w:rsid w:val="7618D1DD"/>
    <w:rsid w:val="7FC23373"/>
    <w:rsid w:val="7F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FF59BD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customStyle="1" w:styleId="paragraph">
    <w:name w:val="paragraph"/>
    <w:basedOn w:val="Normal"/>
    <w:rsid w:val="0023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0424"/>
  </w:style>
  <w:style w:type="character" w:customStyle="1" w:styleId="eop">
    <w:name w:val="eop"/>
    <w:basedOn w:val="DefaultParagraphFont"/>
    <w:rsid w:val="00230424"/>
  </w:style>
  <w:style w:type="paragraph" w:customStyle="1" w:styleId="xmsonormal">
    <w:name w:val="x_msonormal"/>
    <w:basedOn w:val="Normal"/>
    <w:rsid w:val="00A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AA738D"/>
  </w:style>
  <w:style w:type="character" w:customStyle="1" w:styleId="xcontentpasted2">
    <w:name w:val="x_contentpasted2"/>
    <w:basedOn w:val="DefaultParagraphFont"/>
    <w:rsid w:val="006D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773BEEE8E7440AD4B476090C3069F" ma:contentTypeVersion="14" ma:contentTypeDescription="Create a new document." ma:contentTypeScope="" ma:versionID="19e8aac31a1bf1470e0207ec22ba65ee">
  <xsd:schema xmlns:xsd="http://www.w3.org/2001/XMLSchema" xmlns:xs="http://www.w3.org/2001/XMLSchema" xmlns:p="http://schemas.microsoft.com/office/2006/metadata/properties" xmlns:ns3="26c4f5a3-c903-4bef-944f-66240393235e" xmlns:ns4="34bff853-56b5-4c09-bb3d-c9189bc98b66" targetNamespace="http://schemas.microsoft.com/office/2006/metadata/properties" ma:root="true" ma:fieldsID="2697595b0345edca7ddfb22742546767" ns3:_="" ns4:_="">
    <xsd:import namespace="26c4f5a3-c903-4bef-944f-66240393235e"/>
    <xsd:import namespace="34bff853-56b5-4c09-bb3d-c9189bc98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f5a3-c903-4bef-944f-662403932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f853-56b5-4c09-bb3d-c9189bc98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92B2A-469B-447E-8307-490442EF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FF72B-B993-45CD-870F-930A632A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4f5a3-c903-4bef-944f-66240393235e"/>
    <ds:schemaRef ds:uri="34bff853-56b5-4c09-bb3d-c9189bc98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BB92D-39AA-42FE-A2E6-7BBD242B9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higgsm</dc:creator>
  <cp:lastModifiedBy>Catherine Redding</cp:lastModifiedBy>
  <cp:revision>2</cp:revision>
  <dcterms:created xsi:type="dcterms:W3CDTF">2025-05-08T07:48:00Z</dcterms:created>
  <dcterms:modified xsi:type="dcterms:W3CDTF">2025-05-08T07:48:00Z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0x0101006CF773BEEE8E7440AD4B476090C3069F</vt:lpwstr>
  </property>
</Properties>
</file>