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10516" w14:textId="77777777" w:rsidR="00833ECA" w:rsidRPr="00926393" w:rsidRDefault="00833ECA">
      <w:pPr>
        <w:rPr>
          <w:sz w:val="10"/>
          <w:szCs w:val="10"/>
        </w:rPr>
      </w:pPr>
    </w:p>
    <w:tbl>
      <w:tblPr>
        <w:tblStyle w:val="TableGrid"/>
        <w:tblW w:w="14601" w:type="dxa"/>
        <w:tblInd w:w="-31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791"/>
        <w:gridCol w:w="2163"/>
        <w:gridCol w:w="1192"/>
        <w:gridCol w:w="1360"/>
        <w:gridCol w:w="2230"/>
        <w:gridCol w:w="3865"/>
      </w:tblGrid>
      <w:tr w:rsidR="004B41D6" w14:paraId="0F73605D" w14:textId="77777777" w:rsidTr="00AC4A4D">
        <w:trPr>
          <w:trHeight w:val="2612"/>
        </w:trPr>
        <w:tc>
          <w:tcPr>
            <w:tcW w:w="3791" w:type="dxa"/>
            <w:vMerge w:val="restart"/>
          </w:tcPr>
          <w:p w14:paraId="570D1134" w14:textId="77777777" w:rsidR="004B41D6" w:rsidRPr="007F4619" w:rsidRDefault="004B41D6" w:rsidP="007F461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Communication and Language</w:t>
            </w:r>
            <w:r w:rsidRPr="007F4619">
              <w:rPr>
                <w:b/>
                <w:sz w:val="28"/>
                <w:szCs w:val="28"/>
              </w:rPr>
              <w:t xml:space="preserve">          </w:t>
            </w:r>
          </w:p>
          <w:p w14:paraId="2B59ED88" w14:textId="77777777" w:rsidR="004B41D6" w:rsidRDefault="004B41D6">
            <w:pPr>
              <w:rPr>
                <w:sz w:val="28"/>
                <w:szCs w:val="28"/>
              </w:rPr>
            </w:pPr>
          </w:p>
          <w:p w14:paraId="33FA34A0" w14:textId="77777777" w:rsidR="004B41D6" w:rsidRDefault="00391C54" w:rsidP="00C54185">
            <w:pPr>
              <w:pStyle w:val="ListParagraph"/>
              <w:numPr>
                <w:ilvl w:val="0"/>
                <w:numId w:val="1"/>
              </w:numPr>
              <w:ind w:left="291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C56A81">
              <w:rPr>
                <w:sz w:val="28"/>
                <w:szCs w:val="28"/>
              </w:rPr>
              <w:t>isten and respond</w:t>
            </w:r>
            <w:r>
              <w:rPr>
                <w:sz w:val="28"/>
                <w:szCs w:val="28"/>
              </w:rPr>
              <w:t xml:space="preserve"> with relevant questions, comments and actions</w:t>
            </w:r>
          </w:p>
          <w:p w14:paraId="20C1BD23" w14:textId="77777777" w:rsidR="004B41D6" w:rsidRDefault="00391C54" w:rsidP="00874191">
            <w:pPr>
              <w:pStyle w:val="ListParagraph"/>
              <w:numPr>
                <w:ilvl w:val="0"/>
                <w:numId w:val="1"/>
              </w:numPr>
              <w:ind w:left="291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Express ideas and feelings in</w:t>
            </w:r>
            <w:r w:rsidR="004B41D6">
              <w:rPr>
                <w:sz w:val="28"/>
                <w:szCs w:val="28"/>
              </w:rPr>
              <w:t xml:space="preserve"> full sentences</w:t>
            </w:r>
          </w:p>
          <w:p w14:paraId="4381A77B" w14:textId="77777777" w:rsidR="004B41D6" w:rsidRDefault="00CC1390" w:rsidP="00874191">
            <w:pPr>
              <w:pStyle w:val="ListParagraph"/>
              <w:numPr>
                <w:ilvl w:val="0"/>
                <w:numId w:val="1"/>
              </w:numPr>
              <w:ind w:left="291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Expand</w:t>
            </w:r>
            <w:r w:rsidR="004B41D6">
              <w:rPr>
                <w:sz w:val="28"/>
                <w:szCs w:val="28"/>
              </w:rPr>
              <w:t xml:space="preserve"> vocabulary – story language and rhyming</w:t>
            </w:r>
          </w:p>
          <w:p w14:paraId="6002E343" w14:textId="77777777" w:rsidR="004B41D6" w:rsidRDefault="00391C54" w:rsidP="00874191">
            <w:pPr>
              <w:pStyle w:val="ListParagraph"/>
              <w:numPr>
                <w:ilvl w:val="0"/>
                <w:numId w:val="1"/>
              </w:numPr>
              <w:ind w:left="291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Hold conversations when engaged in back-and-forth exchanges with others</w:t>
            </w:r>
          </w:p>
          <w:p w14:paraId="69D5696A" w14:textId="77777777" w:rsidR="004B41D6" w:rsidRPr="004B41D6" w:rsidRDefault="004B41D6" w:rsidP="00874191">
            <w:pPr>
              <w:pStyle w:val="ListParagraph"/>
              <w:numPr>
                <w:ilvl w:val="0"/>
                <w:numId w:val="1"/>
              </w:numPr>
              <w:ind w:left="291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Speak in whole class situations</w:t>
            </w:r>
          </w:p>
        </w:tc>
        <w:tc>
          <w:tcPr>
            <w:tcW w:w="6945" w:type="dxa"/>
            <w:gridSpan w:val="4"/>
          </w:tcPr>
          <w:p w14:paraId="3B39ECD0" w14:textId="77777777" w:rsidR="004B41D6" w:rsidRDefault="004B41D6" w:rsidP="007F461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Personal, Social and Emotional Development</w:t>
            </w:r>
          </w:p>
          <w:p w14:paraId="383EB138" w14:textId="77777777" w:rsidR="004B41D6" w:rsidRDefault="004B41D6" w:rsidP="00FA56E7">
            <w:pPr>
              <w:jc w:val="both"/>
              <w:rPr>
                <w:sz w:val="28"/>
                <w:szCs w:val="28"/>
              </w:rPr>
            </w:pPr>
          </w:p>
          <w:p w14:paraId="58217A06" w14:textId="77777777" w:rsidR="00391C54" w:rsidRDefault="00391C54" w:rsidP="00564244">
            <w:pPr>
              <w:pStyle w:val="ListParagraph"/>
              <w:numPr>
                <w:ilvl w:val="0"/>
                <w:numId w:val="2"/>
              </w:numPr>
              <w:ind w:left="213" w:hanging="2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Give focused attention to what the adult says and respond appropriately, following multiple steps</w:t>
            </w:r>
          </w:p>
          <w:p w14:paraId="1753195D" w14:textId="77777777" w:rsidR="004B41D6" w:rsidRPr="00564244" w:rsidRDefault="00391C54" w:rsidP="00564244">
            <w:pPr>
              <w:pStyle w:val="ListParagraph"/>
              <w:numPr>
                <w:ilvl w:val="0"/>
                <w:numId w:val="2"/>
              </w:numPr>
              <w:ind w:left="213" w:hanging="2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Explain reasons for rules and try to behave accordingly</w:t>
            </w:r>
          </w:p>
          <w:p w14:paraId="6A00CED0" w14:textId="77777777" w:rsidR="004B41D6" w:rsidRDefault="00391C54" w:rsidP="00C54185">
            <w:pPr>
              <w:pStyle w:val="ListParagraph"/>
              <w:numPr>
                <w:ilvl w:val="0"/>
                <w:numId w:val="2"/>
              </w:numPr>
              <w:ind w:left="213" w:hanging="2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 confident to try new activities and show resilience</w:t>
            </w:r>
          </w:p>
          <w:p w14:paraId="3C0AED16" w14:textId="77777777" w:rsidR="004B41D6" w:rsidRPr="007C30FC" w:rsidRDefault="00391C54" w:rsidP="007C30FC">
            <w:pPr>
              <w:pStyle w:val="ListParagraph"/>
              <w:numPr>
                <w:ilvl w:val="0"/>
                <w:numId w:val="2"/>
              </w:numPr>
              <w:ind w:left="213" w:hanging="2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 and play cooperatively, being sensitive to others</w:t>
            </w:r>
          </w:p>
        </w:tc>
        <w:tc>
          <w:tcPr>
            <w:tcW w:w="3865" w:type="dxa"/>
            <w:vMerge w:val="restart"/>
          </w:tcPr>
          <w:p w14:paraId="0A363193" w14:textId="77777777" w:rsidR="004B41D6" w:rsidRDefault="004B41D6" w:rsidP="007F461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Physical Development</w:t>
            </w:r>
          </w:p>
          <w:p w14:paraId="5C1879F1" w14:textId="77777777" w:rsidR="004B41D6" w:rsidRDefault="004B41D6" w:rsidP="008E2534">
            <w:pPr>
              <w:rPr>
                <w:sz w:val="28"/>
                <w:szCs w:val="28"/>
              </w:rPr>
            </w:pPr>
          </w:p>
          <w:p w14:paraId="320AEC77" w14:textId="77777777" w:rsidR="00C56A81" w:rsidRPr="00C56A81" w:rsidRDefault="00C56A81" w:rsidP="00C56A81">
            <w:pPr>
              <w:pStyle w:val="ListParagraph"/>
              <w:numPr>
                <w:ilvl w:val="0"/>
                <w:numId w:val="4"/>
              </w:numPr>
              <w:ind w:left="213" w:hanging="213"/>
              <w:rPr>
                <w:sz w:val="28"/>
                <w:szCs w:val="28"/>
              </w:rPr>
            </w:pPr>
            <w:r w:rsidRPr="00C56A81">
              <w:rPr>
                <w:sz w:val="28"/>
                <w:szCs w:val="28"/>
              </w:rPr>
              <w:t>Real PE – Physical</w:t>
            </w:r>
          </w:p>
          <w:p w14:paraId="681E69DE" w14:textId="77777777" w:rsidR="00C56A81" w:rsidRPr="00C56A81" w:rsidRDefault="00C56A81" w:rsidP="00C56A81">
            <w:pPr>
              <w:pStyle w:val="ListParagraph"/>
              <w:numPr>
                <w:ilvl w:val="0"/>
                <w:numId w:val="4"/>
              </w:numPr>
              <w:ind w:left="213" w:hanging="213"/>
              <w:rPr>
                <w:sz w:val="28"/>
                <w:szCs w:val="28"/>
              </w:rPr>
            </w:pPr>
            <w:r w:rsidRPr="00C56A81">
              <w:rPr>
                <w:sz w:val="28"/>
                <w:szCs w:val="28"/>
              </w:rPr>
              <w:t>Coordination – sending and receiving</w:t>
            </w:r>
            <w:r>
              <w:rPr>
                <w:sz w:val="28"/>
                <w:szCs w:val="28"/>
              </w:rPr>
              <w:t xml:space="preserve"> a ball.  </w:t>
            </w:r>
            <w:r w:rsidRPr="00C56A81">
              <w:rPr>
                <w:sz w:val="28"/>
                <w:szCs w:val="28"/>
              </w:rPr>
              <w:t xml:space="preserve">Agility – reaction/response </w:t>
            </w:r>
          </w:p>
          <w:p w14:paraId="71D06547" w14:textId="77777777" w:rsidR="004B41D6" w:rsidRDefault="00CC1390" w:rsidP="00C56A81">
            <w:pPr>
              <w:numPr>
                <w:ilvl w:val="0"/>
                <w:numId w:val="4"/>
              </w:numPr>
              <w:ind w:left="213" w:hanging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Riding a bike/trike</w:t>
            </w:r>
          </w:p>
          <w:p w14:paraId="62CA49C1" w14:textId="34CF2842" w:rsidR="004B41D6" w:rsidRPr="00C56A81" w:rsidRDefault="004B41D6" w:rsidP="00C56A81">
            <w:pPr>
              <w:pStyle w:val="ListParagraph"/>
              <w:numPr>
                <w:ilvl w:val="0"/>
                <w:numId w:val="10"/>
              </w:numPr>
              <w:ind w:left="213" w:hanging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Mark making – using the pencil grip, forming letters and numbers correctly</w:t>
            </w:r>
          </w:p>
          <w:p w14:paraId="057C5FC9" w14:textId="77777777" w:rsidR="004B41D6" w:rsidRPr="00C56A81" w:rsidRDefault="004B41D6" w:rsidP="0062542B">
            <w:pPr>
              <w:pStyle w:val="ListParagraph"/>
              <w:numPr>
                <w:ilvl w:val="0"/>
                <w:numId w:val="10"/>
              </w:numPr>
              <w:ind w:left="213" w:hanging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Fine Motor Skills – </w:t>
            </w:r>
            <w:r w:rsidR="00C56A81">
              <w:rPr>
                <w:sz w:val="28"/>
                <w:szCs w:val="28"/>
              </w:rPr>
              <w:t xml:space="preserve">use a range of tools to complete tasks accurately </w:t>
            </w:r>
            <w:proofErr w:type="gramStart"/>
            <w:r w:rsidR="00C56A81">
              <w:rPr>
                <w:sz w:val="28"/>
                <w:szCs w:val="28"/>
              </w:rPr>
              <w:t>e.g.</w:t>
            </w:r>
            <w:proofErr w:type="gramEnd"/>
            <w:r w:rsidR="00C56A81">
              <w:rPr>
                <w:sz w:val="28"/>
                <w:szCs w:val="28"/>
              </w:rPr>
              <w:t xml:space="preserve"> scissors, cutlery, pencils, brushes</w:t>
            </w:r>
          </w:p>
        </w:tc>
      </w:tr>
      <w:tr w:rsidR="004B41D6" w14:paraId="502953AC" w14:textId="77777777" w:rsidTr="004B41D6">
        <w:trPr>
          <w:trHeight w:val="1260"/>
        </w:trPr>
        <w:tc>
          <w:tcPr>
            <w:tcW w:w="3791" w:type="dxa"/>
            <w:vMerge/>
          </w:tcPr>
          <w:p w14:paraId="5844880E" w14:textId="77777777" w:rsidR="004B41D6" w:rsidRPr="007F4619" w:rsidRDefault="004B41D6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00B0F0"/>
          </w:tcPr>
          <w:p w14:paraId="58246ABC" w14:textId="77777777" w:rsidR="004B41D6" w:rsidRPr="007F4619" w:rsidRDefault="004B41D6" w:rsidP="00AF0692">
            <w:pPr>
              <w:jc w:val="center"/>
              <w:rPr>
                <w:b/>
                <w:sz w:val="28"/>
                <w:szCs w:val="28"/>
              </w:rPr>
            </w:pPr>
          </w:p>
          <w:p w14:paraId="081F8C7C" w14:textId="77777777" w:rsidR="004B41D6" w:rsidRPr="007F4619" w:rsidRDefault="004B41D6" w:rsidP="00AF06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WRENS </w:t>
            </w:r>
            <w:r w:rsidRPr="007F4619">
              <w:rPr>
                <w:b/>
                <w:sz w:val="28"/>
                <w:szCs w:val="28"/>
              </w:rPr>
              <w:t xml:space="preserve">CLASS CURRICULUM </w:t>
            </w:r>
            <w:r>
              <w:rPr>
                <w:b/>
                <w:sz w:val="28"/>
                <w:szCs w:val="28"/>
              </w:rPr>
              <w:t>OVERVIEW</w:t>
            </w:r>
          </w:p>
          <w:p w14:paraId="3D5D30E3" w14:textId="7D3B79FE" w:rsidR="004B41D6" w:rsidRDefault="00D330B7" w:rsidP="00617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TERM 1 202</w:t>
            </w:r>
            <w:r w:rsidR="0091375C">
              <w:rPr>
                <w:b/>
                <w:sz w:val="28"/>
                <w:szCs w:val="28"/>
              </w:rPr>
              <w:t>5</w:t>
            </w:r>
            <w:r w:rsidR="004B41D6">
              <w:rPr>
                <w:b/>
                <w:sz w:val="28"/>
                <w:szCs w:val="28"/>
              </w:rPr>
              <w:t xml:space="preserve"> – </w:t>
            </w:r>
            <w:r w:rsidR="00A224A1">
              <w:rPr>
                <w:b/>
                <w:sz w:val="28"/>
                <w:szCs w:val="28"/>
              </w:rPr>
              <w:t>CASTLES, KINGS &amp; QUEENS</w:t>
            </w:r>
          </w:p>
          <w:p w14:paraId="3B294503" w14:textId="77777777" w:rsidR="004B41D6" w:rsidRPr="004B41D6" w:rsidRDefault="004B41D6" w:rsidP="004B41D6">
            <w:pPr>
              <w:rPr>
                <w:i/>
                <w:sz w:val="28"/>
                <w:szCs w:val="28"/>
              </w:rPr>
            </w:pPr>
          </w:p>
        </w:tc>
        <w:tc>
          <w:tcPr>
            <w:tcW w:w="3865" w:type="dxa"/>
            <w:vMerge/>
          </w:tcPr>
          <w:p w14:paraId="3949680B" w14:textId="77777777" w:rsidR="004B41D6" w:rsidRPr="00151356" w:rsidRDefault="004B41D6" w:rsidP="00151356">
            <w:pPr>
              <w:pStyle w:val="ListParagraph"/>
              <w:numPr>
                <w:ilvl w:val="0"/>
                <w:numId w:val="5"/>
              </w:numPr>
              <w:ind w:left="228" w:hanging="228"/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4B41D6" w14:paraId="19E882A8" w14:textId="77777777" w:rsidTr="00566E8C">
        <w:trPr>
          <w:trHeight w:val="926"/>
        </w:trPr>
        <w:tc>
          <w:tcPr>
            <w:tcW w:w="3791" w:type="dxa"/>
            <w:vMerge/>
          </w:tcPr>
          <w:p w14:paraId="5C7BD9FB" w14:textId="77777777" w:rsidR="004B41D6" w:rsidRPr="007F4619" w:rsidRDefault="004B41D6">
            <w:pPr>
              <w:rPr>
                <w:sz w:val="28"/>
                <w:szCs w:val="28"/>
              </w:rPr>
            </w:pPr>
          </w:p>
        </w:tc>
        <w:tc>
          <w:tcPr>
            <w:tcW w:w="2163" w:type="dxa"/>
            <w:shd w:val="clear" w:color="auto" w:fill="00B0F0"/>
          </w:tcPr>
          <w:p w14:paraId="16664CA0" w14:textId="77777777" w:rsidR="004B41D6" w:rsidRPr="00566E8C" w:rsidRDefault="004B41D6" w:rsidP="004B41D6">
            <w:pPr>
              <w:jc w:val="center"/>
              <w:rPr>
                <w:b/>
                <w:i/>
                <w:sz w:val="28"/>
                <w:szCs w:val="28"/>
              </w:rPr>
            </w:pPr>
            <w:r w:rsidRPr="00566E8C">
              <w:rPr>
                <w:b/>
                <w:i/>
                <w:sz w:val="28"/>
                <w:szCs w:val="28"/>
              </w:rPr>
              <w:t xml:space="preserve">Learning Hero:     </w:t>
            </w:r>
          </w:p>
          <w:p w14:paraId="6D9652D1" w14:textId="77777777" w:rsidR="004B41D6" w:rsidRPr="00B15337" w:rsidRDefault="004B41D6" w:rsidP="004B41D6">
            <w:pPr>
              <w:jc w:val="center"/>
              <w:rPr>
                <w:b/>
                <w:sz w:val="26"/>
                <w:szCs w:val="26"/>
              </w:rPr>
            </w:pPr>
            <w:r w:rsidRPr="00B15337">
              <w:rPr>
                <w:b/>
                <w:i/>
                <w:sz w:val="26"/>
                <w:szCs w:val="26"/>
              </w:rPr>
              <w:t xml:space="preserve">Manager </w:t>
            </w:r>
            <w:r w:rsidR="00B15337" w:rsidRPr="00B15337">
              <w:rPr>
                <w:b/>
                <w:i/>
                <w:sz w:val="26"/>
                <w:szCs w:val="26"/>
              </w:rPr>
              <w:t>Octopus</w:t>
            </w:r>
            <w:r w:rsidRPr="00B15337">
              <w:rPr>
                <w:b/>
                <w:i/>
                <w:sz w:val="26"/>
                <w:szCs w:val="26"/>
              </w:rPr>
              <w:t xml:space="preserve">                                            </w:t>
            </w:r>
          </w:p>
        </w:tc>
        <w:tc>
          <w:tcPr>
            <w:tcW w:w="2552" w:type="dxa"/>
            <w:gridSpan w:val="2"/>
            <w:shd w:val="clear" w:color="auto" w:fill="00B0F0"/>
          </w:tcPr>
          <w:p w14:paraId="3AF3FAB6" w14:textId="77777777" w:rsidR="00463AFE" w:rsidRPr="00566E8C" w:rsidRDefault="004B41D6" w:rsidP="004B41D6">
            <w:pPr>
              <w:jc w:val="center"/>
              <w:rPr>
                <w:b/>
                <w:i/>
                <w:sz w:val="28"/>
                <w:szCs w:val="28"/>
              </w:rPr>
            </w:pPr>
            <w:r w:rsidRPr="00566E8C">
              <w:rPr>
                <w:b/>
                <w:i/>
                <w:sz w:val="28"/>
                <w:szCs w:val="28"/>
              </w:rPr>
              <w:t>Collective Worship:</w:t>
            </w:r>
          </w:p>
          <w:p w14:paraId="3CE5E96A" w14:textId="03AD3C14" w:rsidR="004B41D6" w:rsidRPr="00566E8C" w:rsidRDefault="00B63B76" w:rsidP="004B4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Perseverance</w:t>
            </w:r>
            <w:r w:rsidR="004B41D6" w:rsidRPr="00566E8C">
              <w:rPr>
                <w:b/>
                <w:i/>
                <w:sz w:val="28"/>
                <w:szCs w:val="28"/>
              </w:rPr>
              <w:t xml:space="preserve">    </w:t>
            </w:r>
          </w:p>
        </w:tc>
        <w:tc>
          <w:tcPr>
            <w:tcW w:w="2230" w:type="dxa"/>
            <w:shd w:val="clear" w:color="auto" w:fill="00B0F0"/>
          </w:tcPr>
          <w:p w14:paraId="5B38646B" w14:textId="77777777" w:rsidR="004B41D6" w:rsidRPr="00566E8C" w:rsidRDefault="004B41D6" w:rsidP="004B41D6">
            <w:pPr>
              <w:jc w:val="center"/>
              <w:rPr>
                <w:b/>
                <w:i/>
                <w:sz w:val="28"/>
                <w:szCs w:val="28"/>
              </w:rPr>
            </w:pPr>
            <w:r w:rsidRPr="00566E8C">
              <w:rPr>
                <w:b/>
                <w:i/>
                <w:sz w:val="28"/>
                <w:szCs w:val="28"/>
              </w:rPr>
              <w:t>British Value:</w:t>
            </w:r>
          </w:p>
          <w:p w14:paraId="1D713FB4" w14:textId="77777777" w:rsidR="00463AFE" w:rsidRPr="00566E8C" w:rsidRDefault="00463AFE" w:rsidP="004B41D6">
            <w:pPr>
              <w:jc w:val="center"/>
              <w:rPr>
                <w:b/>
                <w:sz w:val="28"/>
                <w:szCs w:val="28"/>
              </w:rPr>
            </w:pPr>
            <w:r w:rsidRPr="00566E8C">
              <w:rPr>
                <w:b/>
                <w:i/>
                <w:sz w:val="28"/>
                <w:szCs w:val="28"/>
              </w:rPr>
              <w:t>The rule of law</w:t>
            </w:r>
          </w:p>
        </w:tc>
        <w:tc>
          <w:tcPr>
            <w:tcW w:w="3865" w:type="dxa"/>
            <w:vMerge/>
          </w:tcPr>
          <w:p w14:paraId="1CA5A646" w14:textId="77777777" w:rsidR="004B41D6" w:rsidRPr="00151356" w:rsidRDefault="004B41D6" w:rsidP="00F30F37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5C1FE3" w14:paraId="428B1F54" w14:textId="77777777" w:rsidTr="00C56A81">
        <w:trPr>
          <w:trHeight w:val="3336"/>
        </w:trPr>
        <w:tc>
          <w:tcPr>
            <w:tcW w:w="3791" w:type="dxa"/>
          </w:tcPr>
          <w:p w14:paraId="07E9157E" w14:textId="77777777" w:rsidR="00AF0692" w:rsidRPr="007F4619" w:rsidRDefault="007B5982" w:rsidP="007F461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Literacy</w:t>
            </w:r>
          </w:p>
          <w:p w14:paraId="13EA2791" w14:textId="77777777" w:rsidR="00926393" w:rsidRDefault="00926393">
            <w:pPr>
              <w:rPr>
                <w:sz w:val="28"/>
                <w:szCs w:val="28"/>
              </w:rPr>
            </w:pPr>
          </w:p>
          <w:p w14:paraId="18FCA046" w14:textId="77777777" w:rsidR="005C1FE3" w:rsidRPr="001C3987" w:rsidRDefault="00CC1390" w:rsidP="001C3987">
            <w:pPr>
              <w:pStyle w:val="ListParagraph"/>
              <w:numPr>
                <w:ilvl w:val="0"/>
                <w:numId w:val="6"/>
              </w:numPr>
              <w:ind w:left="291" w:hanging="2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Listen</w:t>
            </w:r>
            <w:r w:rsidR="007B5982">
              <w:rPr>
                <w:sz w:val="28"/>
                <w:szCs w:val="28"/>
              </w:rPr>
              <w:t xml:space="preserve"> to stories</w:t>
            </w:r>
            <w:r w:rsidR="001C398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talk </w:t>
            </w:r>
            <w:r w:rsidR="0062542B">
              <w:rPr>
                <w:sz w:val="28"/>
                <w:szCs w:val="28"/>
              </w:rPr>
              <w:t>about them</w:t>
            </w:r>
            <w:r w:rsidR="001D062A">
              <w:rPr>
                <w:sz w:val="28"/>
                <w:szCs w:val="28"/>
              </w:rPr>
              <w:t xml:space="preserve"> </w:t>
            </w:r>
            <w:r w:rsidR="001C3987">
              <w:rPr>
                <w:sz w:val="28"/>
                <w:szCs w:val="28"/>
              </w:rPr>
              <w:t xml:space="preserve">and sequencing </w:t>
            </w:r>
          </w:p>
          <w:p w14:paraId="2E9D528E" w14:textId="77777777" w:rsidR="007604F7" w:rsidRDefault="001D062A" w:rsidP="007604F7">
            <w:pPr>
              <w:pStyle w:val="ListParagraph"/>
              <w:numPr>
                <w:ilvl w:val="0"/>
                <w:numId w:val="6"/>
              </w:numPr>
              <w:ind w:left="291" w:hanging="2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="0062542B">
              <w:rPr>
                <w:sz w:val="28"/>
                <w:szCs w:val="28"/>
              </w:rPr>
              <w:t xml:space="preserve">riting </w:t>
            </w:r>
            <w:r w:rsidR="00F64EB7">
              <w:rPr>
                <w:sz w:val="28"/>
                <w:szCs w:val="28"/>
              </w:rPr>
              <w:t>simple sentences</w:t>
            </w:r>
          </w:p>
          <w:p w14:paraId="6474E31B" w14:textId="77777777" w:rsidR="001D062A" w:rsidRDefault="00566E8C" w:rsidP="007604F7">
            <w:pPr>
              <w:pStyle w:val="ListParagraph"/>
              <w:numPr>
                <w:ilvl w:val="0"/>
                <w:numId w:val="6"/>
              </w:numPr>
              <w:ind w:left="291" w:hanging="2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Level</w:t>
            </w:r>
            <w:r w:rsidR="0061788A">
              <w:rPr>
                <w:sz w:val="28"/>
                <w:szCs w:val="28"/>
              </w:rPr>
              <w:t xml:space="preserve"> </w:t>
            </w:r>
            <w:r w:rsidR="004E0D6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/4</w:t>
            </w:r>
            <w:r w:rsidR="001D062A">
              <w:rPr>
                <w:sz w:val="28"/>
                <w:szCs w:val="28"/>
              </w:rPr>
              <w:t xml:space="preserve"> Phonics</w:t>
            </w:r>
          </w:p>
          <w:p w14:paraId="7339749F" w14:textId="77777777" w:rsidR="00B51CED" w:rsidRDefault="00A224A1" w:rsidP="007604F7">
            <w:pPr>
              <w:pStyle w:val="ListParagraph"/>
              <w:numPr>
                <w:ilvl w:val="0"/>
                <w:numId w:val="6"/>
              </w:numPr>
              <w:ind w:left="291" w:hanging="2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Reading</w:t>
            </w:r>
            <w:r w:rsidR="00B51CED">
              <w:rPr>
                <w:sz w:val="28"/>
                <w:szCs w:val="28"/>
              </w:rPr>
              <w:t xml:space="preserve"> sentences</w:t>
            </w:r>
            <w:r w:rsidR="00C56A81">
              <w:rPr>
                <w:sz w:val="28"/>
                <w:szCs w:val="28"/>
              </w:rPr>
              <w:t xml:space="preserve"> and short stories</w:t>
            </w:r>
          </w:p>
          <w:p w14:paraId="7E3BF497" w14:textId="77777777" w:rsidR="007604F7" w:rsidRPr="00C56A81" w:rsidRDefault="004E0D6D" w:rsidP="007604F7">
            <w:pPr>
              <w:pStyle w:val="ListParagraph"/>
              <w:numPr>
                <w:ilvl w:val="0"/>
                <w:numId w:val="6"/>
              </w:numPr>
              <w:ind w:left="291" w:hanging="291"/>
              <w:rPr>
                <w:sz w:val="28"/>
                <w:szCs w:val="28"/>
              </w:rPr>
            </w:pPr>
            <w:r w:rsidRPr="00A1207F">
              <w:rPr>
                <w:sz w:val="28"/>
                <w:szCs w:val="28"/>
              </w:rPr>
              <w:t xml:space="preserve">Author – </w:t>
            </w:r>
            <w:r w:rsidR="00F64EB7">
              <w:rPr>
                <w:sz w:val="28"/>
                <w:szCs w:val="28"/>
              </w:rPr>
              <w:t xml:space="preserve">Chris </w:t>
            </w:r>
            <w:proofErr w:type="spellStart"/>
            <w:r w:rsidR="00F64EB7">
              <w:rPr>
                <w:sz w:val="28"/>
                <w:szCs w:val="28"/>
              </w:rPr>
              <w:t>Wormell</w:t>
            </w:r>
            <w:proofErr w:type="spellEnd"/>
          </w:p>
        </w:tc>
        <w:tc>
          <w:tcPr>
            <w:tcW w:w="3355" w:type="dxa"/>
            <w:gridSpan w:val="2"/>
          </w:tcPr>
          <w:p w14:paraId="5D23365F" w14:textId="77777777" w:rsidR="00AF0692" w:rsidRDefault="00EA5493" w:rsidP="007F461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Mathematics</w:t>
            </w:r>
          </w:p>
          <w:p w14:paraId="2AE9BB8C" w14:textId="77777777" w:rsidR="00E77378" w:rsidRDefault="00E77378" w:rsidP="00E77378">
            <w:pPr>
              <w:ind w:left="7"/>
              <w:rPr>
                <w:b/>
                <w:sz w:val="28"/>
                <w:szCs w:val="28"/>
              </w:rPr>
            </w:pPr>
          </w:p>
          <w:p w14:paraId="63CCA5F3" w14:textId="77777777" w:rsidR="007D496F" w:rsidRPr="007D496F" w:rsidRDefault="007D496F" w:rsidP="007D496F">
            <w:pPr>
              <w:pStyle w:val="ListParagraph"/>
              <w:numPr>
                <w:ilvl w:val="0"/>
                <w:numId w:val="6"/>
              </w:numPr>
              <w:ind w:left="354" w:hanging="354"/>
              <w:rPr>
                <w:sz w:val="28"/>
                <w:szCs w:val="28"/>
              </w:rPr>
            </w:pPr>
            <w:r w:rsidRPr="007D496F">
              <w:rPr>
                <w:sz w:val="28"/>
                <w:szCs w:val="28"/>
              </w:rPr>
              <w:t xml:space="preserve">Number – </w:t>
            </w:r>
            <w:r w:rsidR="00F64EB7">
              <w:rPr>
                <w:sz w:val="28"/>
                <w:szCs w:val="28"/>
              </w:rPr>
              <w:t xml:space="preserve">numbers and counting patterns to 20, adding more and taking away </w:t>
            </w:r>
          </w:p>
          <w:p w14:paraId="3D074F0B" w14:textId="77777777" w:rsidR="00C54185" w:rsidRPr="004E0D6D" w:rsidRDefault="007D496F" w:rsidP="00F64EB7">
            <w:pPr>
              <w:pStyle w:val="ListParagraph"/>
              <w:numPr>
                <w:ilvl w:val="0"/>
                <w:numId w:val="6"/>
              </w:numPr>
              <w:ind w:left="354" w:hanging="354"/>
              <w:rPr>
                <w:sz w:val="28"/>
                <w:szCs w:val="28"/>
              </w:rPr>
            </w:pPr>
            <w:r w:rsidRPr="007D496F">
              <w:rPr>
                <w:sz w:val="28"/>
                <w:szCs w:val="28"/>
              </w:rPr>
              <w:t xml:space="preserve">Measure/Shape – </w:t>
            </w:r>
            <w:r w:rsidR="00CC1390">
              <w:rPr>
                <w:sz w:val="28"/>
                <w:szCs w:val="28"/>
              </w:rPr>
              <w:t xml:space="preserve">rotate, match and </w:t>
            </w:r>
            <w:r w:rsidR="00F64EB7">
              <w:rPr>
                <w:sz w:val="28"/>
                <w:szCs w:val="28"/>
              </w:rPr>
              <w:t>manipulate</w:t>
            </w:r>
          </w:p>
        </w:tc>
        <w:tc>
          <w:tcPr>
            <w:tcW w:w="3590" w:type="dxa"/>
            <w:gridSpan w:val="2"/>
          </w:tcPr>
          <w:p w14:paraId="5C7024D2" w14:textId="77777777" w:rsidR="00AF0692" w:rsidRDefault="0062542B" w:rsidP="007F461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Understanding the World</w:t>
            </w:r>
          </w:p>
          <w:p w14:paraId="55418599" w14:textId="77777777" w:rsidR="00926393" w:rsidRDefault="00926393" w:rsidP="00CB6393">
            <w:pPr>
              <w:jc w:val="both"/>
              <w:rPr>
                <w:sz w:val="28"/>
                <w:szCs w:val="28"/>
              </w:rPr>
            </w:pPr>
          </w:p>
          <w:p w14:paraId="4DAF1B58" w14:textId="77777777" w:rsidR="00CB6393" w:rsidRDefault="00A224A1" w:rsidP="005C1FE3">
            <w:pPr>
              <w:pStyle w:val="ListParagraph"/>
              <w:numPr>
                <w:ilvl w:val="0"/>
                <w:numId w:val="8"/>
              </w:numPr>
              <w:ind w:left="210" w:hanging="2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British Kings and Queens</w:t>
            </w:r>
          </w:p>
          <w:p w14:paraId="51B8D3DD" w14:textId="77777777" w:rsidR="00A224A1" w:rsidRDefault="00A224A1" w:rsidP="005C1FE3">
            <w:pPr>
              <w:pStyle w:val="ListParagraph"/>
              <w:numPr>
                <w:ilvl w:val="0"/>
                <w:numId w:val="8"/>
              </w:numPr>
              <w:ind w:left="210" w:hanging="2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Castles</w:t>
            </w:r>
          </w:p>
          <w:p w14:paraId="3AA49768" w14:textId="77777777" w:rsidR="00FD617A" w:rsidRDefault="00C126DA" w:rsidP="005C1FE3">
            <w:pPr>
              <w:pStyle w:val="ListParagraph"/>
              <w:numPr>
                <w:ilvl w:val="0"/>
                <w:numId w:val="8"/>
              </w:numPr>
              <w:ind w:left="210" w:hanging="2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DE4A17">
              <w:rPr>
                <w:sz w:val="28"/>
                <w:szCs w:val="28"/>
              </w:rPr>
              <w:t>easonal Changes - S</w:t>
            </w:r>
            <w:r>
              <w:rPr>
                <w:sz w:val="28"/>
                <w:szCs w:val="28"/>
              </w:rPr>
              <w:t>pring</w:t>
            </w:r>
            <w:r w:rsidR="00DE4A17">
              <w:rPr>
                <w:sz w:val="28"/>
                <w:szCs w:val="28"/>
              </w:rPr>
              <w:t xml:space="preserve"> </w:t>
            </w:r>
            <w:r w:rsidR="00A224A1">
              <w:rPr>
                <w:sz w:val="28"/>
                <w:szCs w:val="28"/>
              </w:rPr>
              <w:t>and growing plants</w:t>
            </w:r>
            <w:r w:rsidR="00DE4A17">
              <w:rPr>
                <w:sz w:val="28"/>
                <w:szCs w:val="28"/>
              </w:rPr>
              <w:t xml:space="preserve"> </w:t>
            </w:r>
          </w:p>
          <w:p w14:paraId="57514D9E" w14:textId="77777777" w:rsidR="00572FA9" w:rsidRDefault="00572FA9" w:rsidP="005C1FE3">
            <w:pPr>
              <w:pStyle w:val="ListParagraph"/>
              <w:numPr>
                <w:ilvl w:val="0"/>
                <w:numId w:val="8"/>
              </w:numPr>
              <w:ind w:left="210" w:hanging="2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After the Easter Story</w:t>
            </w:r>
          </w:p>
          <w:p w14:paraId="651B8242" w14:textId="77777777" w:rsidR="004E0D6D" w:rsidRPr="00A224A1" w:rsidRDefault="00A224A1" w:rsidP="00B15337">
            <w:pPr>
              <w:pStyle w:val="ListParagraph"/>
              <w:numPr>
                <w:ilvl w:val="0"/>
                <w:numId w:val="8"/>
              </w:numPr>
              <w:ind w:left="210" w:hanging="210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Exploring other faiths –</w:t>
            </w:r>
            <w:r w:rsidR="00B15337">
              <w:rPr>
                <w:sz w:val="28"/>
                <w:szCs w:val="28"/>
              </w:rPr>
              <w:t xml:space="preserve"> Eid and </w:t>
            </w:r>
            <w:r>
              <w:rPr>
                <w:sz w:val="28"/>
                <w:szCs w:val="28"/>
              </w:rPr>
              <w:t>naming ceremonies</w:t>
            </w:r>
            <w:r w:rsidR="00CC13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65" w:type="dxa"/>
          </w:tcPr>
          <w:p w14:paraId="6B611256" w14:textId="77777777" w:rsidR="00CB6393" w:rsidRDefault="0062542B" w:rsidP="00CB639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Expressive Arts and </w:t>
            </w:r>
            <w:r w:rsidR="00AF0692" w:rsidRPr="007F4619">
              <w:rPr>
                <w:b/>
                <w:sz w:val="28"/>
                <w:szCs w:val="28"/>
                <w:u w:val="single"/>
              </w:rPr>
              <w:t>D</w:t>
            </w:r>
            <w:r>
              <w:rPr>
                <w:b/>
                <w:sz w:val="28"/>
                <w:szCs w:val="28"/>
                <w:u w:val="single"/>
              </w:rPr>
              <w:t>esign</w:t>
            </w:r>
          </w:p>
          <w:p w14:paraId="060970D2" w14:textId="77777777" w:rsidR="00926393" w:rsidRDefault="00926393" w:rsidP="00CB6393">
            <w:pPr>
              <w:jc w:val="both"/>
              <w:rPr>
                <w:sz w:val="28"/>
                <w:szCs w:val="28"/>
              </w:rPr>
            </w:pPr>
          </w:p>
          <w:p w14:paraId="3339DA44" w14:textId="77777777" w:rsidR="00236288" w:rsidRPr="001C10D9" w:rsidRDefault="00A224A1" w:rsidP="00236288">
            <w:pPr>
              <w:pStyle w:val="ListParagraph"/>
              <w:numPr>
                <w:ilvl w:val="0"/>
                <w:numId w:val="9"/>
              </w:numPr>
              <w:ind w:left="213" w:hanging="213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Castle j</w:t>
            </w:r>
            <w:r w:rsidR="007D496F">
              <w:rPr>
                <w:sz w:val="28"/>
                <w:szCs w:val="28"/>
              </w:rPr>
              <w:t xml:space="preserve">unk modelling </w:t>
            </w:r>
          </w:p>
          <w:p w14:paraId="4D774276" w14:textId="77777777" w:rsidR="0084403A" w:rsidRPr="001C10D9" w:rsidRDefault="001C10D9" w:rsidP="00DC04B0">
            <w:pPr>
              <w:pStyle w:val="ListParagraph"/>
              <w:numPr>
                <w:ilvl w:val="0"/>
                <w:numId w:val="9"/>
              </w:numPr>
              <w:ind w:left="213" w:hanging="213"/>
              <w:jc w:val="both"/>
              <w:rPr>
                <w:b/>
                <w:sz w:val="28"/>
                <w:szCs w:val="28"/>
                <w:u w:val="single"/>
              </w:rPr>
            </w:pPr>
            <w:r w:rsidRPr="001C10D9">
              <w:rPr>
                <w:sz w:val="28"/>
                <w:szCs w:val="28"/>
              </w:rPr>
              <w:t>Shields</w:t>
            </w:r>
            <w:r>
              <w:rPr>
                <w:sz w:val="28"/>
                <w:szCs w:val="28"/>
              </w:rPr>
              <w:t xml:space="preserve"> – coats of arms</w:t>
            </w:r>
          </w:p>
          <w:p w14:paraId="733D87F3" w14:textId="4297465D" w:rsidR="0084403A" w:rsidRPr="0023348F" w:rsidRDefault="000B57B2" w:rsidP="00414C8E">
            <w:pPr>
              <w:pStyle w:val="ListParagraph"/>
              <w:numPr>
                <w:ilvl w:val="0"/>
                <w:numId w:val="9"/>
              </w:numPr>
              <w:ind w:left="213" w:hanging="213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International Art Day</w:t>
            </w:r>
            <w:r w:rsidR="00E12F37">
              <w:rPr>
                <w:sz w:val="28"/>
                <w:szCs w:val="28"/>
              </w:rPr>
              <w:t xml:space="preserve"> – garden theme</w:t>
            </w:r>
          </w:p>
          <w:p w14:paraId="1A956260" w14:textId="77777777" w:rsidR="00D73196" w:rsidRDefault="00236288" w:rsidP="001C10D9">
            <w:pPr>
              <w:pStyle w:val="ListParagraph"/>
              <w:numPr>
                <w:ilvl w:val="0"/>
                <w:numId w:val="9"/>
              </w:numPr>
              <w:ind w:left="213" w:hanging="213"/>
              <w:jc w:val="both"/>
              <w:rPr>
                <w:sz w:val="28"/>
                <w:szCs w:val="28"/>
              </w:rPr>
            </w:pPr>
            <w:r w:rsidRPr="00236288">
              <w:rPr>
                <w:sz w:val="28"/>
                <w:szCs w:val="28"/>
              </w:rPr>
              <w:t xml:space="preserve">Music – </w:t>
            </w:r>
            <w:r w:rsidR="00A224A1">
              <w:rPr>
                <w:sz w:val="28"/>
                <w:szCs w:val="28"/>
              </w:rPr>
              <w:t>songs</w:t>
            </w:r>
            <w:r w:rsidR="00C56A81">
              <w:rPr>
                <w:sz w:val="28"/>
                <w:szCs w:val="28"/>
              </w:rPr>
              <w:t xml:space="preserve"> and rhymes</w:t>
            </w:r>
            <w:r w:rsidR="00A224A1">
              <w:rPr>
                <w:sz w:val="28"/>
                <w:szCs w:val="28"/>
              </w:rPr>
              <w:t xml:space="preserve"> which tell stories</w:t>
            </w:r>
            <w:r w:rsidR="00D73196">
              <w:rPr>
                <w:sz w:val="28"/>
                <w:szCs w:val="28"/>
              </w:rPr>
              <w:t xml:space="preserve">.  </w:t>
            </w:r>
          </w:p>
          <w:p w14:paraId="6FEBC255" w14:textId="77777777" w:rsidR="001C3987" w:rsidRPr="001C3987" w:rsidRDefault="00D73196" w:rsidP="00D73196">
            <w:pPr>
              <w:pStyle w:val="ListParagraph"/>
              <w:ind w:left="2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Big Bear Funk</w:t>
            </w:r>
          </w:p>
        </w:tc>
      </w:tr>
    </w:tbl>
    <w:p w14:paraId="6E3DBB72" w14:textId="77777777" w:rsidR="000106BC" w:rsidRPr="00E67AE3" w:rsidRDefault="000106BC" w:rsidP="00E67AE3">
      <w:pPr>
        <w:spacing w:after="0"/>
        <w:rPr>
          <w:sz w:val="2"/>
          <w:szCs w:val="2"/>
        </w:rPr>
      </w:pPr>
    </w:p>
    <w:sectPr w:rsidR="000106BC" w:rsidRPr="00E67AE3" w:rsidSect="00833ECA">
      <w:headerReference w:type="default" r:id="rId10"/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08A3A" w14:textId="77777777" w:rsidR="001E3505" w:rsidRDefault="001E3505" w:rsidP="00BB1936">
      <w:pPr>
        <w:spacing w:after="0" w:line="240" w:lineRule="auto"/>
      </w:pPr>
      <w:r>
        <w:separator/>
      </w:r>
    </w:p>
  </w:endnote>
  <w:endnote w:type="continuationSeparator" w:id="0">
    <w:p w14:paraId="198D27C4" w14:textId="77777777" w:rsidR="001E3505" w:rsidRDefault="001E3505" w:rsidP="00BB1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02151" w14:textId="77777777" w:rsidR="001E3505" w:rsidRDefault="001E3505" w:rsidP="00BB1936">
      <w:pPr>
        <w:spacing w:after="0" w:line="240" w:lineRule="auto"/>
      </w:pPr>
      <w:r>
        <w:separator/>
      </w:r>
    </w:p>
  </w:footnote>
  <w:footnote w:type="continuationSeparator" w:id="0">
    <w:p w14:paraId="51778BC8" w14:textId="77777777" w:rsidR="001E3505" w:rsidRDefault="001E3505" w:rsidP="00BB1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A3AAB" w14:textId="77777777" w:rsidR="0061788A" w:rsidRDefault="002A5FC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482F846" wp14:editId="24BF9672">
          <wp:simplePos x="0" y="0"/>
          <wp:positionH relativeFrom="margin">
            <wp:posOffset>8382000</wp:posOffset>
          </wp:positionH>
          <wp:positionV relativeFrom="paragraph">
            <wp:posOffset>-29210</wp:posOffset>
          </wp:positionV>
          <wp:extent cx="574040" cy="619125"/>
          <wp:effectExtent l="0" t="0" r="0" b="9525"/>
          <wp:wrapThrough wrapText="bothSides">
            <wp:wrapPolygon edited="0">
              <wp:start x="0" y="0"/>
              <wp:lineTo x="0" y="21268"/>
              <wp:lineTo x="20788" y="21268"/>
              <wp:lineTo x="20788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ar 2015 reduc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04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788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A45EE8" wp14:editId="0DD9A64D">
              <wp:simplePos x="0" y="0"/>
              <wp:positionH relativeFrom="column">
                <wp:posOffset>2075180</wp:posOffset>
              </wp:positionH>
              <wp:positionV relativeFrom="paragraph">
                <wp:posOffset>104775</wp:posOffset>
              </wp:positionV>
              <wp:extent cx="4895850" cy="54292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DD3B8D" w14:textId="77777777" w:rsidR="0061788A" w:rsidRPr="00833ECA" w:rsidRDefault="0061788A" w:rsidP="00BB1936">
                          <w:pPr>
                            <w:jc w:val="center"/>
                            <w:rPr>
                              <w:rFonts w:ascii="Arial Black" w:hAnsi="Arial Black"/>
                              <w:color w:val="0070C0"/>
                              <w:sz w:val="28"/>
                              <w:szCs w:val="28"/>
                            </w:rPr>
                          </w:pPr>
                          <w:r w:rsidRPr="00833ECA">
                            <w:rPr>
                              <w:rFonts w:ascii="Arial Black" w:hAnsi="Arial Black"/>
                              <w:color w:val="0070C0"/>
                              <w:sz w:val="28"/>
                              <w:szCs w:val="28"/>
                            </w:rPr>
                            <w:t>Aldermaston CE Primary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45E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3.4pt;margin-top:8.25pt;width:385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" stroked="f">
              <v:textbox>
                <w:txbxContent>
                  <w:p w14:paraId="3DDD3B8D" w14:textId="77777777" w:rsidR="0061788A" w:rsidRPr="00833ECA" w:rsidRDefault="0061788A" w:rsidP="00BB1936">
                    <w:pPr>
                      <w:jc w:val="center"/>
                      <w:rPr>
                        <w:rFonts w:ascii="Arial Black" w:hAnsi="Arial Black"/>
                        <w:color w:val="0070C0"/>
                        <w:sz w:val="28"/>
                        <w:szCs w:val="28"/>
                      </w:rPr>
                    </w:pPr>
                    <w:r w:rsidRPr="00833ECA">
                      <w:rPr>
                        <w:rFonts w:ascii="Arial Black" w:hAnsi="Arial Black"/>
                        <w:color w:val="0070C0"/>
                        <w:sz w:val="28"/>
                        <w:szCs w:val="28"/>
                      </w:rPr>
                      <w:t>Aldermaston CE Primary School</w:t>
                    </w:r>
                  </w:p>
                </w:txbxContent>
              </v:textbox>
            </v:shape>
          </w:pict>
        </mc:Fallback>
      </mc:AlternateContent>
    </w:r>
    <w:r w:rsidR="0061788A">
      <w:rPr>
        <w:noProof/>
        <w:lang w:eastAsia="en-GB"/>
      </w:rPr>
      <w:drawing>
        <wp:inline distT="0" distB="0" distL="0" distR="0" wp14:anchorId="3CEA26B0" wp14:editId="76BC975E">
          <wp:extent cx="480060" cy="53911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714" cy="5443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59FE"/>
    <w:multiLevelType w:val="hybridMultilevel"/>
    <w:tmpl w:val="41B42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0919"/>
    <w:multiLevelType w:val="hybridMultilevel"/>
    <w:tmpl w:val="B616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708F"/>
    <w:multiLevelType w:val="hybridMultilevel"/>
    <w:tmpl w:val="79705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60A18"/>
    <w:multiLevelType w:val="hybridMultilevel"/>
    <w:tmpl w:val="E550D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C2847"/>
    <w:multiLevelType w:val="hybridMultilevel"/>
    <w:tmpl w:val="CE9CC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53794"/>
    <w:multiLevelType w:val="hybridMultilevel"/>
    <w:tmpl w:val="E4E47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D0EB3"/>
    <w:multiLevelType w:val="hybridMultilevel"/>
    <w:tmpl w:val="46E67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C222A"/>
    <w:multiLevelType w:val="hybridMultilevel"/>
    <w:tmpl w:val="DD42D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87794"/>
    <w:multiLevelType w:val="hybridMultilevel"/>
    <w:tmpl w:val="9696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B343A"/>
    <w:multiLevelType w:val="hybridMultilevel"/>
    <w:tmpl w:val="A4143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92"/>
    <w:rsid w:val="000106BC"/>
    <w:rsid w:val="0007141D"/>
    <w:rsid w:val="000A7B9B"/>
    <w:rsid w:val="000B3909"/>
    <w:rsid w:val="000B57B2"/>
    <w:rsid w:val="000E0A43"/>
    <w:rsid w:val="00151356"/>
    <w:rsid w:val="00152CE2"/>
    <w:rsid w:val="001C10D9"/>
    <w:rsid w:val="001C3987"/>
    <w:rsid w:val="001D062A"/>
    <w:rsid w:val="001E3505"/>
    <w:rsid w:val="0023348F"/>
    <w:rsid w:val="00236288"/>
    <w:rsid w:val="0023669B"/>
    <w:rsid w:val="00261DA2"/>
    <w:rsid w:val="002651E8"/>
    <w:rsid w:val="002A5FCC"/>
    <w:rsid w:val="00321DC2"/>
    <w:rsid w:val="00345114"/>
    <w:rsid w:val="00391C54"/>
    <w:rsid w:val="003B6482"/>
    <w:rsid w:val="003D6095"/>
    <w:rsid w:val="0041062C"/>
    <w:rsid w:val="00463AFE"/>
    <w:rsid w:val="004A566D"/>
    <w:rsid w:val="004B41D6"/>
    <w:rsid w:val="004C58E5"/>
    <w:rsid w:val="004E0D6D"/>
    <w:rsid w:val="004E34EC"/>
    <w:rsid w:val="00564244"/>
    <w:rsid w:val="00566E8C"/>
    <w:rsid w:val="00572FA9"/>
    <w:rsid w:val="005830F5"/>
    <w:rsid w:val="005C1FE3"/>
    <w:rsid w:val="005C6A06"/>
    <w:rsid w:val="005E519F"/>
    <w:rsid w:val="0061788A"/>
    <w:rsid w:val="0062542B"/>
    <w:rsid w:val="006C3DAE"/>
    <w:rsid w:val="006F3663"/>
    <w:rsid w:val="00704F6D"/>
    <w:rsid w:val="007604F7"/>
    <w:rsid w:val="007B5982"/>
    <w:rsid w:val="007C30FC"/>
    <w:rsid w:val="007D496F"/>
    <w:rsid w:val="007F4619"/>
    <w:rsid w:val="00833ECA"/>
    <w:rsid w:val="0084403A"/>
    <w:rsid w:val="00874191"/>
    <w:rsid w:val="00874DFA"/>
    <w:rsid w:val="00875FD9"/>
    <w:rsid w:val="00886C8A"/>
    <w:rsid w:val="008E2534"/>
    <w:rsid w:val="00912D08"/>
    <w:rsid w:val="0091375C"/>
    <w:rsid w:val="00926393"/>
    <w:rsid w:val="00943ACF"/>
    <w:rsid w:val="00A1207F"/>
    <w:rsid w:val="00A224A1"/>
    <w:rsid w:val="00A2378E"/>
    <w:rsid w:val="00A35804"/>
    <w:rsid w:val="00AA3189"/>
    <w:rsid w:val="00AA4924"/>
    <w:rsid w:val="00AC4A4D"/>
    <w:rsid w:val="00AE7232"/>
    <w:rsid w:val="00AF0692"/>
    <w:rsid w:val="00B15337"/>
    <w:rsid w:val="00B51CED"/>
    <w:rsid w:val="00B63B76"/>
    <w:rsid w:val="00B817F0"/>
    <w:rsid w:val="00BB1936"/>
    <w:rsid w:val="00C02336"/>
    <w:rsid w:val="00C126DA"/>
    <w:rsid w:val="00C31456"/>
    <w:rsid w:val="00C379C1"/>
    <w:rsid w:val="00C54185"/>
    <w:rsid w:val="00C5606B"/>
    <w:rsid w:val="00C56A81"/>
    <w:rsid w:val="00C90594"/>
    <w:rsid w:val="00CA46BC"/>
    <w:rsid w:val="00CB6393"/>
    <w:rsid w:val="00CC1390"/>
    <w:rsid w:val="00CD2231"/>
    <w:rsid w:val="00CF1781"/>
    <w:rsid w:val="00D330B7"/>
    <w:rsid w:val="00D60350"/>
    <w:rsid w:val="00D62116"/>
    <w:rsid w:val="00D73196"/>
    <w:rsid w:val="00D74595"/>
    <w:rsid w:val="00DE4A17"/>
    <w:rsid w:val="00E12F37"/>
    <w:rsid w:val="00E67AE3"/>
    <w:rsid w:val="00E763CF"/>
    <w:rsid w:val="00E77378"/>
    <w:rsid w:val="00EA0F79"/>
    <w:rsid w:val="00EA5493"/>
    <w:rsid w:val="00EB6C1A"/>
    <w:rsid w:val="00F64EB7"/>
    <w:rsid w:val="00F95A1D"/>
    <w:rsid w:val="00F96E60"/>
    <w:rsid w:val="00FA2346"/>
    <w:rsid w:val="00FA56E7"/>
    <w:rsid w:val="00FD617A"/>
    <w:rsid w:val="00FE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A2136F"/>
  <w15:docId w15:val="{CE685D9C-CCB1-44BE-A5CF-30A33443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1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936"/>
  </w:style>
  <w:style w:type="paragraph" w:styleId="Footer">
    <w:name w:val="footer"/>
    <w:basedOn w:val="Normal"/>
    <w:link w:val="FooterChar"/>
    <w:uiPriority w:val="99"/>
    <w:unhideWhenUsed/>
    <w:rsid w:val="00BB1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936"/>
  </w:style>
  <w:style w:type="paragraph" w:styleId="BalloonText">
    <w:name w:val="Balloon Text"/>
    <w:basedOn w:val="Normal"/>
    <w:link w:val="BalloonTextChar"/>
    <w:uiPriority w:val="99"/>
    <w:semiHidden/>
    <w:unhideWhenUsed/>
    <w:rsid w:val="00BB1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9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1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89A6E947DAD4C8566CBB4BB42C290" ma:contentTypeVersion="15" ma:contentTypeDescription="Create a new document." ma:contentTypeScope="" ma:versionID="5cfb0bb8df3bea69bbc34a866f872c94">
  <xsd:schema xmlns:xsd="http://www.w3.org/2001/XMLSchema" xmlns:xs="http://www.w3.org/2001/XMLSchema" xmlns:p="http://schemas.microsoft.com/office/2006/metadata/properties" xmlns:ns3="b34ad007-4977-4852-99cc-87f7500d79d7" xmlns:ns4="01bf94e4-ea45-4b0e-ac05-df9a27a10ef8" targetNamespace="http://schemas.microsoft.com/office/2006/metadata/properties" ma:root="true" ma:fieldsID="95b13daa9ef5e0814c3b15bd45f1cf8b" ns3:_="" ns4:_="">
    <xsd:import namespace="b34ad007-4977-4852-99cc-87f7500d79d7"/>
    <xsd:import namespace="01bf94e4-ea45-4b0e-ac05-df9a27a10e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ad007-4977-4852-99cc-87f7500d7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f94e4-ea45-4b0e-ac05-df9a27a10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4ad007-4977-4852-99cc-87f7500d79d7" xsi:nil="true"/>
  </documentManagement>
</p:properties>
</file>

<file path=customXml/itemProps1.xml><?xml version="1.0" encoding="utf-8"?>
<ds:datastoreItem xmlns:ds="http://schemas.openxmlformats.org/officeDocument/2006/customXml" ds:itemID="{621D7C16-B0B4-456C-8B34-E24400CA60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4B4284-FAE1-404E-96B4-5D27D50D7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ad007-4977-4852-99cc-87f7500d79d7"/>
    <ds:schemaRef ds:uri="01bf94e4-ea45-4b0e-ac05-df9a27a10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4CA92F-009E-49C4-A249-3A4E682764D1}">
  <ds:schemaRefs>
    <ds:schemaRef ds:uri="http://schemas.microsoft.com/office/2006/metadata/properties"/>
    <ds:schemaRef ds:uri="http://schemas.microsoft.com/office/infopath/2007/PartnerControls"/>
    <ds:schemaRef ds:uri="b34ad007-4977-4852-99cc-87f7500d79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higgsm</dc:creator>
  <cp:keywords/>
  <dc:description/>
  <cp:lastModifiedBy>Catherine Redding</cp:lastModifiedBy>
  <cp:revision>2</cp:revision>
  <cp:lastPrinted>2023-04-14T11:02:00Z</cp:lastPrinted>
  <dcterms:created xsi:type="dcterms:W3CDTF">2025-04-29T10:43:00Z</dcterms:created>
  <dcterms:modified xsi:type="dcterms:W3CDTF">2025-04-29T10:43:00Z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0x0101004D489A6E947DAD4C8566CBB4BB42C290</vt:lpwstr>
  </property>
</Properties>
</file>