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CC0D" w14:textId="77777777" w:rsidR="00833ECA" w:rsidRPr="00926393" w:rsidRDefault="00833ECA">
      <w:pPr>
        <w:rPr>
          <w:sz w:val="10"/>
          <w:szCs w:val="10"/>
        </w:rPr>
      </w:pPr>
    </w:p>
    <w:tbl>
      <w:tblPr>
        <w:tblStyle w:val="TableGrid"/>
        <w:tblW w:w="14601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91"/>
        <w:gridCol w:w="2315"/>
        <w:gridCol w:w="1040"/>
        <w:gridCol w:w="1502"/>
        <w:gridCol w:w="2088"/>
        <w:gridCol w:w="3865"/>
      </w:tblGrid>
      <w:tr w:rsidR="00AE246E" w14:paraId="4DE8EFE7" w14:textId="77777777" w:rsidTr="00AC4A4D">
        <w:trPr>
          <w:trHeight w:val="2612"/>
        </w:trPr>
        <w:tc>
          <w:tcPr>
            <w:tcW w:w="3791" w:type="dxa"/>
            <w:vMerge w:val="restart"/>
          </w:tcPr>
          <w:p w14:paraId="20A3015D" w14:textId="2A444BB1" w:rsidR="00AE246E" w:rsidRPr="007F4619" w:rsidRDefault="00AE246E" w:rsidP="007F46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Communication and Language</w:t>
            </w:r>
            <w:r w:rsidRPr="007F4619">
              <w:rPr>
                <w:b/>
                <w:sz w:val="28"/>
                <w:szCs w:val="28"/>
              </w:rPr>
              <w:t xml:space="preserve">          </w:t>
            </w:r>
          </w:p>
          <w:p w14:paraId="2878232E" w14:textId="1BB98071" w:rsidR="00AE246E" w:rsidRDefault="00AE246E">
            <w:pPr>
              <w:rPr>
                <w:sz w:val="28"/>
                <w:szCs w:val="28"/>
              </w:rPr>
            </w:pPr>
          </w:p>
          <w:p w14:paraId="3BC583A8" w14:textId="51A79094" w:rsidR="00AE246E" w:rsidRDefault="00AE246E" w:rsidP="00C54185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Circle time – sharing experiences, asking questions</w:t>
            </w:r>
            <w:r w:rsidR="002732F7">
              <w:rPr>
                <w:sz w:val="28"/>
                <w:szCs w:val="28"/>
              </w:rPr>
              <w:t xml:space="preserve"> and responding</w:t>
            </w:r>
          </w:p>
          <w:p w14:paraId="363440C8" w14:textId="71A469A0" w:rsidR="00AE246E" w:rsidRDefault="00AE246E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full sentences</w:t>
            </w:r>
          </w:p>
          <w:p w14:paraId="37FA15EE" w14:textId="319EF55E" w:rsidR="00AE246E" w:rsidRDefault="00AE246E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Expanding vocabulary – story language and rhyming</w:t>
            </w:r>
          </w:p>
          <w:p w14:paraId="3A37E958" w14:textId="0E0FECA1" w:rsidR="00AE246E" w:rsidRDefault="00AE246E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Re-telling stories</w:t>
            </w:r>
          </w:p>
          <w:p w14:paraId="13F592E4" w14:textId="557F4657" w:rsidR="00AE246E" w:rsidRDefault="00AE246E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 rhymes</w:t>
            </w:r>
          </w:p>
          <w:p w14:paraId="723EA3B8" w14:textId="55B614B4" w:rsidR="00AE246E" w:rsidRDefault="00AE246E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Answering “why” questions</w:t>
            </w:r>
          </w:p>
          <w:p w14:paraId="750F847F" w14:textId="3C6DC028" w:rsidR="00AE246E" w:rsidRPr="00AE246E" w:rsidRDefault="00AE246E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 in whole class situations</w:t>
            </w:r>
          </w:p>
        </w:tc>
        <w:tc>
          <w:tcPr>
            <w:tcW w:w="6945" w:type="dxa"/>
            <w:gridSpan w:val="4"/>
          </w:tcPr>
          <w:p w14:paraId="3CAAD70A" w14:textId="0B2241E0" w:rsidR="00AE246E" w:rsidRDefault="00AE246E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Personal, Social and Emotional Development</w:t>
            </w:r>
          </w:p>
          <w:p w14:paraId="01087A18" w14:textId="77777777" w:rsidR="00AE246E" w:rsidRDefault="00AE246E" w:rsidP="00FA56E7">
            <w:pPr>
              <w:jc w:val="both"/>
              <w:rPr>
                <w:sz w:val="28"/>
                <w:szCs w:val="28"/>
              </w:rPr>
            </w:pPr>
          </w:p>
          <w:p w14:paraId="14DB86A7" w14:textId="5D9B8891" w:rsidR="00AE246E" w:rsidRPr="00564244" w:rsidRDefault="00AE246E" w:rsidP="00564244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Following rules and routines</w:t>
            </w:r>
          </w:p>
          <w:p w14:paraId="1617F40D" w14:textId="3D5BFFB2" w:rsidR="00AE246E" w:rsidRDefault="00AE246E" w:rsidP="00C54185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 hands and words – getting on with our friends</w:t>
            </w:r>
          </w:p>
          <w:p w14:paraId="199963C5" w14:textId="7B17A222" w:rsidR="00AE246E" w:rsidRDefault="00AE246E" w:rsidP="00C54185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Taking turns and sharing, independently</w:t>
            </w:r>
          </w:p>
          <w:p w14:paraId="0B3E4B22" w14:textId="77777777" w:rsidR="00AE246E" w:rsidRDefault="00AE246E" w:rsidP="007C30FC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 politely to peers and adults</w:t>
            </w:r>
          </w:p>
          <w:p w14:paraId="2926A407" w14:textId="644B4575" w:rsidR="00AE246E" w:rsidRPr="007C30FC" w:rsidRDefault="00AE246E" w:rsidP="007C30FC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own activity</w:t>
            </w:r>
          </w:p>
        </w:tc>
        <w:tc>
          <w:tcPr>
            <w:tcW w:w="3865" w:type="dxa"/>
            <w:vMerge w:val="restart"/>
          </w:tcPr>
          <w:p w14:paraId="4A6F731D" w14:textId="75F6688C" w:rsidR="00AE246E" w:rsidRDefault="00AE246E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Physical Development</w:t>
            </w:r>
          </w:p>
          <w:p w14:paraId="309FFFD2" w14:textId="77777777" w:rsidR="00AE246E" w:rsidRDefault="00AE246E" w:rsidP="008E2534">
            <w:pPr>
              <w:rPr>
                <w:sz w:val="28"/>
                <w:szCs w:val="28"/>
              </w:rPr>
            </w:pPr>
          </w:p>
          <w:p w14:paraId="16D78A36" w14:textId="77777777" w:rsidR="00AE246E" w:rsidRDefault="00AE246E" w:rsidP="001C3987">
            <w:pPr>
              <w:pStyle w:val="ListParagraph"/>
              <w:numPr>
                <w:ilvl w:val="0"/>
                <w:numId w:val="4"/>
              </w:numPr>
              <w:ind w:left="228" w:hanging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 skills</w:t>
            </w:r>
          </w:p>
          <w:p w14:paraId="52E74048" w14:textId="554FE641" w:rsidR="00AE246E" w:rsidRDefault="00AE246E" w:rsidP="001C3987">
            <w:pPr>
              <w:pStyle w:val="ListParagraph"/>
              <w:numPr>
                <w:ilvl w:val="0"/>
                <w:numId w:val="4"/>
              </w:numPr>
              <w:ind w:left="228" w:hanging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Counter </w:t>
            </w:r>
            <w:r w:rsidRPr="001C3987">
              <w:rPr>
                <w:sz w:val="28"/>
                <w:szCs w:val="28"/>
              </w:rPr>
              <w:t>balance</w:t>
            </w:r>
            <w:r>
              <w:rPr>
                <w:sz w:val="28"/>
                <w:szCs w:val="28"/>
              </w:rPr>
              <w:t xml:space="preserve"> with a partner</w:t>
            </w:r>
          </w:p>
          <w:p w14:paraId="1AC71012" w14:textId="77777777" w:rsidR="00AE246E" w:rsidRDefault="00AE246E" w:rsidP="007B5982">
            <w:pPr>
              <w:rPr>
                <w:sz w:val="28"/>
                <w:szCs w:val="28"/>
              </w:rPr>
            </w:pPr>
          </w:p>
          <w:p w14:paraId="67C729F5" w14:textId="36B4931E" w:rsidR="00AE246E" w:rsidRDefault="00AE246E" w:rsidP="007B5982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 making – using the pencil grip, forming </w:t>
            </w:r>
            <w:proofErr w:type="gramStart"/>
            <w:r>
              <w:rPr>
                <w:sz w:val="28"/>
                <w:szCs w:val="28"/>
              </w:rPr>
              <w:t>letters  and</w:t>
            </w:r>
            <w:proofErr w:type="gramEnd"/>
            <w:r>
              <w:rPr>
                <w:sz w:val="28"/>
                <w:szCs w:val="28"/>
              </w:rPr>
              <w:t xml:space="preserve"> numbers correctly</w:t>
            </w:r>
          </w:p>
          <w:p w14:paraId="487CA8CF" w14:textId="77777777" w:rsidR="00AE246E" w:rsidRDefault="00AE246E" w:rsidP="006F3663">
            <w:pPr>
              <w:pStyle w:val="ListParagraph"/>
              <w:ind w:left="213"/>
              <w:rPr>
                <w:sz w:val="28"/>
                <w:szCs w:val="28"/>
              </w:rPr>
            </w:pPr>
          </w:p>
          <w:p w14:paraId="0E32CCD6" w14:textId="0973C155" w:rsidR="00AE246E" w:rsidRPr="00AE246E" w:rsidRDefault="00AE246E" w:rsidP="0062542B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Motor Skills – using a knife and fork to cut food, fastening clothing, adding details to drawings</w:t>
            </w:r>
          </w:p>
        </w:tc>
      </w:tr>
      <w:tr w:rsidR="00AE246E" w14:paraId="4AF25CEB" w14:textId="77777777" w:rsidTr="00AE246E">
        <w:trPr>
          <w:trHeight w:val="1075"/>
        </w:trPr>
        <w:tc>
          <w:tcPr>
            <w:tcW w:w="3791" w:type="dxa"/>
            <w:vMerge/>
          </w:tcPr>
          <w:p w14:paraId="31787B80" w14:textId="77777777" w:rsidR="00AE246E" w:rsidRPr="007F4619" w:rsidRDefault="00AE246E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00B0F0"/>
            <w:vAlign w:val="center"/>
          </w:tcPr>
          <w:p w14:paraId="45B91D43" w14:textId="7C966CB6" w:rsidR="00AE246E" w:rsidRPr="007F4619" w:rsidRDefault="00AE246E" w:rsidP="00AF06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WRENS </w:t>
            </w:r>
            <w:r w:rsidRPr="007F4619">
              <w:rPr>
                <w:b/>
                <w:sz w:val="28"/>
                <w:szCs w:val="28"/>
              </w:rPr>
              <w:t xml:space="preserve">CLASS CURRICULUM </w:t>
            </w:r>
            <w:r>
              <w:rPr>
                <w:b/>
                <w:sz w:val="28"/>
                <w:szCs w:val="28"/>
              </w:rPr>
              <w:t>OVERVIEW</w:t>
            </w:r>
          </w:p>
          <w:p w14:paraId="62C6DD59" w14:textId="0D793555" w:rsidR="00AE246E" w:rsidRPr="00AE246E" w:rsidRDefault="00A0494A" w:rsidP="00AE24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TERM 2 202</w:t>
            </w:r>
            <w:r w:rsidR="00B17E9D">
              <w:rPr>
                <w:b/>
                <w:sz w:val="28"/>
                <w:szCs w:val="28"/>
              </w:rPr>
              <w:t>5</w:t>
            </w:r>
            <w:r w:rsidR="00AE246E">
              <w:rPr>
                <w:b/>
                <w:sz w:val="28"/>
                <w:szCs w:val="28"/>
              </w:rPr>
              <w:t xml:space="preserve"> – JOURNEYS</w:t>
            </w:r>
          </w:p>
        </w:tc>
        <w:tc>
          <w:tcPr>
            <w:tcW w:w="3865" w:type="dxa"/>
            <w:vMerge/>
          </w:tcPr>
          <w:p w14:paraId="0D2E795B" w14:textId="34C0ABB3" w:rsidR="00AE246E" w:rsidRPr="00151356" w:rsidRDefault="00AE246E" w:rsidP="00151356">
            <w:pPr>
              <w:pStyle w:val="ListParagraph"/>
              <w:numPr>
                <w:ilvl w:val="0"/>
                <w:numId w:val="5"/>
              </w:numPr>
              <w:ind w:left="228" w:hanging="228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AE246E" w14:paraId="0ACE7CD6" w14:textId="77777777" w:rsidTr="00AE246E">
        <w:trPr>
          <w:trHeight w:val="926"/>
        </w:trPr>
        <w:tc>
          <w:tcPr>
            <w:tcW w:w="3791" w:type="dxa"/>
            <w:vMerge/>
          </w:tcPr>
          <w:p w14:paraId="4443F280" w14:textId="77777777" w:rsidR="00AE246E" w:rsidRPr="007F4619" w:rsidRDefault="00AE246E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00B0F0"/>
          </w:tcPr>
          <w:p w14:paraId="1AB87CE0" w14:textId="0B5FECB9" w:rsidR="00AE246E" w:rsidRDefault="00AE246E" w:rsidP="00AE246E">
            <w:pPr>
              <w:jc w:val="center"/>
              <w:rPr>
                <w:i/>
                <w:sz w:val="28"/>
                <w:szCs w:val="28"/>
              </w:rPr>
            </w:pPr>
            <w:r w:rsidRPr="00AC4A4D">
              <w:rPr>
                <w:i/>
                <w:sz w:val="28"/>
                <w:szCs w:val="28"/>
              </w:rPr>
              <w:t>Learning Hero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AC4A4D">
              <w:rPr>
                <w:i/>
                <w:sz w:val="28"/>
                <w:szCs w:val="28"/>
              </w:rPr>
              <w:t xml:space="preserve">    </w:t>
            </w:r>
          </w:p>
          <w:p w14:paraId="7DBAE9B8" w14:textId="2F4A0DA6" w:rsidR="00AE246E" w:rsidRPr="00AE246E" w:rsidRDefault="00AE246E" w:rsidP="00AE24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Reflector Owl</w:t>
            </w:r>
          </w:p>
        </w:tc>
        <w:tc>
          <w:tcPr>
            <w:tcW w:w="2542" w:type="dxa"/>
            <w:gridSpan w:val="2"/>
            <w:shd w:val="clear" w:color="auto" w:fill="00B0F0"/>
          </w:tcPr>
          <w:p w14:paraId="33F791F3" w14:textId="6ABF92EB" w:rsidR="00AE246E" w:rsidRPr="007F4619" w:rsidRDefault="00AE246E" w:rsidP="00A0494A">
            <w:pPr>
              <w:jc w:val="center"/>
              <w:rPr>
                <w:b/>
                <w:sz w:val="28"/>
                <w:szCs w:val="28"/>
              </w:rPr>
            </w:pPr>
            <w:r w:rsidRPr="00AC4A4D">
              <w:rPr>
                <w:i/>
                <w:sz w:val="28"/>
                <w:szCs w:val="28"/>
              </w:rPr>
              <w:t>Collective Worship</w:t>
            </w:r>
            <w:r>
              <w:rPr>
                <w:i/>
                <w:sz w:val="28"/>
                <w:szCs w:val="28"/>
              </w:rPr>
              <w:t>:</w:t>
            </w:r>
            <w:r w:rsidRPr="00AC4A4D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AC4A4D">
              <w:rPr>
                <w:i/>
                <w:sz w:val="28"/>
                <w:szCs w:val="28"/>
              </w:rPr>
              <w:t xml:space="preserve"> </w:t>
            </w:r>
            <w:r w:rsidR="00B17E9D">
              <w:rPr>
                <w:i/>
                <w:sz w:val="28"/>
                <w:szCs w:val="28"/>
              </w:rPr>
              <w:t>Wisdom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088" w:type="dxa"/>
            <w:shd w:val="clear" w:color="auto" w:fill="00B0F0"/>
          </w:tcPr>
          <w:p w14:paraId="3BA6E5A7" w14:textId="2D17A264" w:rsidR="00AE246E" w:rsidRPr="007F4619" w:rsidRDefault="00AE246E" w:rsidP="00AF0692">
            <w:pPr>
              <w:jc w:val="center"/>
              <w:rPr>
                <w:b/>
                <w:sz w:val="28"/>
                <w:szCs w:val="28"/>
              </w:rPr>
            </w:pPr>
            <w:r w:rsidRPr="00AC4A4D">
              <w:rPr>
                <w:i/>
                <w:sz w:val="28"/>
                <w:szCs w:val="28"/>
              </w:rPr>
              <w:t>British Value</w:t>
            </w:r>
            <w:r>
              <w:rPr>
                <w:i/>
                <w:sz w:val="28"/>
                <w:szCs w:val="28"/>
              </w:rPr>
              <w:t xml:space="preserve">: Democracy  </w:t>
            </w:r>
          </w:p>
        </w:tc>
        <w:tc>
          <w:tcPr>
            <w:tcW w:w="3865" w:type="dxa"/>
            <w:vMerge/>
          </w:tcPr>
          <w:p w14:paraId="06A53427" w14:textId="52F8F5B9" w:rsidR="00AE246E" w:rsidRPr="00151356" w:rsidRDefault="00AE246E" w:rsidP="004A40E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C1FE3" w14:paraId="4ACC6E9E" w14:textId="77777777" w:rsidTr="0062542B">
        <w:tc>
          <w:tcPr>
            <w:tcW w:w="3791" w:type="dxa"/>
          </w:tcPr>
          <w:p w14:paraId="00D45CE2" w14:textId="528E0FA4" w:rsidR="00AF0692" w:rsidRPr="007F4619" w:rsidRDefault="007B5982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Literacy</w:t>
            </w:r>
          </w:p>
          <w:p w14:paraId="6DFBFE8D" w14:textId="77777777" w:rsidR="00926393" w:rsidRDefault="00926393">
            <w:pPr>
              <w:rPr>
                <w:sz w:val="28"/>
                <w:szCs w:val="28"/>
              </w:rPr>
            </w:pPr>
          </w:p>
          <w:p w14:paraId="77CE6E27" w14:textId="706C66EE" w:rsidR="005C1FE3" w:rsidRPr="001C3987" w:rsidRDefault="007B5982" w:rsidP="001C398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Listening to stories</w:t>
            </w:r>
            <w:r w:rsidR="001C3987">
              <w:rPr>
                <w:sz w:val="28"/>
                <w:szCs w:val="28"/>
              </w:rPr>
              <w:t xml:space="preserve">, </w:t>
            </w:r>
            <w:r w:rsidR="0062542B">
              <w:rPr>
                <w:sz w:val="28"/>
                <w:szCs w:val="28"/>
              </w:rPr>
              <w:t>talking about them</w:t>
            </w:r>
            <w:r w:rsidR="001D062A">
              <w:rPr>
                <w:sz w:val="28"/>
                <w:szCs w:val="28"/>
              </w:rPr>
              <w:t xml:space="preserve"> </w:t>
            </w:r>
            <w:r w:rsidR="001C3987">
              <w:rPr>
                <w:sz w:val="28"/>
                <w:szCs w:val="28"/>
              </w:rPr>
              <w:t xml:space="preserve">and sequencing </w:t>
            </w:r>
          </w:p>
          <w:p w14:paraId="5266BB00" w14:textId="15067E04" w:rsidR="007604F7" w:rsidRDefault="001D062A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2542B">
              <w:rPr>
                <w:sz w:val="28"/>
                <w:szCs w:val="28"/>
              </w:rPr>
              <w:t xml:space="preserve">riting </w:t>
            </w:r>
            <w:r w:rsidR="0061788A">
              <w:rPr>
                <w:sz w:val="28"/>
                <w:szCs w:val="28"/>
              </w:rPr>
              <w:t>phrases</w:t>
            </w:r>
          </w:p>
          <w:p w14:paraId="0AC79FFF" w14:textId="6907B3B4" w:rsidR="001D062A" w:rsidRDefault="00AE246E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</w:t>
            </w:r>
            <w:r w:rsidR="0061788A">
              <w:rPr>
                <w:sz w:val="28"/>
                <w:szCs w:val="28"/>
              </w:rPr>
              <w:t xml:space="preserve"> </w:t>
            </w:r>
            <w:r w:rsidR="004E0D6D">
              <w:rPr>
                <w:sz w:val="28"/>
                <w:szCs w:val="28"/>
              </w:rPr>
              <w:t>3</w:t>
            </w:r>
            <w:r w:rsidR="001D062A">
              <w:rPr>
                <w:sz w:val="28"/>
                <w:szCs w:val="28"/>
              </w:rPr>
              <w:t xml:space="preserve"> Phonics</w:t>
            </w:r>
          </w:p>
          <w:p w14:paraId="747B66AB" w14:textId="5DDD12E0" w:rsidR="00B51CED" w:rsidRDefault="00B51CED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simple sentences</w:t>
            </w:r>
          </w:p>
          <w:p w14:paraId="12750795" w14:textId="11FE73FC" w:rsidR="007604F7" w:rsidRDefault="004E0D6D" w:rsidP="0061788A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 w:rsidRPr="00A1207F">
              <w:rPr>
                <w:sz w:val="28"/>
                <w:szCs w:val="28"/>
              </w:rPr>
              <w:t xml:space="preserve">Author – </w:t>
            </w:r>
            <w:r w:rsidR="00AC4A4D">
              <w:rPr>
                <w:sz w:val="28"/>
                <w:szCs w:val="28"/>
              </w:rPr>
              <w:t>Oliver Jeffers</w:t>
            </w:r>
          </w:p>
          <w:p w14:paraId="69B4328F" w14:textId="38CA2E33" w:rsidR="00AE246E" w:rsidRPr="00A1207F" w:rsidRDefault="00AE246E" w:rsidP="0061788A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 Week</w:t>
            </w:r>
          </w:p>
          <w:p w14:paraId="4564CD3F" w14:textId="2D1395C1" w:rsidR="007604F7" w:rsidRPr="007604F7" w:rsidRDefault="007604F7" w:rsidP="007604F7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  <w:gridSpan w:val="2"/>
          </w:tcPr>
          <w:p w14:paraId="4722C620" w14:textId="08D95516" w:rsidR="00AF0692" w:rsidRDefault="00EA5493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Mathematics</w:t>
            </w:r>
          </w:p>
          <w:p w14:paraId="4AA24F52" w14:textId="77777777" w:rsidR="00E77378" w:rsidRDefault="00E77378" w:rsidP="00E77378">
            <w:pPr>
              <w:ind w:left="7"/>
              <w:rPr>
                <w:b/>
                <w:sz w:val="28"/>
                <w:szCs w:val="28"/>
              </w:rPr>
            </w:pPr>
          </w:p>
          <w:p w14:paraId="06E00276" w14:textId="3BDEB59A" w:rsidR="007D496F" w:rsidRPr="007D496F" w:rsidRDefault="002D384E" w:rsidP="007D496F">
            <w:pPr>
              <w:pStyle w:val="ListParagraph"/>
              <w:numPr>
                <w:ilvl w:val="0"/>
                <w:numId w:val="6"/>
              </w:numPr>
              <w:ind w:left="354" w:hanging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– representing </w:t>
            </w:r>
            <w:r w:rsidR="007D496F" w:rsidRPr="007D496F">
              <w:rPr>
                <w:sz w:val="28"/>
                <w:szCs w:val="28"/>
              </w:rPr>
              <w:t xml:space="preserve">composition </w:t>
            </w:r>
            <w:r>
              <w:rPr>
                <w:sz w:val="28"/>
                <w:szCs w:val="28"/>
              </w:rPr>
              <w:t xml:space="preserve">and </w:t>
            </w:r>
            <w:r w:rsidR="007D496F" w:rsidRPr="007D496F">
              <w:rPr>
                <w:sz w:val="28"/>
                <w:szCs w:val="28"/>
              </w:rPr>
              <w:t xml:space="preserve">comparing numbers to 10, </w:t>
            </w:r>
            <w:r>
              <w:rPr>
                <w:sz w:val="28"/>
                <w:szCs w:val="28"/>
              </w:rPr>
              <w:t xml:space="preserve">number </w:t>
            </w:r>
            <w:r w:rsidR="007D496F" w:rsidRPr="007D496F">
              <w:rPr>
                <w:sz w:val="28"/>
                <w:szCs w:val="28"/>
              </w:rPr>
              <w:t>bonds to 10</w:t>
            </w:r>
          </w:p>
          <w:p w14:paraId="0F7C1D36" w14:textId="3A493400" w:rsidR="00C54185" w:rsidRPr="004E0D6D" w:rsidRDefault="007D496F" w:rsidP="007D496F">
            <w:pPr>
              <w:pStyle w:val="ListParagraph"/>
              <w:numPr>
                <w:ilvl w:val="0"/>
                <w:numId w:val="6"/>
              </w:numPr>
              <w:ind w:left="354" w:hanging="354"/>
              <w:rPr>
                <w:sz w:val="28"/>
                <w:szCs w:val="28"/>
              </w:rPr>
            </w:pPr>
            <w:r w:rsidRPr="007D496F">
              <w:rPr>
                <w:sz w:val="28"/>
                <w:szCs w:val="28"/>
              </w:rPr>
              <w:t xml:space="preserve">Measure/Shape – </w:t>
            </w:r>
            <w:r w:rsidR="002D384E">
              <w:rPr>
                <w:sz w:val="28"/>
                <w:szCs w:val="28"/>
              </w:rPr>
              <w:t>height and lengths,</w:t>
            </w:r>
            <w:r w:rsidR="00BD2F13">
              <w:rPr>
                <w:sz w:val="28"/>
                <w:szCs w:val="28"/>
              </w:rPr>
              <w:t xml:space="preserve"> </w:t>
            </w:r>
            <w:r w:rsidRPr="007D496F">
              <w:rPr>
                <w:sz w:val="28"/>
                <w:szCs w:val="28"/>
              </w:rPr>
              <w:t xml:space="preserve">3D </w:t>
            </w:r>
            <w:proofErr w:type="gramStart"/>
            <w:r w:rsidRPr="007D496F">
              <w:rPr>
                <w:sz w:val="28"/>
                <w:szCs w:val="28"/>
              </w:rPr>
              <w:t>shape</w:t>
            </w:r>
            <w:proofErr w:type="gramEnd"/>
            <w:r w:rsidRPr="007D496F">
              <w:rPr>
                <w:sz w:val="28"/>
                <w:szCs w:val="28"/>
              </w:rPr>
              <w:t xml:space="preserve"> patterns</w:t>
            </w:r>
          </w:p>
        </w:tc>
        <w:tc>
          <w:tcPr>
            <w:tcW w:w="3590" w:type="dxa"/>
            <w:gridSpan w:val="2"/>
          </w:tcPr>
          <w:p w14:paraId="27794A5B" w14:textId="49F10BFE" w:rsidR="00AF0692" w:rsidRDefault="0062542B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Understanding the World</w:t>
            </w:r>
          </w:p>
          <w:p w14:paraId="73263F33" w14:textId="77777777" w:rsidR="00926393" w:rsidRDefault="00926393" w:rsidP="00CB6393">
            <w:pPr>
              <w:jc w:val="both"/>
              <w:rPr>
                <w:sz w:val="28"/>
                <w:szCs w:val="28"/>
              </w:rPr>
            </w:pPr>
          </w:p>
          <w:p w14:paraId="2845E5C9" w14:textId="01B615B2" w:rsidR="00CB6393" w:rsidRDefault="00AE246E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Journeys – </w:t>
            </w:r>
            <w:r w:rsidR="002732F7">
              <w:rPr>
                <w:sz w:val="28"/>
                <w:szCs w:val="28"/>
              </w:rPr>
              <w:t xml:space="preserve">different </w:t>
            </w:r>
            <w:r>
              <w:rPr>
                <w:sz w:val="28"/>
                <w:szCs w:val="28"/>
              </w:rPr>
              <w:t xml:space="preserve">types of transport, </w:t>
            </w:r>
            <w:r w:rsidR="007D496F">
              <w:rPr>
                <w:sz w:val="28"/>
                <w:szCs w:val="28"/>
              </w:rPr>
              <w:t>Adventurers and Explorers</w:t>
            </w:r>
          </w:p>
          <w:p w14:paraId="3EE9249F" w14:textId="2D82B12C" w:rsidR="00FD617A" w:rsidRDefault="00C126DA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E4A17">
              <w:rPr>
                <w:sz w:val="28"/>
                <w:szCs w:val="28"/>
              </w:rPr>
              <w:t>easonal Changes - S</w:t>
            </w:r>
            <w:r>
              <w:rPr>
                <w:sz w:val="28"/>
                <w:szCs w:val="28"/>
              </w:rPr>
              <w:t>pring</w:t>
            </w:r>
            <w:r w:rsidR="00DE4A17">
              <w:rPr>
                <w:sz w:val="28"/>
                <w:szCs w:val="28"/>
              </w:rPr>
              <w:t xml:space="preserve">  </w:t>
            </w:r>
          </w:p>
          <w:p w14:paraId="0DA5A292" w14:textId="67C5746A" w:rsidR="004E0D6D" w:rsidRPr="004E0D6D" w:rsidRDefault="0061788A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Parables </w:t>
            </w:r>
            <w:r w:rsidR="007D496F">
              <w:rPr>
                <w:sz w:val="28"/>
                <w:szCs w:val="28"/>
              </w:rPr>
              <w:t>and Saint Days</w:t>
            </w:r>
          </w:p>
          <w:p w14:paraId="1C8D2032" w14:textId="3294744F" w:rsidR="004E0D6D" w:rsidRPr="005C1FE3" w:rsidRDefault="00A0494A" w:rsidP="0061788A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Lent, </w:t>
            </w:r>
            <w:r w:rsidR="007D496F">
              <w:rPr>
                <w:sz w:val="28"/>
                <w:szCs w:val="28"/>
              </w:rPr>
              <w:t>Easter</w:t>
            </w:r>
            <w:r>
              <w:rPr>
                <w:sz w:val="28"/>
                <w:szCs w:val="28"/>
              </w:rPr>
              <w:t xml:space="preserve"> and Holi</w:t>
            </w:r>
          </w:p>
        </w:tc>
        <w:tc>
          <w:tcPr>
            <w:tcW w:w="3865" w:type="dxa"/>
          </w:tcPr>
          <w:p w14:paraId="6D18DF46" w14:textId="72BBE6FF" w:rsidR="00CB6393" w:rsidRDefault="0062542B" w:rsidP="00CB63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Expressive Arts and </w:t>
            </w:r>
            <w:r w:rsidR="00AF0692" w:rsidRPr="007F4619">
              <w:rPr>
                <w:b/>
                <w:sz w:val="28"/>
                <w:szCs w:val="28"/>
                <w:u w:val="single"/>
              </w:rPr>
              <w:t>D</w:t>
            </w:r>
            <w:r>
              <w:rPr>
                <w:b/>
                <w:sz w:val="28"/>
                <w:szCs w:val="28"/>
                <w:u w:val="single"/>
              </w:rPr>
              <w:t>esign</w:t>
            </w:r>
          </w:p>
          <w:p w14:paraId="0EFA2A69" w14:textId="402782FF" w:rsidR="002D384E" w:rsidRPr="00A0494A" w:rsidRDefault="002D384E" w:rsidP="00A0494A">
            <w:pPr>
              <w:jc w:val="both"/>
              <w:rPr>
                <w:sz w:val="28"/>
                <w:szCs w:val="28"/>
              </w:rPr>
            </w:pPr>
          </w:p>
          <w:p w14:paraId="7423FC48" w14:textId="7E7DEFDD" w:rsidR="00236288" w:rsidRPr="002D384E" w:rsidRDefault="007D496F" w:rsidP="00236288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Junk modelling </w:t>
            </w:r>
          </w:p>
          <w:p w14:paraId="4067F383" w14:textId="5201F43E" w:rsidR="002D384E" w:rsidRPr="002D384E" w:rsidRDefault="002D384E" w:rsidP="002D384E">
            <w:pPr>
              <w:rPr>
                <w:b/>
                <w:sz w:val="28"/>
                <w:szCs w:val="28"/>
                <w:u w:val="single"/>
              </w:rPr>
            </w:pPr>
          </w:p>
          <w:p w14:paraId="79B371DC" w14:textId="52DBB5BB" w:rsidR="00236288" w:rsidRDefault="00A0494A" w:rsidP="00E763CF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– transport nursery rhymes</w:t>
            </w:r>
          </w:p>
          <w:p w14:paraId="573FC47F" w14:textId="443004A5" w:rsidR="00A0494A" w:rsidRPr="00A0494A" w:rsidRDefault="00A0494A" w:rsidP="00A0494A">
            <w:pPr>
              <w:jc w:val="both"/>
              <w:rPr>
                <w:sz w:val="28"/>
                <w:szCs w:val="28"/>
              </w:rPr>
            </w:pPr>
          </w:p>
          <w:p w14:paraId="5F064687" w14:textId="1D193F0D" w:rsidR="002D384E" w:rsidRPr="00236288" w:rsidRDefault="002D384E" w:rsidP="00E763CF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garden and crafts</w:t>
            </w:r>
          </w:p>
          <w:p w14:paraId="2DDE78C8" w14:textId="626D850A" w:rsidR="001C3987" w:rsidRPr="001C3987" w:rsidRDefault="001C3987" w:rsidP="001C3987">
            <w:pPr>
              <w:jc w:val="both"/>
              <w:rPr>
                <w:sz w:val="28"/>
                <w:szCs w:val="28"/>
              </w:rPr>
            </w:pPr>
          </w:p>
        </w:tc>
      </w:tr>
    </w:tbl>
    <w:p w14:paraId="1FBC74B3" w14:textId="77777777" w:rsidR="000106BC" w:rsidRPr="00E67AE3" w:rsidRDefault="000106BC" w:rsidP="00E67AE3">
      <w:pPr>
        <w:spacing w:after="0"/>
        <w:rPr>
          <w:sz w:val="2"/>
          <w:szCs w:val="2"/>
        </w:rPr>
      </w:pPr>
    </w:p>
    <w:sectPr w:rsidR="000106BC" w:rsidRPr="00E67AE3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76C3" w14:textId="77777777" w:rsidR="00432916" w:rsidRDefault="00432916" w:rsidP="00BB1936">
      <w:pPr>
        <w:spacing w:after="0" w:line="240" w:lineRule="auto"/>
      </w:pPr>
      <w:r>
        <w:separator/>
      </w:r>
    </w:p>
  </w:endnote>
  <w:endnote w:type="continuationSeparator" w:id="0">
    <w:p w14:paraId="71091B08" w14:textId="77777777" w:rsidR="00432916" w:rsidRDefault="00432916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049E" w14:textId="77777777" w:rsidR="00432916" w:rsidRDefault="00432916" w:rsidP="00BB1936">
      <w:pPr>
        <w:spacing w:after="0" w:line="240" w:lineRule="auto"/>
      </w:pPr>
      <w:r>
        <w:separator/>
      </w:r>
    </w:p>
  </w:footnote>
  <w:footnote w:type="continuationSeparator" w:id="0">
    <w:p w14:paraId="5C4E73A1" w14:textId="77777777" w:rsidR="00432916" w:rsidRDefault="00432916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C33B" w14:textId="673EB5E7" w:rsidR="0061788A" w:rsidRDefault="00AE24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BD53EE6" wp14:editId="7275F94E">
          <wp:simplePos x="0" y="0"/>
          <wp:positionH relativeFrom="margin">
            <wp:posOffset>8448675</wp:posOffset>
          </wp:positionH>
          <wp:positionV relativeFrom="paragraph">
            <wp:posOffset>-68580</wp:posOffset>
          </wp:positionV>
          <wp:extent cx="574040" cy="6191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88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45EE8" wp14:editId="0DD9A64D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D1561" w14:textId="77777777" w:rsidR="0061788A" w:rsidRPr="00833ECA" w:rsidRDefault="0061788A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45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24FD1561" w14:textId="77777777" w:rsidR="0061788A" w:rsidRPr="00833ECA" w:rsidRDefault="0061788A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 w:rsidR="0061788A">
      <w:rPr>
        <w:noProof/>
        <w:lang w:eastAsia="en-GB"/>
      </w:rPr>
      <w:drawing>
        <wp:inline distT="0" distB="0" distL="0" distR="0" wp14:anchorId="3CEA26B0" wp14:editId="4ECE54CB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9FE"/>
    <w:multiLevelType w:val="hybridMultilevel"/>
    <w:tmpl w:val="41B4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919"/>
    <w:multiLevelType w:val="hybridMultilevel"/>
    <w:tmpl w:val="B616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08F"/>
    <w:multiLevelType w:val="hybridMultilevel"/>
    <w:tmpl w:val="7970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A18"/>
    <w:multiLevelType w:val="hybridMultilevel"/>
    <w:tmpl w:val="E55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847"/>
    <w:multiLevelType w:val="hybridMultilevel"/>
    <w:tmpl w:val="CE9C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3794"/>
    <w:multiLevelType w:val="hybridMultilevel"/>
    <w:tmpl w:val="E4E4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B3"/>
    <w:multiLevelType w:val="hybridMultilevel"/>
    <w:tmpl w:val="46E6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22A"/>
    <w:multiLevelType w:val="hybridMultilevel"/>
    <w:tmpl w:val="DD42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87794"/>
    <w:multiLevelType w:val="hybridMultilevel"/>
    <w:tmpl w:val="969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43A"/>
    <w:multiLevelType w:val="hybridMultilevel"/>
    <w:tmpl w:val="A414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7141D"/>
    <w:rsid w:val="000A7B9B"/>
    <w:rsid w:val="000B3909"/>
    <w:rsid w:val="000E0A43"/>
    <w:rsid w:val="00151356"/>
    <w:rsid w:val="001C3987"/>
    <w:rsid w:val="001D062A"/>
    <w:rsid w:val="001E2D00"/>
    <w:rsid w:val="00236288"/>
    <w:rsid w:val="0023669B"/>
    <w:rsid w:val="002732F7"/>
    <w:rsid w:val="002D384E"/>
    <w:rsid w:val="00321DC2"/>
    <w:rsid w:val="003B6482"/>
    <w:rsid w:val="003D6095"/>
    <w:rsid w:val="0041062C"/>
    <w:rsid w:val="00425520"/>
    <w:rsid w:val="00432916"/>
    <w:rsid w:val="004E0D6D"/>
    <w:rsid w:val="004E34EC"/>
    <w:rsid w:val="00564244"/>
    <w:rsid w:val="005C1FE3"/>
    <w:rsid w:val="005C6A06"/>
    <w:rsid w:val="0061788A"/>
    <w:rsid w:val="0062542B"/>
    <w:rsid w:val="006C3DAE"/>
    <w:rsid w:val="006F3663"/>
    <w:rsid w:val="00704F6D"/>
    <w:rsid w:val="007604F7"/>
    <w:rsid w:val="007B5982"/>
    <w:rsid w:val="007C30FC"/>
    <w:rsid w:val="007D496F"/>
    <w:rsid w:val="007F4619"/>
    <w:rsid w:val="00833ECA"/>
    <w:rsid w:val="00874191"/>
    <w:rsid w:val="00874DFA"/>
    <w:rsid w:val="008C072D"/>
    <w:rsid w:val="008E2534"/>
    <w:rsid w:val="00912D08"/>
    <w:rsid w:val="00926393"/>
    <w:rsid w:val="00943ACF"/>
    <w:rsid w:val="00992FA4"/>
    <w:rsid w:val="00A0494A"/>
    <w:rsid w:val="00A1207F"/>
    <w:rsid w:val="00A2378E"/>
    <w:rsid w:val="00A35804"/>
    <w:rsid w:val="00AA3189"/>
    <w:rsid w:val="00AC4A4D"/>
    <w:rsid w:val="00AE246E"/>
    <w:rsid w:val="00AE7232"/>
    <w:rsid w:val="00AF0692"/>
    <w:rsid w:val="00B17E9D"/>
    <w:rsid w:val="00B51CED"/>
    <w:rsid w:val="00BB1936"/>
    <w:rsid w:val="00BD2F13"/>
    <w:rsid w:val="00BF55AD"/>
    <w:rsid w:val="00C02336"/>
    <w:rsid w:val="00C126DA"/>
    <w:rsid w:val="00C31456"/>
    <w:rsid w:val="00C379C1"/>
    <w:rsid w:val="00C54185"/>
    <w:rsid w:val="00C5606B"/>
    <w:rsid w:val="00C90594"/>
    <w:rsid w:val="00CA46BC"/>
    <w:rsid w:val="00CB6393"/>
    <w:rsid w:val="00CD2231"/>
    <w:rsid w:val="00D60350"/>
    <w:rsid w:val="00D62116"/>
    <w:rsid w:val="00DE4A17"/>
    <w:rsid w:val="00E67AE3"/>
    <w:rsid w:val="00E763CF"/>
    <w:rsid w:val="00E77378"/>
    <w:rsid w:val="00EA0F79"/>
    <w:rsid w:val="00EA5493"/>
    <w:rsid w:val="00EB6C1A"/>
    <w:rsid w:val="00F95A1D"/>
    <w:rsid w:val="00F96E60"/>
    <w:rsid w:val="00FA2346"/>
    <w:rsid w:val="00FA56E7"/>
    <w:rsid w:val="00FD617A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F56C7"/>
  <w15:docId w15:val="{CE685D9C-CCB1-44BE-A5CF-30A33443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7" ma:contentTypeDescription="Create a new document." ma:contentTypeScope="" ma:versionID="99d4398b06b7b209bddd979467ede46f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e0337d3dde0751a2cd9a0dd103be2513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CA92F-009E-49C4-A249-3A4E682764D1}">
  <ds:schemaRefs>
    <ds:schemaRef ds:uri="http://schemas.microsoft.com/office/2006/metadata/properties"/>
    <ds:schemaRef ds:uri="http://schemas.microsoft.com/office/infopath/2007/PartnerControls"/>
    <ds:schemaRef ds:uri="b34ad007-4977-4852-99cc-87f7500d79d7"/>
  </ds:schemaRefs>
</ds:datastoreItem>
</file>

<file path=customXml/itemProps2.xml><?xml version="1.0" encoding="utf-8"?>
<ds:datastoreItem xmlns:ds="http://schemas.openxmlformats.org/officeDocument/2006/customXml" ds:itemID="{621D7C16-B0B4-456C-8B34-E24400CA6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AB6B9-4315-4329-BF22-1132D0BBC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higgsm</dc:creator>
  <cp:keywords/>
  <dc:description/>
  <cp:lastModifiedBy>Katherine Makepeace</cp:lastModifiedBy>
  <cp:revision>4</cp:revision>
  <cp:lastPrinted>2023-02-13T15:02:00Z</cp:lastPrinted>
  <dcterms:created xsi:type="dcterms:W3CDTF">2025-02-15T13:42:00Z</dcterms:created>
  <dcterms:modified xsi:type="dcterms:W3CDTF">2025-02-24T07:08:00Z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