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CC0D" w14:textId="77777777" w:rsidR="00833ECA" w:rsidRPr="00995BA0" w:rsidRDefault="00833ECA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4601" w:type="dxa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791"/>
        <w:gridCol w:w="2163"/>
        <w:gridCol w:w="1192"/>
        <w:gridCol w:w="1275"/>
        <w:gridCol w:w="2315"/>
        <w:gridCol w:w="3865"/>
      </w:tblGrid>
      <w:tr w:rsidR="00815B26" w:rsidRPr="00995BA0" w14:paraId="4DE8EFE7" w14:textId="77777777" w:rsidTr="00995BA0">
        <w:trPr>
          <w:trHeight w:val="2785"/>
        </w:trPr>
        <w:tc>
          <w:tcPr>
            <w:tcW w:w="3791" w:type="dxa"/>
            <w:vMerge w:val="restart"/>
          </w:tcPr>
          <w:p w14:paraId="20A3015D" w14:textId="2A444BB1" w:rsidR="00815B26" w:rsidRPr="00995BA0" w:rsidRDefault="00815B26" w:rsidP="007F461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Communication and Language</w:t>
            </w:r>
            <w:r w:rsidRPr="00995BA0">
              <w:rPr>
                <w:rFonts w:ascii="Comic Sans MS" w:hAnsi="Comic Sans MS"/>
                <w:b/>
                <w:sz w:val="24"/>
                <w:szCs w:val="24"/>
              </w:rPr>
              <w:t xml:space="preserve">          </w:t>
            </w:r>
          </w:p>
          <w:p w14:paraId="2878232E" w14:textId="1BB98071" w:rsidR="00815B26" w:rsidRPr="00995BA0" w:rsidRDefault="00815B2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6D595A3" w14:textId="168C2A31" w:rsidR="00815B26" w:rsidRPr="00995BA0" w:rsidRDefault="00815B26" w:rsidP="007B5982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Following routines</w:t>
            </w:r>
          </w:p>
          <w:p w14:paraId="3BC583A8" w14:textId="62197560" w:rsidR="00815B26" w:rsidRPr="00995BA0" w:rsidRDefault="00815B26" w:rsidP="00C54185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Circle time</w:t>
            </w:r>
          </w:p>
          <w:p w14:paraId="34E7B86D" w14:textId="4903171E" w:rsidR="00815B26" w:rsidRPr="00995BA0" w:rsidRDefault="00815B26" w:rsidP="007B5982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Please and thank you</w:t>
            </w:r>
          </w:p>
          <w:p w14:paraId="363440C8" w14:textId="77777777" w:rsidR="00815B26" w:rsidRPr="00995BA0" w:rsidRDefault="00815B26" w:rsidP="00874191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 xml:space="preserve">Social phrases </w:t>
            </w:r>
          </w:p>
          <w:p w14:paraId="3AD427A8" w14:textId="3934C7C4" w:rsidR="00815B26" w:rsidRPr="00995BA0" w:rsidRDefault="00815B26" w:rsidP="00874191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Joining in with the prayers – saying Amen</w:t>
            </w:r>
          </w:p>
          <w:p w14:paraId="750F847F" w14:textId="23D38F13" w:rsidR="00815B26" w:rsidRPr="00995BA0" w:rsidRDefault="00815B26" w:rsidP="00874191">
            <w:pPr>
              <w:pStyle w:val="ListParagraph"/>
              <w:numPr>
                <w:ilvl w:val="0"/>
                <w:numId w:val="1"/>
              </w:numPr>
              <w:ind w:left="291" w:hanging="284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Talking about myself and my family</w:t>
            </w:r>
          </w:p>
        </w:tc>
        <w:tc>
          <w:tcPr>
            <w:tcW w:w="6945" w:type="dxa"/>
            <w:gridSpan w:val="4"/>
          </w:tcPr>
          <w:p w14:paraId="3CAAD70A" w14:textId="0B2241E0" w:rsidR="00815B26" w:rsidRPr="00995BA0" w:rsidRDefault="00815B26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Personal, Social and Emotional Development</w:t>
            </w:r>
          </w:p>
          <w:p w14:paraId="01087A18" w14:textId="77777777" w:rsidR="00815B26" w:rsidRPr="00995BA0" w:rsidRDefault="00815B26" w:rsidP="00FA56E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55D5AAD" w14:textId="3619E207" w:rsidR="00815B26" w:rsidRPr="00995BA0" w:rsidRDefault="00815B26" w:rsidP="00151356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Taking turns</w:t>
            </w:r>
          </w:p>
          <w:p w14:paraId="196C94A3" w14:textId="512E9D2E" w:rsidR="00815B26" w:rsidRPr="00995BA0" w:rsidRDefault="00815B26" w:rsidP="00151356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Following rules</w:t>
            </w:r>
          </w:p>
          <w:p w14:paraId="758EF95E" w14:textId="1FCD02A8" w:rsidR="00815B26" w:rsidRPr="00995BA0" w:rsidRDefault="00815B26" w:rsidP="00151356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Getting to know each other</w:t>
            </w:r>
          </w:p>
          <w:p w14:paraId="305873D9" w14:textId="77777777" w:rsidR="00815B26" w:rsidRPr="00995BA0" w:rsidRDefault="00815B26" w:rsidP="00C54185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Playing board games</w:t>
            </w:r>
          </w:p>
          <w:p w14:paraId="14DB86A7" w14:textId="3151CDE8" w:rsidR="00815B26" w:rsidRPr="00995BA0" w:rsidRDefault="00815B26" w:rsidP="00C54185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Healthy eating - snack time</w:t>
            </w:r>
          </w:p>
          <w:p w14:paraId="2926A407" w14:textId="73A45447" w:rsidR="00815B26" w:rsidRPr="00995BA0" w:rsidRDefault="00815B26" w:rsidP="007B5982">
            <w:pPr>
              <w:pStyle w:val="ListParagraph"/>
              <w:numPr>
                <w:ilvl w:val="0"/>
                <w:numId w:val="2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Basic hygiene - washing hands and toileting</w:t>
            </w:r>
          </w:p>
        </w:tc>
        <w:tc>
          <w:tcPr>
            <w:tcW w:w="3865" w:type="dxa"/>
            <w:vMerge w:val="restart"/>
          </w:tcPr>
          <w:p w14:paraId="4A6F731D" w14:textId="75F6688C" w:rsidR="00815B26" w:rsidRPr="00995BA0" w:rsidRDefault="00815B26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Physical Development</w:t>
            </w:r>
          </w:p>
          <w:p w14:paraId="309FFFD2" w14:textId="77777777" w:rsidR="00815B26" w:rsidRPr="00995BA0" w:rsidRDefault="00815B26" w:rsidP="008E253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BCDB8A6" w14:textId="425BB2CD" w:rsidR="00815B26" w:rsidRPr="00995BA0" w:rsidRDefault="00815B26" w:rsidP="007B5982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Ball skills</w:t>
            </w:r>
          </w:p>
          <w:p w14:paraId="52E74048" w14:textId="793FC0E9" w:rsidR="00815B26" w:rsidRPr="00995BA0" w:rsidRDefault="00815B26" w:rsidP="007B5982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Different ways of moving</w:t>
            </w:r>
          </w:p>
          <w:p w14:paraId="1DD895CB" w14:textId="44274A6C" w:rsidR="00815B26" w:rsidRPr="00995BA0" w:rsidRDefault="00815B26" w:rsidP="007B5982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Bikes and trikes</w:t>
            </w:r>
          </w:p>
          <w:p w14:paraId="789F75E4" w14:textId="77777777" w:rsidR="00815B26" w:rsidRPr="00995BA0" w:rsidRDefault="00815B26" w:rsidP="00BB20DE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Changing for PE</w:t>
            </w:r>
          </w:p>
          <w:p w14:paraId="1AC71012" w14:textId="77777777" w:rsidR="00815B26" w:rsidRPr="00995BA0" w:rsidRDefault="00815B26" w:rsidP="007B598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7C729F5" w14:textId="77777777" w:rsidR="00815B26" w:rsidRPr="00995BA0" w:rsidRDefault="00815B26" w:rsidP="007B5982">
            <w:pPr>
              <w:pStyle w:val="ListParagraph"/>
              <w:numPr>
                <w:ilvl w:val="0"/>
                <w:numId w:val="10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Mark making</w:t>
            </w:r>
          </w:p>
          <w:p w14:paraId="62525364" w14:textId="5C21A1C7" w:rsidR="00815B26" w:rsidRPr="00995BA0" w:rsidRDefault="00815B26" w:rsidP="007B5982">
            <w:pPr>
              <w:pStyle w:val="ListParagraph"/>
              <w:numPr>
                <w:ilvl w:val="0"/>
                <w:numId w:val="10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Using scissors</w:t>
            </w:r>
          </w:p>
          <w:p w14:paraId="11483978" w14:textId="0E6DB636" w:rsidR="00815B26" w:rsidRPr="00995BA0" w:rsidRDefault="00815B26" w:rsidP="007B5982">
            <w:pPr>
              <w:pStyle w:val="ListParagraph"/>
              <w:numPr>
                <w:ilvl w:val="0"/>
                <w:numId w:val="10"/>
              </w:numPr>
              <w:ind w:left="213" w:hanging="213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Using cutlery</w:t>
            </w:r>
          </w:p>
          <w:p w14:paraId="21F400C6" w14:textId="77777777" w:rsidR="00815B26" w:rsidRPr="00995BA0" w:rsidRDefault="00815B26" w:rsidP="00C5418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E32CCD6" w14:textId="3D0983E1" w:rsidR="00815B26" w:rsidRPr="00995BA0" w:rsidRDefault="00815B26" w:rsidP="0062542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15B26" w:rsidRPr="00995BA0" w14:paraId="4AF25CEB" w14:textId="77777777" w:rsidTr="00815B26">
        <w:trPr>
          <w:trHeight w:val="660"/>
        </w:trPr>
        <w:tc>
          <w:tcPr>
            <w:tcW w:w="3791" w:type="dxa"/>
            <w:vMerge/>
          </w:tcPr>
          <w:p w14:paraId="31787B80" w14:textId="77777777" w:rsidR="00815B26" w:rsidRPr="00995BA0" w:rsidRDefault="00815B2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45" w:type="dxa"/>
            <w:gridSpan w:val="4"/>
            <w:shd w:val="clear" w:color="auto" w:fill="00B0F0"/>
          </w:tcPr>
          <w:p w14:paraId="45B91D43" w14:textId="7C966CB6" w:rsidR="00815B26" w:rsidRPr="00995BA0" w:rsidRDefault="00815B26" w:rsidP="00AF0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</w:rPr>
              <w:t>WRENS CLASS CURRICULUM OVERVIEW</w:t>
            </w:r>
          </w:p>
          <w:p w14:paraId="62C6DD59" w14:textId="116079BC" w:rsidR="00815B26" w:rsidRPr="00995BA0" w:rsidRDefault="000B4473" w:rsidP="00815B2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AUTUMN TERM 1 202</w:t>
            </w:r>
            <w:r w:rsidR="009C75C3"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="00815B26" w:rsidRPr="00995BA0">
              <w:rPr>
                <w:rFonts w:ascii="Comic Sans MS" w:hAnsi="Comic Sans MS"/>
                <w:b/>
                <w:sz w:val="24"/>
                <w:szCs w:val="24"/>
              </w:rPr>
              <w:t xml:space="preserve"> – ALL ABOUT ME</w:t>
            </w:r>
          </w:p>
        </w:tc>
        <w:tc>
          <w:tcPr>
            <w:tcW w:w="3865" w:type="dxa"/>
            <w:vMerge/>
          </w:tcPr>
          <w:p w14:paraId="0D2E795B" w14:textId="34C0ABB3" w:rsidR="00815B26" w:rsidRPr="00995BA0" w:rsidRDefault="00815B26" w:rsidP="00151356">
            <w:pPr>
              <w:pStyle w:val="ListParagraph"/>
              <w:numPr>
                <w:ilvl w:val="0"/>
                <w:numId w:val="5"/>
              </w:numPr>
              <w:ind w:left="228" w:hanging="228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815B26" w:rsidRPr="00995BA0" w14:paraId="142CEA80" w14:textId="77777777" w:rsidTr="000B4473">
        <w:trPr>
          <w:trHeight w:val="660"/>
        </w:trPr>
        <w:tc>
          <w:tcPr>
            <w:tcW w:w="3791" w:type="dxa"/>
            <w:vMerge/>
          </w:tcPr>
          <w:p w14:paraId="66874866" w14:textId="77777777" w:rsidR="00815B26" w:rsidRPr="00995BA0" w:rsidRDefault="00815B2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00B0F0"/>
          </w:tcPr>
          <w:p w14:paraId="2AC08838" w14:textId="64D6B467" w:rsidR="00815B26" w:rsidRPr="000B4473" w:rsidRDefault="00815B26" w:rsidP="00AF0692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0B4473">
              <w:rPr>
                <w:rFonts w:ascii="Comic Sans MS" w:hAnsi="Comic Sans MS"/>
                <w:b/>
                <w:sz w:val="23"/>
                <w:szCs w:val="23"/>
              </w:rPr>
              <w:t>Learning Hero</w:t>
            </w:r>
            <w:r w:rsidR="000B4473" w:rsidRPr="000B4473">
              <w:rPr>
                <w:rFonts w:ascii="Comic Sans MS" w:hAnsi="Comic Sans MS"/>
                <w:b/>
                <w:sz w:val="23"/>
                <w:szCs w:val="23"/>
              </w:rPr>
              <w:t>:</w:t>
            </w:r>
          </w:p>
          <w:p w14:paraId="6EF165CA" w14:textId="23A54BA8" w:rsidR="00815B26" w:rsidRPr="00995BA0" w:rsidRDefault="00815B26" w:rsidP="00AF0692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 w:rsidRPr="00995BA0">
              <w:rPr>
                <w:rFonts w:ascii="Comic Sans MS" w:hAnsi="Comic Sans MS"/>
                <w:b/>
                <w:i/>
                <w:sz w:val="23"/>
                <w:szCs w:val="23"/>
              </w:rPr>
              <w:t>Investigator Dog</w:t>
            </w:r>
          </w:p>
        </w:tc>
        <w:tc>
          <w:tcPr>
            <w:tcW w:w="2467" w:type="dxa"/>
            <w:gridSpan w:val="2"/>
            <w:shd w:val="clear" w:color="auto" w:fill="00B0F0"/>
          </w:tcPr>
          <w:p w14:paraId="438BB6C1" w14:textId="0FF5FF67" w:rsidR="00815B26" w:rsidRPr="000B4473" w:rsidRDefault="00815B26" w:rsidP="00AF0692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0B4473">
              <w:rPr>
                <w:rFonts w:ascii="Comic Sans MS" w:hAnsi="Comic Sans MS"/>
                <w:b/>
                <w:sz w:val="23"/>
                <w:szCs w:val="23"/>
              </w:rPr>
              <w:t>Collective Worship</w:t>
            </w:r>
            <w:r w:rsidR="000B4473" w:rsidRPr="000B4473">
              <w:rPr>
                <w:rFonts w:ascii="Comic Sans MS" w:hAnsi="Comic Sans MS"/>
                <w:b/>
                <w:sz w:val="23"/>
                <w:szCs w:val="23"/>
              </w:rPr>
              <w:t>:</w:t>
            </w:r>
          </w:p>
          <w:p w14:paraId="0A7BECE2" w14:textId="180D21E4" w:rsidR="00815B26" w:rsidRPr="00995BA0" w:rsidRDefault="00D67D84" w:rsidP="00AF0692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>
              <w:rPr>
                <w:rFonts w:ascii="Comic Sans MS" w:hAnsi="Comic Sans MS"/>
                <w:b/>
                <w:i/>
                <w:sz w:val="23"/>
                <w:szCs w:val="23"/>
              </w:rPr>
              <w:t>Compassion</w:t>
            </w:r>
          </w:p>
        </w:tc>
        <w:tc>
          <w:tcPr>
            <w:tcW w:w="2315" w:type="dxa"/>
            <w:shd w:val="clear" w:color="auto" w:fill="00B0F0"/>
          </w:tcPr>
          <w:p w14:paraId="78D016ED" w14:textId="78514E08" w:rsidR="00815B26" w:rsidRPr="000B4473" w:rsidRDefault="00815B26" w:rsidP="00AF0692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0B4473">
              <w:rPr>
                <w:rFonts w:ascii="Comic Sans MS" w:hAnsi="Comic Sans MS"/>
                <w:b/>
                <w:sz w:val="23"/>
                <w:szCs w:val="23"/>
              </w:rPr>
              <w:t>British Value</w:t>
            </w:r>
            <w:r w:rsidR="000B4473" w:rsidRPr="000B4473">
              <w:rPr>
                <w:rFonts w:ascii="Comic Sans MS" w:hAnsi="Comic Sans MS"/>
                <w:b/>
                <w:sz w:val="23"/>
                <w:szCs w:val="23"/>
              </w:rPr>
              <w:t>:</w:t>
            </w:r>
          </w:p>
          <w:p w14:paraId="4F3B4E2D" w14:textId="79B6E3E2" w:rsidR="00815B26" w:rsidRPr="00995BA0" w:rsidRDefault="00815B26" w:rsidP="00AF0692">
            <w:pPr>
              <w:jc w:val="center"/>
              <w:rPr>
                <w:rFonts w:ascii="Comic Sans MS" w:hAnsi="Comic Sans MS"/>
                <w:b/>
                <w:i/>
                <w:sz w:val="23"/>
                <w:szCs w:val="23"/>
              </w:rPr>
            </w:pPr>
            <w:r w:rsidRPr="00995BA0">
              <w:rPr>
                <w:rFonts w:ascii="Comic Sans MS" w:hAnsi="Comic Sans MS"/>
                <w:b/>
                <w:i/>
                <w:sz w:val="23"/>
                <w:szCs w:val="23"/>
              </w:rPr>
              <w:t>Individual Liberty</w:t>
            </w:r>
          </w:p>
        </w:tc>
        <w:tc>
          <w:tcPr>
            <w:tcW w:w="3865" w:type="dxa"/>
            <w:vMerge/>
          </w:tcPr>
          <w:p w14:paraId="3DDAF670" w14:textId="14B1F7CB" w:rsidR="00815B26" w:rsidRPr="00995BA0" w:rsidRDefault="00815B26" w:rsidP="00EB3E1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5C1FE3" w:rsidRPr="00995BA0" w14:paraId="4ACC6E9E" w14:textId="77777777" w:rsidTr="00995BA0">
        <w:trPr>
          <w:trHeight w:val="3314"/>
        </w:trPr>
        <w:tc>
          <w:tcPr>
            <w:tcW w:w="3791" w:type="dxa"/>
          </w:tcPr>
          <w:p w14:paraId="00D45CE2" w14:textId="528E0FA4" w:rsidR="00AF0692" w:rsidRPr="00995BA0" w:rsidRDefault="007B5982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Literacy</w:t>
            </w:r>
          </w:p>
          <w:p w14:paraId="6DFBFE8D" w14:textId="77777777" w:rsidR="00926393" w:rsidRPr="00995BA0" w:rsidRDefault="00926393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7CE6E27" w14:textId="54607726" w:rsidR="005C1FE3" w:rsidRPr="00995BA0" w:rsidRDefault="007B5982" w:rsidP="007B5982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Listening to stories</w:t>
            </w:r>
            <w:r w:rsidR="0062542B" w:rsidRPr="00995BA0">
              <w:rPr>
                <w:rFonts w:ascii="Comic Sans MS" w:hAnsi="Comic Sans MS"/>
                <w:sz w:val="24"/>
                <w:szCs w:val="24"/>
              </w:rPr>
              <w:t xml:space="preserve"> and talking about them</w:t>
            </w:r>
          </w:p>
          <w:p w14:paraId="7F691A8A" w14:textId="6AAE1EF8" w:rsidR="00BB1936" w:rsidRPr="00995BA0" w:rsidRDefault="007B5982" w:rsidP="005C1FE3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 xml:space="preserve">Recognising </w:t>
            </w:r>
            <w:r w:rsidR="00874191" w:rsidRPr="00995BA0">
              <w:rPr>
                <w:rFonts w:ascii="Comic Sans MS" w:hAnsi="Comic Sans MS"/>
                <w:sz w:val="24"/>
                <w:szCs w:val="24"/>
              </w:rPr>
              <w:t>my</w:t>
            </w:r>
            <w:r w:rsidRPr="00995BA0">
              <w:rPr>
                <w:rFonts w:ascii="Comic Sans MS" w:hAnsi="Comic Sans MS"/>
                <w:sz w:val="24"/>
                <w:szCs w:val="24"/>
              </w:rPr>
              <w:t xml:space="preserve"> name</w:t>
            </w:r>
            <w:r w:rsidR="00874191" w:rsidRPr="00995BA0">
              <w:rPr>
                <w:rFonts w:ascii="Comic Sans MS" w:hAnsi="Comic Sans MS"/>
                <w:sz w:val="24"/>
                <w:szCs w:val="24"/>
              </w:rPr>
              <w:t xml:space="preserve"> and the first letter</w:t>
            </w:r>
            <w:r w:rsidR="000B4473">
              <w:rPr>
                <w:rFonts w:ascii="Comic Sans MS" w:hAnsi="Comic Sans MS"/>
                <w:sz w:val="24"/>
                <w:szCs w:val="24"/>
              </w:rPr>
              <w:t xml:space="preserve"> sounds</w:t>
            </w:r>
          </w:p>
          <w:p w14:paraId="5266BB00" w14:textId="18D9944F" w:rsidR="007604F7" w:rsidRPr="00995BA0" w:rsidRDefault="00C54185" w:rsidP="007604F7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Mark making and w</w:t>
            </w:r>
            <w:r w:rsidR="0062542B" w:rsidRPr="00995BA0">
              <w:rPr>
                <w:rFonts w:ascii="Comic Sans MS" w:hAnsi="Comic Sans MS"/>
                <w:sz w:val="24"/>
                <w:szCs w:val="24"/>
              </w:rPr>
              <w:t xml:space="preserve">riting </w:t>
            </w:r>
            <w:r w:rsidR="00874191" w:rsidRPr="00995BA0">
              <w:rPr>
                <w:rFonts w:ascii="Comic Sans MS" w:hAnsi="Comic Sans MS"/>
                <w:sz w:val="24"/>
                <w:szCs w:val="24"/>
              </w:rPr>
              <w:t xml:space="preserve">my </w:t>
            </w:r>
            <w:r w:rsidR="0062542B" w:rsidRPr="00995BA0">
              <w:rPr>
                <w:rFonts w:ascii="Comic Sans MS" w:hAnsi="Comic Sans MS"/>
                <w:sz w:val="24"/>
                <w:szCs w:val="24"/>
              </w:rPr>
              <w:t>name</w:t>
            </w:r>
          </w:p>
          <w:p w14:paraId="6E1B56B7" w14:textId="34E6F2C6" w:rsidR="00141D18" w:rsidRDefault="00141D18" w:rsidP="00141D18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Level 1 &amp; 2 Phonics</w:t>
            </w:r>
          </w:p>
          <w:p w14:paraId="1AFC783D" w14:textId="4495AA86" w:rsidR="000B4473" w:rsidRPr="00995BA0" w:rsidRDefault="000B4473" w:rsidP="00141D18">
            <w:pPr>
              <w:pStyle w:val="ListParagraph"/>
              <w:numPr>
                <w:ilvl w:val="0"/>
                <w:numId w:val="6"/>
              </w:numPr>
              <w:ind w:left="291" w:hanging="29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Author – Julia Donaldson</w:t>
            </w:r>
          </w:p>
          <w:p w14:paraId="4564CD3F" w14:textId="140B0E20" w:rsidR="00BB20DE" w:rsidRPr="00995BA0" w:rsidRDefault="00BB20DE" w:rsidP="007604F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14:paraId="4722C620" w14:textId="08D95516" w:rsidR="00AF0692" w:rsidRPr="00995BA0" w:rsidRDefault="00EA5493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Mathematics</w:t>
            </w:r>
          </w:p>
          <w:p w14:paraId="4AA24F52" w14:textId="77777777" w:rsidR="00E77378" w:rsidRPr="00995BA0" w:rsidRDefault="00E77378" w:rsidP="00E77378">
            <w:pPr>
              <w:ind w:left="7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8D0DB5B" w14:textId="5F3587D2" w:rsidR="00FE59CD" w:rsidRPr="00995BA0" w:rsidRDefault="0062542B" w:rsidP="005C1FE3">
            <w:pPr>
              <w:pStyle w:val="ListParagraph"/>
              <w:numPr>
                <w:ilvl w:val="0"/>
                <w:numId w:val="6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Counting and sorting</w:t>
            </w:r>
          </w:p>
          <w:p w14:paraId="0FB66C89" w14:textId="2DE03DCC" w:rsidR="00926393" w:rsidRPr="00995BA0" w:rsidRDefault="0062542B" w:rsidP="00CB6393">
            <w:pPr>
              <w:pStyle w:val="ListParagraph"/>
              <w:numPr>
                <w:ilvl w:val="0"/>
                <w:numId w:val="6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Matching numbers and representations (</w:t>
            </w:r>
            <w:r w:rsidR="00874191" w:rsidRPr="00995BA0"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Pr="00995BA0">
              <w:rPr>
                <w:rFonts w:ascii="Comic Sans MS" w:hAnsi="Comic Sans MS"/>
                <w:sz w:val="24"/>
                <w:szCs w:val="24"/>
              </w:rPr>
              <w:t>to 5)</w:t>
            </w:r>
          </w:p>
          <w:p w14:paraId="25FB29FC" w14:textId="5821BA1A" w:rsidR="00141D18" w:rsidRPr="00995BA0" w:rsidRDefault="00E77378" w:rsidP="00BB20DE">
            <w:pPr>
              <w:pStyle w:val="ListParagraph"/>
              <w:numPr>
                <w:ilvl w:val="0"/>
                <w:numId w:val="6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Copying and repeating patterns</w:t>
            </w:r>
          </w:p>
          <w:p w14:paraId="0F7C1D36" w14:textId="642C1A47" w:rsidR="00C54185" w:rsidRPr="00995BA0" w:rsidRDefault="00141D18" w:rsidP="00BB20DE">
            <w:pPr>
              <w:pStyle w:val="ListParagraph"/>
              <w:numPr>
                <w:ilvl w:val="0"/>
                <w:numId w:val="6"/>
              </w:numPr>
              <w:ind w:left="213" w:hanging="21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Comparing size</w:t>
            </w:r>
          </w:p>
        </w:tc>
        <w:tc>
          <w:tcPr>
            <w:tcW w:w="3590" w:type="dxa"/>
            <w:gridSpan w:val="2"/>
          </w:tcPr>
          <w:p w14:paraId="27794A5B" w14:textId="49F10BFE" w:rsidR="00AF0692" w:rsidRPr="00995BA0" w:rsidRDefault="0062542B" w:rsidP="007F461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Understanding the World</w:t>
            </w:r>
          </w:p>
          <w:p w14:paraId="73263F33" w14:textId="77777777" w:rsidR="00926393" w:rsidRPr="00995BA0" w:rsidRDefault="00926393" w:rsidP="00CB63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845E5C9" w14:textId="64D5B4D7" w:rsidR="00CB6393" w:rsidRPr="00995BA0" w:rsidRDefault="0062542B" w:rsidP="005C1FE3">
            <w:pPr>
              <w:pStyle w:val="ListParagraph"/>
              <w:numPr>
                <w:ilvl w:val="0"/>
                <w:numId w:val="8"/>
              </w:numPr>
              <w:ind w:left="210" w:hanging="21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Exploring the outside area</w:t>
            </w:r>
          </w:p>
          <w:p w14:paraId="675430E8" w14:textId="48F519C6" w:rsidR="00C54185" w:rsidRPr="00995BA0" w:rsidRDefault="00BD0A40" w:rsidP="005C1FE3">
            <w:pPr>
              <w:pStyle w:val="ListParagraph"/>
              <w:numPr>
                <w:ilvl w:val="0"/>
                <w:numId w:val="8"/>
              </w:numPr>
              <w:ind w:left="210" w:hanging="21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  <w:r w:rsidR="00F95A1D" w:rsidRPr="00995BA0">
              <w:rPr>
                <w:rFonts w:ascii="Comic Sans MS" w:hAnsi="Comic Sans MS"/>
                <w:sz w:val="24"/>
                <w:szCs w:val="24"/>
              </w:rPr>
              <w:t xml:space="preserve">inding out about </w:t>
            </w:r>
            <w:r w:rsidR="00C54185" w:rsidRPr="00995BA0">
              <w:rPr>
                <w:rFonts w:ascii="Comic Sans MS" w:hAnsi="Comic Sans MS"/>
                <w:sz w:val="24"/>
                <w:szCs w:val="24"/>
              </w:rPr>
              <w:t>our classroom</w:t>
            </w:r>
            <w:r w:rsidR="00F95A1D" w:rsidRPr="00995BA0">
              <w:rPr>
                <w:rFonts w:ascii="Comic Sans MS" w:hAnsi="Comic Sans MS"/>
                <w:sz w:val="24"/>
                <w:szCs w:val="24"/>
              </w:rPr>
              <w:t xml:space="preserve"> and school</w:t>
            </w:r>
          </w:p>
          <w:p w14:paraId="04810BCE" w14:textId="77777777" w:rsidR="00CB6393" w:rsidRPr="00995BA0" w:rsidRDefault="00874191" w:rsidP="005C1FE3">
            <w:pPr>
              <w:pStyle w:val="ListParagraph"/>
              <w:numPr>
                <w:ilvl w:val="0"/>
                <w:numId w:val="8"/>
              </w:numPr>
              <w:ind w:left="210" w:hanging="210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Getting to know our iPads</w:t>
            </w:r>
          </w:p>
          <w:p w14:paraId="0920DE9C" w14:textId="77777777" w:rsidR="00141D18" w:rsidRPr="00995BA0" w:rsidRDefault="00141D18" w:rsidP="00141D18">
            <w:pPr>
              <w:pStyle w:val="ListParagraph"/>
              <w:numPr>
                <w:ilvl w:val="0"/>
                <w:numId w:val="8"/>
              </w:numPr>
              <w:ind w:left="210" w:hanging="210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Harvest Festival</w:t>
            </w:r>
          </w:p>
          <w:p w14:paraId="1C8D2032" w14:textId="07D19833" w:rsidR="00141D18" w:rsidRPr="00995BA0" w:rsidRDefault="00141D18" w:rsidP="00141D18">
            <w:pPr>
              <w:pStyle w:val="ListParagraph"/>
              <w:numPr>
                <w:ilvl w:val="0"/>
                <w:numId w:val="8"/>
              </w:numPr>
              <w:ind w:left="210" w:hanging="210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Old Testament stories</w:t>
            </w:r>
          </w:p>
        </w:tc>
        <w:tc>
          <w:tcPr>
            <w:tcW w:w="3865" w:type="dxa"/>
          </w:tcPr>
          <w:p w14:paraId="6D18DF46" w14:textId="72BBE6FF" w:rsidR="00CB6393" w:rsidRPr="00995BA0" w:rsidRDefault="0062542B" w:rsidP="00CB63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Expressive Arts and </w:t>
            </w:r>
            <w:r w:rsidR="00AF0692"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D</w:t>
            </w:r>
            <w:r w:rsidRPr="00995BA0">
              <w:rPr>
                <w:rFonts w:ascii="Comic Sans MS" w:hAnsi="Comic Sans MS"/>
                <w:b/>
                <w:sz w:val="24"/>
                <w:szCs w:val="24"/>
                <w:u w:val="single"/>
              </w:rPr>
              <w:t>esign</w:t>
            </w:r>
          </w:p>
          <w:p w14:paraId="6E3A7AB6" w14:textId="77777777" w:rsidR="00926393" w:rsidRPr="00995BA0" w:rsidRDefault="00926393" w:rsidP="00CB63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D912054" w14:textId="0EC88691" w:rsidR="00AF0692" w:rsidRPr="00995BA0" w:rsidRDefault="0062542B" w:rsidP="005C1FE3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Nursery rhymes</w:t>
            </w:r>
            <w:r w:rsidR="00141D18" w:rsidRPr="00995BA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C54185" w:rsidRPr="00995BA0">
              <w:rPr>
                <w:rFonts w:ascii="Comic Sans MS" w:hAnsi="Comic Sans MS"/>
                <w:sz w:val="24"/>
                <w:szCs w:val="24"/>
              </w:rPr>
              <w:t>- joining in and actions</w:t>
            </w:r>
          </w:p>
          <w:p w14:paraId="50ACF2D0" w14:textId="6553B743" w:rsidR="0062542B" w:rsidRPr="00995BA0" w:rsidRDefault="0062542B" w:rsidP="005C1FE3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Role play in the conservatory</w:t>
            </w:r>
            <w:r w:rsidR="00C54185" w:rsidRPr="00995BA0">
              <w:rPr>
                <w:rFonts w:ascii="Comic Sans MS" w:hAnsi="Comic Sans MS"/>
                <w:sz w:val="24"/>
                <w:szCs w:val="24"/>
              </w:rPr>
              <w:t xml:space="preserve"> – dressing up, kitchen area</w:t>
            </w:r>
            <w:r w:rsidR="00995BA0">
              <w:rPr>
                <w:rFonts w:ascii="Comic Sans MS" w:hAnsi="Comic Sans MS"/>
                <w:sz w:val="24"/>
                <w:szCs w:val="24"/>
              </w:rPr>
              <w:t>, construction</w:t>
            </w:r>
          </w:p>
          <w:p w14:paraId="289A62BB" w14:textId="59D1E8D0" w:rsidR="00141D18" w:rsidRPr="00995BA0" w:rsidRDefault="0062542B" w:rsidP="00141D18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95BA0">
              <w:rPr>
                <w:rFonts w:ascii="Comic Sans MS" w:hAnsi="Comic Sans MS"/>
                <w:sz w:val="24"/>
                <w:szCs w:val="24"/>
              </w:rPr>
              <w:t>Painting a self-portrait</w:t>
            </w:r>
          </w:p>
          <w:p w14:paraId="496376CB" w14:textId="2E7AA502" w:rsidR="006764B4" w:rsidRPr="009C4942" w:rsidRDefault="009C4942" w:rsidP="006764B4">
            <w:pPr>
              <w:pStyle w:val="ListParagraph"/>
              <w:numPr>
                <w:ilvl w:val="0"/>
                <w:numId w:val="9"/>
              </w:numPr>
              <w:ind w:left="213" w:hanging="213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9C4942">
              <w:rPr>
                <w:rFonts w:ascii="Comic Sans MS" w:hAnsi="Comic Sans MS"/>
                <w:bCs/>
                <w:sz w:val="24"/>
                <w:szCs w:val="24"/>
              </w:rPr>
              <w:t>Harvest Art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– Yayoi </w:t>
            </w:r>
            <w:r w:rsidR="001A6CAC">
              <w:rPr>
                <w:rFonts w:ascii="Comic Sans MS" w:hAnsi="Comic Sans MS"/>
                <w:bCs/>
                <w:sz w:val="24"/>
                <w:szCs w:val="24"/>
              </w:rPr>
              <w:t>Ka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sama</w:t>
            </w:r>
          </w:p>
          <w:p w14:paraId="2DDE78C8" w14:textId="19BF0C78" w:rsidR="00C54185" w:rsidRPr="00995BA0" w:rsidRDefault="00C54185" w:rsidP="00874191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FBC74B3" w14:textId="77777777" w:rsidR="000106BC" w:rsidRPr="00995BA0" w:rsidRDefault="000106BC" w:rsidP="00E67AE3">
      <w:pPr>
        <w:spacing w:after="0"/>
        <w:rPr>
          <w:rFonts w:ascii="Comic Sans MS" w:hAnsi="Comic Sans MS"/>
          <w:sz w:val="2"/>
          <w:szCs w:val="2"/>
        </w:rPr>
      </w:pPr>
    </w:p>
    <w:sectPr w:rsidR="000106BC" w:rsidRPr="00995BA0" w:rsidSect="00833ECA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85A6" w14:textId="77777777" w:rsidR="00BC203D" w:rsidRDefault="00BC203D" w:rsidP="00BB1936">
      <w:pPr>
        <w:spacing w:after="0" w:line="240" w:lineRule="auto"/>
      </w:pPr>
      <w:r>
        <w:separator/>
      </w:r>
    </w:p>
  </w:endnote>
  <w:endnote w:type="continuationSeparator" w:id="0">
    <w:p w14:paraId="4F998CBD" w14:textId="77777777" w:rsidR="00BC203D" w:rsidRDefault="00BC203D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A769" w14:textId="77777777" w:rsidR="00BC203D" w:rsidRDefault="00BC203D" w:rsidP="00BB1936">
      <w:pPr>
        <w:spacing w:after="0" w:line="240" w:lineRule="auto"/>
      </w:pPr>
      <w:r>
        <w:separator/>
      </w:r>
    </w:p>
  </w:footnote>
  <w:footnote w:type="continuationSeparator" w:id="0">
    <w:p w14:paraId="2A78E398" w14:textId="77777777" w:rsidR="00BC203D" w:rsidRDefault="00BC203D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C33B" w14:textId="2FA583D3" w:rsidR="00BB1936" w:rsidRDefault="00B410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F22D4C" wp14:editId="375E8A12">
          <wp:simplePos x="0" y="0"/>
          <wp:positionH relativeFrom="margin">
            <wp:posOffset>8229600</wp:posOffset>
          </wp:positionH>
          <wp:positionV relativeFrom="paragraph">
            <wp:posOffset>-67310</wp:posOffset>
          </wp:positionV>
          <wp:extent cx="574040" cy="619125"/>
          <wp:effectExtent l="0" t="0" r="0" b="9525"/>
          <wp:wrapThrough wrapText="bothSides">
            <wp:wrapPolygon edited="0">
              <wp:start x="0" y="0"/>
              <wp:lineTo x="0" y="21268"/>
              <wp:lineTo x="20788" y="21268"/>
              <wp:lineTo x="2078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 2015 reduc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93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45EE8" wp14:editId="0DD9A64D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1561" w14:textId="77777777" w:rsidR="00BB1936" w:rsidRPr="00833ECA" w:rsidRDefault="00833ECA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</w:pPr>
                          <w:r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>Aldermaston</w:t>
                          </w:r>
                          <w:r w:rsidR="00BB1936"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 xml:space="preserve">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45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14:paraId="24FD1561" w14:textId="77777777" w:rsidR="00BB1936" w:rsidRPr="00833ECA" w:rsidRDefault="00833ECA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</w:pPr>
                    <w:r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>Aldermaston</w:t>
                    </w:r>
                    <w:r w:rsidR="00BB1936"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 xml:space="preserve"> CE Primary School</w:t>
                    </w:r>
                  </w:p>
                </w:txbxContent>
              </v:textbox>
            </v:shape>
          </w:pict>
        </mc:Fallback>
      </mc:AlternateContent>
    </w:r>
    <w:r w:rsidR="00833ECA">
      <w:rPr>
        <w:noProof/>
        <w:lang w:eastAsia="en-GB"/>
      </w:rPr>
      <w:drawing>
        <wp:inline distT="0" distB="0" distL="0" distR="0" wp14:anchorId="3CEA26B0" wp14:editId="159A39E4">
          <wp:extent cx="480060" cy="5391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9FE"/>
    <w:multiLevelType w:val="hybridMultilevel"/>
    <w:tmpl w:val="41B4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919"/>
    <w:multiLevelType w:val="hybridMultilevel"/>
    <w:tmpl w:val="55728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08F"/>
    <w:multiLevelType w:val="hybridMultilevel"/>
    <w:tmpl w:val="7970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A18"/>
    <w:multiLevelType w:val="hybridMultilevel"/>
    <w:tmpl w:val="E55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2847"/>
    <w:multiLevelType w:val="hybridMultilevel"/>
    <w:tmpl w:val="CE9C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53794"/>
    <w:multiLevelType w:val="hybridMultilevel"/>
    <w:tmpl w:val="E4E4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B3"/>
    <w:multiLevelType w:val="hybridMultilevel"/>
    <w:tmpl w:val="46E6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C222A"/>
    <w:multiLevelType w:val="hybridMultilevel"/>
    <w:tmpl w:val="DD42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87794"/>
    <w:multiLevelType w:val="hybridMultilevel"/>
    <w:tmpl w:val="9696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B343A"/>
    <w:multiLevelType w:val="hybridMultilevel"/>
    <w:tmpl w:val="A414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106BC"/>
    <w:rsid w:val="0007141D"/>
    <w:rsid w:val="000A7B9B"/>
    <w:rsid w:val="000B4473"/>
    <w:rsid w:val="000E0A43"/>
    <w:rsid w:val="00141D18"/>
    <w:rsid w:val="00151356"/>
    <w:rsid w:val="001A6CAC"/>
    <w:rsid w:val="0023669B"/>
    <w:rsid w:val="004F5A9B"/>
    <w:rsid w:val="00564EA4"/>
    <w:rsid w:val="005C1FE3"/>
    <w:rsid w:val="0062542B"/>
    <w:rsid w:val="006764B4"/>
    <w:rsid w:val="00690703"/>
    <w:rsid w:val="00704F6D"/>
    <w:rsid w:val="007604F7"/>
    <w:rsid w:val="007B5982"/>
    <w:rsid w:val="007F4619"/>
    <w:rsid w:val="00815B26"/>
    <w:rsid w:val="00833ECA"/>
    <w:rsid w:val="00874191"/>
    <w:rsid w:val="00874DFA"/>
    <w:rsid w:val="008E2534"/>
    <w:rsid w:val="00920E1D"/>
    <w:rsid w:val="00926393"/>
    <w:rsid w:val="00995BA0"/>
    <w:rsid w:val="009A392A"/>
    <w:rsid w:val="009C4942"/>
    <w:rsid w:val="009C75C3"/>
    <w:rsid w:val="00A2378E"/>
    <w:rsid w:val="00AA3189"/>
    <w:rsid w:val="00AE7232"/>
    <w:rsid w:val="00AF0692"/>
    <w:rsid w:val="00AF1445"/>
    <w:rsid w:val="00B41058"/>
    <w:rsid w:val="00BB1936"/>
    <w:rsid w:val="00BB20DE"/>
    <w:rsid w:val="00BC203D"/>
    <w:rsid w:val="00BD0A40"/>
    <w:rsid w:val="00C379C1"/>
    <w:rsid w:val="00C54185"/>
    <w:rsid w:val="00C5606B"/>
    <w:rsid w:val="00C90594"/>
    <w:rsid w:val="00CA46BC"/>
    <w:rsid w:val="00CB6393"/>
    <w:rsid w:val="00CD2231"/>
    <w:rsid w:val="00D55736"/>
    <w:rsid w:val="00D67D84"/>
    <w:rsid w:val="00E67AE3"/>
    <w:rsid w:val="00E77378"/>
    <w:rsid w:val="00EA5493"/>
    <w:rsid w:val="00EB6C1A"/>
    <w:rsid w:val="00F569B4"/>
    <w:rsid w:val="00F95A1D"/>
    <w:rsid w:val="00FA2346"/>
    <w:rsid w:val="00FA56E7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F56C7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4ad007-4977-4852-99cc-87f7500d79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89A6E947DAD4C8566CBB4BB42C290" ma:contentTypeVersion="16" ma:contentTypeDescription="Create a new document." ma:contentTypeScope="" ma:versionID="27838f640409b430d7c03e6ea7168012">
  <xsd:schema xmlns:xsd="http://www.w3.org/2001/XMLSchema" xmlns:xs="http://www.w3.org/2001/XMLSchema" xmlns:p="http://schemas.microsoft.com/office/2006/metadata/properties" xmlns:ns3="b34ad007-4977-4852-99cc-87f7500d79d7" xmlns:ns4="01bf94e4-ea45-4b0e-ac05-df9a27a10ef8" targetNamespace="http://schemas.microsoft.com/office/2006/metadata/properties" ma:root="true" ma:fieldsID="64d64701efb7ecbb784b7e96c91973cb" ns3:_="" ns4:_="">
    <xsd:import namespace="b34ad007-4977-4852-99cc-87f7500d79d7"/>
    <xsd:import namespace="01bf94e4-ea45-4b0e-ac05-df9a27a10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d007-4977-4852-99cc-87f7500d7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94e4-ea45-4b0e-ac05-df9a27a1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CA92F-009E-49C4-A249-3A4E682764D1}">
  <ds:schemaRefs>
    <ds:schemaRef ds:uri="http://schemas.microsoft.com/office/2006/metadata/properties"/>
    <ds:schemaRef ds:uri="http://schemas.microsoft.com/office/infopath/2007/PartnerControls"/>
    <ds:schemaRef ds:uri="b34ad007-4977-4852-99cc-87f7500d79d7"/>
  </ds:schemaRefs>
</ds:datastoreItem>
</file>

<file path=customXml/itemProps2.xml><?xml version="1.0" encoding="utf-8"?>
<ds:datastoreItem xmlns:ds="http://schemas.openxmlformats.org/officeDocument/2006/customXml" ds:itemID="{8E1CC281-81CA-45F5-B179-BDB2AF34D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ad007-4977-4852-99cc-87f7500d79d7"/>
    <ds:schemaRef ds:uri="01bf94e4-ea45-4b0e-ac05-df9a27a1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D7C16-B0B4-456C-8B34-E24400CA6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higgsm</dc:creator>
  <cp:lastModifiedBy>Katherine Makepeace</cp:lastModifiedBy>
  <cp:revision>2</cp:revision>
  <cp:lastPrinted>2022-09-12T12:11:00Z</cp:lastPrinted>
  <dcterms:created xsi:type="dcterms:W3CDTF">2025-09-14T23:08:00Z</dcterms:created>
  <dcterms:modified xsi:type="dcterms:W3CDTF">2025-09-14T23:08:00Z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0x0101004D489A6E947DAD4C8566CBB4BB42C290</vt:lpwstr>
  </property>
</Properties>
</file>