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C8" w:rsidRDefault="00174E0E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79AB434A" wp14:editId="3A4177E7">
            <wp:simplePos x="0" y="0"/>
            <wp:positionH relativeFrom="margin">
              <wp:posOffset>2371725</wp:posOffset>
            </wp:positionH>
            <wp:positionV relativeFrom="margin">
              <wp:posOffset>571500</wp:posOffset>
            </wp:positionV>
            <wp:extent cx="2532380" cy="647700"/>
            <wp:effectExtent l="0" t="0" r="127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38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178A"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4227EE33" wp14:editId="10E9F010">
            <wp:simplePos x="0" y="0"/>
            <wp:positionH relativeFrom="margin">
              <wp:posOffset>2493010</wp:posOffset>
            </wp:positionH>
            <wp:positionV relativeFrom="margin">
              <wp:posOffset>97790</wp:posOffset>
            </wp:positionV>
            <wp:extent cx="2040890" cy="47625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89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178A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760AA69" wp14:editId="12764F98">
            <wp:simplePos x="0" y="0"/>
            <wp:positionH relativeFrom="margin">
              <wp:posOffset>57150</wp:posOffset>
            </wp:positionH>
            <wp:positionV relativeFrom="margin">
              <wp:posOffset>2083435</wp:posOffset>
            </wp:positionV>
            <wp:extent cx="1666875" cy="2286000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178A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25DDC04" wp14:editId="55CE52EE">
            <wp:simplePos x="2952750" y="914400"/>
            <wp:positionH relativeFrom="margin">
              <wp:align>left</wp:align>
            </wp:positionH>
            <wp:positionV relativeFrom="margin">
              <wp:align>top</wp:align>
            </wp:positionV>
            <wp:extent cx="2209800" cy="2090420"/>
            <wp:effectExtent l="0" t="0" r="0" b="508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090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571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A3E"/>
    <w:rsid w:val="00174E0E"/>
    <w:rsid w:val="004571C8"/>
    <w:rsid w:val="004B2D42"/>
    <w:rsid w:val="00982A3E"/>
    <w:rsid w:val="00D6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2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A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2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A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Nash</dc:creator>
  <cp:lastModifiedBy>Mrs Nash</cp:lastModifiedBy>
  <cp:revision>1</cp:revision>
  <dcterms:created xsi:type="dcterms:W3CDTF">2016-02-08T20:29:00Z</dcterms:created>
  <dcterms:modified xsi:type="dcterms:W3CDTF">2016-02-08T21:09:00Z</dcterms:modified>
</cp:coreProperties>
</file>