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1DCEC" w14:textId="50BAB08E" w:rsidR="00D831D0" w:rsidRDefault="005A0EBC" w:rsidP="005A0EB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Class 1 Reading List 202</w:t>
      </w:r>
      <w:r w:rsidR="00E06D4F">
        <w:rPr>
          <w:rFonts w:ascii="Comic Sans MS" w:hAnsi="Comic Sans MS"/>
          <w:sz w:val="28"/>
          <w:szCs w:val="28"/>
        </w:rPr>
        <w:t>5</w:t>
      </w:r>
      <w:r>
        <w:rPr>
          <w:rFonts w:ascii="Comic Sans MS" w:hAnsi="Comic Sans MS"/>
          <w:sz w:val="28"/>
          <w:szCs w:val="28"/>
        </w:rPr>
        <w:t>- 202</w:t>
      </w:r>
      <w:r w:rsidR="00E06D4F">
        <w:rPr>
          <w:rFonts w:ascii="Comic Sans MS" w:hAnsi="Comic Sans MS"/>
          <w:sz w:val="28"/>
          <w:szCs w:val="28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2"/>
        <w:gridCol w:w="3202"/>
        <w:gridCol w:w="2489"/>
        <w:gridCol w:w="1927"/>
        <w:gridCol w:w="1926"/>
      </w:tblGrid>
      <w:tr w:rsidR="00D61C41" w14:paraId="1185B989" w14:textId="77777777" w:rsidTr="00A13F08">
        <w:trPr>
          <w:cantSplit/>
          <w:trHeight w:val="544"/>
        </w:trPr>
        <w:tc>
          <w:tcPr>
            <w:tcW w:w="912" w:type="dxa"/>
          </w:tcPr>
          <w:p w14:paraId="61154EF5" w14:textId="77777777" w:rsidR="00BB2C1B" w:rsidRPr="008C1B6E" w:rsidRDefault="00BB2C1B" w:rsidP="008C1B6E">
            <w:pPr>
              <w:rPr>
                <w:rFonts w:ascii="Comic Sans MS" w:hAnsi="Comic Sans MS"/>
                <w:sz w:val="20"/>
                <w:szCs w:val="20"/>
              </w:rPr>
            </w:pPr>
            <w:r w:rsidRPr="008C1B6E">
              <w:rPr>
                <w:rFonts w:ascii="Comic Sans MS" w:hAnsi="Comic Sans MS"/>
                <w:sz w:val="28"/>
                <w:szCs w:val="20"/>
              </w:rPr>
              <w:t>Term</w:t>
            </w:r>
          </w:p>
        </w:tc>
        <w:tc>
          <w:tcPr>
            <w:tcW w:w="3202" w:type="dxa"/>
          </w:tcPr>
          <w:p w14:paraId="0982E559" w14:textId="77777777" w:rsidR="00BB2C1B" w:rsidRDefault="00BB2C1B" w:rsidP="005A0EB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Core Texts</w:t>
            </w:r>
          </w:p>
        </w:tc>
        <w:tc>
          <w:tcPr>
            <w:tcW w:w="2489" w:type="dxa"/>
          </w:tcPr>
          <w:p w14:paraId="7DA540B9" w14:textId="77777777" w:rsidR="00BB2C1B" w:rsidRDefault="00BB2C1B" w:rsidP="005A0EB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Vocabulary</w:t>
            </w:r>
          </w:p>
        </w:tc>
        <w:tc>
          <w:tcPr>
            <w:tcW w:w="1927" w:type="dxa"/>
          </w:tcPr>
          <w:p w14:paraId="47B0FEA7" w14:textId="77777777" w:rsidR="00BB2C1B" w:rsidRDefault="00BB2C1B" w:rsidP="005A0EB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Author</w:t>
            </w:r>
          </w:p>
        </w:tc>
        <w:tc>
          <w:tcPr>
            <w:tcW w:w="1926" w:type="dxa"/>
          </w:tcPr>
          <w:p w14:paraId="6C2639D6" w14:textId="77777777" w:rsidR="00BB2C1B" w:rsidRDefault="00BB2C1B" w:rsidP="005A0EB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Wider Reading </w:t>
            </w:r>
          </w:p>
        </w:tc>
      </w:tr>
      <w:tr w:rsidR="00D61C41" w14:paraId="535A9D86" w14:textId="77777777" w:rsidTr="00A13F08">
        <w:trPr>
          <w:cantSplit/>
          <w:trHeight w:val="582"/>
        </w:trPr>
        <w:tc>
          <w:tcPr>
            <w:tcW w:w="912" w:type="dxa"/>
            <w:vMerge w:val="restart"/>
            <w:shd w:val="clear" w:color="auto" w:fill="FFE599" w:themeFill="accent4" w:themeFillTint="66"/>
            <w:textDirection w:val="btLr"/>
          </w:tcPr>
          <w:p w14:paraId="7DD33CDD" w14:textId="77777777" w:rsidR="0076345B" w:rsidRDefault="0076345B" w:rsidP="005A0EBC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FFE599" w:themeFill="accent4" w:themeFillTint="66"/>
          </w:tcPr>
          <w:p w14:paraId="198E179D" w14:textId="7B2C94D5" w:rsidR="00B75CD8" w:rsidRDefault="0076345B" w:rsidP="00B75CD8">
            <w:pPr>
              <w:tabs>
                <w:tab w:val="center" w:pos="1493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The Diddle That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Dummed</w:t>
            </w:r>
            <w:proofErr w:type="spellEnd"/>
          </w:p>
          <w:p w14:paraId="35470864" w14:textId="6424F231" w:rsidR="0076345B" w:rsidRPr="00723DC0" w:rsidRDefault="001D6E30" w:rsidP="00723DC0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1" locked="0" layoutInCell="1" allowOverlap="1" wp14:anchorId="220C9258" wp14:editId="4730BE95">
                  <wp:simplePos x="0" y="0"/>
                  <wp:positionH relativeFrom="column">
                    <wp:posOffset>434975</wp:posOffset>
                  </wp:positionH>
                  <wp:positionV relativeFrom="paragraph">
                    <wp:posOffset>46990</wp:posOffset>
                  </wp:positionV>
                  <wp:extent cx="1000125" cy="1000125"/>
                  <wp:effectExtent l="0" t="0" r="9525" b="9525"/>
                  <wp:wrapTight wrapText="bothSides">
                    <wp:wrapPolygon edited="0">
                      <wp:start x="0" y="0"/>
                      <wp:lineTo x="0" y="21394"/>
                      <wp:lineTo x="21394" y="21394"/>
                      <wp:lineTo x="21394" y="0"/>
                      <wp:lineTo x="0" y="0"/>
                    </wp:wrapPolygon>
                  </wp:wrapTight>
                  <wp:docPr id="459081887" name="Picture 2" descr="The Diddle That Dumm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e Diddle That Dumm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345B" w:rsidRPr="00723D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begin"/>
            </w:r>
            <w:r w:rsidR="0076345B" w:rsidRPr="00723D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instrText xml:space="preserve"> HYPERLINK "https://www.bing.com/aclk?ld=e8yQXMfs8Pw03dJfd_7ce9MTVUCUxFNNMaDUjsCaBY6LDhJEdX_0uTkfwvNTdT0OzdnBctmzjbGmXohJXSk0tREZtR9_KfZ86fESJmLo18soua6IKIlEuQ2hIQOtI2ZIB6y-Oo7KEXsIigCmUigVZIhVpacDRZLWtD_Jb3eW8d2Hj8vxckN8kMoTVUNIo2lPBgrKGoZQ&amp;u=aHR0cHMlM2ElMmYlMmZ3d3cuYW1hem9uLmNvLnVrJTJmQ2hyaXN0b3BoZXItUHVtcGtpbi1TdWUtSGVuZHJhJTJmZHAlMmYxNDQ0OTMwOTRYJTJmcmVmJTNkYXNjX2RmXzE0NDQ5MzA5NFglM2Z0YWclM2RiaW5nc2hvcHBpbmdhLTIxJTI2bGlua0NvZGUlM2RkZjAlMjZodmFkaWQlM2Q4MDQ3MDU5OTYxNjAzNiUyNmh2bmV0dyUzZG8lMjZodnFtdCUzZGUlMjZodmJtdCUzZGJlJTI2aHZkZXYlM2RjJTI2aHZsb2NpbnQlM2QlMjZodmxvY3BoeSUzZCUyNmh2dGFyZ2lkJTNkcGxhLTQ1ODQwNzAxNDQzMTkyMDYlMjZwc2MlM2Qx&amp;rlid=3f4768ee521d19c39ef90c8294e0867b&amp;ntb=1" \t "_blank" </w:instrText>
            </w:r>
            <w:r w:rsidR="0076345B" w:rsidRPr="00723D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separate"/>
            </w:r>
          </w:p>
          <w:p w14:paraId="0119C477" w14:textId="08938486" w:rsidR="0076345B" w:rsidRPr="00723DC0" w:rsidRDefault="0076345B" w:rsidP="00723D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736B603" w14:textId="5492BE6E" w:rsidR="0076345B" w:rsidRDefault="0076345B" w:rsidP="00723DC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23D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</w:p>
          <w:p w14:paraId="28F13CA0" w14:textId="77777777" w:rsidR="0076345B" w:rsidRDefault="0076345B" w:rsidP="005A0EB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FFE599" w:themeFill="accent4" w:themeFillTint="66"/>
          </w:tcPr>
          <w:p w14:paraId="62FD2B23" w14:textId="77777777" w:rsidR="00134549" w:rsidRPr="00134549" w:rsidRDefault="00134549" w:rsidP="00636E28">
            <w:pPr>
              <w:tabs>
                <w:tab w:val="left" w:pos="390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 w:rsidRPr="00134549">
              <w:rPr>
                <w:rFonts w:ascii="Comic Sans MS" w:hAnsi="Comic Sans MS"/>
                <w:b/>
                <w:sz w:val="20"/>
                <w:szCs w:val="20"/>
              </w:rPr>
              <w:t>SCRIBE</w:t>
            </w:r>
          </w:p>
          <w:p w14:paraId="643EED1E" w14:textId="77777777" w:rsidR="00134549" w:rsidRPr="00134549" w:rsidRDefault="00134549" w:rsidP="00636E28">
            <w:pPr>
              <w:tabs>
                <w:tab w:val="left" w:pos="390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 w:rsidRPr="00134549">
              <w:rPr>
                <w:rFonts w:ascii="Comic Sans MS" w:hAnsi="Comic Sans MS"/>
                <w:b/>
                <w:sz w:val="20"/>
                <w:szCs w:val="20"/>
              </w:rPr>
              <w:t>EXCEPTIONAL</w:t>
            </w:r>
          </w:p>
          <w:p w14:paraId="6A36D7BE" w14:textId="77777777" w:rsidR="00134549" w:rsidRPr="00134549" w:rsidRDefault="00134549" w:rsidP="00636E28">
            <w:pPr>
              <w:tabs>
                <w:tab w:val="left" w:pos="390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 w:rsidRPr="00134549">
              <w:rPr>
                <w:rFonts w:ascii="Comic Sans MS" w:hAnsi="Comic Sans MS"/>
                <w:b/>
                <w:sz w:val="20"/>
                <w:szCs w:val="20"/>
              </w:rPr>
              <w:t>HALT</w:t>
            </w:r>
          </w:p>
          <w:p w14:paraId="71373601" w14:textId="77777777" w:rsidR="00134549" w:rsidRPr="00134549" w:rsidRDefault="00134549" w:rsidP="00636E28">
            <w:pPr>
              <w:tabs>
                <w:tab w:val="left" w:pos="390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 w:rsidRPr="00134549">
              <w:rPr>
                <w:rFonts w:ascii="Comic Sans MS" w:hAnsi="Comic Sans MS"/>
                <w:b/>
                <w:sz w:val="20"/>
                <w:szCs w:val="20"/>
              </w:rPr>
              <w:t>ROARED</w:t>
            </w:r>
          </w:p>
          <w:p w14:paraId="1E67FA6F" w14:textId="77777777" w:rsidR="00134549" w:rsidRPr="00134549" w:rsidRDefault="00134549" w:rsidP="00636E28">
            <w:pPr>
              <w:tabs>
                <w:tab w:val="left" w:pos="390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 w:rsidRPr="00134549">
              <w:rPr>
                <w:rFonts w:ascii="Comic Sans MS" w:hAnsi="Comic Sans MS"/>
                <w:b/>
                <w:sz w:val="20"/>
                <w:szCs w:val="20"/>
              </w:rPr>
              <w:t>LEAPED</w:t>
            </w:r>
          </w:p>
          <w:p w14:paraId="13C939E6" w14:textId="77777777" w:rsidR="00134549" w:rsidRPr="00134549" w:rsidRDefault="00134549" w:rsidP="00636E28">
            <w:pPr>
              <w:tabs>
                <w:tab w:val="left" w:pos="390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 w:rsidRPr="00134549">
              <w:rPr>
                <w:rFonts w:ascii="Comic Sans MS" w:hAnsi="Comic Sans MS"/>
                <w:b/>
                <w:sz w:val="20"/>
                <w:szCs w:val="20"/>
              </w:rPr>
              <w:t>PONDERED</w:t>
            </w:r>
          </w:p>
          <w:p w14:paraId="04DA51DA" w14:textId="77777777" w:rsidR="00134549" w:rsidRPr="00134549" w:rsidRDefault="00134549" w:rsidP="00636E28">
            <w:pPr>
              <w:tabs>
                <w:tab w:val="left" w:pos="390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 w:rsidRPr="00134549">
              <w:rPr>
                <w:rFonts w:ascii="Comic Sans MS" w:hAnsi="Comic Sans MS"/>
                <w:b/>
                <w:sz w:val="20"/>
                <w:szCs w:val="20"/>
              </w:rPr>
              <w:t>EUREKA</w:t>
            </w:r>
          </w:p>
          <w:p w14:paraId="1BD4C3C9" w14:textId="34C5D529" w:rsidR="00134549" w:rsidRPr="00134549" w:rsidRDefault="00134549" w:rsidP="00636E28">
            <w:pPr>
              <w:tabs>
                <w:tab w:val="left" w:pos="390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 w:rsidRPr="00134549">
              <w:rPr>
                <w:rFonts w:ascii="Comic Sans MS" w:hAnsi="Comic Sans MS"/>
                <w:b/>
                <w:sz w:val="20"/>
                <w:szCs w:val="20"/>
              </w:rPr>
              <w:t>SEA</w:t>
            </w:r>
            <w:r w:rsidR="003F7B4B">
              <w:rPr>
                <w:rFonts w:ascii="Comic Sans MS" w:hAnsi="Comic Sans MS"/>
                <w:b/>
                <w:sz w:val="20"/>
                <w:szCs w:val="20"/>
              </w:rPr>
              <w:t>R</w:t>
            </w:r>
            <w:r w:rsidRPr="00134549">
              <w:rPr>
                <w:rFonts w:ascii="Comic Sans MS" w:hAnsi="Comic Sans MS"/>
                <w:b/>
                <w:sz w:val="20"/>
                <w:szCs w:val="20"/>
              </w:rPr>
              <w:t>CHING</w:t>
            </w:r>
          </w:p>
        </w:tc>
        <w:tc>
          <w:tcPr>
            <w:tcW w:w="1927" w:type="dxa"/>
            <w:shd w:val="clear" w:color="auto" w:fill="FFE599" w:themeFill="accent4" w:themeFillTint="66"/>
          </w:tcPr>
          <w:p w14:paraId="4C67C2E5" w14:textId="15929701" w:rsidR="0076345B" w:rsidRPr="00286BAB" w:rsidRDefault="0076345B" w:rsidP="009E28D7">
            <w:pPr>
              <w:rPr>
                <w:rFonts w:ascii="Calibri-Bold" w:hAnsi="Calibri-Bold" w:cs="Calibri-Bold"/>
                <w:b/>
                <w:bCs/>
                <w:sz w:val="28"/>
                <w:szCs w:val="28"/>
              </w:rPr>
            </w:pPr>
            <w:r>
              <w:rPr>
                <w:rFonts w:ascii="Calibri-Bold" w:hAnsi="Calibri-Bold" w:cs="Calibri-Bold"/>
                <w:b/>
                <w:bCs/>
                <w:sz w:val="28"/>
                <w:szCs w:val="28"/>
              </w:rPr>
              <w:t>KES GRAY AND FRED BLUNT</w:t>
            </w:r>
          </w:p>
        </w:tc>
        <w:tc>
          <w:tcPr>
            <w:tcW w:w="1926" w:type="dxa"/>
            <w:vMerge w:val="restart"/>
            <w:shd w:val="clear" w:color="auto" w:fill="FFE599" w:themeFill="accent4" w:themeFillTint="66"/>
          </w:tcPr>
          <w:p w14:paraId="0B3D930F" w14:textId="77777777" w:rsidR="0004786D" w:rsidRDefault="0004786D" w:rsidP="0004786D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The Hungry Caterpillar </w:t>
            </w:r>
            <w:r w:rsidRPr="00A56681">
              <w:rPr>
                <w:rFonts w:ascii="Comic Sans MS" w:hAnsi="Comic Sans MS"/>
                <w:sz w:val="20"/>
                <w:szCs w:val="20"/>
              </w:rPr>
              <w:t>by Eric Carle</w:t>
            </w:r>
          </w:p>
          <w:p w14:paraId="543F5341" w14:textId="77777777" w:rsidR="0004786D" w:rsidRDefault="0004786D" w:rsidP="0004786D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C69D648" w14:textId="77777777" w:rsidR="0004786D" w:rsidRPr="00A56681" w:rsidRDefault="0004786D" w:rsidP="0004786D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56681">
              <w:rPr>
                <w:rFonts w:ascii="Comic Sans MS" w:hAnsi="Comic Sans MS"/>
                <w:b/>
                <w:sz w:val="20"/>
                <w:szCs w:val="20"/>
              </w:rPr>
              <w:t>Lost and Found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A56681">
              <w:rPr>
                <w:rFonts w:ascii="Comic Sans MS" w:hAnsi="Comic Sans MS"/>
                <w:sz w:val="20"/>
                <w:szCs w:val="20"/>
              </w:rPr>
              <w:t>by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A56681">
              <w:rPr>
                <w:rFonts w:ascii="Comic Sans MS" w:hAnsi="Comic Sans MS"/>
                <w:sz w:val="20"/>
                <w:szCs w:val="20"/>
              </w:rPr>
              <w:t>Oliver Jeffers</w:t>
            </w:r>
          </w:p>
          <w:p w14:paraId="234E50B0" w14:textId="77777777" w:rsidR="0004786D" w:rsidRDefault="0004786D" w:rsidP="0004786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E7A4330" w14:textId="77777777" w:rsidR="0004786D" w:rsidRDefault="0004786D" w:rsidP="0004786D">
            <w:pPr>
              <w:rPr>
                <w:rFonts w:ascii="Comic Sans MS" w:hAnsi="Comic Sans MS"/>
                <w:sz w:val="20"/>
                <w:szCs w:val="20"/>
              </w:rPr>
            </w:pPr>
            <w:r w:rsidRPr="00A56681">
              <w:rPr>
                <w:rFonts w:ascii="Comic Sans MS" w:hAnsi="Comic Sans MS"/>
                <w:b/>
                <w:sz w:val="20"/>
                <w:szCs w:val="20"/>
              </w:rPr>
              <w:t>Whatever Next</w:t>
            </w:r>
            <w:r>
              <w:rPr>
                <w:rFonts w:ascii="Comic Sans MS" w:hAnsi="Comic Sans MS"/>
                <w:sz w:val="20"/>
                <w:szCs w:val="20"/>
              </w:rPr>
              <w:t xml:space="preserve"> by Jill Murphy</w:t>
            </w:r>
          </w:p>
          <w:p w14:paraId="03703459" w14:textId="77777777" w:rsidR="0004786D" w:rsidRDefault="0004786D" w:rsidP="0004786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294FEBF" w14:textId="77777777" w:rsidR="0004786D" w:rsidRDefault="0004786D" w:rsidP="0004786D">
            <w:pPr>
              <w:rPr>
                <w:rFonts w:ascii="Comic Sans MS" w:hAnsi="Comic Sans MS"/>
                <w:sz w:val="20"/>
                <w:szCs w:val="20"/>
              </w:rPr>
            </w:pPr>
            <w:r w:rsidRPr="0064047F">
              <w:rPr>
                <w:rFonts w:ascii="Comic Sans MS" w:hAnsi="Comic Sans MS"/>
                <w:b/>
                <w:sz w:val="20"/>
                <w:szCs w:val="20"/>
              </w:rPr>
              <w:t>The Gruffalo</w:t>
            </w:r>
            <w:r>
              <w:rPr>
                <w:rFonts w:ascii="Comic Sans MS" w:hAnsi="Comic Sans MS"/>
                <w:sz w:val="20"/>
                <w:szCs w:val="20"/>
              </w:rPr>
              <w:t xml:space="preserve"> by Julia Donaldson</w:t>
            </w:r>
          </w:p>
          <w:p w14:paraId="28FD92A5" w14:textId="77777777" w:rsidR="0004786D" w:rsidRDefault="0004786D" w:rsidP="0004786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2EF92B2" w14:textId="77777777" w:rsidR="0004786D" w:rsidRDefault="0004786D" w:rsidP="0004786D">
            <w:pPr>
              <w:rPr>
                <w:rFonts w:ascii="Comic Sans MS" w:hAnsi="Comic Sans MS"/>
                <w:sz w:val="20"/>
                <w:szCs w:val="20"/>
              </w:rPr>
            </w:pPr>
            <w:r w:rsidRPr="00A56681">
              <w:rPr>
                <w:rFonts w:ascii="Comic Sans MS" w:hAnsi="Comic Sans MS"/>
                <w:b/>
                <w:sz w:val="20"/>
                <w:szCs w:val="20"/>
              </w:rPr>
              <w:t>The Story of the Little Mole</w:t>
            </w:r>
            <w:r>
              <w:rPr>
                <w:rFonts w:ascii="Comic Sans MS" w:hAnsi="Comic Sans MS"/>
                <w:sz w:val="20"/>
                <w:szCs w:val="20"/>
              </w:rPr>
              <w:t xml:space="preserve"> by </w:t>
            </w:r>
            <w:r w:rsidRPr="00020628">
              <w:rPr>
                <w:rFonts w:ascii="Comic Sans MS" w:hAnsi="Comic Sans MS"/>
                <w:sz w:val="20"/>
                <w:szCs w:val="20"/>
              </w:rPr>
              <w:t xml:space="preserve">Werner </w:t>
            </w:r>
            <w:proofErr w:type="spellStart"/>
            <w:r w:rsidRPr="00020628">
              <w:rPr>
                <w:rFonts w:ascii="Comic Sans MS" w:hAnsi="Comic Sans MS"/>
                <w:sz w:val="20"/>
                <w:szCs w:val="20"/>
              </w:rPr>
              <w:t>Holzwarth</w:t>
            </w:r>
            <w:proofErr w:type="spellEnd"/>
          </w:p>
          <w:p w14:paraId="5BDB7D78" w14:textId="77777777" w:rsidR="0004786D" w:rsidRDefault="0004786D" w:rsidP="0004786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E695763" w14:textId="77777777" w:rsidR="0004786D" w:rsidRDefault="0004786D" w:rsidP="0004786D">
            <w:pPr>
              <w:rPr>
                <w:rFonts w:ascii="Comic Sans MS" w:hAnsi="Comic Sans MS"/>
                <w:sz w:val="20"/>
                <w:szCs w:val="20"/>
              </w:rPr>
            </w:pPr>
            <w:r w:rsidRPr="0064047F">
              <w:rPr>
                <w:rFonts w:ascii="Comic Sans MS" w:hAnsi="Comic Sans MS"/>
                <w:b/>
                <w:sz w:val="20"/>
                <w:szCs w:val="20"/>
              </w:rPr>
              <w:t>Dear Zoo</w:t>
            </w:r>
            <w:r>
              <w:rPr>
                <w:rFonts w:ascii="Comic Sans MS" w:hAnsi="Comic Sans MS"/>
                <w:sz w:val="20"/>
                <w:szCs w:val="20"/>
              </w:rPr>
              <w:t xml:space="preserve"> by Rod Campbell</w:t>
            </w:r>
          </w:p>
          <w:p w14:paraId="7A4A2EED" w14:textId="77777777" w:rsidR="0004786D" w:rsidRPr="00A13F08" w:rsidRDefault="0004786D" w:rsidP="0004786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AF7429F" w14:textId="77777777" w:rsidR="0004786D" w:rsidRPr="00A13F08" w:rsidRDefault="0004786D" w:rsidP="0004786D">
            <w:pPr>
              <w:rPr>
                <w:rFonts w:ascii="Comic Sans MS" w:hAnsi="Comic Sans MS"/>
                <w:sz w:val="20"/>
                <w:szCs w:val="20"/>
              </w:rPr>
            </w:pPr>
            <w:r w:rsidRPr="00A13F08">
              <w:rPr>
                <w:rFonts w:ascii="Comic Sans MS" w:hAnsi="Comic Sans MS"/>
                <w:b/>
                <w:sz w:val="20"/>
                <w:szCs w:val="20"/>
              </w:rPr>
              <w:t>Shark in the Park</w:t>
            </w:r>
            <w:r w:rsidRPr="00A13F08">
              <w:rPr>
                <w:rFonts w:ascii="Comic Sans MS" w:hAnsi="Comic Sans MS"/>
                <w:sz w:val="20"/>
                <w:szCs w:val="20"/>
              </w:rPr>
              <w:t xml:space="preserve"> by Nick </w:t>
            </w:r>
            <w:proofErr w:type="spellStart"/>
            <w:r w:rsidRPr="00A13F08">
              <w:rPr>
                <w:rFonts w:ascii="Comic Sans MS" w:hAnsi="Comic Sans MS"/>
                <w:sz w:val="20"/>
                <w:szCs w:val="20"/>
              </w:rPr>
              <w:t>Sharratt</w:t>
            </w:r>
            <w:proofErr w:type="spellEnd"/>
          </w:p>
          <w:p w14:paraId="4AC37F70" w14:textId="77777777" w:rsidR="0004786D" w:rsidRDefault="0004786D" w:rsidP="0004786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8FCD5F0" w14:textId="77777777" w:rsidR="0004786D" w:rsidRDefault="0004786D" w:rsidP="0004786D">
            <w:pPr>
              <w:rPr>
                <w:rFonts w:ascii="Comic Sans MS" w:hAnsi="Comic Sans MS"/>
                <w:sz w:val="20"/>
                <w:szCs w:val="20"/>
              </w:rPr>
            </w:pPr>
            <w:r w:rsidRPr="0053217E">
              <w:rPr>
                <w:rFonts w:ascii="Comic Sans MS" w:hAnsi="Comic Sans MS"/>
                <w:b/>
                <w:sz w:val="20"/>
                <w:szCs w:val="20"/>
              </w:rPr>
              <w:t>Bears Don’t eat Egg sandwiches</w:t>
            </w:r>
            <w:r>
              <w:rPr>
                <w:rFonts w:ascii="Comic Sans MS" w:hAnsi="Comic Sans MS"/>
                <w:sz w:val="20"/>
                <w:szCs w:val="20"/>
              </w:rPr>
              <w:t xml:space="preserve"> by Julie Fulton</w:t>
            </w:r>
          </w:p>
          <w:p w14:paraId="26A82165" w14:textId="77777777" w:rsidR="0004786D" w:rsidRPr="00A13F08" w:rsidRDefault="0004786D" w:rsidP="0004786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B15E4ED" w14:textId="77777777" w:rsidR="0004786D" w:rsidRPr="00A13F08" w:rsidRDefault="0004786D" w:rsidP="0004786D">
            <w:pPr>
              <w:rPr>
                <w:rFonts w:ascii="Comic Sans MS" w:hAnsi="Comic Sans MS"/>
                <w:sz w:val="20"/>
                <w:szCs w:val="20"/>
              </w:rPr>
            </w:pPr>
            <w:r w:rsidRPr="00A13F08">
              <w:rPr>
                <w:rFonts w:ascii="Comic Sans MS" w:hAnsi="Comic Sans MS"/>
                <w:b/>
                <w:sz w:val="20"/>
                <w:szCs w:val="20"/>
              </w:rPr>
              <w:t>I Really Want to Shout!</w:t>
            </w:r>
            <w:r w:rsidRPr="00A13F08">
              <w:rPr>
                <w:rFonts w:ascii="Comic Sans MS" w:hAnsi="Comic Sans MS"/>
                <w:sz w:val="20"/>
                <w:szCs w:val="20"/>
              </w:rPr>
              <w:t xml:space="preserve"> by Simon Philip and Lucia </w:t>
            </w:r>
            <w:proofErr w:type="spellStart"/>
            <w:r w:rsidRPr="00A13F08">
              <w:rPr>
                <w:rFonts w:ascii="Comic Sans MS" w:hAnsi="Comic Sans MS"/>
                <w:sz w:val="20"/>
                <w:szCs w:val="20"/>
              </w:rPr>
              <w:t>Gaggiotti</w:t>
            </w:r>
            <w:proofErr w:type="spellEnd"/>
          </w:p>
          <w:p w14:paraId="31FC2BA5" w14:textId="77777777" w:rsidR="0004786D" w:rsidRDefault="0004786D" w:rsidP="0004786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22320B9" w14:textId="77777777" w:rsidR="0004786D" w:rsidRDefault="0004786D" w:rsidP="0004786D">
            <w:r w:rsidRPr="002E689B">
              <w:rPr>
                <w:b/>
              </w:rPr>
              <w:t>How to Catch a Star</w:t>
            </w:r>
            <w:r>
              <w:t xml:space="preserve"> by Oliver Jeffers</w:t>
            </w:r>
          </w:p>
          <w:p w14:paraId="08AB3380" w14:textId="77777777" w:rsidR="0004786D" w:rsidRDefault="0004786D" w:rsidP="0004786D"/>
          <w:p w14:paraId="2AE36442" w14:textId="77777777" w:rsidR="0004786D" w:rsidRDefault="0004786D" w:rsidP="0004786D">
            <w:r w:rsidRPr="0064047F">
              <w:rPr>
                <w:b/>
              </w:rPr>
              <w:t>In the Night Kitchen</w:t>
            </w:r>
            <w:r>
              <w:t xml:space="preserve"> by Maurice Sendak</w:t>
            </w:r>
          </w:p>
          <w:p w14:paraId="7089F8A3" w14:textId="77777777" w:rsidR="0004786D" w:rsidRDefault="0004786D" w:rsidP="0004786D"/>
          <w:p w14:paraId="78147C0C" w14:textId="77777777" w:rsidR="0004786D" w:rsidRDefault="0004786D" w:rsidP="0004786D">
            <w:r w:rsidRPr="0064047F">
              <w:rPr>
                <w:b/>
              </w:rPr>
              <w:t>The Jolly Postman</w:t>
            </w:r>
            <w:r>
              <w:t xml:space="preserve"> by Janey &amp; Allan </w:t>
            </w:r>
            <w:proofErr w:type="spellStart"/>
            <w:r>
              <w:t>Ahlberg</w:t>
            </w:r>
            <w:proofErr w:type="spellEnd"/>
          </w:p>
          <w:p w14:paraId="44E7DBDC" w14:textId="77777777" w:rsidR="0004786D" w:rsidRDefault="0004786D" w:rsidP="0004786D"/>
          <w:p w14:paraId="0DEA585F" w14:textId="77777777" w:rsidR="0004786D" w:rsidRDefault="0004786D" w:rsidP="0004786D">
            <w:r w:rsidRPr="0064047F">
              <w:rPr>
                <w:b/>
              </w:rPr>
              <w:t>Elmer</w:t>
            </w:r>
            <w:r>
              <w:t xml:space="preserve"> by David McKee</w:t>
            </w:r>
          </w:p>
          <w:p w14:paraId="724CF8FE" w14:textId="77777777" w:rsidR="0004786D" w:rsidRDefault="0004786D" w:rsidP="0004786D"/>
          <w:p w14:paraId="0DF9293A" w14:textId="77777777" w:rsidR="0004786D" w:rsidRDefault="0004786D" w:rsidP="0004786D">
            <w:proofErr w:type="spellStart"/>
            <w:r w:rsidRPr="0064047F">
              <w:rPr>
                <w:b/>
              </w:rPr>
              <w:lastRenderedPageBreak/>
              <w:t>Supertato</w:t>
            </w:r>
            <w:proofErr w:type="spellEnd"/>
            <w:r>
              <w:t xml:space="preserve"> by Sue Hendra</w:t>
            </w:r>
          </w:p>
          <w:p w14:paraId="2AAF60C7" w14:textId="77777777" w:rsidR="0004786D" w:rsidRDefault="0004786D" w:rsidP="0004786D"/>
          <w:p w14:paraId="25206971" w14:textId="77777777" w:rsidR="0004786D" w:rsidRDefault="0004786D" w:rsidP="0004786D">
            <w:r w:rsidRPr="0064047F">
              <w:rPr>
                <w:b/>
              </w:rPr>
              <w:t>Pumpkin Soup</w:t>
            </w:r>
            <w:r>
              <w:t xml:space="preserve"> by Helen Cooper</w:t>
            </w:r>
          </w:p>
          <w:p w14:paraId="6779E1E6" w14:textId="77777777" w:rsidR="0004786D" w:rsidRDefault="0004786D" w:rsidP="0004786D"/>
          <w:p w14:paraId="49DC2A31" w14:textId="77777777" w:rsidR="0004786D" w:rsidRDefault="0004786D" w:rsidP="0004786D">
            <w:r w:rsidRPr="0064047F">
              <w:rPr>
                <w:b/>
              </w:rPr>
              <w:t>What the Ladybird Heard</w:t>
            </w:r>
            <w:r>
              <w:t xml:space="preserve"> by Julia Donaldson &amp; Lydia Monks</w:t>
            </w:r>
          </w:p>
          <w:p w14:paraId="1E4B7A63" w14:textId="77777777" w:rsidR="0004786D" w:rsidRDefault="0004786D" w:rsidP="0004786D"/>
          <w:p w14:paraId="50A2E09C" w14:textId="77777777" w:rsidR="0004786D" w:rsidRDefault="0004786D" w:rsidP="0004786D">
            <w:r w:rsidRPr="0064047F">
              <w:rPr>
                <w:b/>
              </w:rPr>
              <w:t>Mr Big</w:t>
            </w:r>
            <w:r>
              <w:t xml:space="preserve"> by Ed Vere</w:t>
            </w:r>
          </w:p>
          <w:p w14:paraId="138FA6CD" w14:textId="77777777" w:rsidR="0004786D" w:rsidRDefault="0004786D" w:rsidP="0004786D"/>
          <w:p w14:paraId="08FED00E" w14:textId="77777777" w:rsidR="0004786D" w:rsidRDefault="0004786D" w:rsidP="0004786D">
            <w:r w:rsidRPr="0064047F">
              <w:rPr>
                <w:b/>
              </w:rPr>
              <w:t>How many Legs</w:t>
            </w:r>
            <w:r>
              <w:t xml:space="preserve"> by </w:t>
            </w:r>
            <w:proofErr w:type="spellStart"/>
            <w:r w:rsidRPr="00020628">
              <w:t>Kes</w:t>
            </w:r>
            <w:proofErr w:type="spellEnd"/>
            <w:r w:rsidRPr="00020628">
              <w:t xml:space="preserve"> </w:t>
            </w:r>
            <w:proofErr w:type="spellStart"/>
            <w:r w:rsidRPr="00020628">
              <w:t>Gray</w:t>
            </w:r>
            <w:proofErr w:type="spellEnd"/>
            <w:r w:rsidRPr="00020628">
              <w:t>, Jim Field</w:t>
            </w:r>
          </w:p>
          <w:p w14:paraId="32806ACD" w14:textId="77777777" w:rsidR="0004786D" w:rsidRDefault="0004786D" w:rsidP="0004786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38DF96B" w14:textId="77777777" w:rsidR="0004786D" w:rsidRDefault="0004786D" w:rsidP="0004786D">
            <w:pPr>
              <w:rPr>
                <w:rFonts w:ascii="Comic Sans MS" w:hAnsi="Comic Sans MS"/>
                <w:sz w:val="20"/>
                <w:szCs w:val="20"/>
              </w:rPr>
            </w:pPr>
            <w:r w:rsidRPr="000E61ED">
              <w:rPr>
                <w:rFonts w:ascii="Comic Sans MS" w:hAnsi="Comic Sans MS"/>
                <w:b/>
                <w:sz w:val="20"/>
                <w:szCs w:val="20"/>
              </w:rPr>
              <w:t>Aliens Love Underpants</w:t>
            </w:r>
            <w:r>
              <w:rPr>
                <w:rFonts w:ascii="Comic Sans MS" w:hAnsi="Comic Sans MS"/>
                <w:sz w:val="20"/>
                <w:szCs w:val="20"/>
              </w:rPr>
              <w:t xml:space="preserve"> by Claire Freedman</w:t>
            </w:r>
          </w:p>
          <w:p w14:paraId="78A62129" w14:textId="77777777" w:rsidR="0004786D" w:rsidRDefault="0004786D" w:rsidP="0004786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3ACB2F8" w14:textId="45BDA885" w:rsidR="0076345B" w:rsidRDefault="0004786D" w:rsidP="0004786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870D4">
              <w:rPr>
                <w:rFonts w:ascii="Comic Sans MS" w:hAnsi="Comic Sans MS"/>
                <w:b/>
                <w:sz w:val="20"/>
                <w:szCs w:val="20"/>
              </w:rPr>
              <w:t>Oi! Get Off Our Train</w:t>
            </w:r>
            <w:r w:rsidRPr="004870D4">
              <w:rPr>
                <w:rFonts w:ascii="Comic Sans MS" w:hAnsi="Comic Sans MS"/>
                <w:sz w:val="20"/>
                <w:szCs w:val="20"/>
              </w:rPr>
              <w:t xml:space="preserve"> by John </w:t>
            </w:r>
            <w:proofErr w:type="spellStart"/>
            <w:r w:rsidRPr="004870D4">
              <w:rPr>
                <w:rFonts w:ascii="Comic Sans MS" w:hAnsi="Comic Sans MS"/>
                <w:sz w:val="20"/>
                <w:szCs w:val="20"/>
              </w:rPr>
              <w:t>Burningha</w:t>
            </w:r>
            <w:r>
              <w:rPr>
                <w:rFonts w:ascii="Comic Sans MS" w:hAnsi="Comic Sans MS"/>
                <w:sz w:val="20"/>
                <w:szCs w:val="20"/>
              </w:rPr>
              <w:t>m</w:t>
            </w:r>
            <w:proofErr w:type="spellEnd"/>
          </w:p>
        </w:tc>
      </w:tr>
      <w:tr w:rsidR="0004786D" w14:paraId="210ACFB0" w14:textId="77777777" w:rsidTr="00A13F08">
        <w:trPr>
          <w:cantSplit/>
          <w:trHeight w:val="582"/>
        </w:trPr>
        <w:tc>
          <w:tcPr>
            <w:tcW w:w="912" w:type="dxa"/>
            <w:vMerge/>
            <w:shd w:val="clear" w:color="auto" w:fill="FFE599" w:themeFill="accent4" w:themeFillTint="66"/>
            <w:textDirection w:val="btLr"/>
          </w:tcPr>
          <w:p w14:paraId="59B1771A" w14:textId="77777777" w:rsidR="0004786D" w:rsidRDefault="0004786D" w:rsidP="0004786D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FFE599" w:themeFill="accent4" w:themeFillTint="66"/>
          </w:tcPr>
          <w:p w14:paraId="78FECA86" w14:textId="77777777" w:rsidR="0004786D" w:rsidRDefault="0004786D" w:rsidP="0004786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Mixed</w:t>
            </w:r>
          </w:p>
          <w:p w14:paraId="61AC65CC" w14:textId="77777777" w:rsidR="0004786D" w:rsidRPr="00AE00E5" w:rsidRDefault="0004786D" w:rsidP="000478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E00E5"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721728" behindDoc="1" locked="0" layoutInCell="1" allowOverlap="1" wp14:anchorId="2DCA2B56" wp14:editId="3FED4F1E">
                  <wp:simplePos x="0" y="0"/>
                  <wp:positionH relativeFrom="column">
                    <wp:posOffset>379095</wp:posOffset>
                  </wp:positionH>
                  <wp:positionV relativeFrom="paragraph">
                    <wp:posOffset>121920</wp:posOffset>
                  </wp:positionV>
                  <wp:extent cx="1127760" cy="634365"/>
                  <wp:effectExtent l="0" t="0" r="0" b="0"/>
                  <wp:wrapTight wrapText="bothSides">
                    <wp:wrapPolygon edited="0">
                      <wp:start x="0" y="0"/>
                      <wp:lineTo x="0" y="20757"/>
                      <wp:lineTo x="21162" y="20757"/>
                      <wp:lineTo x="21162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331184" w14:textId="77777777" w:rsidR="0004786D" w:rsidRDefault="0004786D" w:rsidP="0004786D">
            <w:pPr>
              <w:tabs>
                <w:tab w:val="center" w:pos="1493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FFE599" w:themeFill="accent4" w:themeFillTint="66"/>
          </w:tcPr>
          <w:p w14:paraId="0E0119AD" w14:textId="77777777" w:rsidR="0004786D" w:rsidRPr="00636E28" w:rsidRDefault="0004786D" w:rsidP="0004786D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636E28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HARMONIOUS</w:t>
            </w:r>
          </w:p>
          <w:p w14:paraId="5B42CB47" w14:textId="77777777" w:rsidR="0004786D" w:rsidRPr="00636E28" w:rsidRDefault="0004786D" w:rsidP="0004786D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636E28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TRIPLE</w:t>
            </w:r>
          </w:p>
          <w:p w14:paraId="2C7D3CEF" w14:textId="77777777" w:rsidR="0004786D" w:rsidRPr="00636E28" w:rsidRDefault="0004786D" w:rsidP="0004786D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636E28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INTELLIGENT</w:t>
            </w:r>
          </w:p>
          <w:p w14:paraId="5B976401" w14:textId="77777777" w:rsidR="0004786D" w:rsidRPr="00636E28" w:rsidRDefault="0004786D" w:rsidP="0004786D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636E28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BOASTFUL</w:t>
            </w:r>
          </w:p>
          <w:p w14:paraId="59E469A1" w14:textId="77777777" w:rsidR="0004786D" w:rsidRPr="00636E28" w:rsidRDefault="0004786D" w:rsidP="0004786D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636E28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SQUABBLE</w:t>
            </w:r>
          </w:p>
          <w:p w14:paraId="2AB53B94" w14:textId="77777777" w:rsidR="0004786D" w:rsidRPr="00636E28" w:rsidRDefault="0004786D" w:rsidP="0004786D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636E28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DIVIDED</w:t>
            </w:r>
          </w:p>
          <w:p w14:paraId="05BB5A6F" w14:textId="77777777" w:rsidR="0004786D" w:rsidRPr="00636E28" w:rsidRDefault="0004786D" w:rsidP="0004786D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636E28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UNIQUE</w:t>
            </w:r>
          </w:p>
          <w:p w14:paraId="7F891A9A" w14:textId="77777777" w:rsidR="0004786D" w:rsidRDefault="0004786D" w:rsidP="0004786D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636E28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POPULATED</w:t>
            </w:r>
          </w:p>
          <w:p w14:paraId="2A33AC1A" w14:textId="77777777" w:rsidR="0004786D" w:rsidRPr="00134549" w:rsidRDefault="0004786D" w:rsidP="0004786D">
            <w:pPr>
              <w:tabs>
                <w:tab w:val="left" w:pos="390"/>
              </w:tabs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FFE599" w:themeFill="accent4" w:themeFillTint="66"/>
          </w:tcPr>
          <w:p w14:paraId="1B5E2F4C" w14:textId="49CE94AF" w:rsidR="0004786D" w:rsidRDefault="0004786D" w:rsidP="0004786D">
            <w:pPr>
              <w:rPr>
                <w:rFonts w:ascii="Calibri-Bold" w:hAnsi="Calibri-Bold" w:cs="Calibri-Bold"/>
                <w:b/>
                <w:bCs/>
                <w:sz w:val="28"/>
                <w:szCs w:val="28"/>
              </w:rPr>
            </w:pPr>
            <w:r w:rsidRPr="00636E28">
              <w:rPr>
                <w:rFonts w:ascii="Calibri-Bold" w:hAnsi="Calibri-Bold" w:cs="Calibri-Bold"/>
                <w:b/>
                <w:bCs/>
                <w:sz w:val="28"/>
                <w:szCs w:val="28"/>
              </w:rPr>
              <w:t>ARREE CHUNG</w:t>
            </w:r>
          </w:p>
        </w:tc>
        <w:tc>
          <w:tcPr>
            <w:tcW w:w="1926" w:type="dxa"/>
            <w:vMerge/>
            <w:shd w:val="clear" w:color="auto" w:fill="FFE599" w:themeFill="accent4" w:themeFillTint="66"/>
          </w:tcPr>
          <w:p w14:paraId="074945E3" w14:textId="77777777" w:rsidR="0004786D" w:rsidRDefault="0004786D" w:rsidP="0004786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61C41" w14:paraId="4A63196D" w14:textId="77777777" w:rsidTr="00A13F08">
        <w:trPr>
          <w:cantSplit/>
          <w:trHeight w:val="582"/>
        </w:trPr>
        <w:tc>
          <w:tcPr>
            <w:tcW w:w="912" w:type="dxa"/>
            <w:vMerge/>
            <w:shd w:val="clear" w:color="auto" w:fill="FFE599" w:themeFill="accent4" w:themeFillTint="66"/>
            <w:textDirection w:val="btLr"/>
          </w:tcPr>
          <w:p w14:paraId="13F2DEBB" w14:textId="77777777" w:rsidR="0076345B" w:rsidRDefault="0076345B" w:rsidP="005A0EBC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FFE599" w:themeFill="accent4" w:themeFillTint="66"/>
          </w:tcPr>
          <w:p w14:paraId="67576720" w14:textId="1708EC0D" w:rsidR="001D6E30" w:rsidRDefault="001D6E30" w:rsidP="001D6E30">
            <w:pPr>
              <w:tabs>
                <w:tab w:val="center" w:pos="1493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709440" behindDoc="1" locked="0" layoutInCell="1" allowOverlap="1" wp14:anchorId="17EC7942" wp14:editId="6F4A78CB">
                  <wp:simplePos x="0" y="0"/>
                  <wp:positionH relativeFrom="column">
                    <wp:posOffset>282934</wp:posOffset>
                  </wp:positionH>
                  <wp:positionV relativeFrom="paragraph">
                    <wp:posOffset>305849</wp:posOffset>
                  </wp:positionV>
                  <wp:extent cx="1327785" cy="1327785"/>
                  <wp:effectExtent l="0" t="0" r="5715" b="5715"/>
                  <wp:wrapTight wrapText="bothSides">
                    <wp:wrapPolygon edited="0">
                      <wp:start x="0" y="0"/>
                      <wp:lineTo x="0" y="21383"/>
                      <wp:lineTo x="21383" y="21383"/>
                      <wp:lineTo x="21383" y="0"/>
                      <wp:lineTo x="0" y="0"/>
                    </wp:wrapPolygon>
                  </wp:wrapTight>
                  <wp:docPr id="934663582" name="Picture 3" descr="Tyrannosaurus Drip By Julia Donald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yrannosaurus Drip By Julia Donald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4549">
              <w:rPr>
                <w:rFonts w:ascii="Comic Sans MS" w:hAnsi="Comic Sans MS"/>
                <w:sz w:val="28"/>
                <w:szCs w:val="28"/>
              </w:rPr>
              <w:t>Tyrannosaurus Drip</w:t>
            </w:r>
          </w:p>
        </w:tc>
        <w:tc>
          <w:tcPr>
            <w:tcW w:w="2489" w:type="dxa"/>
            <w:shd w:val="clear" w:color="auto" w:fill="FFE599" w:themeFill="accent4" w:themeFillTint="66"/>
          </w:tcPr>
          <w:p w14:paraId="71482A18" w14:textId="77777777" w:rsidR="00134549" w:rsidRPr="00134549" w:rsidRDefault="00134549" w:rsidP="00636E28">
            <w:pPr>
              <w:tabs>
                <w:tab w:val="left" w:pos="390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 w:rsidRPr="00134549">
              <w:rPr>
                <w:rFonts w:ascii="Comic Sans MS" w:hAnsi="Comic Sans MS"/>
                <w:b/>
                <w:sz w:val="20"/>
                <w:szCs w:val="20"/>
              </w:rPr>
              <w:t>PROWEL</w:t>
            </w:r>
          </w:p>
          <w:p w14:paraId="724AFFB3" w14:textId="77777777" w:rsidR="00134549" w:rsidRPr="00134549" w:rsidRDefault="00134549" w:rsidP="00636E28">
            <w:pPr>
              <w:tabs>
                <w:tab w:val="left" w:pos="390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 w:rsidRPr="00134549">
              <w:rPr>
                <w:rFonts w:ascii="Comic Sans MS" w:hAnsi="Comic Sans MS"/>
                <w:b/>
                <w:sz w:val="20"/>
                <w:szCs w:val="20"/>
              </w:rPr>
              <w:t>SCREECH</w:t>
            </w:r>
          </w:p>
          <w:p w14:paraId="63029B8E" w14:textId="77777777" w:rsidR="00134549" w:rsidRPr="00134549" w:rsidRDefault="00134549" w:rsidP="00636E28">
            <w:pPr>
              <w:tabs>
                <w:tab w:val="left" w:pos="390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 w:rsidRPr="00134549">
              <w:rPr>
                <w:rFonts w:ascii="Comic Sans MS" w:hAnsi="Comic Sans MS"/>
                <w:b/>
                <w:sz w:val="20"/>
                <w:szCs w:val="20"/>
              </w:rPr>
              <w:t>GHASTLY</w:t>
            </w:r>
          </w:p>
          <w:p w14:paraId="38BA7478" w14:textId="77777777" w:rsidR="00134549" w:rsidRPr="00134549" w:rsidRDefault="00134549" w:rsidP="00636E28">
            <w:pPr>
              <w:tabs>
                <w:tab w:val="left" w:pos="390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 w:rsidRPr="00134549">
              <w:rPr>
                <w:rFonts w:ascii="Comic Sans MS" w:hAnsi="Comic Sans MS"/>
                <w:b/>
                <w:sz w:val="20"/>
                <w:szCs w:val="20"/>
              </w:rPr>
              <w:t>HESITATING</w:t>
            </w:r>
          </w:p>
          <w:p w14:paraId="6B04EAA5" w14:textId="77777777" w:rsidR="00134549" w:rsidRPr="00134549" w:rsidRDefault="00134549" w:rsidP="00636E28">
            <w:pPr>
              <w:tabs>
                <w:tab w:val="left" w:pos="390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 w:rsidRPr="00134549">
              <w:rPr>
                <w:rFonts w:ascii="Comic Sans MS" w:hAnsi="Comic Sans MS"/>
                <w:b/>
                <w:sz w:val="20"/>
                <w:szCs w:val="20"/>
              </w:rPr>
              <w:t>FLAKY</w:t>
            </w:r>
          </w:p>
          <w:p w14:paraId="35C819D1" w14:textId="77777777" w:rsidR="00134549" w:rsidRPr="00134549" w:rsidRDefault="00134549" w:rsidP="00636E28">
            <w:pPr>
              <w:tabs>
                <w:tab w:val="left" w:pos="390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 w:rsidRPr="00134549">
              <w:rPr>
                <w:rFonts w:ascii="Comic Sans MS" w:hAnsi="Comic Sans MS"/>
                <w:b/>
                <w:sz w:val="20"/>
                <w:szCs w:val="20"/>
              </w:rPr>
              <w:t>EAGER</w:t>
            </w:r>
          </w:p>
          <w:p w14:paraId="4ECC4353" w14:textId="77777777" w:rsidR="00134549" w:rsidRPr="00134549" w:rsidRDefault="00134549" w:rsidP="00636E28">
            <w:pPr>
              <w:tabs>
                <w:tab w:val="left" w:pos="390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 w:rsidRPr="00134549">
              <w:rPr>
                <w:rFonts w:ascii="Comic Sans MS" w:hAnsi="Comic Sans MS"/>
                <w:b/>
                <w:sz w:val="20"/>
                <w:szCs w:val="20"/>
              </w:rPr>
              <w:t>GUZZLE</w:t>
            </w:r>
          </w:p>
          <w:p w14:paraId="1F1C2380" w14:textId="54F3A810" w:rsidR="00134549" w:rsidRPr="00EF0382" w:rsidRDefault="00134549" w:rsidP="00636E28">
            <w:pPr>
              <w:tabs>
                <w:tab w:val="left" w:pos="390"/>
              </w:tabs>
              <w:rPr>
                <w:rFonts w:ascii="Comic Sans MS" w:hAnsi="Comic Sans MS"/>
                <w:sz w:val="20"/>
                <w:szCs w:val="20"/>
              </w:rPr>
            </w:pPr>
            <w:r w:rsidRPr="00134549">
              <w:rPr>
                <w:rFonts w:ascii="Comic Sans MS" w:hAnsi="Comic Sans MS"/>
                <w:b/>
                <w:sz w:val="20"/>
                <w:szCs w:val="20"/>
              </w:rPr>
              <w:t>PLUMMET</w:t>
            </w:r>
          </w:p>
        </w:tc>
        <w:tc>
          <w:tcPr>
            <w:tcW w:w="1927" w:type="dxa"/>
            <w:shd w:val="clear" w:color="auto" w:fill="FFE599" w:themeFill="accent4" w:themeFillTint="66"/>
          </w:tcPr>
          <w:p w14:paraId="158A960E" w14:textId="0E46A38C" w:rsidR="0076345B" w:rsidRDefault="001D6E30" w:rsidP="009E28D7">
            <w:pPr>
              <w:rPr>
                <w:rFonts w:ascii="Calibri-Bold" w:hAnsi="Calibri-Bold" w:cs="Calibri-Bold"/>
                <w:b/>
                <w:bCs/>
                <w:sz w:val="28"/>
                <w:szCs w:val="28"/>
              </w:rPr>
            </w:pPr>
            <w:r>
              <w:rPr>
                <w:rFonts w:ascii="Calibri-Bold" w:hAnsi="Calibri-Bold" w:cs="Calibri-Bold"/>
                <w:b/>
                <w:bCs/>
                <w:sz w:val="28"/>
                <w:szCs w:val="28"/>
              </w:rPr>
              <w:t>JULIA DONALDSON</w:t>
            </w:r>
          </w:p>
        </w:tc>
        <w:tc>
          <w:tcPr>
            <w:tcW w:w="1926" w:type="dxa"/>
            <w:vMerge/>
            <w:shd w:val="clear" w:color="auto" w:fill="FFE599" w:themeFill="accent4" w:themeFillTint="66"/>
          </w:tcPr>
          <w:p w14:paraId="00AB658A" w14:textId="77777777" w:rsidR="0076345B" w:rsidRDefault="0076345B" w:rsidP="005A0EB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61C41" w14:paraId="79132A94" w14:textId="77777777" w:rsidTr="00A13F08">
        <w:trPr>
          <w:trHeight w:val="154"/>
        </w:trPr>
        <w:tc>
          <w:tcPr>
            <w:tcW w:w="912" w:type="dxa"/>
            <w:vMerge/>
            <w:shd w:val="clear" w:color="auto" w:fill="FFE599" w:themeFill="accent4" w:themeFillTint="66"/>
            <w:textDirection w:val="btLr"/>
          </w:tcPr>
          <w:p w14:paraId="369AC40E" w14:textId="77777777" w:rsidR="00E11C58" w:rsidRDefault="00E11C58" w:rsidP="00286BAB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FFE599" w:themeFill="accent4" w:themeFillTint="66"/>
          </w:tcPr>
          <w:p w14:paraId="18DE164F" w14:textId="77777777" w:rsidR="00E11C58" w:rsidRDefault="0076345B" w:rsidP="00286BA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The Christmas Pine</w:t>
            </w:r>
          </w:p>
          <w:p w14:paraId="6A601EE8" w14:textId="07FE8205" w:rsidR="001D6E30" w:rsidRDefault="001D6E30" w:rsidP="00286BA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D8FBE81" wp14:editId="4CA617ED">
                  <wp:extent cx="1049102" cy="1001395"/>
                  <wp:effectExtent l="0" t="0" r="0" b="8255"/>
                  <wp:docPr id="473588794" name="Picture 4" descr="The Christmas Pine: The Magical Tale For Christmas By Julia Donaldson - Now In A Stunning Paperback Edi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he Christmas Pine: The Magical Tale For Christmas By Julia Donaldson - Now In A Stunning Paperback Edi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203" cy="100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9" w:type="dxa"/>
            <w:shd w:val="clear" w:color="auto" w:fill="FFE599" w:themeFill="accent4" w:themeFillTint="66"/>
          </w:tcPr>
          <w:p w14:paraId="580D2B64" w14:textId="77777777" w:rsidR="00E11C58" w:rsidRPr="006A50B0" w:rsidRDefault="00134549" w:rsidP="00286BAB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6A50B0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ANCIENT</w:t>
            </w:r>
          </w:p>
          <w:p w14:paraId="7ED11CAE" w14:textId="77777777" w:rsidR="00134549" w:rsidRPr="006A50B0" w:rsidRDefault="00134549" w:rsidP="00286BAB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6A50B0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IRIDESCENNT</w:t>
            </w:r>
          </w:p>
          <w:p w14:paraId="143BA208" w14:textId="77777777" w:rsidR="00134549" w:rsidRPr="006A50B0" w:rsidRDefault="00134549" w:rsidP="00286BAB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6A50B0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SOARING</w:t>
            </w:r>
          </w:p>
          <w:p w14:paraId="686A4D56" w14:textId="77777777" w:rsidR="00134549" w:rsidRPr="006A50B0" w:rsidRDefault="00134549" w:rsidP="00286BAB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6A50B0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REMOTE</w:t>
            </w:r>
          </w:p>
          <w:p w14:paraId="43D5B601" w14:textId="77777777" w:rsidR="00134549" w:rsidRPr="006A50B0" w:rsidRDefault="00134549" w:rsidP="00286BAB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6A50B0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JOURNEYED</w:t>
            </w:r>
          </w:p>
          <w:p w14:paraId="5E4562DC" w14:textId="77777777" w:rsidR="00134549" w:rsidRPr="006A50B0" w:rsidRDefault="00134549" w:rsidP="00286BAB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6A50B0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GAPE</w:t>
            </w:r>
          </w:p>
          <w:p w14:paraId="4B0DC3CB" w14:textId="77777777" w:rsidR="00134549" w:rsidRPr="006A50B0" w:rsidRDefault="00134549" w:rsidP="00286BAB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6A50B0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W</w:t>
            </w:r>
            <w:r w:rsidR="006A50B0" w:rsidRPr="006A50B0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ARBLE</w:t>
            </w:r>
          </w:p>
          <w:p w14:paraId="088D027B" w14:textId="46A2A265" w:rsidR="006A50B0" w:rsidRPr="00EF0382" w:rsidRDefault="006A50B0" w:rsidP="00286BAB">
            <w:pPr>
              <w:rPr>
                <w:rFonts w:ascii="Comic Sans MS" w:hAnsi="Comic Sans MS"/>
                <w:sz w:val="20"/>
                <w:szCs w:val="20"/>
              </w:rPr>
            </w:pPr>
            <w:r w:rsidRPr="006A50B0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ABSENT</w:t>
            </w:r>
          </w:p>
        </w:tc>
        <w:tc>
          <w:tcPr>
            <w:tcW w:w="1927" w:type="dxa"/>
            <w:shd w:val="clear" w:color="auto" w:fill="FFE599" w:themeFill="accent4" w:themeFillTint="66"/>
          </w:tcPr>
          <w:p w14:paraId="24A4DA70" w14:textId="3703DD21" w:rsidR="00E11C58" w:rsidRDefault="00BE7E5B" w:rsidP="00286BA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E7E5B">
              <w:rPr>
                <w:rFonts w:ascii="Calibri-Bold" w:hAnsi="Calibri-Bold" w:cs="Calibri-Bold"/>
                <w:b/>
                <w:bCs/>
                <w:sz w:val="28"/>
                <w:szCs w:val="28"/>
              </w:rPr>
              <w:t>JULIA DONALDSON</w:t>
            </w:r>
          </w:p>
        </w:tc>
        <w:tc>
          <w:tcPr>
            <w:tcW w:w="1926" w:type="dxa"/>
            <w:vMerge/>
            <w:shd w:val="clear" w:color="auto" w:fill="FFE599" w:themeFill="accent4" w:themeFillTint="66"/>
          </w:tcPr>
          <w:p w14:paraId="635CC58A" w14:textId="77777777" w:rsidR="00E11C58" w:rsidRDefault="00E11C58" w:rsidP="00286BA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61C41" w14:paraId="5E4CBD84" w14:textId="77777777" w:rsidTr="00A13F08">
        <w:trPr>
          <w:trHeight w:val="776"/>
        </w:trPr>
        <w:tc>
          <w:tcPr>
            <w:tcW w:w="912" w:type="dxa"/>
            <w:vMerge/>
            <w:shd w:val="clear" w:color="auto" w:fill="FFE599" w:themeFill="accent4" w:themeFillTint="66"/>
            <w:textDirection w:val="btLr"/>
          </w:tcPr>
          <w:p w14:paraId="6F555BBC" w14:textId="77777777" w:rsidR="00E11C58" w:rsidRDefault="00E11C58" w:rsidP="002D0D38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FFE599" w:themeFill="accent4" w:themeFillTint="66"/>
          </w:tcPr>
          <w:p w14:paraId="73FAD95C" w14:textId="77777777" w:rsidR="00E11C58" w:rsidRDefault="00E11C58" w:rsidP="002D0D3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Hansel &amp; Gretel</w:t>
            </w:r>
          </w:p>
          <w:p w14:paraId="79719F4C" w14:textId="77777777" w:rsidR="00E11C58" w:rsidRPr="00552E62" w:rsidRDefault="00E11C58" w:rsidP="002D0D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2E62"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688960" behindDoc="1" locked="0" layoutInCell="1" allowOverlap="1" wp14:anchorId="16F910A3" wp14:editId="6BFFF196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120650</wp:posOffset>
                  </wp:positionV>
                  <wp:extent cx="762635" cy="872490"/>
                  <wp:effectExtent l="0" t="0" r="0" b="3810"/>
                  <wp:wrapTight wrapText="bothSides">
                    <wp:wrapPolygon edited="0">
                      <wp:start x="0" y="0"/>
                      <wp:lineTo x="0" y="21223"/>
                      <wp:lineTo x="21042" y="21223"/>
                      <wp:lineTo x="21042" y="0"/>
                      <wp:lineTo x="0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872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AD31C2" w14:textId="515640EF" w:rsidR="00E11C58" w:rsidRDefault="00E11C58" w:rsidP="002D0D3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FFE599" w:themeFill="accent4" w:themeFillTint="66"/>
          </w:tcPr>
          <w:p w14:paraId="4AD72BAF" w14:textId="77777777" w:rsidR="00E11C58" w:rsidRPr="00EF0382" w:rsidRDefault="00E11C58" w:rsidP="002D0D38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EF0382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CONFECTIONARY</w:t>
            </w:r>
          </w:p>
          <w:p w14:paraId="3BB3B93B" w14:textId="77777777" w:rsidR="00E11C58" w:rsidRPr="00EF0382" w:rsidRDefault="00E11C58" w:rsidP="002D0D38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EF0382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WICKED</w:t>
            </w:r>
          </w:p>
          <w:p w14:paraId="78D5F268" w14:textId="77777777" w:rsidR="00E11C58" w:rsidRPr="00EF0382" w:rsidRDefault="00E11C58" w:rsidP="002D0D38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EF0382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DOUBLE</w:t>
            </w:r>
          </w:p>
          <w:p w14:paraId="42C18827" w14:textId="77777777" w:rsidR="00E11C58" w:rsidRPr="00EF0382" w:rsidRDefault="00E11C58" w:rsidP="002D0D38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EF0382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SCARY</w:t>
            </w:r>
          </w:p>
          <w:p w14:paraId="15910A20" w14:textId="77777777" w:rsidR="00E11C58" w:rsidRPr="00EF0382" w:rsidRDefault="00E11C58" w:rsidP="002D0D38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EF0382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CAULDRON</w:t>
            </w:r>
          </w:p>
          <w:p w14:paraId="783E2BD0" w14:textId="77777777" w:rsidR="00E11C58" w:rsidRPr="00EF0382" w:rsidRDefault="00E11C58" w:rsidP="002D0D38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EF0382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SWISH</w:t>
            </w:r>
          </w:p>
          <w:p w14:paraId="0423C1A1" w14:textId="77777777" w:rsidR="00E11C58" w:rsidRPr="00EF0382" w:rsidRDefault="00E11C58" w:rsidP="002D0D38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EF0382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PIERCING</w:t>
            </w:r>
          </w:p>
          <w:p w14:paraId="43C731B7" w14:textId="77777777" w:rsidR="00E11C58" w:rsidRDefault="00E11C58" w:rsidP="002D0D38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EF0382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INNOCENT</w:t>
            </w:r>
          </w:p>
          <w:p w14:paraId="46DA9505" w14:textId="6AC7E2BA" w:rsidR="001D6E30" w:rsidRPr="00EF0382" w:rsidRDefault="001D6E30" w:rsidP="002D0D38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FFE599" w:themeFill="accent4" w:themeFillTint="66"/>
          </w:tcPr>
          <w:p w14:paraId="4A93C25F" w14:textId="06506E85" w:rsidR="00E11C58" w:rsidRPr="00636E28" w:rsidRDefault="00E11C58" w:rsidP="002D0D38">
            <w:pPr>
              <w:jc w:val="center"/>
              <w:rPr>
                <w:rFonts w:ascii="Calibri-Bold" w:hAnsi="Calibri-Bold" w:cs="Calibri-Bold"/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  <w:vMerge/>
            <w:shd w:val="clear" w:color="auto" w:fill="FFE599" w:themeFill="accent4" w:themeFillTint="66"/>
          </w:tcPr>
          <w:p w14:paraId="2194A362" w14:textId="77777777" w:rsidR="00E11C58" w:rsidRDefault="00E11C58" w:rsidP="002D0D3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61C41" w14:paraId="5CBC2D62" w14:textId="77777777" w:rsidTr="00A13F08">
        <w:trPr>
          <w:trHeight w:val="776"/>
        </w:trPr>
        <w:tc>
          <w:tcPr>
            <w:tcW w:w="912" w:type="dxa"/>
            <w:vMerge/>
            <w:shd w:val="clear" w:color="auto" w:fill="FFE599" w:themeFill="accent4" w:themeFillTint="66"/>
            <w:textDirection w:val="btLr"/>
          </w:tcPr>
          <w:p w14:paraId="6C5935EB" w14:textId="77777777" w:rsidR="00E11C58" w:rsidRDefault="00E11C58" w:rsidP="002D0D38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FFE599" w:themeFill="accent4" w:themeFillTint="66"/>
          </w:tcPr>
          <w:p w14:paraId="5B3BCAFB" w14:textId="2C205142" w:rsidR="00E11C58" w:rsidRDefault="00E11C58" w:rsidP="002D0D3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Billy’s Bucket</w:t>
            </w:r>
          </w:p>
          <w:p w14:paraId="35765DD3" w14:textId="6EDA0CC4" w:rsidR="00694D65" w:rsidRDefault="00694D65" w:rsidP="002D0D3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710464" behindDoc="1" locked="0" layoutInCell="1" allowOverlap="1" wp14:anchorId="6BC693DC" wp14:editId="7D398BEB">
                  <wp:simplePos x="0" y="0"/>
                  <wp:positionH relativeFrom="column">
                    <wp:posOffset>441988</wp:posOffset>
                  </wp:positionH>
                  <wp:positionV relativeFrom="paragraph">
                    <wp:posOffset>125316</wp:posOffset>
                  </wp:positionV>
                  <wp:extent cx="1049572" cy="1049572"/>
                  <wp:effectExtent l="0" t="0" r="0" b="0"/>
                  <wp:wrapTight wrapText="bothSides">
                    <wp:wrapPolygon edited="0">
                      <wp:start x="0" y="0"/>
                      <wp:lineTo x="0" y="21182"/>
                      <wp:lineTo x="21182" y="21182"/>
                      <wp:lineTo x="21182" y="0"/>
                      <wp:lineTo x="0" y="0"/>
                    </wp:wrapPolygon>
                  </wp:wrapTight>
                  <wp:docPr id="2002206865" name="Picture 5" descr="Billy's Buck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illy's Buck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572" cy="1049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9" w:type="dxa"/>
            <w:shd w:val="clear" w:color="auto" w:fill="FFE599" w:themeFill="accent4" w:themeFillTint="66"/>
          </w:tcPr>
          <w:p w14:paraId="47DDB470" w14:textId="77777777" w:rsidR="00E11C58" w:rsidRDefault="005C73D8" w:rsidP="002D0D38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lastRenderedPageBreak/>
              <w:t>INCESSANT</w:t>
            </w:r>
          </w:p>
          <w:p w14:paraId="68269065" w14:textId="77777777" w:rsidR="005C73D8" w:rsidRDefault="005C73D8" w:rsidP="002D0D38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PERMISSION</w:t>
            </w:r>
          </w:p>
          <w:p w14:paraId="042FF751" w14:textId="77777777" w:rsidR="005C73D8" w:rsidRDefault="005C73D8" w:rsidP="002D0D38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 xml:space="preserve">IMAGINATION </w:t>
            </w:r>
          </w:p>
          <w:p w14:paraId="213642FC" w14:textId="0E4E4A90" w:rsidR="005C73D8" w:rsidRDefault="005C73D8" w:rsidP="002D0D38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PEERING</w:t>
            </w:r>
          </w:p>
          <w:p w14:paraId="4D3CADF5" w14:textId="0DCD5508" w:rsidR="005C73D8" w:rsidRDefault="005C73D8" w:rsidP="002D0D38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MOCKING</w:t>
            </w:r>
          </w:p>
          <w:p w14:paraId="5E829542" w14:textId="786B6021" w:rsidR="005C73D8" w:rsidRDefault="005C73D8" w:rsidP="002D0D38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CARTIVATED</w:t>
            </w:r>
          </w:p>
          <w:p w14:paraId="0E658019" w14:textId="7E98E9FD" w:rsidR="005C73D8" w:rsidRDefault="005C73D8" w:rsidP="002D0D38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lastRenderedPageBreak/>
              <w:t>IGNORE</w:t>
            </w:r>
          </w:p>
          <w:p w14:paraId="4A772E07" w14:textId="77777777" w:rsidR="005C73D8" w:rsidRDefault="005C73D8" w:rsidP="002D0D38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ASTONISHED</w:t>
            </w:r>
          </w:p>
          <w:p w14:paraId="18FA3F65" w14:textId="07389182" w:rsidR="001D6E30" w:rsidRPr="00EF0382" w:rsidRDefault="001D6E30" w:rsidP="002D0D38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FFE599" w:themeFill="accent4" w:themeFillTint="66"/>
          </w:tcPr>
          <w:p w14:paraId="535ED411" w14:textId="622C9399" w:rsidR="00E11C58" w:rsidRPr="00636E28" w:rsidRDefault="00B17926" w:rsidP="002D0D38">
            <w:pPr>
              <w:jc w:val="center"/>
              <w:rPr>
                <w:rFonts w:ascii="Calibri-Bold" w:hAnsi="Calibri-Bold" w:cs="Calibri-Bold"/>
                <w:b/>
                <w:bCs/>
                <w:sz w:val="28"/>
                <w:szCs w:val="28"/>
              </w:rPr>
            </w:pPr>
            <w:r>
              <w:rPr>
                <w:rFonts w:ascii="Calibri-Bold" w:hAnsi="Calibri-Bold" w:cs="Calibri-Bold"/>
                <w:b/>
                <w:bCs/>
                <w:sz w:val="28"/>
                <w:szCs w:val="28"/>
              </w:rPr>
              <w:lastRenderedPageBreak/>
              <w:t>KES GRAY</w:t>
            </w:r>
          </w:p>
        </w:tc>
        <w:tc>
          <w:tcPr>
            <w:tcW w:w="1926" w:type="dxa"/>
            <w:vMerge/>
            <w:shd w:val="clear" w:color="auto" w:fill="FFE599" w:themeFill="accent4" w:themeFillTint="66"/>
          </w:tcPr>
          <w:p w14:paraId="77FA69DD" w14:textId="77777777" w:rsidR="00E11C58" w:rsidRDefault="00E11C58" w:rsidP="002D0D3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61C41" w14:paraId="1406FA9D" w14:textId="77777777" w:rsidTr="00A13F08">
        <w:trPr>
          <w:cantSplit/>
          <w:trHeight w:val="829"/>
        </w:trPr>
        <w:tc>
          <w:tcPr>
            <w:tcW w:w="912" w:type="dxa"/>
            <w:vMerge w:val="restart"/>
            <w:shd w:val="clear" w:color="auto" w:fill="E2EFD9" w:themeFill="accent6" w:themeFillTint="33"/>
            <w:textDirection w:val="btLr"/>
          </w:tcPr>
          <w:p w14:paraId="1B5A16AC" w14:textId="77777777" w:rsidR="006A50B0" w:rsidRDefault="006A50B0" w:rsidP="005A0EBC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Spring 1</w:t>
            </w:r>
          </w:p>
        </w:tc>
        <w:tc>
          <w:tcPr>
            <w:tcW w:w="3202" w:type="dxa"/>
            <w:shd w:val="clear" w:color="auto" w:fill="E2EFD9" w:themeFill="accent6" w:themeFillTint="33"/>
          </w:tcPr>
          <w:p w14:paraId="23ACD909" w14:textId="214BA6C8" w:rsidR="006A50B0" w:rsidRDefault="006A50B0" w:rsidP="00A560C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Rapunzel</w:t>
            </w:r>
          </w:p>
          <w:p w14:paraId="6A247E54" w14:textId="6E4A054B" w:rsidR="00694D65" w:rsidRDefault="00694D65" w:rsidP="00A560C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711488" behindDoc="1" locked="0" layoutInCell="1" allowOverlap="1" wp14:anchorId="1DB9292B" wp14:editId="3FEEFF22">
                  <wp:simplePos x="0" y="0"/>
                  <wp:positionH relativeFrom="column">
                    <wp:posOffset>481330</wp:posOffset>
                  </wp:positionH>
                  <wp:positionV relativeFrom="paragraph">
                    <wp:posOffset>35946</wp:posOffset>
                  </wp:positionV>
                  <wp:extent cx="1009816" cy="1009816"/>
                  <wp:effectExtent l="0" t="0" r="0" b="0"/>
                  <wp:wrapTight wrapText="bothSides">
                    <wp:wrapPolygon edited="0">
                      <wp:start x="0" y="0"/>
                      <wp:lineTo x="0" y="21192"/>
                      <wp:lineTo x="21192" y="21192"/>
                      <wp:lineTo x="21192" y="0"/>
                      <wp:lineTo x="0" y="0"/>
                    </wp:wrapPolygon>
                  </wp:wrapTight>
                  <wp:docPr id="367705598" name="Picture 6" descr="Rapunzel By Chloe Perki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apunzel By Chloe Perki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816" cy="1009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9" w:type="dxa"/>
            <w:shd w:val="clear" w:color="auto" w:fill="E2EFD9" w:themeFill="accent6" w:themeFillTint="33"/>
          </w:tcPr>
          <w:p w14:paraId="547E6EC6" w14:textId="77777777" w:rsidR="006A50B0" w:rsidRDefault="006A50B0" w:rsidP="008E4CD1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ENCHANTRESS</w:t>
            </w:r>
          </w:p>
          <w:p w14:paraId="4EF4FFAE" w14:textId="77777777" w:rsidR="006A50B0" w:rsidRDefault="006A50B0" w:rsidP="008E4CD1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CLAMBER</w:t>
            </w:r>
          </w:p>
          <w:p w14:paraId="56FAD179" w14:textId="77777777" w:rsidR="006A50B0" w:rsidRDefault="006A50B0" w:rsidP="008E4CD1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ASCEND</w:t>
            </w:r>
          </w:p>
          <w:p w14:paraId="4C781357" w14:textId="77777777" w:rsidR="006A50B0" w:rsidRDefault="006A50B0" w:rsidP="008E4CD1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DESCEND</w:t>
            </w:r>
          </w:p>
          <w:p w14:paraId="58C71139" w14:textId="77777777" w:rsidR="006A50B0" w:rsidRDefault="006A50B0" w:rsidP="008E4CD1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CLUTCH</w:t>
            </w:r>
          </w:p>
          <w:p w14:paraId="3783CF75" w14:textId="77777777" w:rsidR="006A50B0" w:rsidRDefault="006A50B0" w:rsidP="008E4CD1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VENOMOUS</w:t>
            </w:r>
          </w:p>
          <w:p w14:paraId="01AE3135" w14:textId="77777777" w:rsidR="006A50B0" w:rsidRDefault="006A50B0" w:rsidP="008E4CD1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TOWER</w:t>
            </w:r>
          </w:p>
          <w:p w14:paraId="7070C5CF" w14:textId="77777777" w:rsidR="006A50B0" w:rsidRDefault="006A50B0" w:rsidP="008E4CD1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DESPAIR</w:t>
            </w:r>
          </w:p>
          <w:p w14:paraId="0995D2B2" w14:textId="5EB432DD" w:rsidR="00D61C41" w:rsidRPr="00EF0382" w:rsidRDefault="00D61C41" w:rsidP="008E4CD1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E2EFD9" w:themeFill="accent6" w:themeFillTint="33"/>
          </w:tcPr>
          <w:p w14:paraId="53C0AFFC" w14:textId="0A336174" w:rsidR="006A50B0" w:rsidRPr="00BE7E5B" w:rsidRDefault="006A50B0" w:rsidP="005A0EBC">
            <w:pPr>
              <w:jc w:val="center"/>
              <w:rPr>
                <w:rFonts w:ascii="Calibri-Bold" w:hAnsi="Calibri-Bold" w:cs="Calibri-Bold"/>
                <w:b/>
                <w:bCs/>
                <w:sz w:val="28"/>
                <w:szCs w:val="28"/>
              </w:rPr>
            </w:pPr>
            <w:r w:rsidRPr="00BE7E5B">
              <w:rPr>
                <w:rFonts w:ascii="Calibri-Bold" w:hAnsi="Calibri-Bold" w:cs="Calibri-Bold"/>
                <w:b/>
                <w:bCs/>
                <w:sz w:val="28"/>
                <w:szCs w:val="28"/>
              </w:rPr>
              <w:t>CHLOE PERKINS</w:t>
            </w:r>
          </w:p>
        </w:tc>
        <w:tc>
          <w:tcPr>
            <w:tcW w:w="1926" w:type="dxa"/>
            <w:vMerge/>
            <w:shd w:val="clear" w:color="auto" w:fill="E2EFD9" w:themeFill="accent6" w:themeFillTint="33"/>
          </w:tcPr>
          <w:p w14:paraId="222C2EAA" w14:textId="77777777" w:rsidR="006A50B0" w:rsidRDefault="006A50B0" w:rsidP="005A0EB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61C41" w14:paraId="5083032F" w14:textId="77777777" w:rsidTr="00A13F08">
        <w:trPr>
          <w:cantSplit/>
          <w:trHeight w:val="982"/>
        </w:trPr>
        <w:tc>
          <w:tcPr>
            <w:tcW w:w="912" w:type="dxa"/>
            <w:vMerge/>
            <w:shd w:val="clear" w:color="auto" w:fill="E2EFD9" w:themeFill="accent6" w:themeFillTint="33"/>
            <w:textDirection w:val="btLr"/>
          </w:tcPr>
          <w:p w14:paraId="72144BED" w14:textId="77777777" w:rsidR="006A50B0" w:rsidRDefault="006A50B0" w:rsidP="005A0EBC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E2EFD9" w:themeFill="accent6" w:themeFillTint="33"/>
          </w:tcPr>
          <w:p w14:paraId="038E39D8" w14:textId="04C790B9" w:rsidR="006A50B0" w:rsidRDefault="006A50B0" w:rsidP="005A0EB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Je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M’habille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et….</w:t>
            </w:r>
          </w:p>
          <w:p w14:paraId="01544021" w14:textId="77777777" w:rsidR="006A50B0" w:rsidRDefault="006A50B0" w:rsidP="005A0EB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Je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Te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Croque</w:t>
            </w:r>
          </w:p>
          <w:p w14:paraId="0FB1B3A5" w14:textId="1F0068C0" w:rsidR="00D61C41" w:rsidRDefault="00D61C41" w:rsidP="00D6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7FDB161" wp14:editId="21260EF7">
                  <wp:extent cx="723568" cy="942812"/>
                  <wp:effectExtent l="0" t="0" r="635" b="0"/>
                  <wp:docPr id="666278600" name="Picture 7" descr="Image result for Je M’habille et….&#10;Je Te Croque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Je M’habille et….&#10;Je Te Croque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478" cy="953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9" w:type="dxa"/>
            <w:shd w:val="clear" w:color="auto" w:fill="E2EFD9" w:themeFill="accent6" w:themeFillTint="33"/>
          </w:tcPr>
          <w:p w14:paraId="06C20C4C" w14:textId="77777777" w:rsidR="006A50B0" w:rsidRPr="00F873CA" w:rsidRDefault="006A50B0" w:rsidP="008E4CD1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F873CA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GREEDY</w:t>
            </w:r>
          </w:p>
          <w:p w14:paraId="646E7045" w14:textId="77777777" w:rsidR="006A50B0" w:rsidRPr="00F873CA" w:rsidRDefault="006A50B0" w:rsidP="008E4CD1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F873CA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VISCIOUS</w:t>
            </w:r>
          </w:p>
          <w:p w14:paraId="336C07B5" w14:textId="77777777" w:rsidR="006A50B0" w:rsidRPr="00F873CA" w:rsidRDefault="006A50B0" w:rsidP="008E4CD1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F873CA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GARMENTS</w:t>
            </w:r>
          </w:p>
          <w:p w14:paraId="6FCB008D" w14:textId="77777777" w:rsidR="006A50B0" w:rsidRPr="00F873CA" w:rsidRDefault="006A50B0" w:rsidP="008E4CD1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F873CA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SNEAK</w:t>
            </w:r>
          </w:p>
          <w:p w14:paraId="24E7DCF5" w14:textId="77777777" w:rsidR="006A50B0" w:rsidRPr="00F873CA" w:rsidRDefault="006A50B0" w:rsidP="008E4CD1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F873CA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FAMISHED</w:t>
            </w:r>
          </w:p>
          <w:p w14:paraId="521184CA" w14:textId="77777777" w:rsidR="006A50B0" w:rsidRPr="00F873CA" w:rsidRDefault="006A50B0" w:rsidP="008E4CD1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F873CA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SLLY</w:t>
            </w:r>
          </w:p>
          <w:p w14:paraId="03C73AA0" w14:textId="77777777" w:rsidR="006A50B0" w:rsidRPr="00F873CA" w:rsidRDefault="006A50B0" w:rsidP="008E4CD1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F873CA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POINTY</w:t>
            </w:r>
          </w:p>
          <w:p w14:paraId="05A33850" w14:textId="77777777" w:rsidR="006A50B0" w:rsidRDefault="006A50B0" w:rsidP="008E4CD1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F873CA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FERAL</w:t>
            </w:r>
          </w:p>
          <w:p w14:paraId="34AC4DF3" w14:textId="4C1A1D4F" w:rsidR="00D61C41" w:rsidRPr="00F873CA" w:rsidRDefault="00D61C41" w:rsidP="008E4CD1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E2EFD9" w:themeFill="accent6" w:themeFillTint="33"/>
          </w:tcPr>
          <w:p w14:paraId="51374582" w14:textId="4BDEC731" w:rsidR="006A50B0" w:rsidRPr="00BE7E5B" w:rsidRDefault="006A50B0" w:rsidP="005A0EBC">
            <w:pPr>
              <w:jc w:val="center"/>
              <w:rPr>
                <w:rFonts w:ascii="Calibri-Bold" w:hAnsi="Calibri-Bold" w:cs="Calibri-Bold"/>
                <w:b/>
                <w:bCs/>
                <w:sz w:val="28"/>
                <w:szCs w:val="28"/>
              </w:rPr>
            </w:pPr>
            <w:r w:rsidRPr="00BE7E5B">
              <w:rPr>
                <w:rFonts w:ascii="Calibri-Bold" w:hAnsi="Calibri-Bold" w:cs="Calibri-Bold"/>
                <w:b/>
                <w:bCs/>
                <w:sz w:val="28"/>
                <w:szCs w:val="28"/>
              </w:rPr>
              <w:t>BENJAMIN GUETTIER</w:t>
            </w:r>
          </w:p>
        </w:tc>
        <w:tc>
          <w:tcPr>
            <w:tcW w:w="1926" w:type="dxa"/>
            <w:vMerge/>
            <w:shd w:val="clear" w:color="auto" w:fill="E2EFD9" w:themeFill="accent6" w:themeFillTint="33"/>
          </w:tcPr>
          <w:p w14:paraId="50726B16" w14:textId="77777777" w:rsidR="006A50B0" w:rsidRDefault="006A50B0" w:rsidP="005A0EB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61C41" w14:paraId="0B81DCE9" w14:textId="77777777" w:rsidTr="00A13F08">
        <w:trPr>
          <w:cantSplit/>
          <w:trHeight w:val="982"/>
        </w:trPr>
        <w:tc>
          <w:tcPr>
            <w:tcW w:w="912" w:type="dxa"/>
            <w:vMerge/>
            <w:shd w:val="clear" w:color="auto" w:fill="E2EFD9" w:themeFill="accent6" w:themeFillTint="33"/>
            <w:textDirection w:val="btLr"/>
          </w:tcPr>
          <w:p w14:paraId="2E094B09" w14:textId="77777777" w:rsidR="006A50B0" w:rsidRDefault="006A50B0" w:rsidP="00016793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E2EFD9" w:themeFill="accent6" w:themeFillTint="33"/>
          </w:tcPr>
          <w:p w14:paraId="668EB4D6" w14:textId="77777777" w:rsidR="006A50B0" w:rsidRPr="005F2C5F" w:rsidRDefault="006A50B0" w:rsidP="000167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The Darkest Dark</w:t>
            </w:r>
          </w:p>
          <w:p w14:paraId="0BBC768C" w14:textId="066846D6" w:rsidR="006A50B0" w:rsidRPr="008307A8" w:rsidRDefault="00D61C41" w:rsidP="000167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1" locked="0" layoutInCell="1" allowOverlap="1" wp14:anchorId="2C6B541B" wp14:editId="7F069A31">
                  <wp:simplePos x="0" y="0"/>
                  <wp:positionH relativeFrom="column">
                    <wp:posOffset>498365</wp:posOffset>
                  </wp:positionH>
                  <wp:positionV relativeFrom="paragraph">
                    <wp:posOffset>57564</wp:posOffset>
                  </wp:positionV>
                  <wp:extent cx="993913" cy="993913"/>
                  <wp:effectExtent l="0" t="0" r="0" b="0"/>
                  <wp:wrapTight wrapText="bothSides">
                    <wp:wrapPolygon edited="0">
                      <wp:start x="0" y="0"/>
                      <wp:lineTo x="0" y="21117"/>
                      <wp:lineTo x="21117" y="21117"/>
                      <wp:lineTo x="21117" y="0"/>
                      <wp:lineTo x="0" y="0"/>
                    </wp:wrapPolygon>
                  </wp:wrapTight>
                  <wp:docPr id="1110524616" name="Picture 9" descr="The Darkest D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The Darkest D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913" cy="993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5905DF4" w14:textId="6EB3EE06" w:rsidR="006A50B0" w:rsidRPr="000C6A2E" w:rsidRDefault="006A50B0" w:rsidP="00016793">
            <w:pPr>
              <w:jc w:val="right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E2EFD9" w:themeFill="accent6" w:themeFillTint="33"/>
          </w:tcPr>
          <w:p w14:paraId="5BA22101" w14:textId="77777777" w:rsidR="006A50B0" w:rsidRPr="00306F80" w:rsidRDefault="006A50B0" w:rsidP="00016793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306F80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BUMPY</w:t>
            </w:r>
          </w:p>
          <w:p w14:paraId="75D91AF2" w14:textId="77777777" w:rsidR="006A50B0" w:rsidRPr="00306F80" w:rsidRDefault="006A50B0" w:rsidP="00016793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306F80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DISAPPEAR</w:t>
            </w:r>
          </w:p>
          <w:p w14:paraId="24EBB239" w14:textId="77777777" w:rsidR="006A50B0" w:rsidRPr="00306F80" w:rsidRDefault="006A50B0" w:rsidP="00016793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306F80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COSTUME</w:t>
            </w:r>
          </w:p>
          <w:p w14:paraId="0120F560" w14:textId="77777777" w:rsidR="006A50B0" w:rsidRPr="00306F80" w:rsidRDefault="006A50B0" w:rsidP="00016793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306F80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DELIGHTED</w:t>
            </w:r>
          </w:p>
          <w:p w14:paraId="68720DFC" w14:textId="77777777" w:rsidR="006A50B0" w:rsidRPr="00306F80" w:rsidRDefault="006A50B0" w:rsidP="00016793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306F80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ADVENTURE</w:t>
            </w:r>
          </w:p>
          <w:p w14:paraId="7A8F5988" w14:textId="77777777" w:rsidR="006A50B0" w:rsidRPr="00306F80" w:rsidRDefault="006A50B0" w:rsidP="00016793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306F80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TERRIFIED</w:t>
            </w:r>
          </w:p>
          <w:p w14:paraId="686AABAB" w14:textId="77777777" w:rsidR="006A50B0" w:rsidRPr="00306F80" w:rsidRDefault="006A50B0" w:rsidP="00016793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306F80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GRAVITY</w:t>
            </w:r>
          </w:p>
          <w:p w14:paraId="7C8A5941" w14:textId="5F48A34C" w:rsidR="006A50B0" w:rsidRPr="00EF0382" w:rsidRDefault="006A50B0" w:rsidP="00016793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306F80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TREMBLE</w:t>
            </w:r>
          </w:p>
        </w:tc>
        <w:tc>
          <w:tcPr>
            <w:tcW w:w="1927" w:type="dxa"/>
            <w:shd w:val="clear" w:color="auto" w:fill="E2EFD9" w:themeFill="accent6" w:themeFillTint="33"/>
          </w:tcPr>
          <w:p w14:paraId="628F1A4E" w14:textId="1E4158F0" w:rsidR="006A50B0" w:rsidRDefault="006A50B0" w:rsidP="0001679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alibri-Bold" w:hAnsi="Calibri-Bold" w:cs="Calibri-Bold"/>
                <w:b/>
                <w:bCs/>
                <w:sz w:val="28"/>
                <w:szCs w:val="28"/>
              </w:rPr>
              <w:t>CHRIS HADFIELD</w:t>
            </w:r>
          </w:p>
        </w:tc>
        <w:tc>
          <w:tcPr>
            <w:tcW w:w="1926" w:type="dxa"/>
            <w:vMerge/>
            <w:shd w:val="clear" w:color="auto" w:fill="E2EFD9" w:themeFill="accent6" w:themeFillTint="33"/>
          </w:tcPr>
          <w:p w14:paraId="26F120BE" w14:textId="77777777" w:rsidR="006A50B0" w:rsidRDefault="006A50B0" w:rsidP="0001679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61C41" w14:paraId="37738757" w14:textId="77777777" w:rsidTr="00A13F08">
        <w:trPr>
          <w:cantSplit/>
          <w:trHeight w:val="982"/>
        </w:trPr>
        <w:tc>
          <w:tcPr>
            <w:tcW w:w="912" w:type="dxa"/>
            <w:vMerge/>
            <w:shd w:val="clear" w:color="auto" w:fill="E2EFD9" w:themeFill="accent6" w:themeFillTint="33"/>
            <w:textDirection w:val="btLr"/>
          </w:tcPr>
          <w:p w14:paraId="16642643" w14:textId="77777777" w:rsidR="006A50B0" w:rsidRDefault="006A50B0" w:rsidP="0076345B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E2EFD9" w:themeFill="accent6" w:themeFillTint="33"/>
          </w:tcPr>
          <w:p w14:paraId="182BC50C" w14:textId="5D1B3989" w:rsidR="006A50B0" w:rsidRDefault="006A50B0" w:rsidP="0076345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Oi Frog</w:t>
            </w:r>
          </w:p>
          <w:p w14:paraId="623320B8" w14:textId="787B1AF4" w:rsidR="006A50B0" w:rsidRPr="00177959" w:rsidRDefault="00D61C41" w:rsidP="007634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1" locked="0" layoutInCell="1" allowOverlap="1" wp14:anchorId="72819672" wp14:editId="5F529FBB">
                  <wp:simplePos x="0" y="0"/>
                  <wp:positionH relativeFrom="column">
                    <wp:posOffset>434340</wp:posOffset>
                  </wp:positionH>
                  <wp:positionV relativeFrom="paragraph">
                    <wp:posOffset>59690</wp:posOffset>
                  </wp:positionV>
                  <wp:extent cx="1009650" cy="1009650"/>
                  <wp:effectExtent l="0" t="0" r="0" b="0"/>
                  <wp:wrapTight wrapText="bothSides">
                    <wp:wrapPolygon edited="0">
                      <wp:start x="0" y="0"/>
                      <wp:lineTo x="0" y="21192"/>
                      <wp:lineTo x="21192" y="21192"/>
                      <wp:lineTo x="21192" y="0"/>
                      <wp:lineTo x="0" y="0"/>
                    </wp:wrapPolygon>
                  </wp:wrapTight>
                  <wp:docPr id="1713727449" name="Picture 10" descr="Oi Frog! (Oi Frog And Friend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Oi Frog! (Oi Frog And Friend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1C8D3E" w14:textId="555B8255" w:rsidR="006A50B0" w:rsidRDefault="006A50B0" w:rsidP="0076345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E2EFD9" w:themeFill="accent6" w:themeFillTint="33"/>
          </w:tcPr>
          <w:p w14:paraId="5E7B17FF" w14:textId="77777777" w:rsidR="006A50B0" w:rsidRPr="00D831D0" w:rsidRDefault="006A50B0" w:rsidP="0076345B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D831D0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BONE IDLE</w:t>
            </w:r>
          </w:p>
          <w:p w14:paraId="335473B8" w14:textId="77777777" w:rsidR="006A50B0" w:rsidRPr="00D831D0" w:rsidRDefault="006A50B0" w:rsidP="0076345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831D0">
              <w:rPr>
                <w:rFonts w:ascii="Comic Sans MS" w:hAnsi="Comic Sans MS"/>
                <w:b/>
                <w:sz w:val="20"/>
                <w:szCs w:val="20"/>
              </w:rPr>
              <w:t>EXHAUSTED</w:t>
            </w:r>
          </w:p>
          <w:p w14:paraId="49E82AC4" w14:textId="77777777" w:rsidR="006A50B0" w:rsidRPr="00D831D0" w:rsidRDefault="006A50B0" w:rsidP="0076345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831D0">
              <w:rPr>
                <w:rFonts w:ascii="Comic Sans MS" w:hAnsi="Comic Sans MS"/>
                <w:b/>
                <w:sz w:val="20"/>
                <w:szCs w:val="20"/>
              </w:rPr>
              <w:t>EJECT</w:t>
            </w:r>
          </w:p>
          <w:p w14:paraId="6ABD81A2" w14:textId="77777777" w:rsidR="006A50B0" w:rsidRPr="00D831D0" w:rsidRDefault="006A50B0" w:rsidP="0076345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831D0">
              <w:rPr>
                <w:rFonts w:ascii="Comic Sans MS" w:hAnsi="Comic Sans MS"/>
                <w:b/>
                <w:sz w:val="20"/>
                <w:szCs w:val="20"/>
              </w:rPr>
              <w:t>STELTHY</w:t>
            </w:r>
          </w:p>
          <w:p w14:paraId="03231B4B" w14:textId="77777777" w:rsidR="006A50B0" w:rsidRPr="00D831D0" w:rsidRDefault="006A50B0" w:rsidP="0076345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831D0">
              <w:rPr>
                <w:rFonts w:ascii="Comic Sans MS" w:hAnsi="Comic Sans MS"/>
                <w:b/>
                <w:sz w:val="20"/>
                <w:szCs w:val="20"/>
              </w:rPr>
              <w:t>STUNNED</w:t>
            </w:r>
          </w:p>
          <w:p w14:paraId="74DAADE3" w14:textId="00518CEF" w:rsidR="006A50B0" w:rsidRPr="00D831D0" w:rsidRDefault="00B15EA4" w:rsidP="0076345B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QUIZICAL</w:t>
            </w:r>
            <w:bookmarkStart w:id="0" w:name="_GoBack"/>
            <w:bookmarkEnd w:id="0"/>
          </w:p>
          <w:p w14:paraId="044DCCAA" w14:textId="77777777" w:rsidR="006A50B0" w:rsidRPr="00D831D0" w:rsidRDefault="006A50B0" w:rsidP="0076345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831D0">
              <w:rPr>
                <w:rFonts w:ascii="Comic Sans MS" w:hAnsi="Comic Sans MS"/>
                <w:b/>
                <w:sz w:val="20"/>
                <w:szCs w:val="20"/>
              </w:rPr>
              <w:t>CULTIVATE</w:t>
            </w:r>
          </w:p>
          <w:p w14:paraId="02651759" w14:textId="77777777" w:rsidR="006A50B0" w:rsidRDefault="006A50B0" w:rsidP="0076345B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sz w:val="20"/>
                <w:szCs w:val="20"/>
              </w:rPr>
            </w:pPr>
            <w:r w:rsidRPr="00D831D0">
              <w:rPr>
                <w:rFonts w:ascii="Comic Sans MS" w:hAnsi="Comic Sans MS"/>
                <w:b/>
                <w:sz w:val="20"/>
                <w:szCs w:val="20"/>
              </w:rPr>
              <w:t>BIG CHEESE</w:t>
            </w:r>
          </w:p>
          <w:p w14:paraId="31634024" w14:textId="37B14F3B" w:rsidR="00D61C41" w:rsidRPr="00306F80" w:rsidRDefault="00D61C41" w:rsidP="0076345B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E2EFD9" w:themeFill="accent6" w:themeFillTint="33"/>
          </w:tcPr>
          <w:p w14:paraId="47A07CE5" w14:textId="28394A20" w:rsidR="006A50B0" w:rsidRDefault="006A50B0" w:rsidP="0076345B">
            <w:pPr>
              <w:jc w:val="center"/>
              <w:rPr>
                <w:rFonts w:ascii="Calibri-Bold" w:hAnsi="Calibri-Bold" w:cs="Calibri-Bold"/>
                <w:b/>
                <w:bCs/>
                <w:sz w:val="28"/>
                <w:szCs w:val="28"/>
              </w:rPr>
            </w:pPr>
            <w:r>
              <w:rPr>
                <w:rFonts w:ascii="Calibri-Bold" w:hAnsi="Calibri-Bold" w:cs="Calibri-Bold"/>
                <w:b/>
                <w:bCs/>
                <w:sz w:val="28"/>
                <w:szCs w:val="28"/>
              </w:rPr>
              <w:t>MARTIN WADDELL</w:t>
            </w:r>
          </w:p>
        </w:tc>
        <w:tc>
          <w:tcPr>
            <w:tcW w:w="1926" w:type="dxa"/>
            <w:vMerge/>
            <w:shd w:val="clear" w:color="auto" w:fill="E2EFD9" w:themeFill="accent6" w:themeFillTint="33"/>
          </w:tcPr>
          <w:p w14:paraId="72E43288" w14:textId="77777777" w:rsidR="006A50B0" w:rsidRDefault="006A50B0" w:rsidP="0076345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61C41" w14:paraId="66853D67" w14:textId="77777777" w:rsidTr="00A13F08">
        <w:trPr>
          <w:cantSplit/>
          <w:trHeight w:val="839"/>
        </w:trPr>
        <w:tc>
          <w:tcPr>
            <w:tcW w:w="912" w:type="dxa"/>
            <w:vMerge w:val="restart"/>
            <w:shd w:val="clear" w:color="auto" w:fill="E2EFD9" w:themeFill="accent6" w:themeFillTint="33"/>
            <w:textDirection w:val="btLr"/>
          </w:tcPr>
          <w:p w14:paraId="10049FDA" w14:textId="77777777" w:rsidR="0076345B" w:rsidRDefault="0076345B" w:rsidP="0076345B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Spring 2</w:t>
            </w:r>
          </w:p>
        </w:tc>
        <w:tc>
          <w:tcPr>
            <w:tcW w:w="3202" w:type="dxa"/>
            <w:shd w:val="clear" w:color="auto" w:fill="E2EFD9" w:themeFill="accent6" w:themeFillTint="33"/>
          </w:tcPr>
          <w:p w14:paraId="46DB94D1" w14:textId="6369744C" w:rsidR="0076345B" w:rsidRDefault="0076345B" w:rsidP="0076345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 Little Bit Brave</w:t>
            </w:r>
          </w:p>
          <w:p w14:paraId="1C75336E" w14:textId="5F9F6528" w:rsidR="00D61C41" w:rsidRDefault="00D61C41" w:rsidP="0076345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714560" behindDoc="1" locked="0" layoutInCell="1" allowOverlap="1" wp14:anchorId="4746AF1A" wp14:editId="3ACF72B5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60960</wp:posOffset>
                  </wp:positionV>
                  <wp:extent cx="930275" cy="930275"/>
                  <wp:effectExtent l="0" t="0" r="3175" b="3175"/>
                  <wp:wrapTight wrapText="bothSides">
                    <wp:wrapPolygon edited="0">
                      <wp:start x="0" y="0"/>
                      <wp:lineTo x="0" y="21231"/>
                      <wp:lineTo x="21231" y="21231"/>
                      <wp:lineTo x="21231" y="0"/>
                      <wp:lineTo x="0" y="0"/>
                    </wp:wrapPolygon>
                  </wp:wrapTight>
                  <wp:docPr id="996323841" name="Picture 11" descr="A Little Bit Bra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 Little Bit Bra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89" w:type="dxa"/>
            <w:shd w:val="clear" w:color="auto" w:fill="E2EFD9" w:themeFill="accent6" w:themeFillTint="33"/>
          </w:tcPr>
          <w:p w14:paraId="260F4234" w14:textId="77777777" w:rsidR="0076345B" w:rsidRPr="006A50B0" w:rsidRDefault="006A50B0" w:rsidP="006A50B0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A50B0">
              <w:rPr>
                <w:rFonts w:ascii="Comic Sans MS" w:hAnsi="Comic Sans MS"/>
                <w:b/>
                <w:sz w:val="20"/>
                <w:szCs w:val="20"/>
              </w:rPr>
              <w:t>ADVENTUROUS</w:t>
            </w:r>
          </w:p>
          <w:p w14:paraId="13904D43" w14:textId="79FED018" w:rsidR="006A50B0" w:rsidRPr="006A50B0" w:rsidRDefault="006A50B0" w:rsidP="006A50B0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A50B0">
              <w:rPr>
                <w:rFonts w:ascii="Comic Sans MS" w:hAnsi="Comic Sans MS"/>
                <w:b/>
                <w:sz w:val="20"/>
                <w:szCs w:val="20"/>
              </w:rPr>
              <w:t>PETRIFYIN</w:t>
            </w:r>
            <w:r w:rsidR="00B15EA4">
              <w:rPr>
                <w:rFonts w:ascii="Comic Sans MS" w:hAnsi="Comic Sans MS"/>
                <w:b/>
                <w:sz w:val="20"/>
                <w:szCs w:val="20"/>
              </w:rPr>
              <w:t>G</w:t>
            </w:r>
          </w:p>
          <w:p w14:paraId="695980EE" w14:textId="77777777" w:rsidR="006A50B0" w:rsidRPr="006A50B0" w:rsidRDefault="006A50B0" w:rsidP="006A50B0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A50B0">
              <w:rPr>
                <w:rFonts w:ascii="Comic Sans MS" w:hAnsi="Comic Sans MS"/>
                <w:b/>
                <w:sz w:val="20"/>
                <w:szCs w:val="20"/>
              </w:rPr>
              <w:t>COURAGEOUS</w:t>
            </w:r>
          </w:p>
          <w:p w14:paraId="3B121F59" w14:textId="77777777" w:rsidR="006A50B0" w:rsidRPr="006A50B0" w:rsidRDefault="006A50B0" w:rsidP="006A50B0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A50B0">
              <w:rPr>
                <w:rFonts w:ascii="Comic Sans MS" w:hAnsi="Comic Sans MS"/>
                <w:b/>
                <w:sz w:val="20"/>
                <w:szCs w:val="20"/>
              </w:rPr>
              <w:t>MARCHED</w:t>
            </w:r>
          </w:p>
          <w:p w14:paraId="6B0E1BBB" w14:textId="77777777" w:rsidR="006A50B0" w:rsidRPr="006A50B0" w:rsidRDefault="006A50B0" w:rsidP="006A50B0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A50B0">
              <w:rPr>
                <w:rFonts w:ascii="Comic Sans MS" w:hAnsi="Comic Sans MS"/>
                <w:b/>
                <w:sz w:val="20"/>
                <w:szCs w:val="20"/>
              </w:rPr>
              <w:t>COMFUSED</w:t>
            </w:r>
          </w:p>
          <w:p w14:paraId="44D98807" w14:textId="77777777" w:rsidR="006A50B0" w:rsidRPr="006A50B0" w:rsidRDefault="006A50B0" w:rsidP="006A50B0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A50B0">
              <w:rPr>
                <w:rFonts w:ascii="Comic Sans MS" w:hAnsi="Comic Sans MS"/>
                <w:b/>
                <w:sz w:val="20"/>
                <w:szCs w:val="20"/>
              </w:rPr>
              <w:t>HOLLERED</w:t>
            </w:r>
          </w:p>
          <w:p w14:paraId="7F190036" w14:textId="77777777" w:rsidR="006A50B0" w:rsidRPr="006A50B0" w:rsidRDefault="006A50B0" w:rsidP="006A50B0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A50B0">
              <w:rPr>
                <w:rFonts w:ascii="Comic Sans MS" w:hAnsi="Comic Sans MS"/>
                <w:b/>
                <w:sz w:val="20"/>
                <w:szCs w:val="20"/>
              </w:rPr>
              <w:t>DEVOUR</w:t>
            </w:r>
          </w:p>
          <w:p w14:paraId="063B9417" w14:textId="77777777" w:rsidR="006A50B0" w:rsidRDefault="006A50B0" w:rsidP="006A50B0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A50B0">
              <w:rPr>
                <w:rFonts w:ascii="Comic Sans MS" w:hAnsi="Comic Sans MS"/>
                <w:b/>
                <w:sz w:val="20"/>
                <w:szCs w:val="20"/>
              </w:rPr>
              <w:t>STUPENDOUS</w:t>
            </w:r>
          </w:p>
          <w:p w14:paraId="3EEACFAF" w14:textId="4A7D85B6" w:rsidR="00D61C41" w:rsidRPr="00EF0382" w:rsidRDefault="00D61C41" w:rsidP="006A50B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E2EFD9" w:themeFill="accent6" w:themeFillTint="33"/>
          </w:tcPr>
          <w:p w14:paraId="512E3255" w14:textId="02311B34" w:rsidR="0076345B" w:rsidRPr="00CE70CF" w:rsidRDefault="006A50B0" w:rsidP="0076345B">
            <w:pPr>
              <w:jc w:val="center"/>
              <w:rPr>
                <w:rFonts w:ascii="Calibri-Bold" w:hAnsi="Calibri-Bold" w:cs="Calibri-Bold"/>
                <w:b/>
                <w:bCs/>
                <w:sz w:val="28"/>
                <w:szCs w:val="28"/>
              </w:rPr>
            </w:pPr>
            <w:r>
              <w:rPr>
                <w:rFonts w:ascii="Calibri-Bold" w:hAnsi="Calibri-Bold" w:cs="Calibri-Bold"/>
                <w:b/>
                <w:bCs/>
                <w:sz w:val="28"/>
                <w:szCs w:val="28"/>
              </w:rPr>
              <w:t>NICOLA KINNEAR</w:t>
            </w:r>
          </w:p>
        </w:tc>
        <w:tc>
          <w:tcPr>
            <w:tcW w:w="1926" w:type="dxa"/>
            <w:vMerge/>
            <w:shd w:val="clear" w:color="auto" w:fill="E2EFD9" w:themeFill="accent6" w:themeFillTint="33"/>
          </w:tcPr>
          <w:p w14:paraId="744DC4D6" w14:textId="77777777" w:rsidR="0076345B" w:rsidRDefault="0076345B" w:rsidP="0076345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61C41" w14:paraId="39360DAC" w14:textId="77777777" w:rsidTr="00A13F08">
        <w:trPr>
          <w:cantSplit/>
          <w:trHeight w:val="690"/>
        </w:trPr>
        <w:tc>
          <w:tcPr>
            <w:tcW w:w="912" w:type="dxa"/>
            <w:vMerge/>
            <w:shd w:val="clear" w:color="auto" w:fill="E2EFD9" w:themeFill="accent6" w:themeFillTint="33"/>
            <w:textDirection w:val="btLr"/>
          </w:tcPr>
          <w:p w14:paraId="20917568" w14:textId="77777777" w:rsidR="0076345B" w:rsidRDefault="0076345B" w:rsidP="0076345B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E2EFD9" w:themeFill="accent6" w:themeFillTint="33"/>
          </w:tcPr>
          <w:p w14:paraId="089A8CAB" w14:textId="7902A5D6" w:rsidR="0076345B" w:rsidRPr="00415ADA" w:rsidRDefault="0076345B" w:rsidP="0076345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15ADA">
              <w:rPr>
                <w:rFonts w:ascii="Comic Sans MS" w:hAnsi="Comic Sans MS"/>
                <w:sz w:val="28"/>
                <w:szCs w:val="28"/>
              </w:rPr>
              <w:t>Lost and Found</w:t>
            </w:r>
          </w:p>
          <w:p w14:paraId="0751DA38" w14:textId="75A0F35B" w:rsidR="0076345B" w:rsidRDefault="00D61C41" w:rsidP="0076345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1" locked="0" layoutInCell="1" allowOverlap="1" wp14:anchorId="624AAAF2" wp14:editId="59D7E9FA">
                  <wp:simplePos x="0" y="0"/>
                  <wp:positionH relativeFrom="column">
                    <wp:posOffset>577271</wp:posOffset>
                  </wp:positionH>
                  <wp:positionV relativeFrom="paragraph">
                    <wp:posOffset>86194</wp:posOffset>
                  </wp:positionV>
                  <wp:extent cx="770890" cy="770890"/>
                  <wp:effectExtent l="0" t="0" r="0" b="0"/>
                  <wp:wrapTight wrapText="bothSides">
                    <wp:wrapPolygon edited="0">
                      <wp:start x="0" y="0"/>
                      <wp:lineTo x="0" y="20817"/>
                      <wp:lineTo x="20817" y="20817"/>
                      <wp:lineTo x="20817" y="0"/>
                      <wp:lineTo x="0" y="0"/>
                    </wp:wrapPolygon>
                  </wp:wrapTight>
                  <wp:docPr id="1784438271" name="Picture 12" descr="Lost And Found: Oliver Jeff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st And Found: Oliver Jeff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89" w:type="dxa"/>
            <w:shd w:val="clear" w:color="auto" w:fill="E2EFD9" w:themeFill="accent6" w:themeFillTint="33"/>
          </w:tcPr>
          <w:p w14:paraId="2EFF6F26" w14:textId="77777777" w:rsidR="0076345B" w:rsidRPr="007D1C7A" w:rsidRDefault="0076345B" w:rsidP="0076345B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7D1C7A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CONFUSED</w:t>
            </w:r>
          </w:p>
          <w:p w14:paraId="792DC934" w14:textId="77777777" w:rsidR="0076345B" w:rsidRPr="007D1C7A" w:rsidRDefault="0076345B" w:rsidP="0076345B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7D1C7A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ACCOMPANY</w:t>
            </w:r>
          </w:p>
          <w:p w14:paraId="2E18FC1D" w14:textId="77777777" w:rsidR="0076345B" w:rsidRPr="007D1C7A" w:rsidRDefault="0076345B" w:rsidP="0076345B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7D1C7A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DEJECTED</w:t>
            </w:r>
          </w:p>
          <w:p w14:paraId="65CF26C0" w14:textId="77777777" w:rsidR="0076345B" w:rsidRPr="007D1C7A" w:rsidRDefault="0076345B" w:rsidP="0076345B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7D1C7A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MIPLACED</w:t>
            </w:r>
          </w:p>
          <w:p w14:paraId="39A444B5" w14:textId="77777777" w:rsidR="0076345B" w:rsidRPr="007D1C7A" w:rsidRDefault="0076345B" w:rsidP="0076345B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7D1C7A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CONSULTED</w:t>
            </w:r>
          </w:p>
          <w:p w14:paraId="6A36FB66" w14:textId="77777777" w:rsidR="0076345B" w:rsidRPr="007D1C7A" w:rsidRDefault="0076345B" w:rsidP="0076345B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7D1C7A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MINITURE</w:t>
            </w:r>
          </w:p>
          <w:p w14:paraId="21AD6C66" w14:textId="77777777" w:rsidR="0076345B" w:rsidRDefault="0076345B" w:rsidP="0076345B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7D1C7A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CONSTRUCTED</w:t>
            </w:r>
          </w:p>
          <w:p w14:paraId="1F5FDAF2" w14:textId="7C10DEF5" w:rsidR="00D61C41" w:rsidRPr="00EF0382" w:rsidRDefault="00D61C41" w:rsidP="0076345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E2EFD9" w:themeFill="accent6" w:themeFillTint="33"/>
          </w:tcPr>
          <w:p w14:paraId="3B5F4809" w14:textId="08CC81BE" w:rsidR="0076345B" w:rsidRPr="00BE7E5B" w:rsidRDefault="0076345B" w:rsidP="0076345B">
            <w:pPr>
              <w:jc w:val="center"/>
              <w:rPr>
                <w:rFonts w:ascii="Calibri-Bold" w:hAnsi="Calibri-Bold" w:cs="Calibri-Bold"/>
                <w:b/>
                <w:bCs/>
                <w:sz w:val="28"/>
                <w:szCs w:val="28"/>
              </w:rPr>
            </w:pPr>
            <w:r w:rsidRPr="00BE7E5B">
              <w:rPr>
                <w:rFonts w:ascii="Calibri-Bold" w:hAnsi="Calibri-Bold" w:cs="Calibri-Bold"/>
                <w:b/>
                <w:bCs/>
                <w:sz w:val="28"/>
                <w:szCs w:val="28"/>
              </w:rPr>
              <w:t>OLIVER JEFFERS</w:t>
            </w:r>
          </w:p>
        </w:tc>
        <w:tc>
          <w:tcPr>
            <w:tcW w:w="1926" w:type="dxa"/>
            <w:vMerge/>
            <w:shd w:val="clear" w:color="auto" w:fill="E2EFD9" w:themeFill="accent6" w:themeFillTint="33"/>
          </w:tcPr>
          <w:p w14:paraId="515B5E1B" w14:textId="77777777" w:rsidR="0076345B" w:rsidRDefault="0076345B" w:rsidP="0076345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61C41" w14:paraId="53244E6B" w14:textId="77777777" w:rsidTr="005C6A60">
        <w:trPr>
          <w:cantSplit/>
          <w:trHeight w:val="848"/>
        </w:trPr>
        <w:tc>
          <w:tcPr>
            <w:tcW w:w="912" w:type="dxa"/>
            <w:vMerge/>
            <w:shd w:val="clear" w:color="auto" w:fill="E2EFD9" w:themeFill="accent6" w:themeFillTint="33"/>
            <w:textDirection w:val="btLr"/>
          </w:tcPr>
          <w:p w14:paraId="69B74D7C" w14:textId="77777777" w:rsidR="0076345B" w:rsidRDefault="0076345B" w:rsidP="0076345B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EDEDED" w:themeFill="accent3" w:themeFillTint="33"/>
          </w:tcPr>
          <w:p w14:paraId="63C75D91" w14:textId="77777777" w:rsidR="0076345B" w:rsidRDefault="0076345B" w:rsidP="0076345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The Odd Egg</w:t>
            </w:r>
          </w:p>
          <w:p w14:paraId="38246B42" w14:textId="38B59A6E" w:rsidR="00D61C41" w:rsidRDefault="00D61C41" w:rsidP="0076345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1" locked="0" layoutInCell="1" allowOverlap="1" wp14:anchorId="2D2AE9F9" wp14:editId="46F843E6">
                  <wp:simplePos x="0" y="0"/>
                  <wp:positionH relativeFrom="column">
                    <wp:posOffset>521363</wp:posOffset>
                  </wp:positionH>
                  <wp:positionV relativeFrom="paragraph">
                    <wp:posOffset>138982</wp:posOffset>
                  </wp:positionV>
                  <wp:extent cx="882595" cy="882595"/>
                  <wp:effectExtent l="0" t="0" r="0" b="0"/>
                  <wp:wrapTight wrapText="bothSides">
                    <wp:wrapPolygon edited="0">
                      <wp:start x="0" y="0"/>
                      <wp:lineTo x="0" y="20994"/>
                      <wp:lineTo x="20994" y="20994"/>
                      <wp:lineTo x="20994" y="0"/>
                      <wp:lineTo x="0" y="0"/>
                    </wp:wrapPolygon>
                  </wp:wrapTight>
                  <wp:docPr id="2072820816" name="Picture 13" descr="The Odd Egg: Special 15th Anniversary Edition With Bonus Materi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The Odd Egg: Special 15th Anniversary Edition With Bonus Materi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595" cy="88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9" w:type="dxa"/>
            <w:shd w:val="clear" w:color="auto" w:fill="EDEDED" w:themeFill="accent3" w:themeFillTint="33"/>
          </w:tcPr>
          <w:p w14:paraId="0B96BE7E" w14:textId="77777777" w:rsidR="0076345B" w:rsidRPr="007717FB" w:rsidRDefault="0076345B" w:rsidP="0076345B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7717FB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EMERGE</w:t>
            </w:r>
          </w:p>
          <w:p w14:paraId="6D84E308" w14:textId="77777777" w:rsidR="0076345B" w:rsidRPr="007717FB" w:rsidRDefault="0076345B" w:rsidP="0076345B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7717FB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INCUBATE</w:t>
            </w:r>
          </w:p>
          <w:p w14:paraId="072A99B6" w14:textId="77777777" w:rsidR="0076345B" w:rsidRPr="007717FB" w:rsidRDefault="0076345B" w:rsidP="0076345B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7717FB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DEMOLISH</w:t>
            </w:r>
          </w:p>
          <w:p w14:paraId="17616CAA" w14:textId="77777777" w:rsidR="0076345B" w:rsidRPr="007717FB" w:rsidRDefault="0076345B" w:rsidP="0076345B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7717FB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ARMOUR</w:t>
            </w:r>
          </w:p>
          <w:p w14:paraId="5D5B4289" w14:textId="77777777" w:rsidR="0076345B" w:rsidRPr="007717FB" w:rsidRDefault="0076345B" w:rsidP="0076345B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7717FB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FRACTURE</w:t>
            </w:r>
          </w:p>
          <w:p w14:paraId="47739519" w14:textId="77777777" w:rsidR="0076345B" w:rsidRPr="007717FB" w:rsidRDefault="0076345B" w:rsidP="0076345B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7717FB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FLOURISH</w:t>
            </w:r>
          </w:p>
          <w:p w14:paraId="5B412013" w14:textId="77777777" w:rsidR="0076345B" w:rsidRPr="007717FB" w:rsidRDefault="0076345B" w:rsidP="0076345B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7717FB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PLUME</w:t>
            </w:r>
          </w:p>
          <w:p w14:paraId="41220C95" w14:textId="77777777" w:rsidR="0076345B" w:rsidRDefault="0076345B" w:rsidP="0076345B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7717FB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CHERISH</w:t>
            </w:r>
          </w:p>
          <w:p w14:paraId="461D70FB" w14:textId="6F0D0FBB" w:rsidR="00D61C41" w:rsidRPr="00EF0382" w:rsidRDefault="00D61C41" w:rsidP="0076345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E2EFD9" w:themeFill="accent6" w:themeFillTint="33"/>
          </w:tcPr>
          <w:p w14:paraId="7284181C" w14:textId="44CF0EFF" w:rsidR="0076345B" w:rsidRPr="00BE7E5B" w:rsidRDefault="0076345B" w:rsidP="0076345B">
            <w:pPr>
              <w:jc w:val="center"/>
              <w:rPr>
                <w:rFonts w:ascii="Calibri-Bold" w:hAnsi="Calibri-Bold" w:cs="Calibri-Bold"/>
                <w:b/>
                <w:bCs/>
                <w:sz w:val="28"/>
                <w:szCs w:val="28"/>
              </w:rPr>
            </w:pPr>
            <w:r w:rsidRPr="00BE7E5B">
              <w:rPr>
                <w:rFonts w:ascii="Calibri-Bold" w:hAnsi="Calibri-Bold" w:cs="Calibri-Bold"/>
                <w:b/>
                <w:bCs/>
                <w:sz w:val="28"/>
                <w:szCs w:val="28"/>
              </w:rPr>
              <w:t>EMILY GRAVETT</w:t>
            </w:r>
          </w:p>
        </w:tc>
        <w:tc>
          <w:tcPr>
            <w:tcW w:w="1926" w:type="dxa"/>
            <w:vMerge/>
            <w:shd w:val="clear" w:color="auto" w:fill="E2EFD9" w:themeFill="accent6" w:themeFillTint="33"/>
          </w:tcPr>
          <w:p w14:paraId="509DDC96" w14:textId="77777777" w:rsidR="0076345B" w:rsidRDefault="0076345B" w:rsidP="0076345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61C41" w14:paraId="7348732F" w14:textId="77777777" w:rsidTr="00A13F08">
        <w:trPr>
          <w:cantSplit/>
          <w:trHeight w:val="561"/>
        </w:trPr>
        <w:tc>
          <w:tcPr>
            <w:tcW w:w="912" w:type="dxa"/>
            <w:vMerge w:val="restart"/>
            <w:shd w:val="clear" w:color="auto" w:fill="F7CAAC" w:themeFill="accent2" w:themeFillTint="66"/>
            <w:textDirection w:val="btLr"/>
          </w:tcPr>
          <w:p w14:paraId="2408BD6D" w14:textId="77777777" w:rsidR="0076345B" w:rsidRDefault="0076345B" w:rsidP="0076345B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Summer 1</w:t>
            </w:r>
          </w:p>
        </w:tc>
        <w:tc>
          <w:tcPr>
            <w:tcW w:w="3202" w:type="dxa"/>
            <w:shd w:val="clear" w:color="auto" w:fill="F7CAAC" w:themeFill="accent2" w:themeFillTint="66"/>
          </w:tcPr>
          <w:p w14:paraId="2EDECAD2" w14:textId="314B7C2A" w:rsidR="0076345B" w:rsidRPr="006A50B0" w:rsidRDefault="006A50B0" w:rsidP="006A50B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A50B0">
              <w:rPr>
                <w:rFonts w:ascii="Comic Sans MS" w:hAnsi="Comic Sans MS"/>
                <w:sz w:val="28"/>
                <w:szCs w:val="28"/>
              </w:rPr>
              <w:t>Are You a Snail?</w:t>
            </w:r>
          </w:p>
          <w:p w14:paraId="7E57C135" w14:textId="37E730A6" w:rsidR="00F670FC" w:rsidRDefault="00D61C41" w:rsidP="00F670F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17632" behindDoc="1" locked="0" layoutInCell="1" allowOverlap="1" wp14:anchorId="22FFA948" wp14:editId="0DBD6B41">
                  <wp:simplePos x="0" y="0"/>
                  <wp:positionH relativeFrom="column">
                    <wp:posOffset>494472</wp:posOffset>
                  </wp:positionH>
                  <wp:positionV relativeFrom="paragraph">
                    <wp:posOffset>60049</wp:posOffset>
                  </wp:positionV>
                  <wp:extent cx="949325" cy="937895"/>
                  <wp:effectExtent l="0" t="0" r="3175" b="0"/>
                  <wp:wrapTight wrapText="bothSides">
                    <wp:wrapPolygon edited="0">
                      <wp:start x="0" y="0"/>
                      <wp:lineTo x="0" y="21059"/>
                      <wp:lineTo x="21239" y="21059"/>
                      <wp:lineTo x="21239" y="0"/>
                      <wp:lineTo x="0" y="0"/>
                    </wp:wrapPolygon>
                  </wp:wrapTight>
                  <wp:docPr id="72841994" name="Picture 14" descr="Image result for are you a s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Image result for are you a s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89" w:type="dxa"/>
            <w:shd w:val="clear" w:color="auto" w:fill="F7CAAC" w:themeFill="accent2" w:themeFillTint="66"/>
          </w:tcPr>
          <w:p w14:paraId="0633A80A" w14:textId="77777777" w:rsidR="0076345B" w:rsidRPr="00200C7C" w:rsidRDefault="00200C7C" w:rsidP="0076345B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200C7C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SLIMY</w:t>
            </w:r>
          </w:p>
          <w:p w14:paraId="577EECB8" w14:textId="77777777" w:rsidR="00200C7C" w:rsidRPr="00200C7C" w:rsidRDefault="00200C7C" w:rsidP="0076345B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200C7C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HATCH</w:t>
            </w:r>
          </w:p>
          <w:p w14:paraId="7476AB18" w14:textId="6008FF00" w:rsidR="00200C7C" w:rsidRPr="00200C7C" w:rsidRDefault="00200C7C" w:rsidP="0076345B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200C7C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TRAIL</w:t>
            </w:r>
          </w:p>
          <w:p w14:paraId="248C0854" w14:textId="13F99A52" w:rsidR="00200C7C" w:rsidRPr="00200C7C" w:rsidRDefault="00200C7C" w:rsidP="0076345B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200C7C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DAMP</w:t>
            </w:r>
          </w:p>
          <w:p w14:paraId="05E6040D" w14:textId="7A3B3A95" w:rsidR="00200C7C" w:rsidRPr="00200C7C" w:rsidRDefault="00200C7C" w:rsidP="0076345B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200C7C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ROUGH</w:t>
            </w:r>
          </w:p>
          <w:p w14:paraId="2A07E740" w14:textId="585FBB9D" w:rsidR="00200C7C" w:rsidRPr="00200C7C" w:rsidRDefault="00200C7C" w:rsidP="0076345B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200C7C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 xml:space="preserve">DRIBBLE </w:t>
            </w:r>
          </w:p>
          <w:p w14:paraId="40D628CF" w14:textId="0362335F" w:rsidR="00200C7C" w:rsidRPr="00200C7C" w:rsidRDefault="00200C7C" w:rsidP="0076345B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200C7C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SQUASHED</w:t>
            </w:r>
          </w:p>
          <w:p w14:paraId="5A21799A" w14:textId="77777777" w:rsidR="00200C7C" w:rsidRDefault="00200C7C" w:rsidP="0076345B">
            <w:pPr>
              <w:rPr>
                <w:rFonts w:ascii="Comic Sans MS" w:hAnsi="Comic Sans MS"/>
                <w:sz w:val="20"/>
                <w:szCs w:val="20"/>
              </w:rPr>
            </w:pPr>
            <w:r w:rsidRPr="00200C7C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HIBINATE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505A1D89" w14:textId="6BAD6E11" w:rsidR="00D61C41" w:rsidRPr="00EF0382" w:rsidRDefault="00D61C41" w:rsidP="0076345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F7CAAC" w:themeFill="accent2" w:themeFillTint="66"/>
          </w:tcPr>
          <w:p w14:paraId="2C2BE7FD" w14:textId="64D36337" w:rsidR="0076345B" w:rsidRPr="00200C7C" w:rsidRDefault="00200C7C" w:rsidP="0076345B">
            <w:pPr>
              <w:jc w:val="center"/>
              <w:rPr>
                <w:rFonts w:ascii="Calibri-Bold" w:hAnsi="Calibri-Bold" w:cs="Calibri-Bold"/>
                <w:b/>
                <w:bCs/>
                <w:sz w:val="28"/>
                <w:szCs w:val="28"/>
              </w:rPr>
            </w:pPr>
            <w:r w:rsidRPr="00200C7C">
              <w:rPr>
                <w:rFonts w:ascii="Calibri-Bold" w:hAnsi="Calibri-Bold" w:cs="Calibri-Bold"/>
                <w:b/>
                <w:bCs/>
                <w:sz w:val="28"/>
                <w:szCs w:val="28"/>
              </w:rPr>
              <w:t>JUDY ALLEN</w:t>
            </w:r>
          </w:p>
        </w:tc>
        <w:tc>
          <w:tcPr>
            <w:tcW w:w="1926" w:type="dxa"/>
            <w:vMerge/>
            <w:shd w:val="clear" w:color="auto" w:fill="F7CAAC" w:themeFill="accent2" w:themeFillTint="66"/>
          </w:tcPr>
          <w:p w14:paraId="2B6F98DF" w14:textId="77777777" w:rsidR="0076345B" w:rsidRDefault="0076345B" w:rsidP="0076345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61C41" w14:paraId="0DEA3056" w14:textId="77777777" w:rsidTr="00A13F08">
        <w:trPr>
          <w:cantSplit/>
          <w:trHeight w:val="702"/>
        </w:trPr>
        <w:tc>
          <w:tcPr>
            <w:tcW w:w="912" w:type="dxa"/>
            <w:vMerge/>
            <w:shd w:val="clear" w:color="auto" w:fill="F7CAAC" w:themeFill="accent2" w:themeFillTint="66"/>
            <w:textDirection w:val="btLr"/>
          </w:tcPr>
          <w:p w14:paraId="3D77B98D" w14:textId="77777777" w:rsidR="00BB0D71" w:rsidRDefault="00BB0D71" w:rsidP="00BB0D71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F7CAAC" w:themeFill="accent2" w:themeFillTint="66"/>
          </w:tcPr>
          <w:p w14:paraId="6444F7A9" w14:textId="77777777" w:rsidR="00BB0D71" w:rsidRDefault="00BB0D71" w:rsidP="00BB0D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The Hundred Decker Bus</w:t>
            </w:r>
          </w:p>
          <w:p w14:paraId="44DDEBAE" w14:textId="77777777" w:rsidR="00BB0D71" w:rsidRPr="009B3F6D" w:rsidRDefault="00BB0D71" w:rsidP="00BB0D71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</w:pPr>
            <w:r w:rsidRPr="009B3F6D"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706368" behindDoc="1" locked="0" layoutInCell="1" allowOverlap="1" wp14:anchorId="5D1C0E19" wp14:editId="1855BECF">
                  <wp:simplePos x="0" y="0"/>
                  <wp:positionH relativeFrom="column">
                    <wp:posOffset>574675</wp:posOffset>
                  </wp:positionH>
                  <wp:positionV relativeFrom="paragraph">
                    <wp:posOffset>51435</wp:posOffset>
                  </wp:positionV>
                  <wp:extent cx="806450" cy="1041400"/>
                  <wp:effectExtent l="0" t="0" r="0" b="6350"/>
                  <wp:wrapTight wrapText="bothSides">
                    <wp:wrapPolygon edited="0">
                      <wp:start x="0" y="0"/>
                      <wp:lineTo x="0" y="21337"/>
                      <wp:lineTo x="20920" y="21337"/>
                      <wp:lineTo x="20920" y="0"/>
                      <wp:lineTo x="0" y="0"/>
                    </wp:wrapPolygon>
                  </wp:wrapTight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B3F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begin"/>
            </w:r>
            <w:r w:rsidRPr="009B3F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instrText xml:space="preserve"> HYPERLINK "https://www.bing.com/images/search?view=detailV2&amp;ccid=VSW1RJGq&amp;id=82C54E2461CFE927187951EF41D85E190532A752&amp;thid=OIP.VSW1RJGq61tiPKg2dyHG0gAAAA&amp;mediaurl=https%3a%2f%2fi.pinimg.com%2foriginals%2f79%2fd3%2f26%2f79d326555c16e8b99e0a0020bd5f7b2d.jpg&amp;cdnurl=https%3a%2f%2fth.bing.com%2fth%2fid%2fR.5525b54491aaeb5b623ca8367721c6d2%3frik%3dUqcyBRle2EHvUQ%26pid%3dImgRaw%26r%3d0&amp;exph=500&amp;expw=389&amp;q=the+hundred+double+decker+bus&amp;simid=608031012983480803&amp;FORM=IRPRST&amp;ck=C18F3AA0B25B97739F76CBB5E87C103D&amp;selectedIndex=0" </w:instrText>
            </w:r>
            <w:r w:rsidRPr="009B3F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separate"/>
            </w:r>
          </w:p>
          <w:p w14:paraId="10A75186" w14:textId="77777777" w:rsidR="00BB0D71" w:rsidRPr="009B3F6D" w:rsidRDefault="00BB0D71" w:rsidP="00BB0D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5162A38" w14:textId="7DEF36F3" w:rsidR="00BB0D71" w:rsidRDefault="00BB0D71" w:rsidP="00BB0D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B3F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2489" w:type="dxa"/>
            <w:shd w:val="clear" w:color="auto" w:fill="F7CAAC" w:themeFill="accent2" w:themeFillTint="66"/>
          </w:tcPr>
          <w:p w14:paraId="2C85C9FE" w14:textId="77777777" w:rsidR="00BB0D71" w:rsidRDefault="00BB0D71" w:rsidP="00BB0D71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NAVIGATE</w:t>
            </w:r>
          </w:p>
          <w:p w14:paraId="23A2D0FE" w14:textId="77777777" w:rsidR="00BB0D71" w:rsidRDefault="00BB0D71" w:rsidP="00BB0D71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INFLATE</w:t>
            </w:r>
          </w:p>
          <w:p w14:paraId="38387132" w14:textId="77777777" w:rsidR="00BB0D71" w:rsidRDefault="00BB0D71" w:rsidP="00BB0D71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EXTENSION</w:t>
            </w:r>
          </w:p>
          <w:p w14:paraId="685B6B98" w14:textId="77777777" w:rsidR="00BB0D71" w:rsidRDefault="00BB0D71" w:rsidP="00BB0D71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UNCERTAINTY</w:t>
            </w:r>
          </w:p>
          <w:p w14:paraId="163B9DA8" w14:textId="77777777" w:rsidR="00BB0D71" w:rsidRDefault="00BB0D71" w:rsidP="00BB0D71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CREW</w:t>
            </w:r>
          </w:p>
          <w:p w14:paraId="081BFE0B" w14:textId="77777777" w:rsidR="00BB0D71" w:rsidRDefault="00BB0D71" w:rsidP="00BB0D71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LAYER</w:t>
            </w:r>
          </w:p>
          <w:p w14:paraId="34ED8E77" w14:textId="77777777" w:rsidR="00BB0D71" w:rsidRDefault="00BB0D71" w:rsidP="00BB0D71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EXPANDING</w:t>
            </w:r>
          </w:p>
          <w:p w14:paraId="187F33FD" w14:textId="77777777" w:rsidR="00BB0D71" w:rsidRDefault="00BB0D71" w:rsidP="00BB0D71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MECHANICAL</w:t>
            </w:r>
          </w:p>
          <w:p w14:paraId="0D45533B" w14:textId="77777777" w:rsidR="00BB0D71" w:rsidRDefault="00BB0D71" w:rsidP="00BB0D71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ASCENDING</w:t>
            </w:r>
          </w:p>
          <w:p w14:paraId="501308F0" w14:textId="62FA32B2" w:rsidR="00D61C41" w:rsidRPr="00EF0382" w:rsidRDefault="00D61C41" w:rsidP="00BB0D7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F7CAAC" w:themeFill="accent2" w:themeFillTint="66"/>
          </w:tcPr>
          <w:p w14:paraId="054ACEFC" w14:textId="3377C2F0" w:rsidR="00BB0D71" w:rsidRPr="00200C7C" w:rsidRDefault="00BB0D71" w:rsidP="00BB0D71">
            <w:pPr>
              <w:jc w:val="center"/>
              <w:rPr>
                <w:rFonts w:ascii="Calibri-Bold" w:hAnsi="Calibri-Bold" w:cs="Calibri-Bold"/>
                <w:b/>
                <w:bCs/>
                <w:sz w:val="28"/>
                <w:szCs w:val="28"/>
              </w:rPr>
            </w:pPr>
            <w:r>
              <w:rPr>
                <w:rFonts w:ascii="Calibri-Bold" w:hAnsi="Calibri-Bold" w:cs="Calibri-Bold"/>
                <w:b/>
                <w:bCs/>
                <w:sz w:val="28"/>
                <w:szCs w:val="28"/>
              </w:rPr>
              <w:t>MIKE SMITH</w:t>
            </w:r>
          </w:p>
        </w:tc>
        <w:tc>
          <w:tcPr>
            <w:tcW w:w="1926" w:type="dxa"/>
            <w:vMerge/>
            <w:shd w:val="clear" w:color="auto" w:fill="F7CAAC" w:themeFill="accent2" w:themeFillTint="66"/>
          </w:tcPr>
          <w:p w14:paraId="21F34D53" w14:textId="77777777" w:rsidR="00BB0D71" w:rsidRDefault="00BB0D71" w:rsidP="00BB0D7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61C41" w14:paraId="22202FA9" w14:textId="77777777" w:rsidTr="00A13F08">
        <w:trPr>
          <w:cantSplit/>
          <w:trHeight w:val="836"/>
        </w:trPr>
        <w:tc>
          <w:tcPr>
            <w:tcW w:w="912" w:type="dxa"/>
            <w:vMerge/>
            <w:shd w:val="clear" w:color="auto" w:fill="F7CAAC" w:themeFill="accent2" w:themeFillTint="66"/>
            <w:textDirection w:val="btLr"/>
          </w:tcPr>
          <w:p w14:paraId="6C4D1C25" w14:textId="77777777" w:rsidR="0076345B" w:rsidRDefault="0076345B" w:rsidP="0076345B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F7CAAC" w:themeFill="accent2" w:themeFillTint="66"/>
          </w:tcPr>
          <w:p w14:paraId="67B59682" w14:textId="55BD7751" w:rsidR="0076345B" w:rsidRPr="00FA58C2" w:rsidRDefault="0076345B" w:rsidP="0076345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</w:pPr>
            <w:r w:rsidRPr="00FA58C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begin"/>
            </w:r>
            <w:r w:rsidRPr="00FA58C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instrText xml:space="preserve"> HYPERLINK "https://www.bing.com/aclk?ld=e8Y7LUtfHIydKh4wWspr0KyDVUCUzClIsk7h33GId7QiBcp4-rmykPut9FHWWzH6g_dhnd-Zuf__4tuvEGtiM0NTqZGWtYFUQarPXhcnxFzcWucP48rZ5KS6kvscnX3nZMGCPr9j6F46iGLDFFw7s7frKkLeT9hgL_bwwiyqM3pNr_NDFYaF3NM_BZdsYp4-_ACTbTZw&amp;u=aHR0cHMlM2ElMmYlMmZ3d3cuYW1hem9uLmNvLnVrJTJmVGlnZXItV2hvLUNhbWUtVGVhJTJmZHAlMmYwMDA4MjgwNTg0JTJmcmVmJTNkYXNjX2RmXzAwMDgyODA1ODQlM2Z0YWclM2RiaW5nc2hvcHBpbmdhLTIxJTI2bGlua0NvZGUlM2RkZjAlMjZodmFkaWQlM2Q4MDY3NjcyMzA1OTQyOSUyNmh2bmV0dyUzZG8lMjZodnFtdCUzZGUlMjZodmJtdCUzZGJlJTI2aHZkZXYlM2RjJTI2aHZsb2NpbnQlM2QlMjZodmxvY3BoeSUzZCUyNmh2dGFyZ2lkJTNkcGxhLTQ1ODQyNzYyOTczNzI4MTYlMjZwc2MlM2Qx&amp;rlid=401b7ee7b57a19eec9be1a8b78aa2127&amp;ntb=1" \t "_blank" </w:instrText>
            </w:r>
            <w:r w:rsidRPr="00FA58C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separate"/>
            </w:r>
          </w:p>
          <w:p w14:paraId="3C5BE3B3" w14:textId="4146273B" w:rsidR="0076345B" w:rsidRPr="00F670FC" w:rsidRDefault="00F670FC" w:rsidP="00F670F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670FC">
              <w:rPr>
                <w:rFonts w:ascii="Comic Sans MS" w:hAnsi="Comic Sans MS"/>
                <w:sz w:val="28"/>
                <w:szCs w:val="28"/>
              </w:rPr>
              <w:t>L</w:t>
            </w:r>
            <w:r>
              <w:rPr>
                <w:rFonts w:ascii="Comic Sans MS" w:hAnsi="Comic Sans MS"/>
                <w:sz w:val="28"/>
                <w:szCs w:val="28"/>
              </w:rPr>
              <w:t>ittle Red Riding Hood</w:t>
            </w:r>
          </w:p>
          <w:p w14:paraId="653DAD87" w14:textId="3B5BC917" w:rsidR="0076345B" w:rsidRDefault="00D61C41" w:rsidP="0076345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18656" behindDoc="1" locked="0" layoutInCell="1" allowOverlap="1" wp14:anchorId="58F8F9B7" wp14:editId="6E89722B">
                  <wp:simplePos x="0" y="0"/>
                  <wp:positionH relativeFrom="column">
                    <wp:posOffset>354468</wp:posOffset>
                  </wp:positionH>
                  <wp:positionV relativeFrom="paragraph">
                    <wp:posOffset>27360</wp:posOffset>
                  </wp:positionV>
                  <wp:extent cx="1144905" cy="1144905"/>
                  <wp:effectExtent l="0" t="0" r="0" b="0"/>
                  <wp:wrapTight wrapText="bothSides">
                    <wp:wrapPolygon edited="0">
                      <wp:start x="0" y="0"/>
                      <wp:lineTo x="0" y="21205"/>
                      <wp:lineTo x="21205" y="21205"/>
                      <wp:lineTo x="21205" y="0"/>
                      <wp:lineTo x="0" y="0"/>
                    </wp:wrapPolygon>
                  </wp:wrapTight>
                  <wp:docPr id="1726445625" name="Picture 15" descr="Little Red Riding Hood (My First Fairy Tal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Little Red Riding Hood (My First Fairy Tal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144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345B" w:rsidRPr="00FA58C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  <w:r>
              <w:t xml:space="preserve"> </w:t>
            </w:r>
          </w:p>
        </w:tc>
        <w:tc>
          <w:tcPr>
            <w:tcW w:w="2489" w:type="dxa"/>
            <w:shd w:val="clear" w:color="auto" w:fill="F7CAAC" w:themeFill="accent2" w:themeFillTint="66"/>
          </w:tcPr>
          <w:p w14:paraId="7E8C697B" w14:textId="77777777" w:rsidR="0076345B" w:rsidRDefault="00F670FC" w:rsidP="0076345B">
            <w:pPr>
              <w:rPr>
                <w:rFonts w:ascii="Comic Sans MS" w:hAnsi="Comic Sans MS"/>
                <w:sz w:val="20"/>
                <w:szCs w:val="20"/>
              </w:rPr>
            </w:pPr>
            <w:r w:rsidRPr="00F670FC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TRAIPSE</w:t>
            </w:r>
          </w:p>
          <w:p w14:paraId="09746A30" w14:textId="77777777" w:rsidR="00F670FC" w:rsidRPr="00F670FC" w:rsidRDefault="00F670FC" w:rsidP="0076345B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F670FC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CRAFTY</w:t>
            </w:r>
          </w:p>
          <w:p w14:paraId="48012174" w14:textId="77777777" w:rsidR="00F670FC" w:rsidRPr="00F670FC" w:rsidRDefault="00F670FC" w:rsidP="0076345B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F670FC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DISGUISED</w:t>
            </w:r>
          </w:p>
          <w:p w14:paraId="1464C142" w14:textId="77777777" w:rsidR="00F670FC" w:rsidRPr="00F670FC" w:rsidRDefault="00F670FC" w:rsidP="0076345B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F670FC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CONCEALED</w:t>
            </w:r>
          </w:p>
          <w:p w14:paraId="4048AEB9" w14:textId="77777777" w:rsidR="00F670FC" w:rsidRPr="00F670FC" w:rsidRDefault="00F670FC" w:rsidP="0076345B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F670FC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MENACING</w:t>
            </w:r>
          </w:p>
          <w:p w14:paraId="4BA2F39C" w14:textId="77777777" w:rsidR="00F670FC" w:rsidRPr="00F670FC" w:rsidRDefault="00F670FC" w:rsidP="0076345B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F670FC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RESCUE</w:t>
            </w:r>
          </w:p>
          <w:p w14:paraId="2D763AF0" w14:textId="77777777" w:rsidR="00F670FC" w:rsidRPr="00F670FC" w:rsidRDefault="00F670FC" w:rsidP="0076345B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F670FC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FLEE</w:t>
            </w:r>
          </w:p>
          <w:p w14:paraId="2BA70425" w14:textId="77777777" w:rsidR="00F670FC" w:rsidRDefault="00F670FC" w:rsidP="0076345B">
            <w:pPr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F670FC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GRATITUDE</w:t>
            </w:r>
          </w:p>
          <w:p w14:paraId="2DD203BA" w14:textId="1DABDBC5" w:rsidR="00D61C41" w:rsidRPr="00EF0382" w:rsidRDefault="00D61C41" w:rsidP="0076345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F7CAAC" w:themeFill="accent2" w:themeFillTint="66"/>
          </w:tcPr>
          <w:p w14:paraId="6CE5D0DB" w14:textId="5FE33EBF" w:rsidR="0076345B" w:rsidRDefault="0076345B" w:rsidP="0076345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26" w:type="dxa"/>
            <w:vMerge/>
            <w:shd w:val="clear" w:color="auto" w:fill="F7CAAC" w:themeFill="accent2" w:themeFillTint="66"/>
          </w:tcPr>
          <w:p w14:paraId="478A5D0A" w14:textId="77777777" w:rsidR="0076345B" w:rsidRDefault="0076345B" w:rsidP="0076345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61C41" w14:paraId="32E67E10" w14:textId="77777777" w:rsidTr="00A13F08">
        <w:trPr>
          <w:cantSplit/>
          <w:trHeight w:val="1548"/>
        </w:trPr>
        <w:tc>
          <w:tcPr>
            <w:tcW w:w="912" w:type="dxa"/>
            <w:vMerge w:val="restart"/>
            <w:shd w:val="clear" w:color="auto" w:fill="F7CAAC" w:themeFill="accent2" w:themeFillTint="66"/>
            <w:textDirection w:val="btLr"/>
          </w:tcPr>
          <w:p w14:paraId="6BE5FDD5" w14:textId="77777777" w:rsidR="0076345B" w:rsidRDefault="0076345B" w:rsidP="0076345B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Summer 2</w:t>
            </w:r>
          </w:p>
        </w:tc>
        <w:tc>
          <w:tcPr>
            <w:tcW w:w="3202" w:type="dxa"/>
            <w:shd w:val="clear" w:color="auto" w:fill="F7CAAC" w:themeFill="accent2" w:themeFillTint="66"/>
          </w:tcPr>
          <w:p w14:paraId="41B297C9" w14:textId="46ED588B" w:rsidR="0076345B" w:rsidRDefault="00157137" w:rsidP="0076345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Jack and the Beanstalk</w:t>
            </w:r>
          </w:p>
          <w:p w14:paraId="46F8F701" w14:textId="40BC9E5F" w:rsidR="005B780C" w:rsidRDefault="00157137" w:rsidP="0076345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19680" behindDoc="1" locked="0" layoutInCell="1" allowOverlap="1" wp14:anchorId="3C7F558F" wp14:editId="4645377F">
                  <wp:simplePos x="0" y="0"/>
                  <wp:positionH relativeFrom="column">
                    <wp:posOffset>492125</wp:posOffset>
                  </wp:positionH>
                  <wp:positionV relativeFrom="paragraph">
                    <wp:posOffset>22225</wp:posOffset>
                  </wp:positionV>
                  <wp:extent cx="997169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050" y="21109"/>
                      <wp:lineTo x="21050" y="0"/>
                      <wp:lineTo x="0" y="0"/>
                    </wp:wrapPolygon>
                  </wp:wrapTight>
                  <wp:docPr id="15" name="Picture 15" descr="Cartoon Images Of Jack And The Beanstalk - Images Po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artoon Images Of Jack And The Beanstalk - Images Pos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169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CE8240F" w14:textId="5579E7C0" w:rsidR="0076345B" w:rsidRPr="00CA0065" w:rsidRDefault="0076345B" w:rsidP="0076345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n-GB"/>
              </w:rPr>
            </w:pPr>
            <w:r w:rsidRPr="00CA00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begin"/>
            </w:r>
            <w:r w:rsidRPr="00CA00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instrText xml:space="preserve"> HYPERLINK "https://www.bing.com/aclk?ld=e8XNqYuA_OPHTBZWbsmFlbZzVUCUyHdF3LdaaF0PmF2-O9aKPrtg5Gc538KFK0uoUZ8AawtAt_HBBE_8sl7rZ_S3iblo3GwKALVnYJf3MFlLq2HU1XqxXvzXf-qxTay-WQQN6Hf3fL98b5nQNOOsfXLnPH-djlLSAuqsx77U5TZdXAau9qbrpvrrZUyE3FF55UF9RMyQ&amp;u=aHR0cHMlM2ElMmYlMmZ3d3cuYWJlYm9va3MuY28udWslMmZzZXJ2bGV0JTJmQm9va0RldGFpbHNQTCUzZmJpJTNkMjI2OTUwMjI4NjMlMjZyZWZfJTNkcHNfbXNfMzkxMzAwNTM0JTI2Y21fbW1jJTNkbXNuLV8tdWtfc2hvcHBfdXNlZC1fLW5hYS1fLW5hYSUyNm1zY2xraWQlM2RkMjg0NWRkZDc0MWUxMmM1NDA2ZjM5YjFiYTczZDA4Ng&amp;rlid=d2845ddd741e12c5406f39b1ba73d086&amp;ntb=1" \t "_blank" </w:instrText>
            </w:r>
            <w:r w:rsidRPr="00CA00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separate"/>
            </w:r>
          </w:p>
          <w:p w14:paraId="50BC3528" w14:textId="222CE034" w:rsidR="0076345B" w:rsidRPr="00CA0065" w:rsidRDefault="0076345B" w:rsidP="007634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147B2B6" w14:textId="5F5013F9" w:rsidR="0076345B" w:rsidRDefault="0076345B" w:rsidP="0076345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A00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2489" w:type="dxa"/>
            <w:shd w:val="clear" w:color="auto" w:fill="F7CAAC" w:themeFill="accent2" w:themeFillTint="66"/>
          </w:tcPr>
          <w:p w14:paraId="4B436D5F" w14:textId="77777777" w:rsidR="00157137" w:rsidRPr="00EF0382" w:rsidRDefault="00157137" w:rsidP="00157137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EF0382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CLAMBERING</w:t>
            </w:r>
          </w:p>
          <w:p w14:paraId="74C7C1B5" w14:textId="77777777" w:rsidR="00157137" w:rsidRPr="00EF0382" w:rsidRDefault="00157137" w:rsidP="00157137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EF0382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BOOMING</w:t>
            </w:r>
          </w:p>
          <w:p w14:paraId="2E5F21AF" w14:textId="77777777" w:rsidR="00157137" w:rsidRPr="00EF0382" w:rsidRDefault="00157137" w:rsidP="00157137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EF0382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DESCENDING</w:t>
            </w:r>
          </w:p>
          <w:p w14:paraId="129C03D4" w14:textId="77777777" w:rsidR="00157137" w:rsidRPr="00EF0382" w:rsidRDefault="00157137" w:rsidP="00157137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EF0382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GLITTERING</w:t>
            </w:r>
          </w:p>
          <w:p w14:paraId="064B99E9" w14:textId="77777777" w:rsidR="00157137" w:rsidRPr="00EF0382" w:rsidRDefault="00157137" w:rsidP="00157137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EF0382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GINORMOUS</w:t>
            </w:r>
          </w:p>
          <w:p w14:paraId="1D5C3479" w14:textId="77777777" w:rsidR="00157137" w:rsidRPr="00EF0382" w:rsidRDefault="00157137" w:rsidP="00157137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EF0382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SHOCKING</w:t>
            </w:r>
          </w:p>
          <w:p w14:paraId="7555BB9A" w14:textId="77777777" w:rsidR="00157137" w:rsidRPr="00EF0382" w:rsidRDefault="00157137" w:rsidP="00157137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EF0382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SLINKING</w:t>
            </w:r>
          </w:p>
          <w:p w14:paraId="7FCD2ECA" w14:textId="750B053E" w:rsidR="00200C7C" w:rsidRPr="00EF0382" w:rsidRDefault="00157137" w:rsidP="00157137">
            <w:pPr>
              <w:rPr>
                <w:rFonts w:ascii="Comic Sans MS" w:hAnsi="Comic Sans MS"/>
                <w:sz w:val="20"/>
                <w:szCs w:val="20"/>
              </w:rPr>
            </w:pPr>
            <w:r w:rsidRPr="00EF0382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CHOPPING</w:t>
            </w:r>
          </w:p>
        </w:tc>
        <w:tc>
          <w:tcPr>
            <w:tcW w:w="1927" w:type="dxa"/>
            <w:shd w:val="clear" w:color="auto" w:fill="F7CAAC" w:themeFill="accent2" w:themeFillTint="66"/>
          </w:tcPr>
          <w:p w14:paraId="7D88FCA1" w14:textId="785A096D" w:rsidR="0076345B" w:rsidRDefault="0076345B" w:rsidP="0076345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26" w:type="dxa"/>
            <w:vMerge/>
            <w:shd w:val="clear" w:color="auto" w:fill="F7CAAC" w:themeFill="accent2" w:themeFillTint="66"/>
          </w:tcPr>
          <w:p w14:paraId="0B50B96F" w14:textId="77777777" w:rsidR="0076345B" w:rsidRDefault="0076345B" w:rsidP="0076345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61C41" w14:paraId="33747D0B" w14:textId="77777777" w:rsidTr="007B5DBC">
        <w:trPr>
          <w:cantSplit/>
          <w:trHeight w:val="1548"/>
        </w:trPr>
        <w:tc>
          <w:tcPr>
            <w:tcW w:w="912" w:type="dxa"/>
            <w:vMerge/>
            <w:shd w:val="clear" w:color="auto" w:fill="F7CAAC" w:themeFill="accent2" w:themeFillTint="66"/>
            <w:textDirection w:val="btLr"/>
          </w:tcPr>
          <w:p w14:paraId="36E1BAD7" w14:textId="77777777" w:rsidR="00BB0D71" w:rsidRDefault="00BB0D71" w:rsidP="0076345B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F7CAAC" w:themeFill="accent2" w:themeFillTint="66"/>
          </w:tcPr>
          <w:p w14:paraId="3D6D53A9" w14:textId="77777777" w:rsidR="00BB0D71" w:rsidRDefault="00BB0D71" w:rsidP="0076345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Tiddler</w:t>
            </w:r>
          </w:p>
          <w:p w14:paraId="0CC9A213" w14:textId="6E8F0E0D" w:rsidR="00762AFB" w:rsidRDefault="00762AFB" w:rsidP="0076345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72D1F5A" wp14:editId="6657099B">
                  <wp:extent cx="1033670" cy="1033670"/>
                  <wp:effectExtent l="0" t="0" r="0" b="0"/>
                  <wp:docPr id="1181870918" name="Picture 17" descr="Tidd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Tidd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9" w:type="dxa"/>
            <w:shd w:val="clear" w:color="auto" w:fill="F7CAAC" w:themeFill="accent2" w:themeFillTint="66"/>
          </w:tcPr>
          <w:p w14:paraId="75D85C1F" w14:textId="77777777" w:rsidR="00BB0D71" w:rsidRDefault="00BB0D71" w:rsidP="0076345B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TRAIPSING</w:t>
            </w:r>
          </w:p>
          <w:p w14:paraId="12E2862D" w14:textId="77777777" w:rsidR="00BB0D71" w:rsidRDefault="00BB0D71" w:rsidP="0076345B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DAYDREAMING</w:t>
            </w:r>
          </w:p>
          <w:p w14:paraId="18075DE5" w14:textId="77777777" w:rsidR="00BB0D71" w:rsidRDefault="00BB0D71" w:rsidP="0076345B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TARDY</w:t>
            </w:r>
          </w:p>
          <w:p w14:paraId="0D728083" w14:textId="77777777" w:rsidR="00BB0D71" w:rsidRDefault="00BB0D71" w:rsidP="0076345B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CONVERSING</w:t>
            </w:r>
          </w:p>
          <w:p w14:paraId="42418CB3" w14:textId="77777777" w:rsidR="00BB0D71" w:rsidRDefault="00BB0D71" w:rsidP="0076345B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ENSNARED</w:t>
            </w:r>
          </w:p>
          <w:p w14:paraId="1ED292CA" w14:textId="77777777" w:rsidR="00BB0D71" w:rsidRDefault="00BB0D71" w:rsidP="0076345B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ABANDONED</w:t>
            </w:r>
          </w:p>
          <w:p w14:paraId="3A5FB7B9" w14:textId="77777777" w:rsidR="00BB0D71" w:rsidRDefault="00BB0D71" w:rsidP="0076345B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REUNITED</w:t>
            </w:r>
          </w:p>
          <w:p w14:paraId="2E5B6FD2" w14:textId="7C1A1C36" w:rsidR="00BB0D71" w:rsidRPr="007B5DBC" w:rsidRDefault="00BB0D71" w:rsidP="0076345B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CELEBRATING</w:t>
            </w:r>
          </w:p>
        </w:tc>
        <w:tc>
          <w:tcPr>
            <w:tcW w:w="1927" w:type="dxa"/>
            <w:shd w:val="clear" w:color="auto" w:fill="F7CAAC" w:themeFill="accent2" w:themeFillTint="66"/>
          </w:tcPr>
          <w:p w14:paraId="04DD989E" w14:textId="18093EED" w:rsidR="00BB0D71" w:rsidRDefault="001D6E30" w:rsidP="0076345B">
            <w:pPr>
              <w:jc w:val="center"/>
              <w:rPr>
                <w:rFonts w:ascii="Calibri-Bold" w:hAnsi="Calibri-Bold" w:cs="Calibri-Bold"/>
                <w:b/>
                <w:bCs/>
                <w:sz w:val="28"/>
                <w:szCs w:val="28"/>
              </w:rPr>
            </w:pPr>
            <w:r>
              <w:rPr>
                <w:rFonts w:ascii="Calibri-Bold" w:hAnsi="Calibri-Bold" w:cs="Calibri-Bold"/>
                <w:b/>
                <w:bCs/>
                <w:sz w:val="28"/>
                <w:szCs w:val="28"/>
              </w:rPr>
              <w:t>JULIA DONALDSON</w:t>
            </w:r>
          </w:p>
        </w:tc>
        <w:tc>
          <w:tcPr>
            <w:tcW w:w="1926" w:type="dxa"/>
            <w:shd w:val="clear" w:color="auto" w:fill="FFE599" w:themeFill="accent4" w:themeFillTint="66"/>
          </w:tcPr>
          <w:p w14:paraId="4434AA42" w14:textId="77777777" w:rsidR="00BB0D71" w:rsidRDefault="00BB0D71" w:rsidP="0076345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61C41" w14:paraId="47DDA3E5" w14:textId="77777777" w:rsidTr="007B5DBC">
        <w:trPr>
          <w:cantSplit/>
          <w:trHeight w:val="1548"/>
        </w:trPr>
        <w:tc>
          <w:tcPr>
            <w:tcW w:w="912" w:type="dxa"/>
            <w:vMerge/>
            <w:shd w:val="clear" w:color="auto" w:fill="F7CAAC" w:themeFill="accent2" w:themeFillTint="66"/>
            <w:textDirection w:val="btLr"/>
          </w:tcPr>
          <w:p w14:paraId="680E6AF7" w14:textId="77777777" w:rsidR="0076345B" w:rsidRDefault="0076345B" w:rsidP="0076345B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F7CAAC" w:themeFill="accent2" w:themeFillTint="66"/>
          </w:tcPr>
          <w:p w14:paraId="3F2C60EC" w14:textId="59E441EC" w:rsidR="0076345B" w:rsidRDefault="0076345B" w:rsidP="0076345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The Fox and the Hen</w:t>
            </w:r>
          </w:p>
          <w:p w14:paraId="26177A20" w14:textId="2945C241" w:rsidR="0076345B" w:rsidRPr="00D712EF" w:rsidRDefault="0076345B" w:rsidP="007634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12EF"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701248" behindDoc="1" locked="0" layoutInCell="1" allowOverlap="1" wp14:anchorId="71BE217C" wp14:editId="775BA962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31115</wp:posOffset>
                  </wp:positionV>
                  <wp:extent cx="859790" cy="946150"/>
                  <wp:effectExtent l="0" t="0" r="0" b="6350"/>
                  <wp:wrapTight wrapText="bothSides">
                    <wp:wrapPolygon edited="0">
                      <wp:start x="0" y="0"/>
                      <wp:lineTo x="0" y="21310"/>
                      <wp:lineTo x="21058" y="21310"/>
                      <wp:lineTo x="21058" y="0"/>
                      <wp:lineTo x="0" y="0"/>
                    </wp:wrapPolygon>
                  </wp:wrapTight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2A7347" w14:textId="4E302D46" w:rsidR="0076345B" w:rsidRDefault="0076345B" w:rsidP="0076345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F7CAAC" w:themeFill="accent2" w:themeFillTint="66"/>
          </w:tcPr>
          <w:p w14:paraId="539533B3" w14:textId="77777777" w:rsidR="0076345B" w:rsidRPr="007B5DBC" w:rsidRDefault="0076345B" w:rsidP="0076345B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7B5DBC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FORTY WINKS</w:t>
            </w:r>
          </w:p>
          <w:p w14:paraId="1DED29C1" w14:textId="77777777" w:rsidR="0076345B" w:rsidRPr="007B5DBC" w:rsidRDefault="0076345B" w:rsidP="0076345B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7B5DBC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 xml:space="preserve">LOADED </w:t>
            </w:r>
          </w:p>
          <w:p w14:paraId="2E678EC8" w14:textId="77777777" w:rsidR="0076345B" w:rsidRPr="007B5DBC" w:rsidRDefault="0076345B" w:rsidP="0076345B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7B5DBC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 xml:space="preserve">SNOOZE </w:t>
            </w:r>
          </w:p>
          <w:p w14:paraId="55DD54F0" w14:textId="77777777" w:rsidR="0076345B" w:rsidRPr="007B5DBC" w:rsidRDefault="0076345B" w:rsidP="0076345B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7B5DBC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ESCAPE</w:t>
            </w:r>
          </w:p>
          <w:p w14:paraId="27106391" w14:textId="77777777" w:rsidR="0076345B" w:rsidRPr="007B5DBC" w:rsidRDefault="0076345B" w:rsidP="0076345B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7B5DBC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 xml:space="preserve">SIMILAR </w:t>
            </w:r>
          </w:p>
          <w:p w14:paraId="3AC86620" w14:textId="77777777" w:rsidR="0076345B" w:rsidRPr="007B5DBC" w:rsidRDefault="0076345B" w:rsidP="0076345B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7B5DBC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 xml:space="preserve">IGNITE </w:t>
            </w:r>
          </w:p>
          <w:p w14:paraId="3502B929" w14:textId="77777777" w:rsidR="0076345B" w:rsidRPr="007B5DBC" w:rsidRDefault="0076345B" w:rsidP="0076345B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7B5DBC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 xml:space="preserve">FLAMING </w:t>
            </w:r>
          </w:p>
          <w:p w14:paraId="44862413" w14:textId="77777777" w:rsidR="0076345B" w:rsidRPr="00EF0382" w:rsidRDefault="0076345B" w:rsidP="0076345B">
            <w:pPr>
              <w:autoSpaceDE w:val="0"/>
              <w:autoSpaceDN w:val="0"/>
              <w:adjustRightInd w:val="0"/>
              <w:rPr>
                <w:rFonts w:ascii="Comic Sans MS" w:hAnsi="Comic Sans MS" w:cs="Calibri-Bold"/>
                <w:b/>
                <w:bCs/>
                <w:sz w:val="20"/>
                <w:szCs w:val="20"/>
              </w:rPr>
            </w:pPr>
            <w:r w:rsidRPr="007B5DBC">
              <w:rPr>
                <w:rFonts w:ascii="Comic Sans MS" w:hAnsi="Comic Sans MS" w:cs="Calibri-Bold"/>
                <w:b/>
                <w:bCs/>
                <w:sz w:val="20"/>
                <w:szCs w:val="20"/>
              </w:rPr>
              <w:t>DEVIOUS</w:t>
            </w:r>
          </w:p>
        </w:tc>
        <w:tc>
          <w:tcPr>
            <w:tcW w:w="1927" w:type="dxa"/>
            <w:shd w:val="clear" w:color="auto" w:fill="F7CAAC" w:themeFill="accent2" w:themeFillTint="66"/>
          </w:tcPr>
          <w:p w14:paraId="6922BFFF" w14:textId="77777777" w:rsidR="0076345B" w:rsidRDefault="0076345B" w:rsidP="0076345B">
            <w:pPr>
              <w:jc w:val="center"/>
              <w:rPr>
                <w:rFonts w:ascii="Calibri-Bold" w:hAnsi="Calibri-Bold" w:cs="Calibri-Bold"/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  <w:shd w:val="clear" w:color="auto" w:fill="FFE599" w:themeFill="accent4" w:themeFillTint="66"/>
          </w:tcPr>
          <w:p w14:paraId="752C8455" w14:textId="77777777" w:rsidR="0076345B" w:rsidRDefault="0076345B" w:rsidP="0076345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45AEE0C3" w14:textId="77777777" w:rsidR="005A0EBC" w:rsidRPr="005A0EBC" w:rsidRDefault="005A0EBC" w:rsidP="005A0EBC">
      <w:pPr>
        <w:jc w:val="center"/>
        <w:rPr>
          <w:rFonts w:ascii="Comic Sans MS" w:hAnsi="Comic Sans MS"/>
          <w:sz w:val="28"/>
          <w:szCs w:val="28"/>
        </w:rPr>
      </w:pPr>
    </w:p>
    <w:sectPr w:rsidR="005A0EBC" w:rsidRPr="005A0EBC" w:rsidSect="005A0E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EBC"/>
    <w:rsid w:val="00016069"/>
    <w:rsid w:val="00016793"/>
    <w:rsid w:val="00020628"/>
    <w:rsid w:val="000274BE"/>
    <w:rsid w:val="00031601"/>
    <w:rsid w:val="0004786D"/>
    <w:rsid w:val="00050C9D"/>
    <w:rsid w:val="00085F46"/>
    <w:rsid w:val="000C3CB3"/>
    <w:rsid w:val="000C6A2E"/>
    <w:rsid w:val="000D3724"/>
    <w:rsid w:val="000E61ED"/>
    <w:rsid w:val="00104FDA"/>
    <w:rsid w:val="0010754F"/>
    <w:rsid w:val="001318D4"/>
    <w:rsid w:val="00134549"/>
    <w:rsid w:val="001419EC"/>
    <w:rsid w:val="00145075"/>
    <w:rsid w:val="00157137"/>
    <w:rsid w:val="00170331"/>
    <w:rsid w:val="00177959"/>
    <w:rsid w:val="0019778A"/>
    <w:rsid w:val="001A3878"/>
    <w:rsid w:val="001A608D"/>
    <w:rsid w:val="001D6E30"/>
    <w:rsid w:val="001F76BC"/>
    <w:rsid w:val="00200C7C"/>
    <w:rsid w:val="00242737"/>
    <w:rsid w:val="00262402"/>
    <w:rsid w:val="00286BAB"/>
    <w:rsid w:val="00287EA9"/>
    <w:rsid w:val="002D0D38"/>
    <w:rsid w:val="002E689B"/>
    <w:rsid w:val="00306F80"/>
    <w:rsid w:val="00361BC6"/>
    <w:rsid w:val="00374C31"/>
    <w:rsid w:val="003D7E29"/>
    <w:rsid w:val="003E5981"/>
    <w:rsid w:val="003F7B4B"/>
    <w:rsid w:val="00415ADA"/>
    <w:rsid w:val="0043741F"/>
    <w:rsid w:val="00450636"/>
    <w:rsid w:val="004534C6"/>
    <w:rsid w:val="004803A6"/>
    <w:rsid w:val="004870D4"/>
    <w:rsid w:val="004972CC"/>
    <w:rsid w:val="004D6892"/>
    <w:rsid w:val="00511704"/>
    <w:rsid w:val="0053217E"/>
    <w:rsid w:val="00533F86"/>
    <w:rsid w:val="00552E62"/>
    <w:rsid w:val="00553419"/>
    <w:rsid w:val="005A0EBC"/>
    <w:rsid w:val="005B751D"/>
    <w:rsid w:val="005B780C"/>
    <w:rsid w:val="005C6A60"/>
    <w:rsid w:val="005C73D8"/>
    <w:rsid w:val="005F2C5F"/>
    <w:rsid w:val="00636E28"/>
    <w:rsid w:val="0064047F"/>
    <w:rsid w:val="00646E16"/>
    <w:rsid w:val="006740B9"/>
    <w:rsid w:val="00694D65"/>
    <w:rsid w:val="006A079D"/>
    <w:rsid w:val="006A50B0"/>
    <w:rsid w:val="00707A3D"/>
    <w:rsid w:val="00723DC0"/>
    <w:rsid w:val="00762AFB"/>
    <w:rsid w:val="0076345B"/>
    <w:rsid w:val="007717FB"/>
    <w:rsid w:val="007B5DBC"/>
    <w:rsid w:val="007D1C7A"/>
    <w:rsid w:val="007F7094"/>
    <w:rsid w:val="008018EC"/>
    <w:rsid w:val="008211F1"/>
    <w:rsid w:val="008307A8"/>
    <w:rsid w:val="00830C4B"/>
    <w:rsid w:val="008336F0"/>
    <w:rsid w:val="008352CC"/>
    <w:rsid w:val="008735BE"/>
    <w:rsid w:val="00897B97"/>
    <w:rsid w:val="008C1B6E"/>
    <w:rsid w:val="008E4CD1"/>
    <w:rsid w:val="00901EA7"/>
    <w:rsid w:val="00913D2E"/>
    <w:rsid w:val="00917028"/>
    <w:rsid w:val="009247DE"/>
    <w:rsid w:val="00945886"/>
    <w:rsid w:val="009702D0"/>
    <w:rsid w:val="0097546E"/>
    <w:rsid w:val="00976886"/>
    <w:rsid w:val="00977F77"/>
    <w:rsid w:val="009B3F6D"/>
    <w:rsid w:val="009C2A85"/>
    <w:rsid w:val="009C415D"/>
    <w:rsid w:val="009E28D7"/>
    <w:rsid w:val="009F32AC"/>
    <w:rsid w:val="00A0447C"/>
    <w:rsid w:val="00A13F08"/>
    <w:rsid w:val="00A40C1F"/>
    <w:rsid w:val="00A560C7"/>
    <w:rsid w:val="00A56681"/>
    <w:rsid w:val="00A844B9"/>
    <w:rsid w:val="00AA40F3"/>
    <w:rsid w:val="00AC05F8"/>
    <w:rsid w:val="00AE00E5"/>
    <w:rsid w:val="00B15EA4"/>
    <w:rsid w:val="00B17926"/>
    <w:rsid w:val="00B45545"/>
    <w:rsid w:val="00B5540B"/>
    <w:rsid w:val="00B75CD8"/>
    <w:rsid w:val="00B8016A"/>
    <w:rsid w:val="00B87A27"/>
    <w:rsid w:val="00BA25AC"/>
    <w:rsid w:val="00BA2CDD"/>
    <w:rsid w:val="00BB0D71"/>
    <w:rsid w:val="00BB1476"/>
    <w:rsid w:val="00BB2C1B"/>
    <w:rsid w:val="00BC6F27"/>
    <w:rsid w:val="00BD26DD"/>
    <w:rsid w:val="00BE1005"/>
    <w:rsid w:val="00BE7E5B"/>
    <w:rsid w:val="00BF7517"/>
    <w:rsid w:val="00C01817"/>
    <w:rsid w:val="00C21610"/>
    <w:rsid w:val="00C41DA2"/>
    <w:rsid w:val="00C43DB9"/>
    <w:rsid w:val="00C64282"/>
    <w:rsid w:val="00C81125"/>
    <w:rsid w:val="00CA0065"/>
    <w:rsid w:val="00CC4E99"/>
    <w:rsid w:val="00CE70CF"/>
    <w:rsid w:val="00CF2F49"/>
    <w:rsid w:val="00D00136"/>
    <w:rsid w:val="00D07303"/>
    <w:rsid w:val="00D27B95"/>
    <w:rsid w:val="00D34CBC"/>
    <w:rsid w:val="00D61C41"/>
    <w:rsid w:val="00D65A88"/>
    <w:rsid w:val="00D712EF"/>
    <w:rsid w:val="00D831D0"/>
    <w:rsid w:val="00DD2A0E"/>
    <w:rsid w:val="00DF775E"/>
    <w:rsid w:val="00E06D4F"/>
    <w:rsid w:val="00E11C58"/>
    <w:rsid w:val="00E1218A"/>
    <w:rsid w:val="00E770C8"/>
    <w:rsid w:val="00EC579C"/>
    <w:rsid w:val="00EF0382"/>
    <w:rsid w:val="00F07B00"/>
    <w:rsid w:val="00F37E0B"/>
    <w:rsid w:val="00F6050E"/>
    <w:rsid w:val="00F670FC"/>
    <w:rsid w:val="00F873CA"/>
    <w:rsid w:val="00FA58C2"/>
    <w:rsid w:val="00FC473C"/>
    <w:rsid w:val="00FC68F4"/>
    <w:rsid w:val="00FD318A"/>
    <w:rsid w:val="00FE271C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87115"/>
  <w15:chartTrackingRefBased/>
  <w15:docId w15:val="{BB3E517B-9F7F-46AD-8DA3-2704F62D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23D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Dallow</dc:creator>
  <cp:keywords/>
  <dc:description/>
  <cp:lastModifiedBy>Jayne Dallow</cp:lastModifiedBy>
  <cp:revision>7</cp:revision>
  <dcterms:created xsi:type="dcterms:W3CDTF">2025-08-07T13:46:00Z</dcterms:created>
  <dcterms:modified xsi:type="dcterms:W3CDTF">2026-02-03T13:48:00Z</dcterms:modified>
</cp:coreProperties>
</file>