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15135" w:rsidRPr="00497B82" w14:paraId="1FC98A21" w14:textId="77777777" w:rsidTr="00FA46BE">
        <w:trPr>
          <w:trHeight w:val="1114"/>
        </w:trPr>
        <w:tc>
          <w:tcPr>
            <w:tcW w:w="2405" w:type="dxa"/>
            <w:shd w:val="clear" w:color="auto" w:fill="00B050"/>
            <w:vAlign w:val="center"/>
          </w:tcPr>
          <w:p w14:paraId="31C64ECB" w14:textId="2650044D" w:rsidR="00715135" w:rsidRPr="00497B82" w:rsidRDefault="00715135" w:rsidP="00FA46BE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  <w:color w:val="FFFFFF" w:themeColor="background1"/>
              </w:rPr>
              <w:t>Monday 4</w:t>
            </w:r>
            <w:r w:rsidRPr="00497B82">
              <w:rPr>
                <w:rFonts w:cstheme="minorHAnsi"/>
                <w:b/>
                <w:bCs/>
                <w:color w:val="FFFFFF" w:themeColor="background1"/>
                <w:vertAlign w:val="superscript"/>
              </w:rPr>
              <w:t>th</w:t>
            </w:r>
            <w:r w:rsidRPr="00497B82">
              <w:rPr>
                <w:rFonts w:cstheme="minorHAnsi"/>
                <w:b/>
                <w:bCs/>
                <w:color w:val="FFFFFF" w:themeColor="background1"/>
              </w:rPr>
              <w:t xml:space="preserve"> July</w:t>
            </w:r>
          </w:p>
        </w:tc>
      </w:tr>
      <w:tr w:rsidR="00715135" w:rsidRPr="00497B82" w14:paraId="47D1131F" w14:textId="77777777" w:rsidTr="007D747B">
        <w:trPr>
          <w:trHeight w:val="1052"/>
        </w:trPr>
        <w:tc>
          <w:tcPr>
            <w:tcW w:w="2405" w:type="dxa"/>
            <w:vAlign w:val="center"/>
          </w:tcPr>
          <w:p w14:paraId="52B214A2" w14:textId="6004755C" w:rsidR="00715135" w:rsidRPr="00497B82" w:rsidRDefault="0071513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9:30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-10:00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748213FB" w14:textId="77777777" w:rsidR="00715135" w:rsidRPr="00497B82" w:rsidRDefault="00715135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Arrive to school</w:t>
            </w:r>
          </w:p>
          <w:p w14:paraId="11C4D94D" w14:textId="610FB6CB" w:rsidR="00715135" w:rsidRPr="00497B82" w:rsidRDefault="00715135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 xml:space="preserve">Breakfast </w:t>
            </w:r>
            <w:r w:rsidR="00D3738D" w:rsidRPr="00497B82">
              <w:rPr>
                <w:rFonts w:cstheme="minorHAnsi"/>
              </w:rPr>
              <w:t xml:space="preserve">available </w:t>
            </w:r>
            <w:r w:rsidRPr="00497B82">
              <w:rPr>
                <w:rFonts w:cstheme="minorHAnsi"/>
              </w:rPr>
              <w:t>in</w:t>
            </w:r>
            <w:r w:rsidR="00144A05" w:rsidRPr="00497B82">
              <w:rPr>
                <w:rFonts w:cstheme="minorHAnsi"/>
              </w:rPr>
              <w:t xml:space="preserve"> the </w:t>
            </w:r>
            <w:r w:rsidRPr="00497B82">
              <w:rPr>
                <w:rFonts w:cstheme="minorHAnsi"/>
              </w:rPr>
              <w:t>Cyber Café</w:t>
            </w:r>
          </w:p>
        </w:tc>
      </w:tr>
      <w:tr w:rsidR="00715135" w:rsidRPr="00497B82" w14:paraId="76E1A92E" w14:textId="77777777" w:rsidTr="007D747B">
        <w:trPr>
          <w:trHeight w:val="1114"/>
        </w:trPr>
        <w:tc>
          <w:tcPr>
            <w:tcW w:w="2405" w:type="dxa"/>
            <w:vAlign w:val="center"/>
          </w:tcPr>
          <w:p w14:paraId="2F022B0E" w14:textId="69800C2B" w:rsidR="00715135" w:rsidRPr="00497B82" w:rsidRDefault="0071513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10:00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-10:45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3AD77649" w14:textId="1AA0A6FD" w:rsidR="00715135" w:rsidRPr="00497B82" w:rsidRDefault="00715135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 xml:space="preserve">Assembly in </w:t>
            </w:r>
            <w:r w:rsidR="00175AFB" w:rsidRPr="00497B82">
              <w:rPr>
                <w:rFonts w:cstheme="minorHAnsi"/>
              </w:rPr>
              <w:t>Cyber Café</w:t>
            </w:r>
          </w:p>
        </w:tc>
      </w:tr>
      <w:tr w:rsidR="00715135" w:rsidRPr="00497B82" w14:paraId="6BF835FA" w14:textId="77777777" w:rsidTr="007D747B">
        <w:trPr>
          <w:trHeight w:val="1052"/>
        </w:trPr>
        <w:tc>
          <w:tcPr>
            <w:tcW w:w="2405" w:type="dxa"/>
            <w:vAlign w:val="center"/>
          </w:tcPr>
          <w:p w14:paraId="02AAE92C" w14:textId="42733563" w:rsidR="00715135" w:rsidRPr="00497B82" w:rsidRDefault="0071513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10:45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-11:15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4A2441AC" w14:textId="49CFA091" w:rsidR="00715135" w:rsidRPr="00497B82" w:rsidRDefault="00715135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Break in the Cyber Café</w:t>
            </w:r>
          </w:p>
        </w:tc>
      </w:tr>
      <w:tr w:rsidR="00715135" w:rsidRPr="00497B82" w14:paraId="09FB70C3" w14:textId="77777777" w:rsidTr="007D747B">
        <w:trPr>
          <w:trHeight w:val="1114"/>
        </w:trPr>
        <w:tc>
          <w:tcPr>
            <w:tcW w:w="2405" w:type="dxa"/>
            <w:vAlign w:val="center"/>
          </w:tcPr>
          <w:p w14:paraId="242ED46E" w14:textId="5FE792B5" w:rsidR="00715135" w:rsidRPr="00497B82" w:rsidRDefault="00144A0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11:15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-12:15</w:t>
            </w:r>
            <w:r w:rsidR="0055789D" w:rsidRPr="00497B82">
              <w:rPr>
                <w:rFonts w:cstheme="minorHAnsi"/>
                <w:b/>
                <w:bCs/>
              </w:rPr>
              <w:t>p</w:t>
            </w:r>
            <w:r w:rsidR="006259A6" w:rsidRPr="00497B82">
              <w:rPr>
                <w:rFonts w:cstheme="minorHAnsi"/>
                <w:b/>
                <w:bCs/>
              </w:rPr>
              <w:t>m</w:t>
            </w:r>
          </w:p>
          <w:p w14:paraId="2C3BB780" w14:textId="718788F7" w:rsidR="00144A05" w:rsidRPr="00497B82" w:rsidRDefault="007D747B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 xml:space="preserve">Enrichment </w:t>
            </w:r>
            <w:r w:rsidR="0011618C" w:rsidRPr="00497B82">
              <w:rPr>
                <w:rFonts w:cstheme="minorHAnsi"/>
              </w:rPr>
              <w:t>sessions</w:t>
            </w:r>
            <w:r w:rsidR="00144A05" w:rsidRPr="00497B82">
              <w:rPr>
                <w:rFonts w:cstheme="minorHAnsi"/>
              </w:rPr>
              <w:t xml:space="preserve"> </w:t>
            </w:r>
            <w:r w:rsidR="0011618C" w:rsidRPr="00497B82">
              <w:rPr>
                <w:rFonts w:cstheme="minorHAnsi"/>
              </w:rPr>
              <w:t>(</w:t>
            </w:r>
            <w:r w:rsidR="00144A05" w:rsidRPr="00497B82">
              <w:rPr>
                <w:rFonts w:cstheme="minorHAnsi"/>
              </w:rPr>
              <w:t xml:space="preserve">2 sessions </w:t>
            </w:r>
            <w:r w:rsidR="0011618C" w:rsidRPr="00497B82">
              <w:rPr>
                <w:rFonts w:cstheme="minorHAnsi"/>
              </w:rPr>
              <w:t xml:space="preserve">at </w:t>
            </w:r>
            <w:r w:rsidR="00144A05" w:rsidRPr="00497B82">
              <w:rPr>
                <w:rFonts w:cstheme="minorHAnsi"/>
              </w:rPr>
              <w:t>30 mins each)</w:t>
            </w:r>
            <w:r w:rsidR="00A71231" w:rsidRPr="00497B82">
              <w:rPr>
                <w:rFonts w:cstheme="minorHAnsi"/>
              </w:rPr>
              <w:t xml:space="preserve"> in J11-J15</w:t>
            </w:r>
          </w:p>
        </w:tc>
      </w:tr>
      <w:tr w:rsidR="00715135" w:rsidRPr="00497B82" w14:paraId="38F8524C" w14:textId="77777777" w:rsidTr="007D747B">
        <w:trPr>
          <w:trHeight w:val="1052"/>
        </w:trPr>
        <w:tc>
          <w:tcPr>
            <w:tcW w:w="2405" w:type="dxa"/>
            <w:vAlign w:val="center"/>
          </w:tcPr>
          <w:p w14:paraId="743CBE40" w14:textId="7C50E5E7" w:rsidR="00715135" w:rsidRPr="00497B82" w:rsidRDefault="00144A0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12:15</w:t>
            </w:r>
            <w:r w:rsidR="0055789D" w:rsidRPr="00497B82">
              <w:rPr>
                <w:rFonts w:cstheme="minorHAnsi"/>
                <w:b/>
                <w:bCs/>
              </w:rPr>
              <w:t>p</w:t>
            </w:r>
            <w:r w:rsidR="006259A6" w:rsidRPr="00497B82">
              <w:rPr>
                <w:rFonts w:cstheme="minorHAnsi"/>
                <w:b/>
                <w:bCs/>
              </w:rPr>
              <w:t>m</w:t>
            </w:r>
            <w:r w:rsidRPr="00497B82">
              <w:rPr>
                <w:rFonts w:cstheme="minorHAnsi"/>
                <w:b/>
                <w:bCs/>
              </w:rPr>
              <w:t>-1:00</w:t>
            </w:r>
            <w:r w:rsidR="0055789D" w:rsidRPr="00497B82">
              <w:rPr>
                <w:rFonts w:cstheme="minorHAnsi"/>
                <w:b/>
                <w:bCs/>
              </w:rPr>
              <w:t>p</w:t>
            </w:r>
            <w:r w:rsidR="006259A6" w:rsidRPr="00497B82">
              <w:rPr>
                <w:rFonts w:cstheme="minorHAnsi"/>
                <w:b/>
                <w:bCs/>
              </w:rPr>
              <w:t>m</w:t>
            </w:r>
          </w:p>
          <w:p w14:paraId="0E21925A" w14:textId="3525AC3B" w:rsidR="00144A05" w:rsidRPr="00497B82" w:rsidRDefault="00144A05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Lunch in the Cyber Café</w:t>
            </w:r>
          </w:p>
        </w:tc>
      </w:tr>
      <w:tr w:rsidR="00715135" w:rsidRPr="00497B82" w14:paraId="4B11E637" w14:textId="77777777" w:rsidTr="007D747B">
        <w:trPr>
          <w:trHeight w:val="1114"/>
        </w:trPr>
        <w:tc>
          <w:tcPr>
            <w:tcW w:w="2405" w:type="dxa"/>
            <w:vAlign w:val="center"/>
          </w:tcPr>
          <w:p w14:paraId="16C9F4DB" w14:textId="5E01D5D2" w:rsidR="00715135" w:rsidRPr="00497B82" w:rsidRDefault="00144A0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1:00</w:t>
            </w:r>
            <w:r w:rsidR="0055789D" w:rsidRPr="00497B82">
              <w:rPr>
                <w:rFonts w:cstheme="minorHAnsi"/>
                <w:b/>
                <w:bCs/>
              </w:rPr>
              <w:t>p</w:t>
            </w:r>
            <w:r w:rsidR="006259A6" w:rsidRPr="00497B82">
              <w:rPr>
                <w:rFonts w:cstheme="minorHAnsi"/>
                <w:b/>
                <w:bCs/>
              </w:rPr>
              <w:t>m</w:t>
            </w:r>
            <w:r w:rsidRPr="00497B82">
              <w:rPr>
                <w:rFonts w:cstheme="minorHAnsi"/>
                <w:b/>
                <w:bCs/>
              </w:rPr>
              <w:t>-2:00</w:t>
            </w:r>
            <w:r w:rsidR="0055789D" w:rsidRPr="00497B82">
              <w:rPr>
                <w:rFonts w:cstheme="minorHAnsi"/>
                <w:b/>
                <w:bCs/>
              </w:rPr>
              <w:t>p</w:t>
            </w:r>
            <w:r w:rsidR="006259A6" w:rsidRPr="00497B82">
              <w:rPr>
                <w:rFonts w:cstheme="minorHAnsi"/>
                <w:b/>
                <w:bCs/>
              </w:rPr>
              <w:t>m</w:t>
            </w:r>
          </w:p>
          <w:p w14:paraId="297A1204" w14:textId="52144E22" w:rsidR="00144A05" w:rsidRPr="00497B82" w:rsidRDefault="007D747B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 xml:space="preserve">Enrichment </w:t>
            </w:r>
            <w:r w:rsidR="0011618C" w:rsidRPr="00497B82">
              <w:rPr>
                <w:rFonts w:cstheme="minorHAnsi"/>
              </w:rPr>
              <w:t>sessions</w:t>
            </w:r>
            <w:r w:rsidR="00144A05" w:rsidRPr="00497B82">
              <w:rPr>
                <w:rFonts w:cstheme="minorHAnsi"/>
              </w:rPr>
              <w:t xml:space="preserve"> </w:t>
            </w:r>
            <w:r w:rsidR="0011618C" w:rsidRPr="00497B82">
              <w:rPr>
                <w:rFonts w:cstheme="minorHAnsi"/>
              </w:rPr>
              <w:t>(2 sessions at 30 mins each) in J11-J15</w:t>
            </w:r>
          </w:p>
        </w:tc>
      </w:tr>
      <w:tr w:rsidR="00715135" w:rsidRPr="00497B82" w14:paraId="5432656F" w14:textId="77777777" w:rsidTr="007D747B">
        <w:trPr>
          <w:trHeight w:val="1052"/>
        </w:trPr>
        <w:tc>
          <w:tcPr>
            <w:tcW w:w="2405" w:type="dxa"/>
            <w:vAlign w:val="center"/>
          </w:tcPr>
          <w:p w14:paraId="51375420" w14:textId="268C822F" w:rsidR="00715135" w:rsidRPr="00497B82" w:rsidRDefault="00144A05" w:rsidP="007D747B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2:00</w:t>
            </w:r>
            <w:r w:rsidR="0055789D" w:rsidRPr="00497B82">
              <w:rPr>
                <w:rFonts w:cstheme="minorHAnsi"/>
                <w:b/>
                <w:bCs/>
              </w:rPr>
              <w:t>p</w:t>
            </w:r>
            <w:r w:rsidR="006259A6" w:rsidRPr="00497B82">
              <w:rPr>
                <w:rFonts w:cstheme="minorHAnsi"/>
                <w:b/>
                <w:bCs/>
              </w:rPr>
              <w:t>m</w:t>
            </w:r>
          </w:p>
          <w:p w14:paraId="08B99FC1" w14:textId="202F9141" w:rsidR="00144A05" w:rsidRPr="00497B82" w:rsidRDefault="00144A05" w:rsidP="007D747B">
            <w:pPr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Leave school</w:t>
            </w:r>
          </w:p>
        </w:tc>
      </w:tr>
    </w:tbl>
    <w:tbl>
      <w:tblPr>
        <w:tblStyle w:val="TableGrid"/>
        <w:tblpPr w:leftFromText="180" w:rightFromText="180" w:vertAnchor="text" w:horzAnchor="page" w:tblpX="424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2906"/>
        <w:gridCol w:w="2899"/>
        <w:gridCol w:w="2899"/>
      </w:tblGrid>
      <w:tr w:rsidR="00715135" w:rsidRPr="00497B82" w14:paraId="68A08EE3" w14:textId="77777777" w:rsidTr="00FA46BE">
        <w:trPr>
          <w:trHeight w:val="1116"/>
        </w:trPr>
        <w:tc>
          <w:tcPr>
            <w:tcW w:w="2906" w:type="dxa"/>
            <w:shd w:val="clear" w:color="auto" w:fill="00B050"/>
            <w:vAlign w:val="center"/>
          </w:tcPr>
          <w:p w14:paraId="4FBA9B5C" w14:textId="088C50AB" w:rsidR="00715135" w:rsidRPr="00497B82" w:rsidRDefault="00715135" w:rsidP="00FA46BE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97B82">
              <w:rPr>
                <w:rFonts w:cstheme="minorHAnsi"/>
                <w:b/>
                <w:bCs/>
                <w:color w:val="FFFFFF" w:themeColor="background1"/>
              </w:rPr>
              <w:t>Tuesday 5</w:t>
            </w:r>
            <w:r w:rsidRPr="00497B82">
              <w:rPr>
                <w:rFonts w:cstheme="minorHAnsi"/>
                <w:b/>
                <w:bCs/>
                <w:color w:val="FFFFFF" w:themeColor="background1"/>
                <w:vertAlign w:val="superscript"/>
              </w:rPr>
              <w:t>th</w:t>
            </w:r>
            <w:r w:rsidRPr="00497B82">
              <w:rPr>
                <w:rFonts w:cstheme="minorHAnsi"/>
                <w:b/>
                <w:bCs/>
                <w:color w:val="FFFFFF" w:themeColor="background1"/>
              </w:rPr>
              <w:t xml:space="preserve"> July</w:t>
            </w:r>
          </w:p>
        </w:tc>
        <w:tc>
          <w:tcPr>
            <w:tcW w:w="2906" w:type="dxa"/>
            <w:shd w:val="clear" w:color="auto" w:fill="00B050"/>
            <w:vAlign w:val="center"/>
          </w:tcPr>
          <w:p w14:paraId="44E6EC57" w14:textId="282EBC0F" w:rsidR="00715135" w:rsidRPr="00497B82" w:rsidRDefault="00715135" w:rsidP="00FA46BE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97B82">
              <w:rPr>
                <w:rFonts w:cstheme="minorHAnsi"/>
                <w:b/>
                <w:bCs/>
                <w:color w:val="FFFFFF" w:themeColor="background1"/>
              </w:rPr>
              <w:t>Wednesday 6</w:t>
            </w:r>
            <w:r w:rsidRPr="00497B82">
              <w:rPr>
                <w:rFonts w:cstheme="minorHAnsi"/>
                <w:b/>
                <w:bCs/>
                <w:color w:val="FFFFFF" w:themeColor="background1"/>
                <w:vertAlign w:val="superscript"/>
              </w:rPr>
              <w:t>th</w:t>
            </w:r>
            <w:r w:rsidRPr="00497B82">
              <w:rPr>
                <w:rFonts w:cstheme="minorHAnsi"/>
                <w:b/>
                <w:bCs/>
                <w:color w:val="FFFFFF" w:themeColor="background1"/>
              </w:rPr>
              <w:t xml:space="preserve"> July</w:t>
            </w:r>
          </w:p>
        </w:tc>
        <w:tc>
          <w:tcPr>
            <w:tcW w:w="2899" w:type="dxa"/>
            <w:shd w:val="clear" w:color="auto" w:fill="00B050"/>
            <w:vAlign w:val="center"/>
          </w:tcPr>
          <w:p w14:paraId="6A05B03A" w14:textId="40C279CF" w:rsidR="00715135" w:rsidRPr="00497B82" w:rsidRDefault="00715135" w:rsidP="00FA46BE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97B82">
              <w:rPr>
                <w:rFonts w:cstheme="minorHAnsi"/>
                <w:b/>
                <w:bCs/>
                <w:color w:val="FFFFFF" w:themeColor="background1"/>
              </w:rPr>
              <w:t>Thursday 7</w:t>
            </w:r>
            <w:r w:rsidRPr="00497B82">
              <w:rPr>
                <w:rFonts w:cstheme="minorHAnsi"/>
                <w:b/>
                <w:bCs/>
                <w:color w:val="FFFFFF" w:themeColor="background1"/>
                <w:vertAlign w:val="superscript"/>
              </w:rPr>
              <w:t>th</w:t>
            </w:r>
            <w:r w:rsidRPr="00497B82">
              <w:rPr>
                <w:rFonts w:cstheme="minorHAnsi"/>
                <w:b/>
                <w:bCs/>
                <w:color w:val="FFFFFF" w:themeColor="background1"/>
              </w:rPr>
              <w:t xml:space="preserve"> July</w:t>
            </w:r>
          </w:p>
        </w:tc>
        <w:tc>
          <w:tcPr>
            <w:tcW w:w="2899" w:type="dxa"/>
            <w:shd w:val="clear" w:color="auto" w:fill="00B050"/>
            <w:vAlign w:val="center"/>
          </w:tcPr>
          <w:p w14:paraId="77468D1D" w14:textId="7BB48714" w:rsidR="00715135" w:rsidRPr="00497B82" w:rsidRDefault="00715135" w:rsidP="00FA46BE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97B82">
              <w:rPr>
                <w:rFonts w:cstheme="minorHAnsi"/>
                <w:b/>
                <w:bCs/>
                <w:color w:val="FFFFFF" w:themeColor="background1"/>
              </w:rPr>
              <w:t>Friday 8</w:t>
            </w:r>
            <w:r w:rsidRPr="00497B82">
              <w:rPr>
                <w:rFonts w:cstheme="minorHAnsi"/>
                <w:b/>
                <w:bCs/>
                <w:color w:val="FFFFFF" w:themeColor="background1"/>
                <w:vertAlign w:val="superscript"/>
              </w:rPr>
              <w:t>th</w:t>
            </w:r>
            <w:r w:rsidRPr="00497B82">
              <w:rPr>
                <w:rFonts w:cstheme="minorHAnsi"/>
                <w:b/>
                <w:bCs/>
                <w:color w:val="FFFFFF" w:themeColor="background1"/>
              </w:rPr>
              <w:t xml:space="preserve"> July</w:t>
            </w:r>
          </w:p>
        </w:tc>
      </w:tr>
      <w:tr w:rsidR="00D3738D" w:rsidRPr="00497B82" w14:paraId="77F295E6" w14:textId="77777777" w:rsidTr="00D3738D">
        <w:trPr>
          <w:trHeight w:val="1054"/>
        </w:trPr>
        <w:tc>
          <w:tcPr>
            <w:tcW w:w="11610" w:type="dxa"/>
            <w:gridSpan w:val="4"/>
            <w:vAlign w:val="center"/>
          </w:tcPr>
          <w:p w14:paraId="74BFC2EC" w14:textId="77777777" w:rsidR="00D3738D" w:rsidRPr="00497B82" w:rsidRDefault="00D3738D" w:rsidP="00D3738D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9:00-9:30</w:t>
            </w:r>
          </w:p>
          <w:p w14:paraId="7BA5CABF" w14:textId="77777777" w:rsidR="00D3738D" w:rsidRPr="00497B82" w:rsidRDefault="00D3738D" w:rsidP="00D3738D">
            <w:pPr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Arrive to school</w:t>
            </w:r>
          </w:p>
          <w:p w14:paraId="7B9AAD2D" w14:textId="225FFAB3" w:rsidR="00D3738D" w:rsidRPr="00497B82" w:rsidRDefault="00D3738D" w:rsidP="00D3738D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Breakfast available in the Cyber Café</w:t>
            </w:r>
          </w:p>
        </w:tc>
      </w:tr>
      <w:tr w:rsidR="00D3738D" w:rsidRPr="00497B82" w14:paraId="3037362C" w14:textId="77777777" w:rsidTr="006259A6">
        <w:trPr>
          <w:trHeight w:val="2180"/>
        </w:trPr>
        <w:tc>
          <w:tcPr>
            <w:tcW w:w="2906" w:type="dxa"/>
            <w:vAlign w:val="center"/>
          </w:tcPr>
          <w:p w14:paraId="616903DC" w14:textId="25D08F45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9:30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-11:00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30703421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6EE55F4C" w14:textId="6394AC56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Physics in S</w:t>
            </w:r>
            <w:r w:rsidR="00C234EE" w:rsidRPr="00497B82">
              <w:rPr>
                <w:rFonts w:cstheme="minorHAnsi"/>
              </w:rPr>
              <w:t xml:space="preserve">4 </w:t>
            </w:r>
            <w:r w:rsidRPr="00497B82">
              <w:rPr>
                <w:rFonts w:cstheme="minorHAnsi"/>
              </w:rPr>
              <w:t>(JLC</w:t>
            </w:r>
            <w:r w:rsidR="007A4CDE" w:rsidRPr="00497B82">
              <w:rPr>
                <w:rFonts w:cstheme="minorHAnsi"/>
              </w:rPr>
              <w:t xml:space="preserve"> and MTM</w:t>
            </w:r>
            <w:r w:rsidRPr="00497B82">
              <w:rPr>
                <w:rFonts w:cstheme="minorHAnsi"/>
              </w:rPr>
              <w:t>)</w:t>
            </w:r>
          </w:p>
          <w:p w14:paraId="0ED94367" w14:textId="42465CB2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Sociology in J29 (LED)</w:t>
            </w:r>
          </w:p>
          <w:p w14:paraId="205EF281" w14:textId="4CA93129" w:rsidR="00D74E0D" w:rsidRPr="00497B82" w:rsidRDefault="00D74E0D" w:rsidP="00D74E0D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Photography in Ar31 (BJM)</w:t>
            </w:r>
          </w:p>
          <w:p w14:paraId="306D90D1" w14:textId="4EED7BED" w:rsidR="00A71231" w:rsidRPr="00497B82" w:rsidRDefault="00A71231" w:rsidP="00F41B00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  <w:vAlign w:val="center"/>
          </w:tcPr>
          <w:p w14:paraId="5A885BB2" w14:textId="7BC662E3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9:30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-11:00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7E01BC39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5C41853D" w14:textId="1D5B1DA7" w:rsidR="00A5641E" w:rsidRPr="00497B82" w:rsidRDefault="00A5641E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Maths in Ma</w:t>
            </w:r>
            <w:r w:rsidR="00C234EE" w:rsidRPr="00497B82">
              <w:rPr>
                <w:rFonts w:cstheme="minorHAnsi"/>
              </w:rPr>
              <w:t>3</w:t>
            </w:r>
            <w:r w:rsidRPr="00497B82">
              <w:rPr>
                <w:rFonts w:cstheme="minorHAnsi"/>
              </w:rPr>
              <w:t xml:space="preserve"> (MAB)</w:t>
            </w:r>
          </w:p>
          <w:p w14:paraId="34A42A4B" w14:textId="0E0D5FA6" w:rsidR="00710413" w:rsidRPr="00497B82" w:rsidRDefault="00710413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Performing Arts in DR</w:t>
            </w:r>
            <w:r w:rsidR="00C234EE" w:rsidRPr="00497B82">
              <w:rPr>
                <w:rFonts w:cstheme="minorHAnsi"/>
              </w:rPr>
              <w:t>4</w:t>
            </w:r>
            <w:r w:rsidR="00AA23FC" w:rsidRPr="00497B82">
              <w:rPr>
                <w:rFonts w:cstheme="minorHAnsi"/>
              </w:rPr>
              <w:t xml:space="preserve"> </w:t>
            </w:r>
            <w:r w:rsidRPr="00497B82">
              <w:rPr>
                <w:rFonts w:cstheme="minorHAnsi"/>
              </w:rPr>
              <w:t>(MCR)</w:t>
            </w:r>
          </w:p>
          <w:p w14:paraId="321B095F" w14:textId="78E70D79" w:rsidR="00F97F93" w:rsidRPr="00497B82" w:rsidRDefault="00F97F93" w:rsidP="00F97F93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Spanish in J27 (MRM)</w:t>
            </w:r>
          </w:p>
          <w:p w14:paraId="765969EE" w14:textId="6CB2A0D6" w:rsidR="00182CC1" w:rsidRPr="00497B82" w:rsidRDefault="00182CC1" w:rsidP="00182CC1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</w:p>
        </w:tc>
        <w:tc>
          <w:tcPr>
            <w:tcW w:w="2899" w:type="dxa"/>
            <w:vAlign w:val="center"/>
          </w:tcPr>
          <w:p w14:paraId="48FAF3B3" w14:textId="7E01263D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9:30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-11:00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32AB8290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6CC69210" w14:textId="77777777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Psychology in J6 (KWI)</w:t>
            </w:r>
          </w:p>
          <w:p w14:paraId="2347C82B" w14:textId="713F1644" w:rsidR="00A5641E" w:rsidRPr="00497B82" w:rsidRDefault="00A5641E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ICT in IT4 (BAW)</w:t>
            </w:r>
          </w:p>
          <w:p w14:paraId="3EA1DA45" w14:textId="623F70C4" w:rsidR="00F97F93" w:rsidRPr="00497B82" w:rsidRDefault="00F97F93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Geography in J3 (FRU)</w:t>
            </w:r>
          </w:p>
          <w:p w14:paraId="5F41BEA7" w14:textId="0B3646B8" w:rsidR="00A71231" w:rsidRPr="00497B82" w:rsidRDefault="00A71231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</w:p>
        </w:tc>
        <w:tc>
          <w:tcPr>
            <w:tcW w:w="2899" w:type="dxa"/>
            <w:vAlign w:val="center"/>
          </w:tcPr>
          <w:p w14:paraId="4EAF9E6D" w14:textId="5FEC0CBE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9:30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  <w:r w:rsidRPr="00497B82">
              <w:rPr>
                <w:rFonts w:cstheme="minorHAnsi"/>
                <w:b/>
                <w:bCs/>
              </w:rPr>
              <w:t>-11:00</w:t>
            </w:r>
            <w:r w:rsidR="006259A6" w:rsidRPr="00497B82">
              <w:rPr>
                <w:rFonts w:cstheme="minorHAnsi"/>
                <w:b/>
                <w:bCs/>
              </w:rPr>
              <w:t>am</w:t>
            </w:r>
          </w:p>
          <w:p w14:paraId="1C79A095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5006F73C" w14:textId="02010324" w:rsidR="00A5641E" w:rsidRPr="00497B82" w:rsidRDefault="00A5641E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Business in IT</w:t>
            </w:r>
            <w:r w:rsidR="00C234EE" w:rsidRPr="00497B82">
              <w:rPr>
                <w:rFonts w:cstheme="minorHAnsi"/>
              </w:rPr>
              <w:t>8</w:t>
            </w:r>
            <w:r w:rsidRPr="00497B82">
              <w:rPr>
                <w:rFonts w:cstheme="minorHAnsi"/>
              </w:rPr>
              <w:t xml:space="preserve"> (PWB)</w:t>
            </w:r>
          </w:p>
          <w:p w14:paraId="25C7B2CE" w14:textId="77777777" w:rsidR="00246285" w:rsidRPr="00497B82" w:rsidRDefault="00246285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Art</w:t>
            </w:r>
            <w:r w:rsidR="00C234EE" w:rsidRPr="00497B82">
              <w:rPr>
                <w:rFonts w:cstheme="minorHAnsi"/>
              </w:rPr>
              <w:t xml:space="preserve"> A level</w:t>
            </w:r>
            <w:r w:rsidRPr="00497B82">
              <w:rPr>
                <w:rFonts w:cstheme="minorHAnsi"/>
              </w:rPr>
              <w:t xml:space="preserve"> in Ar32 (PLA)</w:t>
            </w:r>
          </w:p>
          <w:p w14:paraId="783BFBC9" w14:textId="5AD897B0" w:rsidR="00182CC1" w:rsidRPr="00497B82" w:rsidRDefault="00182CC1" w:rsidP="00182CC1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Criminology in J6 (KWI)</w:t>
            </w:r>
          </w:p>
        </w:tc>
      </w:tr>
      <w:tr w:rsidR="00D3738D" w:rsidRPr="00497B82" w14:paraId="73BF7931" w14:textId="77777777" w:rsidTr="00D3738D">
        <w:trPr>
          <w:trHeight w:val="1116"/>
        </w:trPr>
        <w:tc>
          <w:tcPr>
            <w:tcW w:w="11610" w:type="dxa"/>
            <w:gridSpan w:val="4"/>
            <w:vAlign w:val="center"/>
          </w:tcPr>
          <w:p w14:paraId="1EEB1DC7" w14:textId="77777777" w:rsidR="00D3738D" w:rsidRPr="00497B82" w:rsidRDefault="00D3738D" w:rsidP="00D3738D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12:00-1:00</w:t>
            </w:r>
          </w:p>
          <w:p w14:paraId="01E2C580" w14:textId="3CE214B0" w:rsidR="00D3738D" w:rsidRPr="00497B82" w:rsidRDefault="00D3738D" w:rsidP="00D3738D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Lunch in the Cyber Café</w:t>
            </w:r>
          </w:p>
        </w:tc>
      </w:tr>
      <w:tr w:rsidR="00D3738D" w:rsidRPr="00497B82" w14:paraId="2BA69DAD" w14:textId="77777777" w:rsidTr="006259A6">
        <w:trPr>
          <w:trHeight w:val="2180"/>
        </w:trPr>
        <w:tc>
          <w:tcPr>
            <w:tcW w:w="2906" w:type="dxa"/>
            <w:vAlign w:val="center"/>
          </w:tcPr>
          <w:p w14:paraId="3D2FA7B6" w14:textId="5E46C285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1:00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  <w:r w:rsidRPr="00497B82">
              <w:rPr>
                <w:rFonts w:cstheme="minorHAnsi"/>
                <w:b/>
                <w:bCs/>
              </w:rPr>
              <w:t>-2:30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</w:p>
          <w:p w14:paraId="27BB912F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202F0C66" w14:textId="737420C2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English Lit</w:t>
            </w:r>
            <w:r w:rsidR="00246285" w:rsidRPr="00497B82">
              <w:rPr>
                <w:rFonts w:cstheme="minorHAnsi"/>
              </w:rPr>
              <w:t>erature</w:t>
            </w:r>
            <w:r w:rsidRPr="00497B82">
              <w:rPr>
                <w:rFonts w:cstheme="minorHAnsi"/>
              </w:rPr>
              <w:t xml:space="preserve"> in J34 (LMT)</w:t>
            </w:r>
          </w:p>
          <w:p w14:paraId="3077DE8E" w14:textId="77777777" w:rsidR="00A5641E" w:rsidRPr="00497B82" w:rsidRDefault="00246285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Games Design in IT1 (KBL)</w:t>
            </w:r>
          </w:p>
          <w:p w14:paraId="139947C3" w14:textId="20739170" w:rsidR="00C234EE" w:rsidRPr="00497B82" w:rsidRDefault="00C234EE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Art BTEC in Ar26 (ELA)</w:t>
            </w:r>
          </w:p>
        </w:tc>
        <w:tc>
          <w:tcPr>
            <w:tcW w:w="2906" w:type="dxa"/>
            <w:vAlign w:val="center"/>
          </w:tcPr>
          <w:p w14:paraId="2704B6D1" w14:textId="1D5D4802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1:00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  <w:r w:rsidRPr="00497B82">
              <w:rPr>
                <w:rFonts w:cstheme="minorHAnsi"/>
                <w:b/>
                <w:bCs/>
              </w:rPr>
              <w:t>-2:30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</w:p>
          <w:p w14:paraId="3F19EB80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1A173524" w14:textId="1028D692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Biology in S</w:t>
            </w:r>
            <w:r w:rsidR="00C234EE" w:rsidRPr="00497B82">
              <w:rPr>
                <w:rFonts w:cstheme="minorHAnsi"/>
              </w:rPr>
              <w:t>4</w:t>
            </w:r>
            <w:r w:rsidRPr="00497B82">
              <w:rPr>
                <w:rFonts w:cstheme="minorHAnsi"/>
              </w:rPr>
              <w:t xml:space="preserve"> (</w:t>
            </w:r>
            <w:r w:rsidR="007A4CDE" w:rsidRPr="00497B82">
              <w:rPr>
                <w:rFonts w:cstheme="minorHAnsi"/>
              </w:rPr>
              <w:t>CCH</w:t>
            </w:r>
            <w:r w:rsidRPr="00497B82">
              <w:rPr>
                <w:rFonts w:cstheme="minorHAnsi"/>
              </w:rPr>
              <w:t>)</w:t>
            </w:r>
          </w:p>
          <w:p w14:paraId="23F0458D" w14:textId="557DD435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History in J8 (CMC)</w:t>
            </w:r>
          </w:p>
          <w:p w14:paraId="5742C7E6" w14:textId="107E44DD" w:rsidR="00917FAD" w:rsidRPr="00497B82" w:rsidRDefault="00917FA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Catering in T</w:t>
            </w:r>
            <w:r w:rsidR="00C234EE" w:rsidRPr="00497B82">
              <w:rPr>
                <w:rFonts w:cstheme="minorHAnsi"/>
              </w:rPr>
              <w:t>12</w:t>
            </w:r>
            <w:r w:rsidRPr="00497B82">
              <w:rPr>
                <w:rFonts w:cstheme="minorHAnsi"/>
              </w:rPr>
              <w:t xml:space="preserve"> (TEP)</w:t>
            </w:r>
          </w:p>
          <w:p w14:paraId="7A62D116" w14:textId="7F1D1763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</w:p>
        </w:tc>
        <w:tc>
          <w:tcPr>
            <w:tcW w:w="2899" w:type="dxa"/>
            <w:vAlign w:val="center"/>
          </w:tcPr>
          <w:p w14:paraId="6B6D06A1" w14:textId="76125A12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1:00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  <w:r w:rsidRPr="00497B82">
              <w:rPr>
                <w:rFonts w:cstheme="minorHAnsi"/>
                <w:b/>
                <w:bCs/>
              </w:rPr>
              <w:t>-2:30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</w:p>
          <w:p w14:paraId="590ADF25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392DDCBC" w14:textId="1474C1CD" w:rsidR="007D747B" w:rsidRPr="00497B82" w:rsidRDefault="007D747B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Music in Mu</w:t>
            </w:r>
            <w:r w:rsidR="00C234EE" w:rsidRPr="00497B82">
              <w:rPr>
                <w:rFonts w:cstheme="minorHAnsi"/>
              </w:rPr>
              <w:t>21</w:t>
            </w:r>
            <w:r w:rsidRPr="00497B82">
              <w:rPr>
                <w:rFonts w:cstheme="minorHAnsi"/>
              </w:rPr>
              <w:t xml:space="preserve"> (EMP)</w:t>
            </w:r>
          </w:p>
          <w:p w14:paraId="6F38CE80" w14:textId="77777777" w:rsidR="00A5641E" w:rsidRPr="00497B82" w:rsidRDefault="00A5641E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 xml:space="preserve">Film Studies in </w:t>
            </w:r>
            <w:r w:rsidR="00246285" w:rsidRPr="00497B82">
              <w:rPr>
                <w:rFonts w:cstheme="minorHAnsi"/>
              </w:rPr>
              <w:t>JLT (AHA)</w:t>
            </w:r>
          </w:p>
          <w:p w14:paraId="3BFC439C" w14:textId="110507C9" w:rsidR="00246285" w:rsidRPr="00497B82" w:rsidRDefault="00246285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Health and Social in J1</w:t>
            </w:r>
            <w:r w:rsidR="00A71231" w:rsidRPr="00497B82">
              <w:rPr>
                <w:rFonts w:cstheme="minorHAnsi"/>
              </w:rPr>
              <w:t>2</w:t>
            </w:r>
            <w:r w:rsidRPr="00497B82">
              <w:rPr>
                <w:rFonts w:cstheme="minorHAnsi"/>
              </w:rPr>
              <w:t xml:space="preserve"> (MFP)</w:t>
            </w:r>
          </w:p>
        </w:tc>
        <w:tc>
          <w:tcPr>
            <w:tcW w:w="2899" w:type="dxa"/>
            <w:vAlign w:val="center"/>
          </w:tcPr>
          <w:p w14:paraId="477A8FEE" w14:textId="70E854B1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1:00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  <w:r w:rsidRPr="00497B82">
              <w:rPr>
                <w:rFonts w:cstheme="minorHAnsi"/>
                <w:b/>
                <w:bCs/>
              </w:rPr>
              <w:t>-2:30</w:t>
            </w:r>
            <w:r w:rsidR="006259A6" w:rsidRPr="00497B82">
              <w:rPr>
                <w:rFonts w:cstheme="minorHAnsi"/>
                <w:b/>
                <w:bCs/>
              </w:rPr>
              <w:t>pm</w:t>
            </w:r>
          </w:p>
          <w:p w14:paraId="357CDBC9" w14:textId="77777777" w:rsidR="00D3738D" w:rsidRPr="00497B82" w:rsidRDefault="00D3738D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Taster sessions:</w:t>
            </w:r>
          </w:p>
          <w:p w14:paraId="0E66DF15" w14:textId="16569A37" w:rsidR="00F41B00" w:rsidRPr="00497B82" w:rsidRDefault="00F41B00" w:rsidP="00F41B00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 w:rsidRPr="00497B82">
              <w:rPr>
                <w:rFonts w:cstheme="minorHAnsi"/>
              </w:rPr>
              <w:t>Sport in J15 (</w:t>
            </w:r>
            <w:r w:rsidR="00630329" w:rsidRPr="00497B82">
              <w:rPr>
                <w:rFonts w:cstheme="minorHAnsi"/>
              </w:rPr>
              <w:t>JWE</w:t>
            </w:r>
            <w:r w:rsidRPr="00497B82">
              <w:rPr>
                <w:rFonts w:cstheme="minorHAnsi"/>
              </w:rPr>
              <w:t>)</w:t>
            </w:r>
          </w:p>
          <w:p w14:paraId="57BA9302" w14:textId="37F0C024" w:rsidR="00F41B00" w:rsidRPr="00497B82" w:rsidRDefault="00F41B00" w:rsidP="006259A6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</w:p>
        </w:tc>
      </w:tr>
      <w:tr w:rsidR="00D3738D" w:rsidRPr="00497B82" w14:paraId="7D8BBEA0" w14:textId="77777777" w:rsidTr="00D3738D">
        <w:trPr>
          <w:trHeight w:val="1054"/>
        </w:trPr>
        <w:tc>
          <w:tcPr>
            <w:tcW w:w="11610" w:type="dxa"/>
            <w:gridSpan w:val="4"/>
            <w:vAlign w:val="center"/>
          </w:tcPr>
          <w:p w14:paraId="23F3D2DD" w14:textId="77777777" w:rsidR="00D3738D" w:rsidRPr="00497B82" w:rsidRDefault="00D3738D" w:rsidP="00D3738D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2:30</w:t>
            </w:r>
          </w:p>
          <w:p w14:paraId="0B1346B2" w14:textId="5BED3F93" w:rsidR="00D3738D" w:rsidRPr="00497B82" w:rsidRDefault="00D3738D" w:rsidP="00D3738D">
            <w:pPr>
              <w:tabs>
                <w:tab w:val="left" w:pos="900"/>
              </w:tabs>
              <w:jc w:val="center"/>
              <w:rPr>
                <w:rFonts w:cstheme="minorHAnsi"/>
                <w:b/>
                <w:bCs/>
              </w:rPr>
            </w:pPr>
            <w:r w:rsidRPr="00497B82">
              <w:rPr>
                <w:rFonts w:cstheme="minorHAnsi"/>
                <w:b/>
                <w:bCs/>
              </w:rPr>
              <w:t>Leave school</w:t>
            </w:r>
          </w:p>
        </w:tc>
      </w:tr>
    </w:tbl>
    <w:p w14:paraId="2173112E" w14:textId="7B1DA109" w:rsidR="00E73AB3" w:rsidRDefault="00497B82" w:rsidP="00715135">
      <w:pPr>
        <w:tabs>
          <w:tab w:val="left" w:pos="900"/>
        </w:tabs>
      </w:pPr>
      <w:bookmarkStart w:id="0" w:name="_GoBack"/>
      <w:bookmarkEnd w:id="0"/>
    </w:p>
    <w:sectPr w:rsidR="00E73AB3" w:rsidSect="007F1D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F"/>
    <w:rsid w:val="0011618C"/>
    <w:rsid w:val="00144A05"/>
    <w:rsid w:val="00175AFB"/>
    <w:rsid w:val="00182CC1"/>
    <w:rsid w:val="00233159"/>
    <w:rsid w:val="00246285"/>
    <w:rsid w:val="00497B82"/>
    <w:rsid w:val="0055789D"/>
    <w:rsid w:val="005C4FD2"/>
    <w:rsid w:val="006259A6"/>
    <w:rsid w:val="00630329"/>
    <w:rsid w:val="00682F8B"/>
    <w:rsid w:val="00710413"/>
    <w:rsid w:val="00715135"/>
    <w:rsid w:val="007A4CDE"/>
    <w:rsid w:val="007D747B"/>
    <w:rsid w:val="007F1D2F"/>
    <w:rsid w:val="0084317C"/>
    <w:rsid w:val="00900EC3"/>
    <w:rsid w:val="00917FAD"/>
    <w:rsid w:val="00976D4A"/>
    <w:rsid w:val="009E7AD8"/>
    <w:rsid w:val="00A5641E"/>
    <w:rsid w:val="00A71231"/>
    <w:rsid w:val="00AA23FC"/>
    <w:rsid w:val="00BE4B8C"/>
    <w:rsid w:val="00C22D41"/>
    <w:rsid w:val="00C234EE"/>
    <w:rsid w:val="00D3738D"/>
    <w:rsid w:val="00D74E0D"/>
    <w:rsid w:val="00F41B00"/>
    <w:rsid w:val="00F97F93"/>
    <w:rsid w:val="00FA46BE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9D7A"/>
  <w15:chartTrackingRefBased/>
  <w15:docId w15:val="{E8D639A7-2432-459C-B741-759D7FF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Dolan</dc:creator>
  <cp:keywords/>
  <dc:description/>
  <cp:lastModifiedBy>Kimberly Harrison</cp:lastModifiedBy>
  <cp:revision>2</cp:revision>
  <cp:lastPrinted>2022-06-22T13:17:00Z</cp:lastPrinted>
  <dcterms:created xsi:type="dcterms:W3CDTF">2022-06-22T13:17:00Z</dcterms:created>
  <dcterms:modified xsi:type="dcterms:W3CDTF">2022-06-22T13:17:00Z</dcterms:modified>
</cp:coreProperties>
</file>