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B851D" w14:textId="7E32B3BC" w:rsidR="004C1A82" w:rsidRDefault="00EA0F66" w:rsidP="004F487C">
      <w:pPr>
        <w:tabs>
          <w:tab w:val="left" w:pos="980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2BE24" wp14:editId="5574E3AB">
                <wp:simplePos x="0" y="0"/>
                <wp:positionH relativeFrom="margin">
                  <wp:posOffset>-129540</wp:posOffset>
                </wp:positionH>
                <wp:positionV relativeFrom="paragraph">
                  <wp:posOffset>9525</wp:posOffset>
                </wp:positionV>
                <wp:extent cx="4175760" cy="48158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760" cy="481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2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"/>
                              <w:gridCol w:w="1553"/>
                              <w:gridCol w:w="413"/>
                              <w:gridCol w:w="3887"/>
                            </w:tblGrid>
                            <w:tr w:rsidR="00EF62FC" w14:paraId="645E3608" w14:textId="77777777" w:rsidTr="00354D0C">
                              <w:trPr>
                                <w:trHeight w:val="34"/>
                              </w:trPr>
                              <w:tc>
                                <w:tcPr>
                                  <w:tcW w:w="379" w:type="dxa"/>
                                  <w:shd w:val="clear" w:color="auto" w:fill="FFFF00"/>
                                </w:tcPr>
                                <w:p w14:paraId="6E7C125E" w14:textId="19A1A712" w:rsidR="00EF62FC" w:rsidRPr="00B801F8" w:rsidRDefault="00EF62FC" w:rsidP="004F487C">
                                  <w:pPr>
                                    <w:tabs>
                                      <w:tab w:val="left" w:pos="9804"/>
                                    </w:tabs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3" w:type="dxa"/>
                                  <w:gridSpan w:val="3"/>
                                  <w:shd w:val="clear" w:color="auto" w:fill="C5E0B3" w:themeFill="accent6" w:themeFillTint="66"/>
                                </w:tcPr>
                                <w:p w14:paraId="63984A10" w14:textId="14A4C5DE" w:rsidR="00EF62FC" w:rsidRPr="00FB2025" w:rsidRDefault="00EF62FC" w:rsidP="004F487C">
                                  <w:pPr>
                                    <w:tabs>
                                      <w:tab w:val="left" w:pos="9804"/>
                                    </w:tabs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FB2025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AC2.1 Key words</w:t>
                                  </w:r>
                                </w:p>
                              </w:tc>
                            </w:tr>
                            <w:tr w:rsidR="00EF62FC" w14:paraId="1C60D72A" w14:textId="77777777" w:rsidTr="00354D0C">
                              <w:trPr>
                                <w:trHeight w:val="75"/>
                              </w:trPr>
                              <w:tc>
                                <w:tcPr>
                                  <w:tcW w:w="379" w:type="dxa"/>
                                  <w:shd w:val="clear" w:color="auto" w:fill="FFFF00"/>
                                </w:tcPr>
                                <w:p w14:paraId="0D4BB22B" w14:textId="1B22E16A" w:rsidR="00EF62FC" w:rsidRPr="00B801F8" w:rsidRDefault="00B801F8" w:rsidP="004F487C">
                                  <w:pPr>
                                    <w:tabs>
                                      <w:tab w:val="left" w:pos="9804"/>
                                    </w:tabs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 w:rsidRPr="00B801F8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highlight w:val="yellow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C5E0B3" w:themeFill="accent6" w:themeFillTint="66"/>
                                </w:tcPr>
                                <w:p w14:paraId="2BFEC642" w14:textId="77777777" w:rsidR="00EF62FC" w:rsidRPr="00FB2025" w:rsidRDefault="00EF62FC" w:rsidP="004F487C">
                                  <w:pPr>
                                    <w:tabs>
                                      <w:tab w:val="left" w:pos="9804"/>
                                    </w:tabs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FB2025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FIFO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FFFF00"/>
                                </w:tcPr>
                                <w:p w14:paraId="68089303" w14:textId="242E61D2" w:rsidR="00EF62FC" w:rsidRPr="00B801F8" w:rsidRDefault="00B801F8" w:rsidP="004F487C">
                                  <w:pPr>
                                    <w:tabs>
                                      <w:tab w:val="left" w:pos="9804"/>
                                    </w:tabs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B801F8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2BFCCD68" w14:textId="77777777" w:rsidR="00EF62FC" w:rsidRPr="00FB2025" w:rsidRDefault="00EF62FC" w:rsidP="009238CA">
                                  <w:pPr>
                                    <w:tabs>
                                      <w:tab w:val="left" w:pos="9804"/>
                                    </w:tabs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FB2025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Stock must be rotated on a first in first out (FIFO) basis </w:t>
                                  </w:r>
                                </w:p>
                              </w:tc>
                            </w:tr>
                            <w:tr w:rsidR="00EF62FC" w14:paraId="63EA0EDF" w14:textId="77777777" w:rsidTr="00354D0C">
                              <w:trPr>
                                <w:trHeight w:val="72"/>
                              </w:trPr>
                              <w:tc>
                                <w:tcPr>
                                  <w:tcW w:w="379" w:type="dxa"/>
                                  <w:shd w:val="clear" w:color="auto" w:fill="FFFF00"/>
                                </w:tcPr>
                                <w:p w14:paraId="4A2B2B91" w14:textId="226B859D" w:rsidR="00EF62FC" w:rsidRPr="00B801F8" w:rsidRDefault="00B801F8" w:rsidP="004F487C">
                                  <w:pPr>
                                    <w:tabs>
                                      <w:tab w:val="left" w:pos="9804"/>
                                    </w:tabs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 w:rsidRPr="00B801F8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highlight w:val="yellow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C5E0B3" w:themeFill="accent6" w:themeFillTint="66"/>
                                </w:tcPr>
                                <w:p w14:paraId="75333430" w14:textId="77777777" w:rsidR="00EF62FC" w:rsidRPr="00FB2025" w:rsidRDefault="00EF62FC" w:rsidP="004F487C">
                                  <w:pPr>
                                    <w:tabs>
                                      <w:tab w:val="left" w:pos="9804"/>
                                    </w:tabs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FB2025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Carvery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FFFF00"/>
                                </w:tcPr>
                                <w:p w14:paraId="4865FF76" w14:textId="11F1A716" w:rsidR="00EF62FC" w:rsidRPr="00B801F8" w:rsidRDefault="00B801F8" w:rsidP="004F487C">
                                  <w:pPr>
                                    <w:tabs>
                                      <w:tab w:val="left" w:pos="9804"/>
                                    </w:tabs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B801F8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0C062C9C" w14:textId="77777777" w:rsidR="00EF62FC" w:rsidRPr="00FB2025" w:rsidRDefault="00EF62FC" w:rsidP="0089089B">
                                  <w:pPr>
                                    <w:tabs>
                                      <w:tab w:val="left" w:pos="9804"/>
                                    </w:tabs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FB2025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Meat carved and plated at buffet style counter. Customers help themselves to vegetables and accompaniments.</w:t>
                                  </w:r>
                                </w:p>
                              </w:tc>
                            </w:tr>
                            <w:tr w:rsidR="00EF62FC" w14:paraId="11F25EC7" w14:textId="77777777" w:rsidTr="00354D0C">
                              <w:trPr>
                                <w:trHeight w:val="75"/>
                              </w:trPr>
                              <w:tc>
                                <w:tcPr>
                                  <w:tcW w:w="379" w:type="dxa"/>
                                  <w:shd w:val="clear" w:color="auto" w:fill="FFFF00"/>
                                </w:tcPr>
                                <w:p w14:paraId="254975AD" w14:textId="7EA3C2AB" w:rsidR="00EF62FC" w:rsidRPr="00B801F8" w:rsidRDefault="00B801F8" w:rsidP="004F487C">
                                  <w:pPr>
                                    <w:tabs>
                                      <w:tab w:val="left" w:pos="9804"/>
                                    </w:tabs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 w:rsidRPr="00B801F8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highlight w:val="yellow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C5E0B3" w:themeFill="accent6" w:themeFillTint="66"/>
                                </w:tcPr>
                                <w:p w14:paraId="0E344092" w14:textId="5673FEE5" w:rsidR="00EF62FC" w:rsidRPr="00FB2025" w:rsidRDefault="003074B1" w:rsidP="004F487C">
                                  <w:pPr>
                                    <w:tabs>
                                      <w:tab w:val="left" w:pos="9804"/>
                                    </w:tabs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Inventory 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FFFF00"/>
                                </w:tcPr>
                                <w:p w14:paraId="059DE8E6" w14:textId="6B70057E" w:rsidR="00EF62FC" w:rsidRPr="00B801F8" w:rsidRDefault="00B801F8" w:rsidP="004F487C">
                                  <w:pPr>
                                    <w:tabs>
                                      <w:tab w:val="left" w:pos="9804"/>
                                    </w:tabs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B801F8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15FC7A74" w14:textId="038C5D37" w:rsidR="00EF62FC" w:rsidRPr="00FB2025" w:rsidRDefault="003074B1" w:rsidP="003074B1">
                                  <w:pPr>
                                    <w:tabs>
                                      <w:tab w:val="left" w:pos="9804"/>
                                    </w:tabs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3074B1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complete list of items such as property, goods in stock, or the contents of a building</w:t>
                                  </w:r>
                                </w:p>
                              </w:tc>
                            </w:tr>
                            <w:tr w:rsidR="00EF62FC" w14:paraId="2B24D310" w14:textId="77777777" w:rsidTr="00354D0C">
                              <w:trPr>
                                <w:trHeight w:val="125"/>
                              </w:trPr>
                              <w:tc>
                                <w:tcPr>
                                  <w:tcW w:w="379" w:type="dxa"/>
                                  <w:shd w:val="clear" w:color="auto" w:fill="FFFF00"/>
                                </w:tcPr>
                                <w:p w14:paraId="1A2AB955" w14:textId="438F97DA" w:rsidR="00EF62FC" w:rsidRPr="00B801F8" w:rsidRDefault="00B801F8" w:rsidP="004F487C">
                                  <w:pPr>
                                    <w:tabs>
                                      <w:tab w:val="left" w:pos="9804"/>
                                    </w:tabs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 w:rsidRPr="00B801F8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highlight w:val="yellow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C5E0B3" w:themeFill="accent6" w:themeFillTint="66"/>
                                </w:tcPr>
                                <w:p w14:paraId="7414BED4" w14:textId="08A2611B" w:rsidR="00EF62FC" w:rsidRPr="00FB2025" w:rsidRDefault="00354D0C" w:rsidP="004F487C">
                                  <w:pPr>
                                    <w:tabs>
                                      <w:tab w:val="left" w:pos="9804"/>
                                    </w:tabs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Unctuous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FFFF00"/>
                                </w:tcPr>
                                <w:p w14:paraId="5AE9B9C2" w14:textId="76C16161" w:rsidR="00EF62FC" w:rsidRPr="00B801F8" w:rsidRDefault="00B801F8" w:rsidP="004F487C">
                                  <w:pPr>
                                    <w:tabs>
                                      <w:tab w:val="left" w:pos="9804"/>
                                    </w:tabs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B801F8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5388334C" w14:textId="294FE149" w:rsidR="00EF62FC" w:rsidRPr="00FB2025" w:rsidRDefault="00354D0C" w:rsidP="00014DE6">
                                  <w:pPr>
                                    <w:tabs>
                                      <w:tab w:val="left" w:pos="9804"/>
                                    </w:tabs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354D0C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Much more of a texture than a flavour. It’s that feeling of having your entire mouth coated with butter, oil, or sometimes a flavour</w:t>
                                  </w:r>
                                </w:p>
                              </w:tc>
                            </w:tr>
                            <w:tr w:rsidR="00EF62FC" w14:paraId="2DB93E3A" w14:textId="77777777" w:rsidTr="00354D0C">
                              <w:trPr>
                                <w:trHeight w:val="144"/>
                              </w:trPr>
                              <w:tc>
                                <w:tcPr>
                                  <w:tcW w:w="379" w:type="dxa"/>
                                  <w:shd w:val="clear" w:color="auto" w:fill="FFFF00"/>
                                </w:tcPr>
                                <w:p w14:paraId="3EC1C83B" w14:textId="73C1C89C" w:rsidR="00EF62FC" w:rsidRPr="00B801F8" w:rsidRDefault="00B801F8" w:rsidP="004F487C">
                                  <w:pPr>
                                    <w:tabs>
                                      <w:tab w:val="left" w:pos="9804"/>
                                    </w:tabs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 w:rsidRPr="00B801F8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highlight w:val="yellow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C5E0B3" w:themeFill="accent6" w:themeFillTint="66"/>
                                </w:tcPr>
                                <w:p w14:paraId="2B2B5AD9" w14:textId="77777777" w:rsidR="00EF62FC" w:rsidRPr="00FB2025" w:rsidRDefault="00EF62FC" w:rsidP="004F487C">
                                  <w:pPr>
                                    <w:tabs>
                                      <w:tab w:val="left" w:pos="9804"/>
                                    </w:tabs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FB2025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Documentation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FFFF00"/>
                                </w:tcPr>
                                <w:p w14:paraId="39490163" w14:textId="09C3C781" w:rsidR="00EF62FC" w:rsidRPr="00B801F8" w:rsidRDefault="00B801F8" w:rsidP="004F487C">
                                  <w:pPr>
                                    <w:tabs>
                                      <w:tab w:val="left" w:pos="9804"/>
                                    </w:tabs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B801F8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40C7028A" w14:textId="77777777" w:rsidR="00EF62FC" w:rsidRPr="00FB2025" w:rsidRDefault="00EF62FC" w:rsidP="004F487C">
                                  <w:pPr>
                                    <w:tabs>
                                      <w:tab w:val="left" w:pos="9804"/>
                                    </w:tabs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FB2025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Material that provides official information or evidence or that serves as a record.</w:t>
                                  </w:r>
                                </w:p>
                              </w:tc>
                            </w:tr>
                            <w:tr w:rsidR="00EF62FC" w14:paraId="2A95D334" w14:textId="77777777" w:rsidTr="00354D0C">
                              <w:trPr>
                                <w:trHeight w:val="188"/>
                              </w:trPr>
                              <w:tc>
                                <w:tcPr>
                                  <w:tcW w:w="379" w:type="dxa"/>
                                  <w:shd w:val="clear" w:color="auto" w:fill="FFFF00"/>
                                </w:tcPr>
                                <w:p w14:paraId="36950599" w14:textId="65807769" w:rsidR="00EF62FC" w:rsidRPr="00B801F8" w:rsidRDefault="00B801F8" w:rsidP="004F487C">
                                  <w:pPr>
                                    <w:tabs>
                                      <w:tab w:val="left" w:pos="9804"/>
                                    </w:tabs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 w:rsidRPr="00B801F8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highlight w:val="yellow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C5E0B3" w:themeFill="accent6" w:themeFillTint="66"/>
                                </w:tcPr>
                                <w:p w14:paraId="0E047FD9" w14:textId="77777777" w:rsidR="00EF62FC" w:rsidRPr="00FB2025" w:rsidRDefault="00EF62FC" w:rsidP="004F487C">
                                  <w:pPr>
                                    <w:tabs>
                                      <w:tab w:val="left" w:pos="9804"/>
                                    </w:tabs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FB2025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Cross contamination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FFFF00"/>
                                </w:tcPr>
                                <w:p w14:paraId="5DA96353" w14:textId="0AF72556" w:rsidR="00EF62FC" w:rsidRPr="00B801F8" w:rsidRDefault="00B801F8" w:rsidP="004F487C">
                                  <w:pPr>
                                    <w:tabs>
                                      <w:tab w:val="left" w:pos="9804"/>
                                    </w:tabs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B801F8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46544988" w14:textId="3D8C2FAC" w:rsidR="00EF62FC" w:rsidRPr="00FB2025" w:rsidRDefault="00EF62FC" w:rsidP="00014DE6">
                                  <w:pPr>
                                    <w:tabs>
                                      <w:tab w:val="left" w:pos="9804"/>
                                    </w:tabs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FB2025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When bacteria unintentionally spreads from one place to another</w:t>
                                  </w:r>
                                </w:p>
                              </w:tc>
                            </w:tr>
                            <w:tr w:rsidR="00EF62FC" w14:paraId="7A123287" w14:textId="77777777" w:rsidTr="00354D0C">
                              <w:trPr>
                                <w:trHeight w:val="34"/>
                              </w:trPr>
                              <w:tc>
                                <w:tcPr>
                                  <w:tcW w:w="379" w:type="dxa"/>
                                  <w:shd w:val="clear" w:color="auto" w:fill="FFFF00"/>
                                </w:tcPr>
                                <w:p w14:paraId="50D441D7" w14:textId="6CA1F4B0" w:rsidR="00EF62FC" w:rsidRPr="00B801F8" w:rsidRDefault="00B801F8" w:rsidP="004F487C">
                                  <w:pPr>
                                    <w:tabs>
                                      <w:tab w:val="left" w:pos="9804"/>
                                    </w:tabs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 w:rsidRPr="00B801F8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highlight w:val="yellow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C5E0B3" w:themeFill="accent6" w:themeFillTint="66"/>
                                </w:tcPr>
                                <w:p w14:paraId="79EEA7AC" w14:textId="77777777" w:rsidR="00EF62FC" w:rsidRPr="00FB2025" w:rsidRDefault="00EF62FC" w:rsidP="004F487C">
                                  <w:pPr>
                                    <w:tabs>
                                      <w:tab w:val="left" w:pos="9804"/>
                                    </w:tabs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FB2025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Front of house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FFFF00"/>
                                </w:tcPr>
                                <w:p w14:paraId="53A37821" w14:textId="34D09A29" w:rsidR="00EF62FC" w:rsidRPr="00B801F8" w:rsidRDefault="00B801F8" w:rsidP="004F487C">
                                  <w:pPr>
                                    <w:tabs>
                                      <w:tab w:val="left" w:pos="9804"/>
                                    </w:tabs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B801F8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41447390" w14:textId="0D1868C4" w:rsidR="00EF62FC" w:rsidRPr="00FB2025" w:rsidRDefault="00EF62FC" w:rsidP="004F487C">
                                  <w:pPr>
                                    <w:tabs>
                                      <w:tab w:val="left" w:pos="9804"/>
                                    </w:tabs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FB2025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The employees of a restaurant, hotel, etc. who deal directly with customers</w:t>
                                  </w:r>
                                </w:p>
                              </w:tc>
                            </w:tr>
                            <w:tr w:rsidR="00EF62FC" w14:paraId="6418B854" w14:textId="77777777" w:rsidTr="00354D0C">
                              <w:trPr>
                                <w:trHeight w:val="36"/>
                              </w:trPr>
                              <w:tc>
                                <w:tcPr>
                                  <w:tcW w:w="379" w:type="dxa"/>
                                  <w:shd w:val="clear" w:color="auto" w:fill="FFFF00"/>
                                </w:tcPr>
                                <w:p w14:paraId="27294F5E" w14:textId="1F4A2FFC" w:rsidR="00EF62FC" w:rsidRPr="00B801F8" w:rsidRDefault="00B801F8" w:rsidP="004F487C">
                                  <w:pPr>
                                    <w:tabs>
                                      <w:tab w:val="left" w:pos="9804"/>
                                    </w:tabs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 w:rsidRPr="00B801F8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highlight w:val="yellow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C5E0B3" w:themeFill="accent6" w:themeFillTint="66"/>
                                </w:tcPr>
                                <w:p w14:paraId="76D69965" w14:textId="77777777" w:rsidR="00EF62FC" w:rsidRPr="00FB2025" w:rsidRDefault="00EF62FC" w:rsidP="00B34B75">
                                  <w:pPr>
                                    <w:tabs>
                                      <w:tab w:val="left" w:pos="9804"/>
                                    </w:tabs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FB2025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Michelin Star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FFFF00"/>
                                </w:tcPr>
                                <w:p w14:paraId="21C7A623" w14:textId="626069F1" w:rsidR="00EF62FC" w:rsidRPr="00B801F8" w:rsidRDefault="00B801F8" w:rsidP="004F487C">
                                  <w:pPr>
                                    <w:tabs>
                                      <w:tab w:val="left" w:pos="9804"/>
                                    </w:tabs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B801F8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033D5CAB" w14:textId="77777777" w:rsidR="00EF62FC" w:rsidRPr="00FB2025" w:rsidRDefault="00EF62FC" w:rsidP="00292CE8">
                                  <w:pPr>
                                    <w:shd w:val="clear" w:color="auto" w:fill="FFFFFF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FB2025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Michelin stars are a rating system used by the red Michelin Guide to grade restaurants on their quality.  </w:t>
                                  </w:r>
                                </w:p>
                              </w:tc>
                            </w:tr>
                            <w:tr w:rsidR="00EF62FC" w14:paraId="4DBC860C" w14:textId="77777777" w:rsidTr="00354D0C">
                              <w:trPr>
                                <w:trHeight w:val="34"/>
                              </w:trPr>
                              <w:tc>
                                <w:tcPr>
                                  <w:tcW w:w="379" w:type="dxa"/>
                                  <w:shd w:val="clear" w:color="auto" w:fill="FFFF00"/>
                                </w:tcPr>
                                <w:p w14:paraId="23644ECE" w14:textId="073F0688" w:rsidR="00EF62FC" w:rsidRPr="00B801F8" w:rsidRDefault="00B801F8" w:rsidP="004F487C">
                                  <w:pPr>
                                    <w:tabs>
                                      <w:tab w:val="left" w:pos="9804"/>
                                    </w:tabs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 w:rsidRPr="00B801F8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highlight w:val="yellow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C5E0B3" w:themeFill="accent6" w:themeFillTint="66"/>
                                </w:tcPr>
                                <w:p w14:paraId="5A2FE89C" w14:textId="701F050C" w:rsidR="00EF62FC" w:rsidRPr="00FB2025" w:rsidRDefault="00EF62FC" w:rsidP="004F487C">
                                  <w:pPr>
                                    <w:tabs>
                                      <w:tab w:val="left" w:pos="9804"/>
                                    </w:tabs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FB2025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Market research</w:t>
                                  </w:r>
                                  <w:r w:rsidR="000F7104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/Census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FFFF00"/>
                                </w:tcPr>
                                <w:p w14:paraId="7AFB9637" w14:textId="126D9A42" w:rsidR="00EF62FC" w:rsidRPr="00B801F8" w:rsidRDefault="00B801F8" w:rsidP="004F487C">
                                  <w:pPr>
                                    <w:tabs>
                                      <w:tab w:val="left" w:pos="9804"/>
                                    </w:tabs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B801F8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20BEAB40" w14:textId="36634E2C" w:rsidR="00EF62FC" w:rsidRPr="00FB2025" w:rsidRDefault="00FB2025" w:rsidP="00292CE8">
                                  <w:pPr>
                                    <w:tabs>
                                      <w:tab w:val="left" w:pos="9804"/>
                                    </w:tabs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C</w:t>
                                  </w:r>
                                  <w:r w:rsidR="00EF62FC" w:rsidRPr="00FB2025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onsists </w:t>
                                  </w:r>
                                  <w:r w:rsidR="00354D0C" w:rsidRPr="00FB2025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of gathering</w:t>
                                  </w:r>
                                  <w:r w:rsidR="00EF62FC" w:rsidRPr="00FB2025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data about people or companies – a market – and then analysing it to better understand what that group of people needs. </w:t>
                                  </w:r>
                                </w:p>
                              </w:tc>
                            </w:tr>
                            <w:tr w:rsidR="00EF62FC" w14:paraId="2FD938D6" w14:textId="77777777" w:rsidTr="00354D0C">
                              <w:trPr>
                                <w:trHeight w:val="34"/>
                              </w:trPr>
                              <w:tc>
                                <w:tcPr>
                                  <w:tcW w:w="379" w:type="dxa"/>
                                  <w:shd w:val="clear" w:color="auto" w:fill="FFFF00"/>
                                </w:tcPr>
                                <w:p w14:paraId="546F655B" w14:textId="160CB259" w:rsidR="00EF62FC" w:rsidRPr="00B801F8" w:rsidRDefault="00B801F8" w:rsidP="004F487C">
                                  <w:pPr>
                                    <w:tabs>
                                      <w:tab w:val="left" w:pos="9804"/>
                                    </w:tabs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 w:rsidRPr="00B801F8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highlight w:val="yellow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C5E0B3" w:themeFill="accent6" w:themeFillTint="66"/>
                                </w:tcPr>
                                <w:p w14:paraId="50903C95" w14:textId="5843B705" w:rsidR="00EF62FC" w:rsidRPr="00FB2025" w:rsidRDefault="00EA0F66" w:rsidP="004F487C">
                                  <w:pPr>
                                    <w:tabs>
                                      <w:tab w:val="left" w:pos="9804"/>
                                    </w:tabs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bureaucracy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FFFF00"/>
                                </w:tcPr>
                                <w:p w14:paraId="487108E1" w14:textId="51E53501" w:rsidR="00EF62FC" w:rsidRPr="00B801F8" w:rsidRDefault="00B801F8" w:rsidP="004F487C">
                                  <w:pPr>
                                    <w:tabs>
                                      <w:tab w:val="left" w:pos="9804"/>
                                    </w:tabs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B801F8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336E7708" w14:textId="32CDB154" w:rsidR="00EF62FC" w:rsidRPr="00FB2025" w:rsidRDefault="00EA0F66" w:rsidP="00292CE8">
                                  <w:pPr>
                                    <w:tabs>
                                      <w:tab w:val="left" w:pos="9804"/>
                                    </w:tabs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Excessively complicated administrative procedures</w:t>
                                  </w:r>
                                </w:p>
                              </w:tc>
                            </w:tr>
                            <w:tr w:rsidR="00EF62FC" w14:paraId="3587A273" w14:textId="77777777" w:rsidTr="00354D0C">
                              <w:trPr>
                                <w:trHeight w:val="34"/>
                              </w:trPr>
                              <w:tc>
                                <w:tcPr>
                                  <w:tcW w:w="379" w:type="dxa"/>
                                  <w:shd w:val="clear" w:color="auto" w:fill="FFFF00"/>
                                </w:tcPr>
                                <w:p w14:paraId="3B6635CC" w14:textId="6D24851A" w:rsidR="00EF62FC" w:rsidRPr="00B801F8" w:rsidRDefault="00B801F8" w:rsidP="004F487C">
                                  <w:pPr>
                                    <w:tabs>
                                      <w:tab w:val="left" w:pos="9804"/>
                                    </w:tabs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 w:rsidRPr="00B801F8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highlight w:val="yellow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C5E0B3" w:themeFill="accent6" w:themeFillTint="66"/>
                                </w:tcPr>
                                <w:p w14:paraId="5B2A9498" w14:textId="77777777" w:rsidR="00EF62FC" w:rsidRPr="00FB2025" w:rsidRDefault="00EF62FC" w:rsidP="004F487C">
                                  <w:pPr>
                                    <w:tabs>
                                      <w:tab w:val="left" w:pos="9804"/>
                                    </w:tabs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FB2025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Ethically conscious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FFFF00"/>
                                </w:tcPr>
                                <w:p w14:paraId="0B9381FC" w14:textId="52447128" w:rsidR="00EF62FC" w:rsidRPr="00B801F8" w:rsidRDefault="00B801F8" w:rsidP="004F487C">
                                  <w:pPr>
                                    <w:tabs>
                                      <w:tab w:val="left" w:pos="9804"/>
                                    </w:tabs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B801F8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34EE5034" w14:textId="77777777" w:rsidR="00EF62FC" w:rsidRPr="00FB2025" w:rsidRDefault="00EF62FC" w:rsidP="00014DE6">
                                  <w:pPr>
                                    <w:tabs>
                                      <w:tab w:val="left" w:pos="9804"/>
                                    </w:tabs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FB2025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Acting in ways consistent with what society and individuals typically think are good values.</w:t>
                                  </w:r>
                                </w:p>
                              </w:tc>
                            </w:tr>
                          </w:tbl>
                          <w:p w14:paraId="2F6FDB2A" w14:textId="77777777" w:rsidR="00EF62FC" w:rsidRPr="004F487C" w:rsidRDefault="00EF62FC" w:rsidP="004F487C">
                            <w:pPr>
                              <w:tabs>
                                <w:tab w:val="left" w:pos="9804"/>
                              </w:tabs>
                            </w:pPr>
                          </w:p>
                          <w:p w14:paraId="71379560" w14:textId="77777777" w:rsidR="00EF62FC" w:rsidRDefault="00EF62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2BE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2pt;margin-top:.75pt;width:328.8pt;height:37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6232" w:type="dxa"/>
                        <w:tblLook w:val="04A0" w:firstRow="1" w:lastRow="0" w:firstColumn="1" w:lastColumn="0" w:noHBand="0" w:noVBand="1"/>
                      </w:tblPr>
                      <w:tblGrid>
                        <w:gridCol w:w="379"/>
                        <w:gridCol w:w="1553"/>
                        <w:gridCol w:w="413"/>
                        <w:gridCol w:w="3887"/>
                      </w:tblGrid>
                      <w:tr w:rsidR="00EF62FC" w14:paraId="645E3608" w14:textId="77777777" w:rsidTr="00354D0C">
                        <w:trPr>
                          <w:trHeight w:val="34"/>
                        </w:trPr>
                        <w:tc>
                          <w:tcPr>
                            <w:tcW w:w="379" w:type="dxa"/>
                            <w:shd w:val="clear" w:color="auto" w:fill="FFFF00"/>
                          </w:tcPr>
                          <w:p w14:paraId="6E7C125E" w14:textId="19A1A712" w:rsidR="00EF62FC" w:rsidRPr="00B801F8" w:rsidRDefault="00EF62FC" w:rsidP="004F487C">
                            <w:pPr>
                              <w:tabs>
                                <w:tab w:val="left" w:pos="9804"/>
                              </w:tabs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5853" w:type="dxa"/>
                            <w:gridSpan w:val="3"/>
                            <w:shd w:val="clear" w:color="auto" w:fill="C5E0B3" w:themeFill="accent6" w:themeFillTint="66"/>
                          </w:tcPr>
                          <w:p w14:paraId="63984A10" w14:textId="14A4C5DE" w:rsidR="00EF62FC" w:rsidRPr="00FB2025" w:rsidRDefault="00EF62FC" w:rsidP="004F487C">
                            <w:pPr>
                              <w:tabs>
                                <w:tab w:val="left" w:pos="9804"/>
                              </w:tabs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B202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AC2.1 Key words</w:t>
                            </w:r>
                          </w:p>
                        </w:tc>
                      </w:tr>
                      <w:tr w:rsidR="00EF62FC" w14:paraId="1C60D72A" w14:textId="77777777" w:rsidTr="00354D0C">
                        <w:trPr>
                          <w:trHeight w:val="75"/>
                        </w:trPr>
                        <w:tc>
                          <w:tcPr>
                            <w:tcW w:w="379" w:type="dxa"/>
                            <w:shd w:val="clear" w:color="auto" w:fill="FFFF00"/>
                          </w:tcPr>
                          <w:p w14:paraId="0D4BB22B" w14:textId="1B22E16A" w:rsidR="00EF62FC" w:rsidRPr="00B801F8" w:rsidRDefault="00B801F8" w:rsidP="004F487C">
                            <w:pPr>
                              <w:tabs>
                                <w:tab w:val="left" w:pos="9804"/>
                              </w:tabs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B801F8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highlight w:val="yellow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C5E0B3" w:themeFill="accent6" w:themeFillTint="66"/>
                          </w:tcPr>
                          <w:p w14:paraId="2BFEC642" w14:textId="77777777" w:rsidR="00EF62FC" w:rsidRPr="00FB2025" w:rsidRDefault="00EF62FC" w:rsidP="004F487C">
                            <w:pPr>
                              <w:tabs>
                                <w:tab w:val="left" w:pos="9804"/>
                              </w:tabs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B202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FIFO</w:t>
                            </w:r>
                          </w:p>
                        </w:tc>
                        <w:tc>
                          <w:tcPr>
                            <w:tcW w:w="414" w:type="dxa"/>
                            <w:shd w:val="clear" w:color="auto" w:fill="FFFF00"/>
                          </w:tcPr>
                          <w:p w14:paraId="68089303" w14:textId="242E61D2" w:rsidR="00EF62FC" w:rsidRPr="00B801F8" w:rsidRDefault="00B801F8" w:rsidP="004F487C">
                            <w:pPr>
                              <w:tabs>
                                <w:tab w:val="left" w:pos="9804"/>
                              </w:tabs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B801F8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14:paraId="2BFCCD68" w14:textId="77777777" w:rsidR="00EF62FC" w:rsidRPr="00FB2025" w:rsidRDefault="00EF62FC" w:rsidP="009238CA">
                            <w:pPr>
                              <w:tabs>
                                <w:tab w:val="left" w:pos="9804"/>
                              </w:tabs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B202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Stock must be rotated on a first in first out (FIFO) basis </w:t>
                            </w:r>
                          </w:p>
                        </w:tc>
                      </w:tr>
                      <w:tr w:rsidR="00EF62FC" w14:paraId="63EA0EDF" w14:textId="77777777" w:rsidTr="00354D0C">
                        <w:trPr>
                          <w:trHeight w:val="72"/>
                        </w:trPr>
                        <w:tc>
                          <w:tcPr>
                            <w:tcW w:w="379" w:type="dxa"/>
                            <w:shd w:val="clear" w:color="auto" w:fill="FFFF00"/>
                          </w:tcPr>
                          <w:p w14:paraId="4A2B2B91" w14:textId="226B859D" w:rsidR="00EF62FC" w:rsidRPr="00B801F8" w:rsidRDefault="00B801F8" w:rsidP="004F487C">
                            <w:pPr>
                              <w:tabs>
                                <w:tab w:val="left" w:pos="9804"/>
                              </w:tabs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B801F8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highlight w:val="yellow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C5E0B3" w:themeFill="accent6" w:themeFillTint="66"/>
                          </w:tcPr>
                          <w:p w14:paraId="75333430" w14:textId="77777777" w:rsidR="00EF62FC" w:rsidRPr="00FB2025" w:rsidRDefault="00EF62FC" w:rsidP="004F487C">
                            <w:pPr>
                              <w:tabs>
                                <w:tab w:val="left" w:pos="9804"/>
                              </w:tabs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B202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Carvery</w:t>
                            </w:r>
                          </w:p>
                        </w:tc>
                        <w:tc>
                          <w:tcPr>
                            <w:tcW w:w="414" w:type="dxa"/>
                            <w:shd w:val="clear" w:color="auto" w:fill="FFFF00"/>
                          </w:tcPr>
                          <w:p w14:paraId="4865FF76" w14:textId="11F1A716" w:rsidR="00EF62FC" w:rsidRPr="00B801F8" w:rsidRDefault="00B801F8" w:rsidP="004F487C">
                            <w:pPr>
                              <w:tabs>
                                <w:tab w:val="left" w:pos="9804"/>
                              </w:tabs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B801F8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14:paraId="0C062C9C" w14:textId="77777777" w:rsidR="00EF62FC" w:rsidRPr="00FB2025" w:rsidRDefault="00EF62FC" w:rsidP="0089089B">
                            <w:pPr>
                              <w:tabs>
                                <w:tab w:val="left" w:pos="9804"/>
                              </w:tabs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B202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Meat carved and plated at buffet style counter. Customers help themselves to vegetables and accompaniments.</w:t>
                            </w:r>
                          </w:p>
                        </w:tc>
                      </w:tr>
                      <w:tr w:rsidR="00EF62FC" w14:paraId="11F25EC7" w14:textId="77777777" w:rsidTr="00354D0C">
                        <w:trPr>
                          <w:trHeight w:val="75"/>
                        </w:trPr>
                        <w:tc>
                          <w:tcPr>
                            <w:tcW w:w="379" w:type="dxa"/>
                            <w:shd w:val="clear" w:color="auto" w:fill="FFFF00"/>
                          </w:tcPr>
                          <w:p w14:paraId="254975AD" w14:textId="7EA3C2AB" w:rsidR="00EF62FC" w:rsidRPr="00B801F8" w:rsidRDefault="00B801F8" w:rsidP="004F487C">
                            <w:pPr>
                              <w:tabs>
                                <w:tab w:val="left" w:pos="9804"/>
                              </w:tabs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B801F8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highlight w:val="yellow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C5E0B3" w:themeFill="accent6" w:themeFillTint="66"/>
                          </w:tcPr>
                          <w:p w14:paraId="0E344092" w14:textId="5673FEE5" w:rsidR="00EF62FC" w:rsidRPr="00FB2025" w:rsidRDefault="003074B1" w:rsidP="004F487C">
                            <w:pPr>
                              <w:tabs>
                                <w:tab w:val="left" w:pos="9804"/>
                              </w:tabs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Inventory </w:t>
                            </w:r>
                          </w:p>
                        </w:tc>
                        <w:tc>
                          <w:tcPr>
                            <w:tcW w:w="414" w:type="dxa"/>
                            <w:shd w:val="clear" w:color="auto" w:fill="FFFF00"/>
                          </w:tcPr>
                          <w:p w14:paraId="059DE8E6" w14:textId="6B70057E" w:rsidR="00EF62FC" w:rsidRPr="00B801F8" w:rsidRDefault="00B801F8" w:rsidP="004F487C">
                            <w:pPr>
                              <w:tabs>
                                <w:tab w:val="left" w:pos="9804"/>
                              </w:tabs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B801F8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14:paraId="15FC7A74" w14:textId="038C5D37" w:rsidR="00EF62FC" w:rsidRPr="00FB2025" w:rsidRDefault="003074B1" w:rsidP="003074B1">
                            <w:pPr>
                              <w:tabs>
                                <w:tab w:val="left" w:pos="9804"/>
                              </w:tabs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</w:t>
                            </w:r>
                            <w:r w:rsidRPr="003074B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complete list of items such as property, goods in stock, or the contents of a building</w:t>
                            </w:r>
                          </w:p>
                        </w:tc>
                      </w:tr>
                      <w:tr w:rsidR="00EF62FC" w14:paraId="2B24D310" w14:textId="77777777" w:rsidTr="00354D0C">
                        <w:trPr>
                          <w:trHeight w:val="125"/>
                        </w:trPr>
                        <w:tc>
                          <w:tcPr>
                            <w:tcW w:w="379" w:type="dxa"/>
                            <w:shd w:val="clear" w:color="auto" w:fill="FFFF00"/>
                          </w:tcPr>
                          <w:p w14:paraId="1A2AB955" w14:textId="438F97DA" w:rsidR="00EF62FC" w:rsidRPr="00B801F8" w:rsidRDefault="00B801F8" w:rsidP="004F487C">
                            <w:pPr>
                              <w:tabs>
                                <w:tab w:val="left" w:pos="9804"/>
                              </w:tabs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B801F8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highlight w:val="yellow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C5E0B3" w:themeFill="accent6" w:themeFillTint="66"/>
                          </w:tcPr>
                          <w:p w14:paraId="7414BED4" w14:textId="08A2611B" w:rsidR="00EF62FC" w:rsidRPr="00FB2025" w:rsidRDefault="00354D0C" w:rsidP="004F487C">
                            <w:pPr>
                              <w:tabs>
                                <w:tab w:val="left" w:pos="9804"/>
                              </w:tabs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Unctuous</w:t>
                            </w:r>
                          </w:p>
                        </w:tc>
                        <w:tc>
                          <w:tcPr>
                            <w:tcW w:w="414" w:type="dxa"/>
                            <w:shd w:val="clear" w:color="auto" w:fill="FFFF00"/>
                          </w:tcPr>
                          <w:p w14:paraId="5AE9B9C2" w14:textId="76C16161" w:rsidR="00EF62FC" w:rsidRPr="00B801F8" w:rsidRDefault="00B801F8" w:rsidP="004F487C">
                            <w:pPr>
                              <w:tabs>
                                <w:tab w:val="left" w:pos="9804"/>
                              </w:tabs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B801F8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14:paraId="5388334C" w14:textId="294FE149" w:rsidR="00EF62FC" w:rsidRPr="00FB2025" w:rsidRDefault="00354D0C" w:rsidP="00014DE6">
                            <w:pPr>
                              <w:tabs>
                                <w:tab w:val="left" w:pos="9804"/>
                              </w:tabs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354D0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Much more of a texture than a flavour. It’s that feeling of having your entire mouth coated with butter, oil, or sometimes a flavour</w:t>
                            </w:r>
                          </w:p>
                        </w:tc>
                      </w:tr>
                      <w:tr w:rsidR="00EF62FC" w14:paraId="2DB93E3A" w14:textId="77777777" w:rsidTr="00354D0C">
                        <w:trPr>
                          <w:trHeight w:val="144"/>
                        </w:trPr>
                        <w:tc>
                          <w:tcPr>
                            <w:tcW w:w="379" w:type="dxa"/>
                            <w:shd w:val="clear" w:color="auto" w:fill="FFFF00"/>
                          </w:tcPr>
                          <w:p w14:paraId="3EC1C83B" w14:textId="73C1C89C" w:rsidR="00EF62FC" w:rsidRPr="00B801F8" w:rsidRDefault="00B801F8" w:rsidP="004F487C">
                            <w:pPr>
                              <w:tabs>
                                <w:tab w:val="left" w:pos="9804"/>
                              </w:tabs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B801F8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highlight w:val="yellow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C5E0B3" w:themeFill="accent6" w:themeFillTint="66"/>
                          </w:tcPr>
                          <w:p w14:paraId="2B2B5AD9" w14:textId="77777777" w:rsidR="00EF62FC" w:rsidRPr="00FB2025" w:rsidRDefault="00EF62FC" w:rsidP="004F487C">
                            <w:pPr>
                              <w:tabs>
                                <w:tab w:val="left" w:pos="9804"/>
                              </w:tabs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B202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Documentation</w:t>
                            </w:r>
                          </w:p>
                        </w:tc>
                        <w:tc>
                          <w:tcPr>
                            <w:tcW w:w="414" w:type="dxa"/>
                            <w:shd w:val="clear" w:color="auto" w:fill="FFFF00"/>
                          </w:tcPr>
                          <w:p w14:paraId="39490163" w14:textId="09C3C781" w:rsidR="00EF62FC" w:rsidRPr="00B801F8" w:rsidRDefault="00B801F8" w:rsidP="004F487C">
                            <w:pPr>
                              <w:tabs>
                                <w:tab w:val="left" w:pos="9804"/>
                              </w:tabs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B801F8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14:paraId="40C7028A" w14:textId="77777777" w:rsidR="00EF62FC" w:rsidRPr="00FB2025" w:rsidRDefault="00EF62FC" w:rsidP="004F487C">
                            <w:pPr>
                              <w:tabs>
                                <w:tab w:val="left" w:pos="9804"/>
                              </w:tabs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B202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shd w:val="clear" w:color="auto" w:fill="FFFFFF"/>
                              </w:rPr>
                              <w:t>Material that provides official information or evidence or that serves as a record.</w:t>
                            </w:r>
                          </w:p>
                        </w:tc>
                      </w:tr>
                      <w:tr w:rsidR="00EF62FC" w14:paraId="2A95D334" w14:textId="77777777" w:rsidTr="00354D0C">
                        <w:trPr>
                          <w:trHeight w:val="188"/>
                        </w:trPr>
                        <w:tc>
                          <w:tcPr>
                            <w:tcW w:w="379" w:type="dxa"/>
                            <w:shd w:val="clear" w:color="auto" w:fill="FFFF00"/>
                          </w:tcPr>
                          <w:p w14:paraId="36950599" w14:textId="65807769" w:rsidR="00EF62FC" w:rsidRPr="00B801F8" w:rsidRDefault="00B801F8" w:rsidP="004F487C">
                            <w:pPr>
                              <w:tabs>
                                <w:tab w:val="left" w:pos="9804"/>
                              </w:tabs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B801F8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highlight w:val="yellow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C5E0B3" w:themeFill="accent6" w:themeFillTint="66"/>
                          </w:tcPr>
                          <w:p w14:paraId="0E047FD9" w14:textId="77777777" w:rsidR="00EF62FC" w:rsidRPr="00FB2025" w:rsidRDefault="00EF62FC" w:rsidP="004F487C">
                            <w:pPr>
                              <w:tabs>
                                <w:tab w:val="left" w:pos="9804"/>
                              </w:tabs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B202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Cross contamination</w:t>
                            </w:r>
                          </w:p>
                        </w:tc>
                        <w:tc>
                          <w:tcPr>
                            <w:tcW w:w="414" w:type="dxa"/>
                            <w:shd w:val="clear" w:color="auto" w:fill="FFFF00"/>
                          </w:tcPr>
                          <w:p w14:paraId="5DA96353" w14:textId="0AF72556" w:rsidR="00EF62FC" w:rsidRPr="00B801F8" w:rsidRDefault="00B801F8" w:rsidP="004F487C">
                            <w:pPr>
                              <w:tabs>
                                <w:tab w:val="left" w:pos="9804"/>
                              </w:tabs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B801F8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14:paraId="46544988" w14:textId="3D8C2FAC" w:rsidR="00EF62FC" w:rsidRPr="00FB2025" w:rsidRDefault="00EF62FC" w:rsidP="00014DE6">
                            <w:pPr>
                              <w:tabs>
                                <w:tab w:val="left" w:pos="9804"/>
                              </w:tabs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B202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When bacteria unintentionally spreads from one place to another</w:t>
                            </w:r>
                          </w:p>
                        </w:tc>
                      </w:tr>
                      <w:tr w:rsidR="00EF62FC" w14:paraId="7A123287" w14:textId="77777777" w:rsidTr="00354D0C">
                        <w:trPr>
                          <w:trHeight w:val="34"/>
                        </w:trPr>
                        <w:tc>
                          <w:tcPr>
                            <w:tcW w:w="379" w:type="dxa"/>
                            <w:shd w:val="clear" w:color="auto" w:fill="FFFF00"/>
                          </w:tcPr>
                          <w:p w14:paraId="50D441D7" w14:textId="6CA1F4B0" w:rsidR="00EF62FC" w:rsidRPr="00B801F8" w:rsidRDefault="00B801F8" w:rsidP="004F487C">
                            <w:pPr>
                              <w:tabs>
                                <w:tab w:val="left" w:pos="9804"/>
                              </w:tabs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B801F8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highlight w:val="yellow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C5E0B3" w:themeFill="accent6" w:themeFillTint="66"/>
                          </w:tcPr>
                          <w:p w14:paraId="79EEA7AC" w14:textId="77777777" w:rsidR="00EF62FC" w:rsidRPr="00FB2025" w:rsidRDefault="00EF62FC" w:rsidP="004F487C">
                            <w:pPr>
                              <w:tabs>
                                <w:tab w:val="left" w:pos="9804"/>
                              </w:tabs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B202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Front of house</w:t>
                            </w:r>
                          </w:p>
                        </w:tc>
                        <w:tc>
                          <w:tcPr>
                            <w:tcW w:w="414" w:type="dxa"/>
                            <w:shd w:val="clear" w:color="auto" w:fill="FFFF00"/>
                          </w:tcPr>
                          <w:p w14:paraId="53A37821" w14:textId="34D09A29" w:rsidR="00EF62FC" w:rsidRPr="00B801F8" w:rsidRDefault="00B801F8" w:rsidP="004F487C">
                            <w:pPr>
                              <w:tabs>
                                <w:tab w:val="left" w:pos="9804"/>
                              </w:tabs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B801F8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14:paraId="41447390" w14:textId="0D1868C4" w:rsidR="00EF62FC" w:rsidRPr="00FB2025" w:rsidRDefault="00EF62FC" w:rsidP="004F487C">
                            <w:pPr>
                              <w:tabs>
                                <w:tab w:val="left" w:pos="9804"/>
                              </w:tabs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B202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shd w:val="clear" w:color="auto" w:fill="FFFFFF"/>
                              </w:rPr>
                              <w:t>The employees of a restaurant, hotel, etc. who deal directly with customers</w:t>
                            </w:r>
                          </w:p>
                        </w:tc>
                      </w:tr>
                      <w:tr w:rsidR="00EF62FC" w14:paraId="6418B854" w14:textId="77777777" w:rsidTr="00354D0C">
                        <w:trPr>
                          <w:trHeight w:val="36"/>
                        </w:trPr>
                        <w:tc>
                          <w:tcPr>
                            <w:tcW w:w="379" w:type="dxa"/>
                            <w:shd w:val="clear" w:color="auto" w:fill="FFFF00"/>
                          </w:tcPr>
                          <w:p w14:paraId="27294F5E" w14:textId="1F4A2FFC" w:rsidR="00EF62FC" w:rsidRPr="00B801F8" w:rsidRDefault="00B801F8" w:rsidP="004F487C">
                            <w:pPr>
                              <w:tabs>
                                <w:tab w:val="left" w:pos="9804"/>
                              </w:tabs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B801F8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highlight w:val="yellow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C5E0B3" w:themeFill="accent6" w:themeFillTint="66"/>
                          </w:tcPr>
                          <w:p w14:paraId="76D69965" w14:textId="77777777" w:rsidR="00EF62FC" w:rsidRPr="00FB2025" w:rsidRDefault="00EF62FC" w:rsidP="00B34B75">
                            <w:pPr>
                              <w:tabs>
                                <w:tab w:val="left" w:pos="9804"/>
                              </w:tabs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B202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Michelin Star</w:t>
                            </w:r>
                          </w:p>
                        </w:tc>
                        <w:tc>
                          <w:tcPr>
                            <w:tcW w:w="414" w:type="dxa"/>
                            <w:shd w:val="clear" w:color="auto" w:fill="FFFF00"/>
                          </w:tcPr>
                          <w:p w14:paraId="21C7A623" w14:textId="626069F1" w:rsidR="00EF62FC" w:rsidRPr="00B801F8" w:rsidRDefault="00B801F8" w:rsidP="004F487C">
                            <w:pPr>
                              <w:tabs>
                                <w:tab w:val="left" w:pos="9804"/>
                              </w:tabs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B801F8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14:paraId="033D5CAB" w14:textId="77777777" w:rsidR="00EF62FC" w:rsidRPr="00FB2025" w:rsidRDefault="00EF62FC" w:rsidP="00292CE8">
                            <w:pPr>
                              <w:shd w:val="clear" w:color="auto" w:fill="FFFFFF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B202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Michelin stars are a rating system used by the red Michelin Guide to grade restaurants on their quality.  </w:t>
                            </w:r>
                          </w:p>
                        </w:tc>
                      </w:tr>
                      <w:tr w:rsidR="00EF62FC" w14:paraId="4DBC860C" w14:textId="77777777" w:rsidTr="00354D0C">
                        <w:trPr>
                          <w:trHeight w:val="34"/>
                        </w:trPr>
                        <w:tc>
                          <w:tcPr>
                            <w:tcW w:w="379" w:type="dxa"/>
                            <w:shd w:val="clear" w:color="auto" w:fill="FFFF00"/>
                          </w:tcPr>
                          <w:p w14:paraId="23644ECE" w14:textId="073F0688" w:rsidR="00EF62FC" w:rsidRPr="00B801F8" w:rsidRDefault="00B801F8" w:rsidP="004F487C">
                            <w:pPr>
                              <w:tabs>
                                <w:tab w:val="left" w:pos="9804"/>
                              </w:tabs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B801F8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highlight w:val="yellow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C5E0B3" w:themeFill="accent6" w:themeFillTint="66"/>
                          </w:tcPr>
                          <w:p w14:paraId="5A2FE89C" w14:textId="701F050C" w:rsidR="00EF62FC" w:rsidRPr="00FB2025" w:rsidRDefault="00EF62FC" w:rsidP="004F487C">
                            <w:pPr>
                              <w:tabs>
                                <w:tab w:val="left" w:pos="9804"/>
                              </w:tabs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B202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Market research</w:t>
                            </w:r>
                            <w:r w:rsidR="000F710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/Census</w:t>
                            </w:r>
                          </w:p>
                        </w:tc>
                        <w:tc>
                          <w:tcPr>
                            <w:tcW w:w="414" w:type="dxa"/>
                            <w:shd w:val="clear" w:color="auto" w:fill="FFFF00"/>
                          </w:tcPr>
                          <w:p w14:paraId="7AFB9637" w14:textId="126D9A42" w:rsidR="00EF62FC" w:rsidRPr="00B801F8" w:rsidRDefault="00B801F8" w:rsidP="004F487C">
                            <w:pPr>
                              <w:tabs>
                                <w:tab w:val="left" w:pos="9804"/>
                              </w:tabs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B801F8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14:paraId="20BEAB40" w14:textId="36634E2C" w:rsidR="00EF62FC" w:rsidRPr="00FB2025" w:rsidRDefault="00FB2025" w:rsidP="00292CE8">
                            <w:pPr>
                              <w:tabs>
                                <w:tab w:val="left" w:pos="9804"/>
                              </w:tabs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shd w:val="clear" w:color="auto" w:fill="FFFFFF"/>
                              </w:rPr>
                              <w:t>C</w:t>
                            </w:r>
                            <w:r w:rsidR="00EF62FC" w:rsidRPr="00FB202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onsists </w:t>
                            </w:r>
                            <w:r w:rsidR="00354D0C" w:rsidRPr="00FB202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shd w:val="clear" w:color="auto" w:fill="FFFFFF"/>
                              </w:rPr>
                              <w:t>of gathering</w:t>
                            </w:r>
                            <w:r w:rsidR="00EF62FC" w:rsidRPr="00FB202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data about people or companies – a market – and then analysing it to better understand what that group of people needs. </w:t>
                            </w:r>
                          </w:p>
                        </w:tc>
                      </w:tr>
                      <w:tr w:rsidR="00EF62FC" w14:paraId="2FD938D6" w14:textId="77777777" w:rsidTr="00354D0C">
                        <w:trPr>
                          <w:trHeight w:val="34"/>
                        </w:trPr>
                        <w:tc>
                          <w:tcPr>
                            <w:tcW w:w="379" w:type="dxa"/>
                            <w:shd w:val="clear" w:color="auto" w:fill="FFFF00"/>
                          </w:tcPr>
                          <w:p w14:paraId="546F655B" w14:textId="160CB259" w:rsidR="00EF62FC" w:rsidRPr="00B801F8" w:rsidRDefault="00B801F8" w:rsidP="004F487C">
                            <w:pPr>
                              <w:tabs>
                                <w:tab w:val="left" w:pos="9804"/>
                              </w:tabs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B801F8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highlight w:val="yellow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C5E0B3" w:themeFill="accent6" w:themeFillTint="66"/>
                          </w:tcPr>
                          <w:p w14:paraId="50903C95" w14:textId="5843B705" w:rsidR="00EF62FC" w:rsidRPr="00FB2025" w:rsidRDefault="00EA0F66" w:rsidP="004F487C">
                            <w:pPr>
                              <w:tabs>
                                <w:tab w:val="left" w:pos="9804"/>
                              </w:tabs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bureaucracy</w:t>
                            </w:r>
                          </w:p>
                        </w:tc>
                        <w:tc>
                          <w:tcPr>
                            <w:tcW w:w="414" w:type="dxa"/>
                            <w:shd w:val="clear" w:color="auto" w:fill="FFFF00"/>
                          </w:tcPr>
                          <w:p w14:paraId="487108E1" w14:textId="51E53501" w:rsidR="00EF62FC" w:rsidRPr="00B801F8" w:rsidRDefault="00B801F8" w:rsidP="004F487C">
                            <w:pPr>
                              <w:tabs>
                                <w:tab w:val="left" w:pos="9804"/>
                              </w:tabs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B801F8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14:paraId="336E7708" w14:textId="32CDB154" w:rsidR="00EF62FC" w:rsidRPr="00FB2025" w:rsidRDefault="00EA0F66" w:rsidP="00292CE8">
                            <w:pPr>
                              <w:tabs>
                                <w:tab w:val="left" w:pos="9804"/>
                              </w:tabs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Excessively complicated administrative procedures</w:t>
                            </w:r>
                          </w:p>
                        </w:tc>
                      </w:tr>
                      <w:tr w:rsidR="00EF62FC" w14:paraId="3587A273" w14:textId="77777777" w:rsidTr="00354D0C">
                        <w:trPr>
                          <w:trHeight w:val="34"/>
                        </w:trPr>
                        <w:tc>
                          <w:tcPr>
                            <w:tcW w:w="379" w:type="dxa"/>
                            <w:shd w:val="clear" w:color="auto" w:fill="FFFF00"/>
                          </w:tcPr>
                          <w:p w14:paraId="3B6635CC" w14:textId="6D24851A" w:rsidR="00EF62FC" w:rsidRPr="00B801F8" w:rsidRDefault="00B801F8" w:rsidP="004F487C">
                            <w:pPr>
                              <w:tabs>
                                <w:tab w:val="left" w:pos="9804"/>
                              </w:tabs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B801F8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highlight w:val="yellow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C5E0B3" w:themeFill="accent6" w:themeFillTint="66"/>
                          </w:tcPr>
                          <w:p w14:paraId="5B2A9498" w14:textId="77777777" w:rsidR="00EF62FC" w:rsidRPr="00FB2025" w:rsidRDefault="00EF62FC" w:rsidP="004F487C">
                            <w:pPr>
                              <w:tabs>
                                <w:tab w:val="left" w:pos="9804"/>
                              </w:tabs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B202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Ethically conscious</w:t>
                            </w:r>
                          </w:p>
                        </w:tc>
                        <w:tc>
                          <w:tcPr>
                            <w:tcW w:w="414" w:type="dxa"/>
                            <w:shd w:val="clear" w:color="auto" w:fill="FFFF00"/>
                          </w:tcPr>
                          <w:p w14:paraId="0B9381FC" w14:textId="52447128" w:rsidR="00EF62FC" w:rsidRPr="00B801F8" w:rsidRDefault="00B801F8" w:rsidP="004F487C">
                            <w:pPr>
                              <w:tabs>
                                <w:tab w:val="left" w:pos="9804"/>
                              </w:tabs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B801F8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14:paraId="34EE5034" w14:textId="77777777" w:rsidR="00EF62FC" w:rsidRPr="00FB2025" w:rsidRDefault="00EF62FC" w:rsidP="00014DE6">
                            <w:pPr>
                              <w:tabs>
                                <w:tab w:val="left" w:pos="9804"/>
                              </w:tabs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B202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Acting in ways consistent with what society and individuals typically think are good values.</w:t>
                            </w:r>
                          </w:p>
                        </w:tc>
                      </w:tr>
                    </w:tbl>
                    <w:p w14:paraId="2F6FDB2A" w14:textId="77777777" w:rsidR="00EF62FC" w:rsidRPr="004F487C" w:rsidRDefault="00EF62FC" w:rsidP="004F487C">
                      <w:pPr>
                        <w:tabs>
                          <w:tab w:val="left" w:pos="9804"/>
                        </w:tabs>
                      </w:pPr>
                    </w:p>
                    <w:p w14:paraId="71379560" w14:textId="77777777" w:rsidR="00EF62FC" w:rsidRDefault="00EF62FC"/>
                  </w:txbxContent>
                </v:textbox>
                <w10:wrap anchorx="margin"/>
              </v:shape>
            </w:pict>
          </mc:Fallback>
        </mc:AlternateContent>
      </w:r>
      <w:r w:rsidR="008F03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18BB98" wp14:editId="5719E284">
                <wp:simplePos x="0" y="0"/>
                <wp:positionH relativeFrom="margin">
                  <wp:posOffset>3947160</wp:posOffset>
                </wp:positionH>
                <wp:positionV relativeFrom="paragraph">
                  <wp:posOffset>-257175</wp:posOffset>
                </wp:positionV>
                <wp:extent cx="5966460" cy="2567940"/>
                <wp:effectExtent l="0" t="0" r="1524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6460" cy="2567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1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"/>
                              <w:gridCol w:w="1788"/>
                              <w:gridCol w:w="379"/>
                              <w:gridCol w:w="6557"/>
                            </w:tblGrid>
                            <w:tr w:rsidR="00B801F8" w14:paraId="2B2DF20C" w14:textId="77777777" w:rsidTr="00D64DB8">
                              <w:trPr>
                                <w:trHeight w:val="558"/>
                              </w:trPr>
                              <w:tc>
                                <w:tcPr>
                                  <w:tcW w:w="316" w:type="dxa"/>
                                  <w:shd w:val="clear" w:color="auto" w:fill="FFFF00"/>
                                </w:tcPr>
                                <w:p w14:paraId="324633C6" w14:textId="2DDFA449" w:rsidR="00B801F8" w:rsidRPr="008F0323" w:rsidRDefault="00D64DB8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8F0323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  <w:shd w:val="clear" w:color="auto" w:fill="C5E0B3" w:themeFill="accent6" w:themeFillTint="66"/>
                                </w:tcPr>
                                <w:p w14:paraId="323CDA15" w14:textId="77777777" w:rsidR="00B801F8" w:rsidRDefault="00B801F8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B2025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AC 2.1</w:t>
                                  </w:r>
                                </w:p>
                                <w:p w14:paraId="23EEA9EE" w14:textId="50221C6A" w:rsidR="00B801F8" w:rsidRPr="00FB2025" w:rsidRDefault="00B801F8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B2025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Kitchen work flow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00"/>
                                </w:tcPr>
                                <w:p w14:paraId="679BBEB5" w14:textId="775861BD" w:rsidR="00B801F8" w:rsidRPr="00D64DB8" w:rsidRDefault="00D64DB8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698" w:type="dxa"/>
                                  <w:shd w:val="clear" w:color="auto" w:fill="C5E0B3" w:themeFill="accent6" w:themeFillTint="66"/>
                                </w:tcPr>
                                <w:p w14:paraId="15F9CCAE" w14:textId="20D006A5" w:rsidR="00B801F8" w:rsidRPr="00FB2025" w:rsidRDefault="00B801F8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FB2025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Logical process using different areas so that the clean stages in food production do not come in to contact with dirty areas. Avoiding cross contamination</w:t>
                                  </w:r>
                                </w:p>
                              </w:tc>
                            </w:tr>
                            <w:tr w:rsidR="00B801F8" w14:paraId="53CBA71A" w14:textId="77777777" w:rsidTr="00D64DB8">
                              <w:trPr>
                                <w:trHeight w:val="306"/>
                              </w:trPr>
                              <w:tc>
                                <w:tcPr>
                                  <w:tcW w:w="316" w:type="dxa"/>
                                  <w:shd w:val="clear" w:color="auto" w:fill="FFFF00"/>
                                </w:tcPr>
                                <w:p w14:paraId="1CAB911A" w14:textId="6BA64254" w:rsidR="00B801F8" w:rsidRPr="008F0323" w:rsidRDefault="00D64DB8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8F0323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  <w:shd w:val="clear" w:color="auto" w:fill="B4C6E7" w:themeFill="accent5" w:themeFillTint="66"/>
                                </w:tcPr>
                                <w:p w14:paraId="7CEA44A5" w14:textId="77777777" w:rsidR="00B801F8" w:rsidRPr="00FB2025" w:rsidRDefault="00B801F8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B2025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Delivery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00"/>
                                </w:tcPr>
                                <w:p w14:paraId="00216564" w14:textId="3D304BBD" w:rsidR="00B801F8" w:rsidRPr="00D64DB8" w:rsidRDefault="00D64DB8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6698" w:type="dxa"/>
                                </w:tcPr>
                                <w:p w14:paraId="4258629B" w14:textId="5CF00CA1" w:rsidR="00B801F8" w:rsidRPr="00FB2025" w:rsidRDefault="00B801F8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FB2025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Vehicle access space to check goods before entering kitchen</w:t>
                                  </w:r>
                                </w:p>
                              </w:tc>
                            </w:tr>
                            <w:tr w:rsidR="00B801F8" w14:paraId="755FB108" w14:textId="77777777" w:rsidTr="00D64DB8">
                              <w:trPr>
                                <w:trHeight w:val="320"/>
                              </w:trPr>
                              <w:tc>
                                <w:tcPr>
                                  <w:tcW w:w="316" w:type="dxa"/>
                                  <w:shd w:val="clear" w:color="auto" w:fill="FFFF00"/>
                                </w:tcPr>
                                <w:p w14:paraId="46D685A2" w14:textId="3C15089D" w:rsidR="00B801F8" w:rsidRPr="008F0323" w:rsidRDefault="00D64DB8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8F0323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  <w:shd w:val="clear" w:color="auto" w:fill="B4C6E7" w:themeFill="accent5" w:themeFillTint="66"/>
                                </w:tcPr>
                                <w:p w14:paraId="2ED174FD" w14:textId="77777777" w:rsidR="00B801F8" w:rsidRPr="00FB2025" w:rsidRDefault="00B801F8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B2025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Storage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00"/>
                                </w:tcPr>
                                <w:p w14:paraId="2EB27CDA" w14:textId="081681C4" w:rsidR="00B801F8" w:rsidRPr="008F0323" w:rsidRDefault="00D64DB8" w:rsidP="000055E7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8F0323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698" w:type="dxa"/>
                                </w:tcPr>
                                <w:p w14:paraId="3481DF49" w14:textId="1C3B6C32" w:rsidR="00B801F8" w:rsidRPr="00FB2025" w:rsidRDefault="00B801F8" w:rsidP="000055E7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FB2025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Close to delivery area, but not in food prep area. </w:t>
                                  </w:r>
                                </w:p>
                              </w:tc>
                            </w:tr>
                            <w:tr w:rsidR="00B801F8" w14:paraId="59AC426E" w14:textId="77777777" w:rsidTr="00D64DB8">
                              <w:trPr>
                                <w:trHeight w:val="306"/>
                              </w:trPr>
                              <w:tc>
                                <w:tcPr>
                                  <w:tcW w:w="316" w:type="dxa"/>
                                  <w:shd w:val="clear" w:color="auto" w:fill="FFFF00"/>
                                </w:tcPr>
                                <w:p w14:paraId="731784FA" w14:textId="6EBBAF9A" w:rsidR="00B801F8" w:rsidRPr="008F0323" w:rsidRDefault="00D64DB8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8F0323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  <w:shd w:val="clear" w:color="auto" w:fill="FFE599" w:themeFill="accent4" w:themeFillTint="66"/>
                                </w:tcPr>
                                <w:p w14:paraId="68555B6F" w14:textId="77777777" w:rsidR="00B801F8" w:rsidRPr="00FB2025" w:rsidRDefault="00B801F8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B2025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Food preparation</w:t>
                                  </w:r>
                                </w:p>
                                <w:p w14:paraId="2DA1B1D4" w14:textId="59E9570C" w:rsidR="00B801F8" w:rsidRPr="00FB2025" w:rsidRDefault="00B801F8" w:rsidP="000055E7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00"/>
                                </w:tcPr>
                                <w:p w14:paraId="3038959D" w14:textId="655BE70C" w:rsidR="00B801F8" w:rsidRPr="008F0323" w:rsidRDefault="00D64DB8" w:rsidP="000055E7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8F0323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698" w:type="dxa"/>
                                </w:tcPr>
                                <w:p w14:paraId="650A75B6" w14:textId="106C9263" w:rsidR="00B801F8" w:rsidRDefault="00B801F8" w:rsidP="000055E7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FB2025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Between storage &amp; cooking areas. Separate high risk food area. </w:t>
                                  </w:r>
                                </w:p>
                                <w:p w14:paraId="2F2FD933" w14:textId="207F2459" w:rsidR="00B801F8" w:rsidRPr="00FB2025" w:rsidRDefault="00B801F8" w:rsidP="000055E7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FB2025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(Needs sink for hand wash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ing</w:t>
                                  </w:r>
                                  <w:r w:rsidRPr="00FB2025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801F8" w14:paraId="3C510F0C" w14:textId="77777777" w:rsidTr="00D64DB8">
                              <w:trPr>
                                <w:trHeight w:val="306"/>
                              </w:trPr>
                              <w:tc>
                                <w:tcPr>
                                  <w:tcW w:w="316" w:type="dxa"/>
                                  <w:shd w:val="clear" w:color="auto" w:fill="FFFF00"/>
                                </w:tcPr>
                                <w:p w14:paraId="407D6C0C" w14:textId="6924C4FE" w:rsidR="00B801F8" w:rsidRPr="008F0323" w:rsidRDefault="00D64DB8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8F0323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  <w:shd w:val="clear" w:color="auto" w:fill="FFE599" w:themeFill="accent4" w:themeFillTint="66"/>
                                </w:tcPr>
                                <w:p w14:paraId="26A6EC64" w14:textId="77777777" w:rsidR="00B801F8" w:rsidRPr="00FB2025" w:rsidRDefault="00B801F8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B2025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Cooking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00"/>
                                </w:tcPr>
                                <w:p w14:paraId="2B63BC6D" w14:textId="7BB29B20" w:rsidR="00B801F8" w:rsidRPr="008F0323" w:rsidRDefault="00D64DB8" w:rsidP="000055E7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8F0323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698" w:type="dxa"/>
                                </w:tcPr>
                                <w:p w14:paraId="6CC77E9C" w14:textId="05D083FA" w:rsidR="00B801F8" w:rsidRPr="00FB2025" w:rsidRDefault="00B801F8" w:rsidP="000055E7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FB2025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Consider skills of staff &amp; style of service. </w:t>
                                  </w:r>
                                </w:p>
                              </w:tc>
                            </w:tr>
                            <w:tr w:rsidR="00B801F8" w14:paraId="18B9F470" w14:textId="77777777" w:rsidTr="00D64DB8">
                              <w:trPr>
                                <w:trHeight w:val="306"/>
                              </w:trPr>
                              <w:tc>
                                <w:tcPr>
                                  <w:tcW w:w="316" w:type="dxa"/>
                                  <w:shd w:val="clear" w:color="auto" w:fill="FFFF00"/>
                                </w:tcPr>
                                <w:p w14:paraId="0CBB1A40" w14:textId="32708B38" w:rsidR="00B801F8" w:rsidRPr="008F0323" w:rsidRDefault="00D64DB8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8F0323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  <w:shd w:val="clear" w:color="auto" w:fill="FFE599" w:themeFill="accent4" w:themeFillTint="66"/>
                                </w:tcPr>
                                <w:p w14:paraId="00EAC965" w14:textId="77777777" w:rsidR="00B801F8" w:rsidRPr="00FB2025" w:rsidRDefault="00B801F8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FB2025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Holding</w:t>
                                  </w:r>
                                  <w:r w:rsidRPr="00FB2025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(Hot food 63°C. Chill -5°C)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00"/>
                                </w:tcPr>
                                <w:p w14:paraId="40AF8AA7" w14:textId="13771427" w:rsidR="008F0323" w:rsidRPr="008F0323" w:rsidRDefault="008F0323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8F0323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6698" w:type="dxa"/>
                                </w:tcPr>
                                <w:p w14:paraId="4A3CC763" w14:textId="2C407AB0" w:rsidR="00B801F8" w:rsidRPr="00FB2025" w:rsidRDefault="00B801F8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FB2025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Near food service area </w:t>
                                  </w:r>
                                </w:p>
                              </w:tc>
                            </w:tr>
                            <w:tr w:rsidR="00B801F8" w14:paraId="7A075F88" w14:textId="77777777" w:rsidTr="00D64DB8">
                              <w:trPr>
                                <w:trHeight w:val="306"/>
                              </w:trPr>
                              <w:tc>
                                <w:tcPr>
                                  <w:tcW w:w="316" w:type="dxa"/>
                                  <w:shd w:val="clear" w:color="auto" w:fill="FFFF00"/>
                                </w:tcPr>
                                <w:p w14:paraId="30E338F7" w14:textId="502E39F5" w:rsidR="00B801F8" w:rsidRPr="008F0323" w:rsidRDefault="008F0323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8F0323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  <w:shd w:val="clear" w:color="auto" w:fill="FFE599" w:themeFill="accent4" w:themeFillTint="66"/>
                                </w:tcPr>
                                <w:p w14:paraId="180D3220" w14:textId="77777777" w:rsidR="00B801F8" w:rsidRPr="00FB2025" w:rsidRDefault="00B801F8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B2025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Food service area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00"/>
                                </w:tcPr>
                                <w:p w14:paraId="703402C2" w14:textId="73A0791F" w:rsidR="00B801F8" w:rsidRPr="008F0323" w:rsidRDefault="008F0323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8F0323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6698" w:type="dxa"/>
                                </w:tcPr>
                                <w:p w14:paraId="4D48B9A9" w14:textId="296704E8" w:rsidR="00B801F8" w:rsidRPr="00FB2025" w:rsidRDefault="00B801F8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FB2025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Area for plating up</w:t>
                                  </w:r>
                                </w:p>
                              </w:tc>
                            </w:tr>
                            <w:tr w:rsidR="00B801F8" w14:paraId="2C50302E" w14:textId="77777777" w:rsidTr="00D64DB8">
                              <w:trPr>
                                <w:trHeight w:val="320"/>
                              </w:trPr>
                              <w:tc>
                                <w:tcPr>
                                  <w:tcW w:w="316" w:type="dxa"/>
                                  <w:shd w:val="clear" w:color="auto" w:fill="FFFF00"/>
                                </w:tcPr>
                                <w:p w14:paraId="07E8EE21" w14:textId="147CC578" w:rsidR="00B801F8" w:rsidRPr="008F0323" w:rsidRDefault="008F0323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8F0323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  <w:shd w:val="clear" w:color="auto" w:fill="FF9999"/>
                                </w:tcPr>
                                <w:p w14:paraId="0E041613" w14:textId="77777777" w:rsidR="00B801F8" w:rsidRPr="00FB2025" w:rsidRDefault="00B801F8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B2025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Washing up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00"/>
                                </w:tcPr>
                                <w:p w14:paraId="31D5DEB4" w14:textId="324EBBEF" w:rsidR="00B801F8" w:rsidRPr="008F0323" w:rsidRDefault="008F0323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8F0323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6698" w:type="dxa"/>
                                </w:tcPr>
                                <w:p w14:paraId="4DCF7F37" w14:textId="165ABB73" w:rsidR="00B801F8" w:rsidRPr="00FB2025" w:rsidRDefault="00B801F8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FB2025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Sink/Dishwasher. Dirty items separate from cleaned items.</w:t>
                                  </w:r>
                                </w:p>
                              </w:tc>
                            </w:tr>
                            <w:tr w:rsidR="00B801F8" w14:paraId="5B875BBF" w14:textId="77777777" w:rsidTr="00D64DB8">
                              <w:trPr>
                                <w:trHeight w:val="306"/>
                              </w:trPr>
                              <w:tc>
                                <w:tcPr>
                                  <w:tcW w:w="316" w:type="dxa"/>
                                  <w:shd w:val="clear" w:color="auto" w:fill="FFFF00"/>
                                </w:tcPr>
                                <w:p w14:paraId="1B552E54" w14:textId="5A9698ED" w:rsidR="00B801F8" w:rsidRPr="008F0323" w:rsidRDefault="008F0323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8F0323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  <w:shd w:val="clear" w:color="auto" w:fill="FF9999"/>
                                </w:tcPr>
                                <w:p w14:paraId="2DDF0949" w14:textId="77777777" w:rsidR="00B801F8" w:rsidRPr="00FB2025" w:rsidRDefault="00B801F8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FB2025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Waste disposal</w:t>
                                  </w:r>
                                  <w:r w:rsidRPr="00FB2025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(Pest prevention)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00"/>
                                </w:tcPr>
                                <w:p w14:paraId="08FB8642" w14:textId="646137AE" w:rsidR="00B801F8" w:rsidRPr="008F0323" w:rsidRDefault="008F0323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8F0323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6698" w:type="dxa"/>
                                </w:tcPr>
                                <w:p w14:paraId="6073F4E8" w14:textId="74CD7482" w:rsidR="00B801F8" w:rsidRPr="00FB2025" w:rsidRDefault="00B801F8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FB2025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Separate from food prep area</w:t>
                                  </w:r>
                                </w:p>
                              </w:tc>
                            </w:tr>
                          </w:tbl>
                          <w:p w14:paraId="72D784B4" w14:textId="77777777" w:rsidR="00EF62FC" w:rsidRDefault="00EF62FC" w:rsidP="00B669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8BB98" id="Text Box 10" o:spid="_x0000_s1027" type="#_x0000_t202" style="position:absolute;margin-left:310.8pt;margin-top:-20.25pt;width:469.8pt;height:202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" fillcolor="window" strokecolor="white [3212]" strokeweight=".5pt">
                <v:textbox>
                  <w:txbxContent>
                    <w:tbl>
                      <w:tblPr>
                        <w:tblStyle w:val="TableGrid"/>
                        <w:tblW w:w="9103" w:type="dxa"/>
                        <w:tblLook w:val="04A0" w:firstRow="1" w:lastRow="0" w:firstColumn="1" w:lastColumn="0" w:noHBand="0" w:noVBand="1"/>
                      </w:tblPr>
                      <w:tblGrid>
                        <w:gridCol w:w="379"/>
                        <w:gridCol w:w="1788"/>
                        <w:gridCol w:w="379"/>
                        <w:gridCol w:w="6557"/>
                      </w:tblGrid>
                      <w:tr w:rsidR="00B801F8" w14:paraId="2B2DF20C" w14:textId="77777777" w:rsidTr="00D64DB8">
                        <w:trPr>
                          <w:trHeight w:val="558"/>
                        </w:trPr>
                        <w:tc>
                          <w:tcPr>
                            <w:tcW w:w="316" w:type="dxa"/>
                            <w:shd w:val="clear" w:color="auto" w:fill="FFFF00"/>
                          </w:tcPr>
                          <w:p w14:paraId="324633C6" w14:textId="2DDFA449" w:rsidR="00B801F8" w:rsidRPr="008F0323" w:rsidRDefault="00D64DB8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8F0323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806" w:type="dxa"/>
                            <w:shd w:val="clear" w:color="auto" w:fill="C5E0B3" w:themeFill="accent6" w:themeFillTint="66"/>
                          </w:tcPr>
                          <w:p w14:paraId="323CDA15" w14:textId="77777777" w:rsidR="00B801F8" w:rsidRDefault="00B801F8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FB2025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AC 2.1</w:t>
                            </w:r>
                          </w:p>
                          <w:p w14:paraId="23EEA9EE" w14:textId="50221C6A" w:rsidR="00B801F8" w:rsidRPr="00FB2025" w:rsidRDefault="00B801F8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FB2025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Kitchen work flow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00"/>
                          </w:tcPr>
                          <w:p w14:paraId="679BBEB5" w14:textId="775861BD" w:rsidR="00B801F8" w:rsidRPr="00D64DB8" w:rsidRDefault="00D64DB8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698" w:type="dxa"/>
                            <w:shd w:val="clear" w:color="auto" w:fill="C5E0B3" w:themeFill="accent6" w:themeFillTint="66"/>
                          </w:tcPr>
                          <w:p w14:paraId="15F9CCAE" w14:textId="20D006A5" w:rsidR="00B801F8" w:rsidRPr="00FB2025" w:rsidRDefault="00B801F8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B202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Logical process using different areas so that the clean stages in food production do not come in to contact with dirty areas. Avoiding cross contamination</w:t>
                            </w:r>
                          </w:p>
                        </w:tc>
                      </w:tr>
                      <w:tr w:rsidR="00B801F8" w14:paraId="53CBA71A" w14:textId="77777777" w:rsidTr="00D64DB8">
                        <w:trPr>
                          <w:trHeight w:val="306"/>
                        </w:trPr>
                        <w:tc>
                          <w:tcPr>
                            <w:tcW w:w="316" w:type="dxa"/>
                            <w:shd w:val="clear" w:color="auto" w:fill="FFFF00"/>
                          </w:tcPr>
                          <w:p w14:paraId="1CAB911A" w14:textId="6BA64254" w:rsidR="00B801F8" w:rsidRPr="008F0323" w:rsidRDefault="00D64DB8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8F0323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806" w:type="dxa"/>
                            <w:shd w:val="clear" w:color="auto" w:fill="B4C6E7" w:themeFill="accent5" w:themeFillTint="66"/>
                          </w:tcPr>
                          <w:p w14:paraId="7CEA44A5" w14:textId="77777777" w:rsidR="00B801F8" w:rsidRPr="00FB2025" w:rsidRDefault="00B801F8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FB2025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Delivery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00"/>
                          </w:tcPr>
                          <w:p w14:paraId="00216564" w14:textId="3D304BBD" w:rsidR="00B801F8" w:rsidRPr="00D64DB8" w:rsidRDefault="00D64DB8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6698" w:type="dxa"/>
                          </w:tcPr>
                          <w:p w14:paraId="4258629B" w14:textId="5CF00CA1" w:rsidR="00B801F8" w:rsidRPr="00FB2025" w:rsidRDefault="00B801F8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B202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Vehicle access space to check goods before entering kitchen</w:t>
                            </w:r>
                          </w:p>
                        </w:tc>
                      </w:tr>
                      <w:tr w:rsidR="00B801F8" w14:paraId="755FB108" w14:textId="77777777" w:rsidTr="00D64DB8">
                        <w:trPr>
                          <w:trHeight w:val="320"/>
                        </w:trPr>
                        <w:tc>
                          <w:tcPr>
                            <w:tcW w:w="316" w:type="dxa"/>
                            <w:shd w:val="clear" w:color="auto" w:fill="FFFF00"/>
                          </w:tcPr>
                          <w:p w14:paraId="46D685A2" w14:textId="3C15089D" w:rsidR="00B801F8" w:rsidRPr="008F0323" w:rsidRDefault="00D64DB8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8F0323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806" w:type="dxa"/>
                            <w:shd w:val="clear" w:color="auto" w:fill="B4C6E7" w:themeFill="accent5" w:themeFillTint="66"/>
                          </w:tcPr>
                          <w:p w14:paraId="2ED174FD" w14:textId="77777777" w:rsidR="00B801F8" w:rsidRPr="00FB2025" w:rsidRDefault="00B801F8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FB2025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Storage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00"/>
                          </w:tcPr>
                          <w:p w14:paraId="2EB27CDA" w14:textId="081681C4" w:rsidR="00B801F8" w:rsidRPr="008F0323" w:rsidRDefault="00D64DB8" w:rsidP="000055E7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8F0323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6698" w:type="dxa"/>
                          </w:tcPr>
                          <w:p w14:paraId="3481DF49" w14:textId="1C3B6C32" w:rsidR="00B801F8" w:rsidRPr="00FB2025" w:rsidRDefault="00B801F8" w:rsidP="000055E7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B202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Close to delivery area, but not in food prep area. </w:t>
                            </w:r>
                          </w:p>
                        </w:tc>
                      </w:tr>
                      <w:tr w:rsidR="00B801F8" w14:paraId="59AC426E" w14:textId="77777777" w:rsidTr="00D64DB8">
                        <w:trPr>
                          <w:trHeight w:val="306"/>
                        </w:trPr>
                        <w:tc>
                          <w:tcPr>
                            <w:tcW w:w="316" w:type="dxa"/>
                            <w:shd w:val="clear" w:color="auto" w:fill="FFFF00"/>
                          </w:tcPr>
                          <w:p w14:paraId="731784FA" w14:textId="6EBBAF9A" w:rsidR="00B801F8" w:rsidRPr="008F0323" w:rsidRDefault="00D64DB8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8F0323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806" w:type="dxa"/>
                            <w:shd w:val="clear" w:color="auto" w:fill="FFE599" w:themeFill="accent4" w:themeFillTint="66"/>
                          </w:tcPr>
                          <w:p w14:paraId="68555B6F" w14:textId="77777777" w:rsidR="00B801F8" w:rsidRPr="00FB2025" w:rsidRDefault="00B801F8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FB2025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Food preparation</w:t>
                            </w:r>
                          </w:p>
                          <w:p w14:paraId="2DA1B1D4" w14:textId="59E9570C" w:rsidR="00B801F8" w:rsidRPr="00FB2025" w:rsidRDefault="00B801F8" w:rsidP="000055E7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00"/>
                          </w:tcPr>
                          <w:p w14:paraId="3038959D" w14:textId="655BE70C" w:rsidR="00B801F8" w:rsidRPr="008F0323" w:rsidRDefault="00D64DB8" w:rsidP="000055E7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8F0323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698" w:type="dxa"/>
                          </w:tcPr>
                          <w:p w14:paraId="650A75B6" w14:textId="106C9263" w:rsidR="00B801F8" w:rsidRDefault="00B801F8" w:rsidP="000055E7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B202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Between storage &amp; cooking areas. Separate high risk food area. </w:t>
                            </w:r>
                          </w:p>
                          <w:p w14:paraId="2F2FD933" w14:textId="207F2459" w:rsidR="00B801F8" w:rsidRPr="00FB2025" w:rsidRDefault="00B801F8" w:rsidP="000055E7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B202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(Needs sink for hand wash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ing</w:t>
                            </w:r>
                            <w:r w:rsidRPr="00FB202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B801F8" w14:paraId="3C510F0C" w14:textId="77777777" w:rsidTr="00D64DB8">
                        <w:trPr>
                          <w:trHeight w:val="306"/>
                        </w:trPr>
                        <w:tc>
                          <w:tcPr>
                            <w:tcW w:w="316" w:type="dxa"/>
                            <w:shd w:val="clear" w:color="auto" w:fill="FFFF00"/>
                          </w:tcPr>
                          <w:p w14:paraId="407D6C0C" w14:textId="6924C4FE" w:rsidR="00B801F8" w:rsidRPr="008F0323" w:rsidRDefault="00D64DB8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8F0323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806" w:type="dxa"/>
                            <w:shd w:val="clear" w:color="auto" w:fill="FFE599" w:themeFill="accent4" w:themeFillTint="66"/>
                          </w:tcPr>
                          <w:p w14:paraId="26A6EC64" w14:textId="77777777" w:rsidR="00B801F8" w:rsidRPr="00FB2025" w:rsidRDefault="00B801F8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FB2025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Cooking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00"/>
                          </w:tcPr>
                          <w:p w14:paraId="2B63BC6D" w14:textId="7BB29B20" w:rsidR="00B801F8" w:rsidRPr="008F0323" w:rsidRDefault="00D64DB8" w:rsidP="000055E7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8F0323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698" w:type="dxa"/>
                          </w:tcPr>
                          <w:p w14:paraId="6CC77E9C" w14:textId="05D083FA" w:rsidR="00B801F8" w:rsidRPr="00FB2025" w:rsidRDefault="00B801F8" w:rsidP="000055E7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B202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Consider skills of staff &amp; style of service. </w:t>
                            </w:r>
                          </w:p>
                        </w:tc>
                      </w:tr>
                      <w:tr w:rsidR="00B801F8" w14:paraId="18B9F470" w14:textId="77777777" w:rsidTr="00D64DB8">
                        <w:trPr>
                          <w:trHeight w:val="306"/>
                        </w:trPr>
                        <w:tc>
                          <w:tcPr>
                            <w:tcW w:w="316" w:type="dxa"/>
                            <w:shd w:val="clear" w:color="auto" w:fill="FFFF00"/>
                          </w:tcPr>
                          <w:p w14:paraId="0CBB1A40" w14:textId="32708B38" w:rsidR="00B801F8" w:rsidRPr="008F0323" w:rsidRDefault="00D64DB8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8F0323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806" w:type="dxa"/>
                            <w:shd w:val="clear" w:color="auto" w:fill="FFE599" w:themeFill="accent4" w:themeFillTint="66"/>
                          </w:tcPr>
                          <w:p w14:paraId="00EAC965" w14:textId="77777777" w:rsidR="00B801F8" w:rsidRPr="00FB2025" w:rsidRDefault="00B801F8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B2025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Holding</w:t>
                            </w:r>
                            <w:r w:rsidRPr="00FB202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(Hot food 63°C. Chill -5°C)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00"/>
                          </w:tcPr>
                          <w:p w14:paraId="40AF8AA7" w14:textId="13771427" w:rsidR="008F0323" w:rsidRPr="008F0323" w:rsidRDefault="008F0323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8F0323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6698" w:type="dxa"/>
                          </w:tcPr>
                          <w:p w14:paraId="4A3CC763" w14:textId="2C407AB0" w:rsidR="00B801F8" w:rsidRPr="00FB2025" w:rsidRDefault="00B801F8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B202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Near food service area </w:t>
                            </w:r>
                          </w:p>
                        </w:tc>
                      </w:tr>
                      <w:tr w:rsidR="00B801F8" w14:paraId="7A075F88" w14:textId="77777777" w:rsidTr="00D64DB8">
                        <w:trPr>
                          <w:trHeight w:val="306"/>
                        </w:trPr>
                        <w:tc>
                          <w:tcPr>
                            <w:tcW w:w="316" w:type="dxa"/>
                            <w:shd w:val="clear" w:color="auto" w:fill="FFFF00"/>
                          </w:tcPr>
                          <w:p w14:paraId="30E338F7" w14:textId="502E39F5" w:rsidR="00B801F8" w:rsidRPr="008F0323" w:rsidRDefault="008F0323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8F0323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806" w:type="dxa"/>
                            <w:shd w:val="clear" w:color="auto" w:fill="FFE599" w:themeFill="accent4" w:themeFillTint="66"/>
                          </w:tcPr>
                          <w:p w14:paraId="180D3220" w14:textId="77777777" w:rsidR="00B801F8" w:rsidRPr="00FB2025" w:rsidRDefault="00B801F8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FB2025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Food service area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00"/>
                          </w:tcPr>
                          <w:p w14:paraId="703402C2" w14:textId="73A0791F" w:rsidR="00B801F8" w:rsidRPr="008F0323" w:rsidRDefault="008F0323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8F0323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6698" w:type="dxa"/>
                          </w:tcPr>
                          <w:p w14:paraId="4D48B9A9" w14:textId="296704E8" w:rsidR="00B801F8" w:rsidRPr="00FB2025" w:rsidRDefault="00B801F8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B202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Area for plating up</w:t>
                            </w:r>
                          </w:p>
                        </w:tc>
                      </w:tr>
                      <w:tr w:rsidR="00B801F8" w14:paraId="2C50302E" w14:textId="77777777" w:rsidTr="00D64DB8">
                        <w:trPr>
                          <w:trHeight w:val="320"/>
                        </w:trPr>
                        <w:tc>
                          <w:tcPr>
                            <w:tcW w:w="316" w:type="dxa"/>
                            <w:shd w:val="clear" w:color="auto" w:fill="FFFF00"/>
                          </w:tcPr>
                          <w:p w14:paraId="07E8EE21" w14:textId="147CC578" w:rsidR="00B801F8" w:rsidRPr="008F0323" w:rsidRDefault="008F0323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8F0323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806" w:type="dxa"/>
                            <w:shd w:val="clear" w:color="auto" w:fill="FF9999"/>
                          </w:tcPr>
                          <w:p w14:paraId="0E041613" w14:textId="77777777" w:rsidR="00B801F8" w:rsidRPr="00FB2025" w:rsidRDefault="00B801F8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FB2025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Washing up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00"/>
                          </w:tcPr>
                          <w:p w14:paraId="31D5DEB4" w14:textId="324EBBEF" w:rsidR="00B801F8" w:rsidRPr="008F0323" w:rsidRDefault="008F0323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8F0323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6698" w:type="dxa"/>
                          </w:tcPr>
                          <w:p w14:paraId="4DCF7F37" w14:textId="165ABB73" w:rsidR="00B801F8" w:rsidRPr="00FB2025" w:rsidRDefault="00B801F8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B202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Sink/Dishwasher. Dirty items separate from cleaned items.</w:t>
                            </w:r>
                          </w:p>
                        </w:tc>
                      </w:tr>
                      <w:tr w:rsidR="00B801F8" w14:paraId="5B875BBF" w14:textId="77777777" w:rsidTr="00D64DB8">
                        <w:trPr>
                          <w:trHeight w:val="306"/>
                        </w:trPr>
                        <w:tc>
                          <w:tcPr>
                            <w:tcW w:w="316" w:type="dxa"/>
                            <w:shd w:val="clear" w:color="auto" w:fill="FFFF00"/>
                          </w:tcPr>
                          <w:p w14:paraId="1B552E54" w14:textId="5A9698ED" w:rsidR="00B801F8" w:rsidRPr="008F0323" w:rsidRDefault="008F0323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8F0323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806" w:type="dxa"/>
                            <w:shd w:val="clear" w:color="auto" w:fill="FF9999"/>
                          </w:tcPr>
                          <w:p w14:paraId="2DDF0949" w14:textId="77777777" w:rsidR="00B801F8" w:rsidRPr="00FB2025" w:rsidRDefault="00B801F8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B2025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Waste disposal</w:t>
                            </w:r>
                            <w:r w:rsidRPr="00FB202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(Pest prevention)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00"/>
                          </w:tcPr>
                          <w:p w14:paraId="08FB8642" w14:textId="646137AE" w:rsidR="00B801F8" w:rsidRPr="008F0323" w:rsidRDefault="008F0323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8F0323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6698" w:type="dxa"/>
                          </w:tcPr>
                          <w:p w14:paraId="6073F4E8" w14:textId="74CD7482" w:rsidR="00B801F8" w:rsidRPr="00FB2025" w:rsidRDefault="00B801F8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B202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Separate from food prep area</w:t>
                            </w:r>
                          </w:p>
                        </w:tc>
                      </w:tr>
                    </w:tbl>
                    <w:p w14:paraId="72D784B4" w14:textId="77777777" w:rsidR="00EF62FC" w:rsidRDefault="00EF62FC" w:rsidP="00B6691F"/>
                  </w:txbxContent>
                </v:textbox>
                <w10:wrap anchorx="margin"/>
              </v:shape>
            </w:pict>
          </mc:Fallback>
        </mc:AlternateContent>
      </w:r>
      <w:r w:rsidR="00FB20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ACCCCB" wp14:editId="6DDFF120">
                <wp:simplePos x="0" y="0"/>
                <wp:positionH relativeFrom="margin">
                  <wp:posOffset>-114300</wp:posOffset>
                </wp:positionH>
                <wp:positionV relativeFrom="paragraph">
                  <wp:posOffset>-255905</wp:posOffset>
                </wp:positionV>
                <wp:extent cx="3956197" cy="289560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197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922"/>
                            </w:tblGrid>
                            <w:tr w:rsidR="00EF62FC" w14:paraId="2BFE9FE2" w14:textId="77777777" w:rsidTr="002847A9">
                              <w:trPr>
                                <w:trHeight w:val="251"/>
                              </w:trPr>
                              <w:tc>
                                <w:tcPr>
                                  <w:tcW w:w="5934" w:type="dxa"/>
                                </w:tcPr>
                                <w:p w14:paraId="416071E8" w14:textId="77777777" w:rsidR="00EF62FC" w:rsidRDefault="00EF62FC">
                                  <w:r w:rsidRPr="00345A19">
                                    <w:rPr>
                                      <w:b/>
                                    </w:rPr>
                                    <w:t>KS4 AC2.1 –2.3  How Hospitality &amp; Catering provision operate</w:t>
                                  </w:r>
                                </w:p>
                              </w:tc>
                            </w:tr>
                          </w:tbl>
                          <w:p w14:paraId="62486955" w14:textId="77777777" w:rsidR="00EF62FC" w:rsidRDefault="00EF62FC" w:rsidP="00B669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CCCCB" id="Text Box 4" o:spid="_x0000_s1028" type="#_x0000_t202" style="position:absolute;margin-left:-9pt;margin-top:-20.15pt;width:311.5pt;height:22.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" fillcolor="window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922"/>
                      </w:tblGrid>
                      <w:tr w:rsidR="00EF62FC" w14:paraId="2BFE9FE2" w14:textId="77777777" w:rsidTr="002847A9">
                        <w:trPr>
                          <w:trHeight w:val="251"/>
                        </w:trPr>
                        <w:tc>
                          <w:tcPr>
                            <w:tcW w:w="5934" w:type="dxa"/>
                          </w:tcPr>
                          <w:p w14:paraId="416071E8" w14:textId="77777777" w:rsidR="00EF62FC" w:rsidRDefault="00EF62FC">
                            <w:r w:rsidRPr="00345A19">
                              <w:rPr>
                                <w:b/>
                              </w:rPr>
                              <w:t>KS4 AC2.1 –2.3  How Hospitality &amp; Catering provision operate</w:t>
                            </w:r>
                          </w:p>
                        </w:tc>
                      </w:tr>
                    </w:tbl>
                    <w:p w14:paraId="62486955" w14:textId="77777777" w:rsidR="00EF62FC" w:rsidRDefault="00EF62FC" w:rsidP="00B6691F"/>
                  </w:txbxContent>
                </v:textbox>
                <w10:wrap anchorx="margin"/>
              </v:shape>
            </w:pict>
          </mc:Fallback>
        </mc:AlternateContent>
      </w:r>
    </w:p>
    <w:p w14:paraId="2AA74568" w14:textId="328E72B8" w:rsidR="00B6691F" w:rsidRDefault="008F0323" w:rsidP="00FB20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DCB30F" wp14:editId="3264ADB0">
                <wp:simplePos x="0" y="0"/>
                <wp:positionH relativeFrom="column">
                  <wp:posOffset>4008120</wp:posOffset>
                </wp:positionH>
                <wp:positionV relativeFrom="paragraph">
                  <wp:posOffset>2037080</wp:posOffset>
                </wp:positionV>
                <wp:extent cx="1348740" cy="236220"/>
                <wp:effectExtent l="0" t="0" r="22860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F5CDD" w14:textId="63EB6B4B" w:rsidR="00FB2025" w:rsidRDefault="00FB2025">
                            <w:r>
                              <w:t xml:space="preserve">  </w:t>
                            </w:r>
                            <w:r w:rsidR="008F0323" w:rsidRPr="008F0323">
                              <w:rPr>
                                <w:highlight w:val="yellow"/>
                              </w:rPr>
                              <w:t>41</w:t>
                            </w:r>
                            <w:r>
                              <w:t xml:space="preserve">    Workflow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DCB30F" id="Text Box 16" o:spid="_x0000_s1029" type="#_x0000_t202" style="position:absolute;margin-left:315.6pt;margin-top:160.4pt;width:106.2pt;height:18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" fillcolor="white [3201]" strokeweight=".5pt">
                <v:textbox>
                  <w:txbxContent>
                    <w:p w14:paraId="593F5CDD" w14:textId="63EB6B4B" w:rsidR="00FB2025" w:rsidRDefault="00FB2025">
                      <w:r>
                        <w:t xml:space="preserve">  </w:t>
                      </w:r>
                      <w:r w:rsidR="008F0323" w:rsidRPr="008F0323">
                        <w:rPr>
                          <w:highlight w:val="yellow"/>
                        </w:rPr>
                        <w:t>41</w:t>
                      </w:r>
                      <w:r>
                        <w:t xml:space="preserve">    Workflow</w:t>
                      </w:r>
                    </w:p>
                  </w:txbxContent>
                </v:textbox>
              </v:shape>
            </w:pict>
          </mc:Fallback>
        </mc:AlternateContent>
      </w:r>
      <w:r w:rsidR="00D64D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4ACE27" wp14:editId="4AD0F067">
                <wp:simplePos x="0" y="0"/>
                <wp:positionH relativeFrom="margin">
                  <wp:align>right</wp:align>
                </wp:positionH>
                <wp:positionV relativeFrom="paragraph">
                  <wp:posOffset>2402840</wp:posOffset>
                </wp:positionV>
                <wp:extent cx="853440" cy="327660"/>
                <wp:effectExtent l="0" t="0" r="2286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41A1E" w14:textId="638CE8FB" w:rsidR="00FB2025" w:rsidRDefault="00FB2025" w:rsidP="00FB2025">
                            <w:pPr>
                              <w:jc w:val="center"/>
                            </w:pPr>
                            <w:r>
                              <w:t>Cleaning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4ACE27" id="Rectangle 15" o:spid="_x0000_s1030" style="position:absolute;margin-left:16pt;margin-top:189.2pt;width:67.2pt;height:25.8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" fillcolor="#5b9bd5 [3204]" strokecolor="#1f4d78 [1604]" strokeweight="1pt">
                <v:textbox>
                  <w:txbxContent>
                    <w:p w14:paraId="20041A1E" w14:textId="638CE8FB" w:rsidR="00FB2025" w:rsidRDefault="00FB2025" w:rsidP="00FB2025">
                      <w:pPr>
                        <w:jc w:val="center"/>
                      </w:pPr>
                      <w:r>
                        <w:t>Cleaning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4D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21C2E2" wp14:editId="66F956E1">
                <wp:simplePos x="0" y="0"/>
                <wp:positionH relativeFrom="column">
                  <wp:posOffset>7962900</wp:posOffset>
                </wp:positionH>
                <wp:positionV relativeFrom="paragraph">
                  <wp:posOffset>2327275</wp:posOffset>
                </wp:positionV>
                <wp:extent cx="929640" cy="506730"/>
                <wp:effectExtent l="0" t="19050" r="41910" b="45720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506730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3136AE" w14:textId="1A155640" w:rsidR="00FB2025" w:rsidRDefault="00FB2025" w:rsidP="00FB2025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Serving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621C2E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4" o:spid="_x0000_s1031" type="#_x0000_t13" style="position:absolute;margin-left:627pt;margin-top:183.25pt;width:73.2pt;height:39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" adj="15713" fillcolor="#ffe599 [1303]" strokecolor="#41719c" strokeweight="1pt">
                <v:textbox>
                  <w:txbxContent>
                    <w:p w14:paraId="2F3136AE" w14:textId="1A155640" w:rsidR="00FB2025" w:rsidRDefault="00FB2025" w:rsidP="00FB2025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Serving</w:t>
                      </w:r>
                    </w:p>
                  </w:txbxContent>
                </v:textbox>
              </v:shape>
            </w:pict>
          </mc:Fallback>
        </mc:AlternateContent>
      </w:r>
      <w:r w:rsidR="00D64D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6BE5B8" wp14:editId="545617C3">
                <wp:simplePos x="0" y="0"/>
                <wp:positionH relativeFrom="column">
                  <wp:posOffset>6995160</wp:posOffset>
                </wp:positionH>
                <wp:positionV relativeFrom="paragraph">
                  <wp:posOffset>2334260</wp:posOffset>
                </wp:positionV>
                <wp:extent cx="929640" cy="506730"/>
                <wp:effectExtent l="0" t="19050" r="41910" b="45720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506730"/>
                        </a:xfrm>
                        <a:prstGeom prst="rightArrow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C828C0" w14:textId="434D406E" w:rsidR="00684854" w:rsidRDefault="00684854" w:rsidP="00684854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Holding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6BE5B8" id="Arrow: Right 12" o:spid="_x0000_s1032" type="#_x0000_t13" style="position:absolute;margin-left:550.8pt;margin-top:183.8pt;width:73.2pt;height:39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" adj="15713" fillcolor="#70ad47 [3209]" strokecolor="#41719c" strokeweight="1pt">
                <v:textbox>
                  <w:txbxContent>
                    <w:p w14:paraId="19C828C0" w14:textId="434D406E" w:rsidR="00684854" w:rsidRDefault="00684854" w:rsidP="00684854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Holding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64D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21FC59" wp14:editId="0A7F102B">
                <wp:simplePos x="0" y="0"/>
                <wp:positionH relativeFrom="column">
                  <wp:posOffset>5996940</wp:posOffset>
                </wp:positionH>
                <wp:positionV relativeFrom="paragraph">
                  <wp:posOffset>2323465</wp:posOffset>
                </wp:positionV>
                <wp:extent cx="1021080" cy="506730"/>
                <wp:effectExtent l="0" t="19050" r="45720" b="45720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50673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1BD918" w14:textId="7D0B377A" w:rsidR="00684854" w:rsidRDefault="00684854" w:rsidP="00684854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Preparation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21FC59" id="Arrow: Right 11" o:spid="_x0000_s1033" type="#_x0000_t13" style="position:absolute;margin-left:472.2pt;margin-top:182.95pt;width:80.4pt;height:39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" adj="16240" fillcolor="#f7caac [1301]" strokecolor="#41719c" strokeweight="1pt">
                <v:textbox>
                  <w:txbxContent>
                    <w:p w14:paraId="761BD918" w14:textId="7D0B377A" w:rsidR="00684854" w:rsidRDefault="00684854" w:rsidP="00684854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Preparation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64D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30CD3C" wp14:editId="4996BFC0">
                <wp:simplePos x="0" y="0"/>
                <wp:positionH relativeFrom="column">
                  <wp:posOffset>5052060</wp:posOffset>
                </wp:positionH>
                <wp:positionV relativeFrom="paragraph">
                  <wp:posOffset>2326640</wp:posOffset>
                </wp:positionV>
                <wp:extent cx="929640" cy="506730"/>
                <wp:effectExtent l="0" t="19050" r="41910" b="4572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50673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DCC906" w14:textId="12EC9F9D" w:rsidR="00684854" w:rsidRDefault="00684854" w:rsidP="00684854">
                            <w:pPr>
                              <w:jc w:val="center"/>
                            </w:pPr>
                            <w:r w:rsidRPr="00684854">
                              <w:rPr>
                                <w:color w:val="000000" w:themeColor="text1"/>
                              </w:rPr>
                              <w:t>Storing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30CD3C" id="Arrow: Right 8" o:spid="_x0000_s1034" type="#_x0000_t13" style="position:absolute;margin-left:397.8pt;margin-top:183.2pt;width:73.2pt;height:39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" adj="15713" fillcolor="yellow" strokecolor="#1f4d78 [1604]" strokeweight="1pt">
                <v:textbox>
                  <w:txbxContent>
                    <w:p w14:paraId="5EDCC906" w14:textId="12EC9F9D" w:rsidR="00684854" w:rsidRDefault="00684854" w:rsidP="00684854">
                      <w:pPr>
                        <w:jc w:val="center"/>
                      </w:pPr>
                      <w:r w:rsidRPr="00684854">
                        <w:rPr>
                          <w:color w:val="000000" w:themeColor="text1"/>
                        </w:rPr>
                        <w:t>Storing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64DB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39DCB63" wp14:editId="47B4EC32">
                <wp:simplePos x="0" y="0"/>
                <wp:positionH relativeFrom="margin">
                  <wp:posOffset>4015740</wp:posOffset>
                </wp:positionH>
                <wp:positionV relativeFrom="paragraph">
                  <wp:posOffset>2230755</wp:posOffset>
                </wp:positionV>
                <wp:extent cx="5852160" cy="7162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9D024" w14:textId="34DA24FF" w:rsidR="00684854" w:rsidRDefault="00684854">
                            <w:r w:rsidRPr="0068485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214764" wp14:editId="16C4A7AF">
                                  <wp:extent cx="975600" cy="5724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600" cy="57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9DCB63" id="Text Box 2" o:spid="_x0000_s1035" type="#_x0000_t202" style="position:absolute;margin-left:316.2pt;margin-top:175.65pt;width:460.8pt;height:56.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">
                <v:textbox>
                  <w:txbxContent>
                    <w:p w14:paraId="38A9D024" w14:textId="34DA24FF" w:rsidR="00684854" w:rsidRDefault="00684854">
                      <w:r w:rsidRPr="00684854">
                        <w:rPr>
                          <w:noProof/>
                        </w:rPr>
                        <w:drawing>
                          <wp:inline distT="0" distB="0" distL="0" distR="0" wp14:anchorId="1F214764" wp14:editId="16C4A7AF">
                            <wp:extent cx="975600" cy="5724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600" cy="57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01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D59CC8" wp14:editId="1E8A678E">
                <wp:simplePos x="0" y="0"/>
                <wp:positionH relativeFrom="column">
                  <wp:posOffset>-22860</wp:posOffset>
                </wp:positionH>
                <wp:positionV relativeFrom="paragraph">
                  <wp:posOffset>4490085</wp:posOffset>
                </wp:positionV>
                <wp:extent cx="5394960" cy="2110740"/>
                <wp:effectExtent l="0" t="0" r="0" b="381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2110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506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8"/>
                              <w:gridCol w:w="1273"/>
                              <w:gridCol w:w="428"/>
                              <w:gridCol w:w="6357"/>
                            </w:tblGrid>
                            <w:tr w:rsidR="00FB2025" w14:paraId="3A76D249" w14:textId="77777777" w:rsidTr="00B801F8">
                              <w:trPr>
                                <w:trHeight w:val="37"/>
                              </w:trPr>
                              <w:tc>
                                <w:tcPr>
                                  <w:tcW w:w="448" w:type="dxa"/>
                                  <w:shd w:val="clear" w:color="auto" w:fill="FFFF00"/>
                                </w:tcPr>
                                <w:p w14:paraId="4359A951" w14:textId="222F40B2" w:rsidR="00FB2025" w:rsidRPr="00C01275" w:rsidRDefault="008F032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shd w:val="clear" w:color="auto" w:fill="C5E0B3" w:themeFill="accent6" w:themeFillTint="66"/>
                                </w:tcPr>
                                <w:p w14:paraId="61C16676" w14:textId="77777777" w:rsidR="00FB2025" w:rsidRPr="00591E95" w:rsidRDefault="00FB2025">
                                  <w:pPr>
                                    <w:rPr>
                                      <w:b/>
                                    </w:rPr>
                                  </w:pPr>
                                  <w:r w:rsidRPr="00591E95">
                                    <w:rPr>
                                      <w:b/>
                                    </w:rPr>
                                    <w:t>AC 2.1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shd w:val="clear" w:color="auto" w:fill="C5E0B3" w:themeFill="accent6" w:themeFillTint="66"/>
                                </w:tcPr>
                                <w:p w14:paraId="53849522" w14:textId="77777777" w:rsidR="00FB2025" w:rsidRDefault="00FB2025"/>
                              </w:tc>
                              <w:tc>
                                <w:tcPr>
                                  <w:tcW w:w="6357" w:type="dxa"/>
                                  <w:shd w:val="clear" w:color="auto" w:fill="C5E0B3" w:themeFill="accent6" w:themeFillTint="66"/>
                                </w:tcPr>
                                <w:p w14:paraId="205A1225" w14:textId="77777777" w:rsidR="00FB2025" w:rsidRPr="00F35BEE" w:rsidRDefault="00FB2025">
                                  <w:pPr>
                                    <w:rPr>
                                      <w:b/>
                                    </w:rPr>
                                  </w:pPr>
                                  <w:r w:rsidRPr="00F35BEE">
                                    <w:rPr>
                                      <w:b/>
                                    </w:rPr>
                                    <w:t>Stock Control Checks</w:t>
                                  </w:r>
                                </w:p>
                              </w:tc>
                            </w:tr>
                            <w:tr w:rsidR="00FB2025" w14:paraId="2A1609A7" w14:textId="77777777" w:rsidTr="00B801F8">
                              <w:trPr>
                                <w:trHeight w:val="259"/>
                              </w:trPr>
                              <w:tc>
                                <w:tcPr>
                                  <w:tcW w:w="448" w:type="dxa"/>
                                  <w:shd w:val="clear" w:color="auto" w:fill="FFFF00"/>
                                </w:tcPr>
                                <w:p w14:paraId="7B6E00E0" w14:textId="49FF167E" w:rsidR="00FB2025" w:rsidRPr="00C01275" w:rsidRDefault="008F032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shd w:val="clear" w:color="auto" w:fill="F7CAAC" w:themeFill="accent2" w:themeFillTint="66"/>
                                </w:tcPr>
                                <w:p w14:paraId="462480B8" w14:textId="77777777" w:rsidR="00FB2025" w:rsidRPr="00C17E16" w:rsidRDefault="00FB202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C17E16">
                                    <w:rPr>
                                      <w:b/>
                                      <w:sz w:val="20"/>
                                    </w:rPr>
                                    <w:t>Packaging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shd w:val="clear" w:color="auto" w:fill="FFFF00"/>
                                </w:tcPr>
                                <w:p w14:paraId="016AE9B1" w14:textId="00A61CB7" w:rsidR="00FB2025" w:rsidRPr="00F35BEE" w:rsidRDefault="008F032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6357" w:type="dxa"/>
                                </w:tcPr>
                                <w:p w14:paraId="7D93CC6A" w14:textId="77777777" w:rsidR="00FB2025" w:rsidRPr="00C17E16" w:rsidRDefault="00FB2025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C17E16">
                                    <w:rPr>
                                      <w:sz w:val="19"/>
                                      <w:szCs w:val="19"/>
                                    </w:rPr>
                                    <w:t>Reject goods if packaging is damaged exposing product to risk of contamination</w:t>
                                  </w:r>
                                </w:p>
                              </w:tc>
                            </w:tr>
                            <w:tr w:rsidR="00FB2025" w14:paraId="1E2EFA09" w14:textId="77777777" w:rsidTr="00B801F8">
                              <w:trPr>
                                <w:trHeight w:val="83"/>
                              </w:trPr>
                              <w:tc>
                                <w:tcPr>
                                  <w:tcW w:w="448" w:type="dxa"/>
                                  <w:shd w:val="clear" w:color="auto" w:fill="FFFF00"/>
                                </w:tcPr>
                                <w:p w14:paraId="2A7D1686" w14:textId="734C2C25" w:rsidR="00FB2025" w:rsidRPr="00C01275" w:rsidRDefault="008F032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shd w:val="clear" w:color="auto" w:fill="F7CAAC" w:themeFill="accent2" w:themeFillTint="66"/>
                                </w:tcPr>
                                <w:p w14:paraId="1BD5D7C4" w14:textId="77777777" w:rsidR="00FB2025" w:rsidRPr="00C17E16" w:rsidRDefault="00FB2025" w:rsidP="00197352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C17E16">
                                    <w:rPr>
                                      <w:b/>
                                      <w:sz w:val="20"/>
                                    </w:rPr>
                                    <w:t>Use by/ best before dates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shd w:val="clear" w:color="auto" w:fill="FFFF00"/>
                                </w:tcPr>
                                <w:p w14:paraId="75C33FCF" w14:textId="4667725D" w:rsidR="00FB2025" w:rsidRPr="00F35BEE" w:rsidRDefault="008F0323" w:rsidP="00197352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6357" w:type="dxa"/>
                                </w:tcPr>
                                <w:p w14:paraId="5E73DE96" w14:textId="77777777" w:rsidR="00FB2025" w:rsidRPr="00C17E16" w:rsidRDefault="00FB2025" w:rsidP="00197352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C17E16">
                                    <w:rPr>
                                      <w:sz w:val="19"/>
                                      <w:szCs w:val="19"/>
                                    </w:rPr>
                                    <w:t>Reject if Use by or best before date has expired. Stored food must not be used if dates have expired.</w:t>
                                  </w:r>
                                </w:p>
                              </w:tc>
                            </w:tr>
                            <w:tr w:rsidR="00FB2025" w14:paraId="67DD1611" w14:textId="77777777" w:rsidTr="00B801F8">
                              <w:trPr>
                                <w:trHeight w:val="79"/>
                              </w:trPr>
                              <w:tc>
                                <w:tcPr>
                                  <w:tcW w:w="448" w:type="dxa"/>
                                  <w:shd w:val="clear" w:color="auto" w:fill="FFFF00"/>
                                </w:tcPr>
                                <w:p w14:paraId="0B3AE112" w14:textId="23012853" w:rsidR="00FB2025" w:rsidRPr="00C01275" w:rsidRDefault="008F032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shd w:val="clear" w:color="auto" w:fill="F7CAAC" w:themeFill="accent2" w:themeFillTint="66"/>
                                </w:tcPr>
                                <w:p w14:paraId="6CD9330C" w14:textId="77777777" w:rsidR="00FB2025" w:rsidRPr="00C17E16" w:rsidRDefault="00FB202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C17E16">
                                    <w:rPr>
                                      <w:b/>
                                      <w:sz w:val="20"/>
                                    </w:rPr>
                                    <w:t>High risk foods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shd w:val="clear" w:color="auto" w:fill="FFFF00"/>
                                </w:tcPr>
                                <w:p w14:paraId="63884673" w14:textId="5E8F9E26" w:rsidR="00FB2025" w:rsidRPr="00F35BEE" w:rsidRDefault="008F032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6357" w:type="dxa"/>
                                </w:tcPr>
                                <w:p w14:paraId="7E03839D" w14:textId="77777777" w:rsidR="00FB2025" w:rsidRPr="00C17E16" w:rsidRDefault="00FB2025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C17E16">
                                    <w:rPr>
                                      <w:sz w:val="19"/>
                                      <w:szCs w:val="19"/>
                                    </w:rPr>
                                    <w:t xml:space="preserve">High risk foods removed from original packaging or prepared on the premises, then stored for later use should be labelled with appropriate new use by date </w:t>
                                  </w:r>
                                </w:p>
                              </w:tc>
                            </w:tr>
                            <w:tr w:rsidR="00FB2025" w14:paraId="2B75D149" w14:textId="77777777" w:rsidTr="00B801F8">
                              <w:trPr>
                                <w:trHeight w:val="79"/>
                              </w:trPr>
                              <w:tc>
                                <w:tcPr>
                                  <w:tcW w:w="448" w:type="dxa"/>
                                  <w:shd w:val="clear" w:color="auto" w:fill="FFFF00"/>
                                </w:tcPr>
                                <w:p w14:paraId="27A48A15" w14:textId="5B124B6C" w:rsidR="00FB2025" w:rsidRPr="00C01275" w:rsidRDefault="008F032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shd w:val="clear" w:color="auto" w:fill="F7CAAC" w:themeFill="accent2" w:themeFillTint="66"/>
                                </w:tcPr>
                                <w:p w14:paraId="6E51FD6D" w14:textId="77777777" w:rsidR="00FB2025" w:rsidRPr="00C17E16" w:rsidRDefault="00FB2025" w:rsidP="00135B1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C17E16">
                                    <w:rPr>
                                      <w:b/>
                                      <w:sz w:val="20"/>
                                    </w:rPr>
                                    <w:t>Dried food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shd w:val="clear" w:color="auto" w:fill="FFFF00"/>
                                </w:tcPr>
                                <w:p w14:paraId="5A742878" w14:textId="3BDBD081" w:rsidR="00FB2025" w:rsidRPr="00F35BEE" w:rsidRDefault="008F0323" w:rsidP="00135B1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357" w:type="dxa"/>
                                </w:tcPr>
                                <w:p w14:paraId="354176C2" w14:textId="77777777" w:rsidR="00FB2025" w:rsidRPr="00C17E16" w:rsidRDefault="00FB2025" w:rsidP="00135B16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C17E16">
                                    <w:rPr>
                                      <w:sz w:val="19"/>
                                      <w:szCs w:val="19"/>
                                    </w:rPr>
                                    <w:t xml:space="preserve">Dried food should be stored in large waterproof containers and should not be topped up with new stock, until empty &amp; clean  </w:t>
                                  </w:r>
                                </w:p>
                              </w:tc>
                            </w:tr>
                            <w:tr w:rsidR="00FB2025" w14:paraId="7B30235E" w14:textId="77777777" w:rsidTr="00B801F8">
                              <w:trPr>
                                <w:trHeight w:val="579"/>
                              </w:trPr>
                              <w:tc>
                                <w:tcPr>
                                  <w:tcW w:w="448" w:type="dxa"/>
                                  <w:shd w:val="clear" w:color="auto" w:fill="FFFF00"/>
                                </w:tcPr>
                                <w:p w14:paraId="61EAAB12" w14:textId="365F7F37" w:rsidR="00FB2025" w:rsidRPr="00C01275" w:rsidRDefault="008F032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shd w:val="clear" w:color="auto" w:fill="F7CAAC" w:themeFill="accent2" w:themeFillTint="66"/>
                                </w:tcPr>
                                <w:p w14:paraId="02B1AB4F" w14:textId="77777777" w:rsidR="00FB2025" w:rsidRPr="00C17E16" w:rsidRDefault="00FB2025" w:rsidP="00135B1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C17E16">
                                    <w:rPr>
                                      <w:b/>
                                      <w:sz w:val="20"/>
                                    </w:rPr>
                                    <w:t>Allergens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shd w:val="clear" w:color="auto" w:fill="FFFF00"/>
                                </w:tcPr>
                                <w:p w14:paraId="75059A09" w14:textId="06EED11A" w:rsidR="00FB2025" w:rsidRPr="00F35BEE" w:rsidRDefault="008F0323" w:rsidP="00135B1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6357" w:type="dxa"/>
                                </w:tcPr>
                                <w:p w14:paraId="72F34F25" w14:textId="77777777" w:rsidR="00FB2025" w:rsidRPr="00C17E16" w:rsidRDefault="00FB2025" w:rsidP="00135B16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C17E16">
                                    <w:rPr>
                                      <w:sz w:val="19"/>
                                      <w:szCs w:val="19"/>
                                    </w:rPr>
                                    <w:t xml:space="preserve">Keep food that can cause allergic reactions separate from other foods. It is vital not to lose the product description and traceability following unpacking. </w:t>
                                  </w:r>
                                </w:p>
                              </w:tc>
                            </w:tr>
                          </w:tbl>
                          <w:p w14:paraId="00C9C0C4" w14:textId="77777777" w:rsidR="00FB2025" w:rsidRDefault="00FB2025" w:rsidP="00FB2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59CC8" id="Text Box 23" o:spid="_x0000_s1036" type="#_x0000_t202" style="position:absolute;margin-left:-1.8pt;margin-top:353.55pt;width:424.8pt;height:166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" filled="f" stroked="f" strokeweight=".5pt">
                <v:textbox>
                  <w:txbxContent>
                    <w:tbl>
                      <w:tblPr>
                        <w:tblStyle w:val="TableGrid"/>
                        <w:tblW w:w="8506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448"/>
                        <w:gridCol w:w="1273"/>
                        <w:gridCol w:w="428"/>
                        <w:gridCol w:w="6357"/>
                      </w:tblGrid>
                      <w:tr w:rsidR="00FB2025" w14:paraId="3A76D249" w14:textId="77777777" w:rsidTr="00B801F8">
                        <w:trPr>
                          <w:trHeight w:val="37"/>
                        </w:trPr>
                        <w:tc>
                          <w:tcPr>
                            <w:tcW w:w="448" w:type="dxa"/>
                            <w:shd w:val="clear" w:color="auto" w:fill="FFFF00"/>
                          </w:tcPr>
                          <w:p w14:paraId="4359A951" w14:textId="222F40B2" w:rsidR="00FB2025" w:rsidRPr="00C01275" w:rsidRDefault="008F032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1273" w:type="dxa"/>
                            <w:shd w:val="clear" w:color="auto" w:fill="C5E0B3" w:themeFill="accent6" w:themeFillTint="66"/>
                          </w:tcPr>
                          <w:p w14:paraId="61C16676" w14:textId="77777777" w:rsidR="00FB2025" w:rsidRPr="00591E95" w:rsidRDefault="00FB2025">
                            <w:pPr>
                              <w:rPr>
                                <w:b/>
                              </w:rPr>
                            </w:pPr>
                            <w:r w:rsidRPr="00591E95">
                              <w:rPr>
                                <w:b/>
                              </w:rPr>
                              <w:t>AC 2.1</w:t>
                            </w:r>
                          </w:p>
                        </w:tc>
                        <w:tc>
                          <w:tcPr>
                            <w:tcW w:w="428" w:type="dxa"/>
                            <w:shd w:val="clear" w:color="auto" w:fill="C5E0B3" w:themeFill="accent6" w:themeFillTint="66"/>
                          </w:tcPr>
                          <w:p w14:paraId="53849522" w14:textId="77777777" w:rsidR="00FB2025" w:rsidRDefault="00FB2025"/>
                        </w:tc>
                        <w:tc>
                          <w:tcPr>
                            <w:tcW w:w="6357" w:type="dxa"/>
                            <w:shd w:val="clear" w:color="auto" w:fill="C5E0B3" w:themeFill="accent6" w:themeFillTint="66"/>
                          </w:tcPr>
                          <w:p w14:paraId="205A1225" w14:textId="77777777" w:rsidR="00FB2025" w:rsidRPr="00F35BEE" w:rsidRDefault="00FB2025">
                            <w:pPr>
                              <w:rPr>
                                <w:b/>
                              </w:rPr>
                            </w:pPr>
                            <w:r w:rsidRPr="00F35BEE">
                              <w:rPr>
                                <w:b/>
                              </w:rPr>
                              <w:t>Stock Control Checks</w:t>
                            </w:r>
                          </w:p>
                        </w:tc>
                      </w:tr>
                      <w:tr w:rsidR="00FB2025" w14:paraId="2A1609A7" w14:textId="77777777" w:rsidTr="00B801F8">
                        <w:trPr>
                          <w:trHeight w:val="259"/>
                        </w:trPr>
                        <w:tc>
                          <w:tcPr>
                            <w:tcW w:w="448" w:type="dxa"/>
                            <w:shd w:val="clear" w:color="auto" w:fill="FFFF00"/>
                          </w:tcPr>
                          <w:p w14:paraId="7B6E00E0" w14:textId="49FF167E" w:rsidR="00FB2025" w:rsidRPr="00C01275" w:rsidRDefault="008F032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273" w:type="dxa"/>
                            <w:shd w:val="clear" w:color="auto" w:fill="F7CAAC" w:themeFill="accent2" w:themeFillTint="66"/>
                          </w:tcPr>
                          <w:p w14:paraId="462480B8" w14:textId="77777777" w:rsidR="00FB2025" w:rsidRPr="00C17E16" w:rsidRDefault="00FB202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C17E16">
                              <w:rPr>
                                <w:b/>
                                <w:sz w:val="20"/>
                              </w:rPr>
                              <w:t>Packaging</w:t>
                            </w:r>
                          </w:p>
                        </w:tc>
                        <w:tc>
                          <w:tcPr>
                            <w:tcW w:w="428" w:type="dxa"/>
                            <w:shd w:val="clear" w:color="auto" w:fill="FFFF00"/>
                          </w:tcPr>
                          <w:p w14:paraId="016AE9B1" w14:textId="00A61CB7" w:rsidR="00FB2025" w:rsidRPr="00F35BEE" w:rsidRDefault="008F032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6357" w:type="dxa"/>
                          </w:tcPr>
                          <w:p w14:paraId="7D93CC6A" w14:textId="77777777" w:rsidR="00FB2025" w:rsidRPr="00C17E16" w:rsidRDefault="00FB2025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C17E16">
                              <w:rPr>
                                <w:sz w:val="19"/>
                                <w:szCs w:val="19"/>
                              </w:rPr>
                              <w:t>Reject goods if packaging is damaged exposing product to risk of contamination</w:t>
                            </w:r>
                          </w:p>
                        </w:tc>
                      </w:tr>
                      <w:tr w:rsidR="00FB2025" w14:paraId="1E2EFA09" w14:textId="77777777" w:rsidTr="00B801F8">
                        <w:trPr>
                          <w:trHeight w:val="83"/>
                        </w:trPr>
                        <w:tc>
                          <w:tcPr>
                            <w:tcW w:w="448" w:type="dxa"/>
                            <w:shd w:val="clear" w:color="auto" w:fill="FFFF00"/>
                          </w:tcPr>
                          <w:p w14:paraId="2A7D1686" w14:textId="734C2C25" w:rsidR="00FB2025" w:rsidRPr="00C01275" w:rsidRDefault="008F032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273" w:type="dxa"/>
                            <w:shd w:val="clear" w:color="auto" w:fill="F7CAAC" w:themeFill="accent2" w:themeFillTint="66"/>
                          </w:tcPr>
                          <w:p w14:paraId="1BD5D7C4" w14:textId="77777777" w:rsidR="00FB2025" w:rsidRPr="00C17E16" w:rsidRDefault="00FB2025" w:rsidP="0019735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C17E16">
                              <w:rPr>
                                <w:b/>
                                <w:sz w:val="20"/>
                              </w:rPr>
                              <w:t>Use by/ best before dates</w:t>
                            </w:r>
                          </w:p>
                        </w:tc>
                        <w:tc>
                          <w:tcPr>
                            <w:tcW w:w="428" w:type="dxa"/>
                            <w:shd w:val="clear" w:color="auto" w:fill="FFFF00"/>
                          </w:tcPr>
                          <w:p w14:paraId="75C33FCF" w14:textId="4667725D" w:rsidR="00FB2025" w:rsidRPr="00F35BEE" w:rsidRDefault="008F0323" w:rsidP="0019735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6357" w:type="dxa"/>
                          </w:tcPr>
                          <w:p w14:paraId="5E73DE96" w14:textId="77777777" w:rsidR="00FB2025" w:rsidRPr="00C17E16" w:rsidRDefault="00FB2025" w:rsidP="00197352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C17E16">
                              <w:rPr>
                                <w:sz w:val="19"/>
                                <w:szCs w:val="19"/>
                              </w:rPr>
                              <w:t>Reject if Use by or best before date has expired. Stored food must not be used if dates have expired.</w:t>
                            </w:r>
                          </w:p>
                        </w:tc>
                      </w:tr>
                      <w:tr w:rsidR="00FB2025" w14:paraId="67DD1611" w14:textId="77777777" w:rsidTr="00B801F8">
                        <w:trPr>
                          <w:trHeight w:val="79"/>
                        </w:trPr>
                        <w:tc>
                          <w:tcPr>
                            <w:tcW w:w="448" w:type="dxa"/>
                            <w:shd w:val="clear" w:color="auto" w:fill="FFFF00"/>
                          </w:tcPr>
                          <w:p w14:paraId="0B3AE112" w14:textId="23012853" w:rsidR="00FB2025" w:rsidRPr="00C01275" w:rsidRDefault="008F032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1273" w:type="dxa"/>
                            <w:shd w:val="clear" w:color="auto" w:fill="F7CAAC" w:themeFill="accent2" w:themeFillTint="66"/>
                          </w:tcPr>
                          <w:p w14:paraId="6CD9330C" w14:textId="77777777" w:rsidR="00FB2025" w:rsidRPr="00C17E16" w:rsidRDefault="00FB202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C17E16">
                              <w:rPr>
                                <w:b/>
                                <w:sz w:val="20"/>
                              </w:rPr>
                              <w:t>High risk foods</w:t>
                            </w:r>
                          </w:p>
                        </w:tc>
                        <w:tc>
                          <w:tcPr>
                            <w:tcW w:w="428" w:type="dxa"/>
                            <w:shd w:val="clear" w:color="auto" w:fill="FFFF00"/>
                          </w:tcPr>
                          <w:p w14:paraId="63884673" w14:textId="5E8F9E26" w:rsidR="00FB2025" w:rsidRPr="00F35BEE" w:rsidRDefault="008F032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6357" w:type="dxa"/>
                          </w:tcPr>
                          <w:p w14:paraId="7E03839D" w14:textId="77777777" w:rsidR="00FB2025" w:rsidRPr="00C17E16" w:rsidRDefault="00FB2025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C17E16">
                              <w:rPr>
                                <w:sz w:val="19"/>
                                <w:szCs w:val="19"/>
                              </w:rPr>
                              <w:t xml:space="preserve">High risk foods removed from original packaging or prepared on the premises, then stored for later use should be labelled with appropriate new use by date </w:t>
                            </w:r>
                          </w:p>
                        </w:tc>
                      </w:tr>
                      <w:tr w:rsidR="00FB2025" w14:paraId="2B75D149" w14:textId="77777777" w:rsidTr="00B801F8">
                        <w:trPr>
                          <w:trHeight w:val="79"/>
                        </w:trPr>
                        <w:tc>
                          <w:tcPr>
                            <w:tcW w:w="448" w:type="dxa"/>
                            <w:shd w:val="clear" w:color="auto" w:fill="FFFF00"/>
                          </w:tcPr>
                          <w:p w14:paraId="27A48A15" w14:textId="5B124B6C" w:rsidR="00FB2025" w:rsidRPr="00C01275" w:rsidRDefault="008F032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273" w:type="dxa"/>
                            <w:shd w:val="clear" w:color="auto" w:fill="F7CAAC" w:themeFill="accent2" w:themeFillTint="66"/>
                          </w:tcPr>
                          <w:p w14:paraId="6E51FD6D" w14:textId="77777777" w:rsidR="00FB2025" w:rsidRPr="00C17E16" w:rsidRDefault="00FB2025" w:rsidP="00135B1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C17E16">
                              <w:rPr>
                                <w:b/>
                                <w:sz w:val="20"/>
                              </w:rPr>
                              <w:t>Dried food</w:t>
                            </w:r>
                          </w:p>
                        </w:tc>
                        <w:tc>
                          <w:tcPr>
                            <w:tcW w:w="428" w:type="dxa"/>
                            <w:shd w:val="clear" w:color="auto" w:fill="FFFF00"/>
                          </w:tcPr>
                          <w:p w14:paraId="5A742878" w14:textId="3BDBD081" w:rsidR="00FB2025" w:rsidRPr="00F35BEE" w:rsidRDefault="008F0323" w:rsidP="00135B1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6357" w:type="dxa"/>
                          </w:tcPr>
                          <w:p w14:paraId="354176C2" w14:textId="77777777" w:rsidR="00FB2025" w:rsidRPr="00C17E16" w:rsidRDefault="00FB2025" w:rsidP="00135B16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C17E16">
                              <w:rPr>
                                <w:sz w:val="19"/>
                                <w:szCs w:val="19"/>
                              </w:rPr>
                              <w:t xml:space="preserve">Dried food should be stored in large waterproof containers and should not be topped up with new stock, until empty &amp; clean  </w:t>
                            </w:r>
                          </w:p>
                        </w:tc>
                      </w:tr>
                      <w:tr w:rsidR="00FB2025" w14:paraId="7B30235E" w14:textId="77777777" w:rsidTr="00B801F8">
                        <w:trPr>
                          <w:trHeight w:val="579"/>
                        </w:trPr>
                        <w:tc>
                          <w:tcPr>
                            <w:tcW w:w="448" w:type="dxa"/>
                            <w:shd w:val="clear" w:color="auto" w:fill="FFFF00"/>
                          </w:tcPr>
                          <w:p w14:paraId="61EAAB12" w14:textId="365F7F37" w:rsidR="00FB2025" w:rsidRPr="00C01275" w:rsidRDefault="008F032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1273" w:type="dxa"/>
                            <w:shd w:val="clear" w:color="auto" w:fill="F7CAAC" w:themeFill="accent2" w:themeFillTint="66"/>
                          </w:tcPr>
                          <w:p w14:paraId="02B1AB4F" w14:textId="77777777" w:rsidR="00FB2025" w:rsidRPr="00C17E16" w:rsidRDefault="00FB2025" w:rsidP="00135B1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C17E16">
                              <w:rPr>
                                <w:b/>
                                <w:sz w:val="20"/>
                              </w:rPr>
                              <w:t>Allergens</w:t>
                            </w:r>
                          </w:p>
                        </w:tc>
                        <w:tc>
                          <w:tcPr>
                            <w:tcW w:w="428" w:type="dxa"/>
                            <w:shd w:val="clear" w:color="auto" w:fill="FFFF00"/>
                          </w:tcPr>
                          <w:p w14:paraId="75059A09" w14:textId="06EED11A" w:rsidR="00FB2025" w:rsidRPr="00F35BEE" w:rsidRDefault="008F0323" w:rsidP="00135B1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6357" w:type="dxa"/>
                          </w:tcPr>
                          <w:p w14:paraId="72F34F25" w14:textId="77777777" w:rsidR="00FB2025" w:rsidRPr="00C17E16" w:rsidRDefault="00FB2025" w:rsidP="00135B16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C17E16">
                              <w:rPr>
                                <w:sz w:val="19"/>
                                <w:szCs w:val="19"/>
                              </w:rPr>
                              <w:t xml:space="preserve">Keep food that can cause allergic reactions separate from other foods. It is vital not to lose the product description and traceability following unpacking. </w:t>
                            </w:r>
                          </w:p>
                        </w:tc>
                      </w:tr>
                    </w:tbl>
                    <w:p w14:paraId="00C9C0C4" w14:textId="77777777" w:rsidR="00FB2025" w:rsidRDefault="00FB2025" w:rsidP="00FB2025"/>
                  </w:txbxContent>
                </v:textbox>
              </v:shape>
            </w:pict>
          </mc:Fallback>
        </mc:AlternateContent>
      </w:r>
      <w:r w:rsidR="00FF0C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1BF8B" wp14:editId="51214383">
                <wp:simplePos x="0" y="0"/>
                <wp:positionH relativeFrom="column">
                  <wp:posOffset>5509260</wp:posOffset>
                </wp:positionH>
                <wp:positionV relativeFrom="paragraph">
                  <wp:posOffset>3065145</wp:posOffset>
                </wp:positionV>
                <wp:extent cx="4191000" cy="2697480"/>
                <wp:effectExtent l="0" t="0" r="0" b="76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2697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37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9"/>
                              <w:gridCol w:w="1290"/>
                              <w:gridCol w:w="419"/>
                              <w:gridCol w:w="4246"/>
                            </w:tblGrid>
                            <w:tr w:rsidR="00FF0CE2" w14:paraId="0712B905" w14:textId="77777777" w:rsidTr="00902955">
                              <w:trPr>
                                <w:trHeight w:val="545"/>
                              </w:trPr>
                              <w:tc>
                                <w:tcPr>
                                  <w:tcW w:w="419" w:type="dxa"/>
                                  <w:shd w:val="clear" w:color="auto" w:fill="FFFF00"/>
                                </w:tcPr>
                                <w:p w14:paraId="21F0AAE5" w14:textId="59B1B3EB" w:rsidR="00FF0CE2" w:rsidRPr="007C6C6C" w:rsidRDefault="00FF0CE2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gridSpan w:val="2"/>
                                  <w:shd w:val="clear" w:color="auto" w:fill="C5E0B3" w:themeFill="accent6" w:themeFillTint="66"/>
                                </w:tcPr>
                                <w:p w14:paraId="2066F2FE" w14:textId="69E36540" w:rsidR="00FF0CE2" w:rsidRPr="00FB2025" w:rsidRDefault="00FF0CE2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FF0CE2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AC 2.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shd w:val="clear" w:color="auto" w:fill="C5E0B3" w:themeFill="accent6" w:themeFillTint="66"/>
                                </w:tcPr>
                                <w:p w14:paraId="2884BB50" w14:textId="77777777" w:rsidR="00FF0CE2" w:rsidRPr="00FB2025" w:rsidRDefault="00FF0CE2" w:rsidP="004C1A82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FB2025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Hygienic kitchen design</w:t>
                                  </w:r>
                                </w:p>
                              </w:tc>
                            </w:tr>
                            <w:tr w:rsidR="00EF62FC" w14:paraId="26A645D8" w14:textId="77777777" w:rsidTr="00FB2025">
                              <w:trPr>
                                <w:trHeight w:val="545"/>
                              </w:trPr>
                              <w:tc>
                                <w:tcPr>
                                  <w:tcW w:w="419" w:type="dxa"/>
                                  <w:shd w:val="clear" w:color="auto" w:fill="FFFF00"/>
                                </w:tcPr>
                                <w:p w14:paraId="745096D5" w14:textId="1762C2BD" w:rsidR="00EF62FC" w:rsidRPr="007C6C6C" w:rsidRDefault="008F0323" w:rsidP="00C01275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7C6C6C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shd w:val="clear" w:color="auto" w:fill="D9E2F3" w:themeFill="accent5" w:themeFillTint="33"/>
                                </w:tcPr>
                                <w:p w14:paraId="52B7550D" w14:textId="77777777" w:rsidR="00EF62FC" w:rsidRPr="00FB2025" w:rsidRDefault="00EF62FC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B2025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Work surfaces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shd w:val="clear" w:color="auto" w:fill="FFFF00"/>
                                </w:tcPr>
                                <w:p w14:paraId="5E46AE4F" w14:textId="2D608C2D" w:rsidR="00EF62FC" w:rsidRPr="007C6C6C" w:rsidRDefault="008F0323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7C6C6C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</w:tcPr>
                                <w:p w14:paraId="5899FDB1" w14:textId="77777777" w:rsidR="00EF62FC" w:rsidRPr="00FB2025" w:rsidRDefault="00EF62FC" w:rsidP="00076E2A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FB2025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Strong, hard wearing, easy clean. Stainless steel on wheels to move and clean floor</w:t>
                                  </w:r>
                                </w:p>
                              </w:tc>
                            </w:tr>
                            <w:tr w:rsidR="00EF62FC" w14:paraId="2BE89B73" w14:textId="77777777" w:rsidTr="00FB2025">
                              <w:trPr>
                                <w:trHeight w:val="572"/>
                              </w:trPr>
                              <w:tc>
                                <w:tcPr>
                                  <w:tcW w:w="419" w:type="dxa"/>
                                  <w:shd w:val="clear" w:color="auto" w:fill="FFFF00"/>
                                </w:tcPr>
                                <w:p w14:paraId="53D24170" w14:textId="31ECD527" w:rsidR="00EF62FC" w:rsidRPr="007C6C6C" w:rsidRDefault="008F0323" w:rsidP="00C01275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7C6C6C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shd w:val="clear" w:color="auto" w:fill="D9E2F3" w:themeFill="accent5" w:themeFillTint="33"/>
                                </w:tcPr>
                                <w:p w14:paraId="44255AF3" w14:textId="77777777" w:rsidR="00EF62FC" w:rsidRPr="00FB2025" w:rsidRDefault="00EF62FC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B2025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Floor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shd w:val="clear" w:color="auto" w:fill="FFFF00"/>
                                </w:tcPr>
                                <w:p w14:paraId="681F0061" w14:textId="2A113819" w:rsidR="00EF62FC" w:rsidRPr="007C6C6C" w:rsidRDefault="008F0323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7C6C6C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</w:tcPr>
                                <w:p w14:paraId="085E7CDB" w14:textId="77777777" w:rsidR="00EF62FC" w:rsidRPr="00FB2025" w:rsidRDefault="00EF62FC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FB2025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Hard wearing, easy clean, non-absorbent &amp; non slip. Coving with walls easier to clean, no crevasses.</w:t>
                                  </w:r>
                                </w:p>
                              </w:tc>
                            </w:tr>
                            <w:tr w:rsidR="00EF62FC" w14:paraId="7AD12A54" w14:textId="77777777" w:rsidTr="00FB2025">
                              <w:trPr>
                                <w:trHeight w:val="545"/>
                              </w:trPr>
                              <w:tc>
                                <w:tcPr>
                                  <w:tcW w:w="419" w:type="dxa"/>
                                  <w:shd w:val="clear" w:color="auto" w:fill="FFFF00"/>
                                </w:tcPr>
                                <w:p w14:paraId="15A065F8" w14:textId="67745B27" w:rsidR="00EF62FC" w:rsidRPr="007C6C6C" w:rsidRDefault="008F0323" w:rsidP="00C01275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7C6C6C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shd w:val="clear" w:color="auto" w:fill="D9E2F3" w:themeFill="accent5" w:themeFillTint="33"/>
                                </w:tcPr>
                                <w:p w14:paraId="457490BE" w14:textId="77777777" w:rsidR="00EF62FC" w:rsidRPr="00FB2025" w:rsidRDefault="00EF62FC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B2025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Walls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shd w:val="clear" w:color="auto" w:fill="FFFF00"/>
                                </w:tcPr>
                                <w:p w14:paraId="23E1A4F6" w14:textId="415A9288" w:rsidR="00EF62FC" w:rsidRPr="007C6C6C" w:rsidRDefault="008F0323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7C6C6C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</w:tcPr>
                                <w:p w14:paraId="22824657" w14:textId="77777777" w:rsidR="00EF62FC" w:rsidRPr="00FB2025" w:rsidRDefault="00EF62FC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FB2025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Smooth, tiled or lined with stainless steel as splashback. </w:t>
                                  </w:r>
                                </w:p>
                              </w:tc>
                            </w:tr>
                            <w:tr w:rsidR="00EF62FC" w14:paraId="75F1661F" w14:textId="77777777" w:rsidTr="00FB2025">
                              <w:trPr>
                                <w:trHeight w:val="545"/>
                              </w:trPr>
                              <w:tc>
                                <w:tcPr>
                                  <w:tcW w:w="419" w:type="dxa"/>
                                  <w:shd w:val="clear" w:color="auto" w:fill="FFFF00"/>
                                </w:tcPr>
                                <w:p w14:paraId="4551D798" w14:textId="01165075" w:rsidR="00EF62FC" w:rsidRPr="007C6C6C" w:rsidRDefault="008F0323" w:rsidP="00C01275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7C6C6C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shd w:val="clear" w:color="auto" w:fill="D9E2F3" w:themeFill="accent5" w:themeFillTint="33"/>
                                </w:tcPr>
                                <w:p w14:paraId="6FC8BE74" w14:textId="77777777" w:rsidR="00EF62FC" w:rsidRPr="00FB2025" w:rsidRDefault="00EF62FC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B2025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Ventilation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shd w:val="clear" w:color="auto" w:fill="FFFF00"/>
                                </w:tcPr>
                                <w:p w14:paraId="033F58FD" w14:textId="77E052B2" w:rsidR="00EF62FC" w:rsidRPr="007C6C6C" w:rsidRDefault="008F0323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7C6C6C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</w:tcPr>
                                <w:p w14:paraId="3045844E" w14:textId="77777777" w:rsidR="00EF62FC" w:rsidRPr="00FB2025" w:rsidRDefault="00EF62FC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FB2025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Removes heat, steam &amp; condensation. Helps reduce bacterial growth in moist conditions.</w:t>
                                  </w:r>
                                </w:p>
                              </w:tc>
                            </w:tr>
                            <w:tr w:rsidR="00EF62FC" w14:paraId="40DAF1B8" w14:textId="77777777" w:rsidTr="00FB2025">
                              <w:trPr>
                                <w:trHeight w:val="545"/>
                              </w:trPr>
                              <w:tc>
                                <w:tcPr>
                                  <w:tcW w:w="419" w:type="dxa"/>
                                  <w:shd w:val="clear" w:color="auto" w:fill="FFFF00"/>
                                </w:tcPr>
                                <w:p w14:paraId="48E7B689" w14:textId="443A664C" w:rsidR="00EF62FC" w:rsidRPr="007C6C6C" w:rsidRDefault="008F0323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7C6C6C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shd w:val="clear" w:color="auto" w:fill="D9E2F3" w:themeFill="accent5" w:themeFillTint="33"/>
                                </w:tcPr>
                                <w:p w14:paraId="7C528899" w14:textId="77777777" w:rsidR="00EF62FC" w:rsidRPr="00FB2025" w:rsidRDefault="00EF62FC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B2025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Sinks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shd w:val="clear" w:color="auto" w:fill="FFFF00"/>
                                </w:tcPr>
                                <w:p w14:paraId="054F45D4" w14:textId="54AF519F" w:rsidR="00EF62FC" w:rsidRPr="007C6C6C" w:rsidRDefault="008F0323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7C6C6C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</w:tcPr>
                                <w:p w14:paraId="4D368D63" w14:textId="77777777" w:rsidR="00EF62FC" w:rsidRPr="00FB2025" w:rsidRDefault="00EF62FC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FB2025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Stainless with hot and cold water</w:t>
                                  </w:r>
                                </w:p>
                              </w:tc>
                            </w:tr>
                            <w:tr w:rsidR="00EF62FC" w14:paraId="5C89DD95" w14:textId="77777777" w:rsidTr="00FB2025">
                              <w:trPr>
                                <w:trHeight w:val="545"/>
                              </w:trPr>
                              <w:tc>
                                <w:tcPr>
                                  <w:tcW w:w="419" w:type="dxa"/>
                                  <w:shd w:val="clear" w:color="auto" w:fill="FFFF00"/>
                                </w:tcPr>
                                <w:p w14:paraId="2A78091F" w14:textId="463C04BC" w:rsidR="00EF62FC" w:rsidRPr="007C6C6C" w:rsidRDefault="008F0323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7C6C6C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shd w:val="clear" w:color="auto" w:fill="D9E2F3" w:themeFill="accent5" w:themeFillTint="33"/>
                                </w:tcPr>
                                <w:p w14:paraId="5A02A59B" w14:textId="77777777" w:rsidR="00EF62FC" w:rsidRPr="00FB2025" w:rsidRDefault="00EF62FC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B2025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Waste disposal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shd w:val="clear" w:color="auto" w:fill="FFFF00"/>
                                </w:tcPr>
                                <w:p w14:paraId="3297FFC1" w14:textId="01B0CE37" w:rsidR="00EF62FC" w:rsidRPr="007C6C6C" w:rsidRDefault="008F0323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7C6C6C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</w:tcPr>
                                <w:p w14:paraId="0C3B5DCB" w14:textId="65EFE2C3" w:rsidR="00EF62FC" w:rsidRPr="00FB2025" w:rsidRDefault="00EF62FC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FB2025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Waste disposal </w:t>
                                  </w:r>
                                  <w:r w:rsidR="00FB2025" w:rsidRPr="00FB2025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water-based</w:t>
                                  </w:r>
                                  <w:r w:rsidRPr="00FB2025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system or waste bin with lid, foot operated. </w:t>
                                  </w:r>
                                </w:p>
                              </w:tc>
                            </w:tr>
                          </w:tbl>
                          <w:p w14:paraId="300676BF" w14:textId="77777777" w:rsidR="00EF62FC" w:rsidRDefault="00EF62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1BF8B" id="Text Box 22" o:spid="_x0000_s1037" type="#_x0000_t202" style="position:absolute;margin-left:433.8pt;margin-top:241.35pt;width:330pt;height:21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6374" w:type="dxa"/>
                        <w:tblLook w:val="04A0" w:firstRow="1" w:lastRow="0" w:firstColumn="1" w:lastColumn="0" w:noHBand="0" w:noVBand="1"/>
                      </w:tblPr>
                      <w:tblGrid>
                        <w:gridCol w:w="419"/>
                        <w:gridCol w:w="1290"/>
                        <w:gridCol w:w="419"/>
                        <w:gridCol w:w="4246"/>
                      </w:tblGrid>
                      <w:tr w:rsidR="00FF0CE2" w14:paraId="0712B905" w14:textId="77777777" w:rsidTr="00902955">
                        <w:trPr>
                          <w:trHeight w:val="545"/>
                        </w:trPr>
                        <w:tc>
                          <w:tcPr>
                            <w:tcW w:w="419" w:type="dxa"/>
                            <w:shd w:val="clear" w:color="auto" w:fill="FFFF00"/>
                          </w:tcPr>
                          <w:p w14:paraId="21F0AAE5" w14:textId="59B1B3EB" w:rsidR="00FF0CE2" w:rsidRPr="007C6C6C" w:rsidRDefault="00FF0CE2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  <w:gridSpan w:val="2"/>
                            <w:shd w:val="clear" w:color="auto" w:fill="C5E0B3" w:themeFill="accent6" w:themeFillTint="66"/>
                          </w:tcPr>
                          <w:p w14:paraId="2066F2FE" w14:textId="69E36540" w:rsidR="00FF0CE2" w:rsidRPr="00FB2025" w:rsidRDefault="00FF0CE2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F0CE2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AC 2.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46" w:type="dxa"/>
                            <w:shd w:val="clear" w:color="auto" w:fill="C5E0B3" w:themeFill="accent6" w:themeFillTint="66"/>
                          </w:tcPr>
                          <w:p w14:paraId="2884BB50" w14:textId="77777777" w:rsidR="00FF0CE2" w:rsidRPr="00FB2025" w:rsidRDefault="00FF0CE2" w:rsidP="004C1A82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B2025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Hygienic kitchen design</w:t>
                            </w:r>
                          </w:p>
                        </w:tc>
                      </w:tr>
                      <w:tr w:rsidR="00EF62FC" w14:paraId="26A645D8" w14:textId="77777777" w:rsidTr="00FB2025">
                        <w:trPr>
                          <w:trHeight w:val="545"/>
                        </w:trPr>
                        <w:tc>
                          <w:tcPr>
                            <w:tcW w:w="419" w:type="dxa"/>
                            <w:shd w:val="clear" w:color="auto" w:fill="FFFF00"/>
                          </w:tcPr>
                          <w:p w14:paraId="745096D5" w14:textId="1762C2BD" w:rsidR="00EF62FC" w:rsidRPr="007C6C6C" w:rsidRDefault="008F0323" w:rsidP="00C0127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7C6C6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1290" w:type="dxa"/>
                            <w:shd w:val="clear" w:color="auto" w:fill="D9E2F3" w:themeFill="accent5" w:themeFillTint="33"/>
                          </w:tcPr>
                          <w:p w14:paraId="52B7550D" w14:textId="77777777" w:rsidR="00EF62FC" w:rsidRPr="00FB2025" w:rsidRDefault="00EF62FC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FB2025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Work surfaces</w:t>
                            </w:r>
                          </w:p>
                        </w:tc>
                        <w:tc>
                          <w:tcPr>
                            <w:tcW w:w="419" w:type="dxa"/>
                            <w:shd w:val="clear" w:color="auto" w:fill="FFFF00"/>
                          </w:tcPr>
                          <w:p w14:paraId="5E46AE4F" w14:textId="2D608C2D" w:rsidR="00EF62FC" w:rsidRPr="007C6C6C" w:rsidRDefault="008F0323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7C6C6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4246" w:type="dxa"/>
                          </w:tcPr>
                          <w:p w14:paraId="5899FDB1" w14:textId="77777777" w:rsidR="00EF62FC" w:rsidRPr="00FB2025" w:rsidRDefault="00EF62FC" w:rsidP="00076E2A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B202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Strong, hard wearing, easy clean. Stainless steel on wheels to move and clean floor</w:t>
                            </w:r>
                          </w:p>
                        </w:tc>
                      </w:tr>
                      <w:tr w:rsidR="00EF62FC" w14:paraId="2BE89B73" w14:textId="77777777" w:rsidTr="00FB2025">
                        <w:trPr>
                          <w:trHeight w:val="572"/>
                        </w:trPr>
                        <w:tc>
                          <w:tcPr>
                            <w:tcW w:w="419" w:type="dxa"/>
                            <w:shd w:val="clear" w:color="auto" w:fill="FFFF00"/>
                          </w:tcPr>
                          <w:p w14:paraId="53D24170" w14:textId="31ECD527" w:rsidR="00EF62FC" w:rsidRPr="007C6C6C" w:rsidRDefault="008F0323" w:rsidP="00C0127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7C6C6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290" w:type="dxa"/>
                            <w:shd w:val="clear" w:color="auto" w:fill="D9E2F3" w:themeFill="accent5" w:themeFillTint="33"/>
                          </w:tcPr>
                          <w:p w14:paraId="44255AF3" w14:textId="77777777" w:rsidR="00EF62FC" w:rsidRPr="00FB2025" w:rsidRDefault="00EF62FC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FB2025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Floor</w:t>
                            </w:r>
                          </w:p>
                        </w:tc>
                        <w:tc>
                          <w:tcPr>
                            <w:tcW w:w="419" w:type="dxa"/>
                            <w:shd w:val="clear" w:color="auto" w:fill="FFFF00"/>
                          </w:tcPr>
                          <w:p w14:paraId="681F0061" w14:textId="2A113819" w:rsidR="00EF62FC" w:rsidRPr="007C6C6C" w:rsidRDefault="008F0323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7C6C6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4246" w:type="dxa"/>
                          </w:tcPr>
                          <w:p w14:paraId="085E7CDB" w14:textId="77777777" w:rsidR="00EF62FC" w:rsidRPr="00FB2025" w:rsidRDefault="00EF62FC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B202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Hard wearing, easy clean, non-absorbent &amp; non slip. Coving with walls easier to clean, no crevasses.</w:t>
                            </w:r>
                          </w:p>
                        </w:tc>
                      </w:tr>
                      <w:tr w:rsidR="00EF62FC" w14:paraId="7AD12A54" w14:textId="77777777" w:rsidTr="00FB2025">
                        <w:trPr>
                          <w:trHeight w:val="545"/>
                        </w:trPr>
                        <w:tc>
                          <w:tcPr>
                            <w:tcW w:w="419" w:type="dxa"/>
                            <w:shd w:val="clear" w:color="auto" w:fill="FFFF00"/>
                          </w:tcPr>
                          <w:p w14:paraId="15A065F8" w14:textId="67745B27" w:rsidR="00EF62FC" w:rsidRPr="007C6C6C" w:rsidRDefault="008F0323" w:rsidP="00C0127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7C6C6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1290" w:type="dxa"/>
                            <w:shd w:val="clear" w:color="auto" w:fill="D9E2F3" w:themeFill="accent5" w:themeFillTint="33"/>
                          </w:tcPr>
                          <w:p w14:paraId="457490BE" w14:textId="77777777" w:rsidR="00EF62FC" w:rsidRPr="00FB2025" w:rsidRDefault="00EF62FC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FB2025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Walls</w:t>
                            </w:r>
                          </w:p>
                        </w:tc>
                        <w:tc>
                          <w:tcPr>
                            <w:tcW w:w="419" w:type="dxa"/>
                            <w:shd w:val="clear" w:color="auto" w:fill="FFFF00"/>
                          </w:tcPr>
                          <w:p w14:paraId="23E1A4F6" w14:textId="415A9288" w:rsidR="00EF62FC" w:rsidRPr="007C6C6C" w:rsidRDefault="008F0323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7C6C6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4246" w:type="dxa"/>
                          </w:tcPr>
                          <w:p w14:paraId="22824657" w14:textId="77777777" w:rsidR="00EF62FC" w:rsidRPr="00FB2025" w:rsidRDefault="00EF62FC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B202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Smooth, tiled or lined with stainless steel as splashback. </w:t>
                            </w:r>
                          </w:p>
                        </w:tc>
                      </w:tr>
                      <w:tr w:rsidR="00EF62FC" w14:paraId="75F1661F" w14:textId="77777777" w:rsidTr="00FB2025">
                        <w:trPr>
                          <w:trHeight w:val="545"/>
                        </w:trPr>
                        <w:tc>
                          <w:tcPr>
                            <w:tcW w:w="419" w:type="dxa"/>
                            <w:shd w:val="clear" w:color="auto" w:fill="FFFF00"/>
                          </w:tcPr>
                          <w:p w14:paraId="4551D798" w14:textId="01165075" w:rsidR="00EF62FC" w:rsidRPr="007C6C6C" w:rsidRDefault="008F0323" w:rsidP="00C0127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7C6C6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1290" w:type="dxa"/>
                            <w:shd w:val="clear" w:color="auto" w:fill="D9E2F3" w:themeFill="accent5" w:themeFillTint="33"/>
                          </w:tcPr>
                          <w:p w14:paraId="6FC8BE74" w14:textId="77777777" w:rsidR="00EF62FC" w:rsidRPr="00FB2025" w:rsidRDefault="00EF62FC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FB2025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Ventilation</w:t>
                            </w:r>
                          </w:p>
                        </w:tc>
                        <w:tc>
                          <w:tcPr>
                            <w:tcW w:w="419" w:type="dxa"/>
                            <w:shd w:val="clear" w:color="auto" w:fill="FFFF00"/>
                          </w:tcPr>
                          <w:p w14:paraId="033F58FD" w14:textId="77E052B2" w:rsidR="00EF62FC" w:rsidRPr="007C6C6C" w:rsidRDefault="008F0323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7C6C6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4246" w:type="dxa"/>
                          </w:tcPr>
                          <w:p w14:paraId="3045844E" w14:textId="77777777" w:rsidR="00EF62FC" w:rsidRPr="00FB2025" w:rsidRDefault="00EF62FC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B202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Removes heat, steam &amp; condensation. Helps reduce bacterial growth in moist conditions.</w:t>
                            </w:r>
                          </w:p>
                        </w:tc>
                      </w:tr>
                      <w:tr w:rsidR="00EF62FC" w14:paraId="40DAF1B8" w14:textId="77777777" w:rsidTr="00FB2025">
                        <w:trPr>
                          <w:trHeight w:val="545"/>
                        </w:trPr>
                        <w:tc>
                          <w:tcPr>
                            <w:tcW w:w="419" w:type="dxa"/>
                            <w:shd w:val="clear" w:color="auto" w:fill="FFFF00"/>
                          </w:tcPr>
                          <w:p w14:paraId="48E7B689" w14:textId="443A664C" w:rsidR="00EF62FC" w:rsidRPr="007C6C6C" w:rsidRDefault="008F0323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7C6C6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1290" w:type="dxa"/>
                            <w:shd w:val="clear" w:color="auto" w:fill="D9E2F3" w:themeFill="accent5" w:themeFillTint="33"/>
                          </w:tcPr>
                          <w:p w14:paraId="7C528899" w14:textId="77777777" w:rsidR="00EF62FC" w:rsidRPr="00FB2025" w:rsidRDefault="00EF62FC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FB2025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Sinks</w:t>
                            </w:r>
                          </w:p>
                        </w:tc>
                        <w:tc>
                          <w:tcPr>
                            <w:tcW w:w="419" w:type="dxa"/>
                            <w:shd w:val="clear" w:color="auto" w:fill="FFFF00"/>
                          </w:tcPr>
                          <w:p w14:paraId="054F45D4" w14:textId="54AF519F" w:rsidR="00EF62FC" w:rsidRPr="007C6C6C" w:rsidRDefault="008F0323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7C6C6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4246" w:type="dxa"/>
                          </w:tcPr>
                          <w:p w14:paraId="4D368D63" w14:textId="77777777" w:rsidR="00EF62FC" w:rsidRPr="00FB2025" w:rsidRDefault="00EF62FC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B202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Stainless with hot and cold water</w:t>
                            </w:r>
                          </w:p>
                        </w:tc>
                      </w:tr>
                      <w:tr w:rsidR="00EF62FC" w14:paraId="5C89DD95" w14:textId="77777777" w:rsidTr="00FB2025">
                        <w:trPr>
                          <w:trHeight w:val="545"/>
                        </w:trPr>
                        <w:tc>
                          <w:tcPr>
                            <w:tcW w:w="419" w:type="dxa"/>
                            <w:shd w:val="clear" w:color="auto" w:fill="FFFF00"/>
                          </w:tcPr>
                          <w:p w14:paraId="2A78091F" w14:textId="463C04BC" w:rsidR="00EF62FC" w:rsidRPr="007C6C6C" w:rsidRDefault="008F0323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7C6C6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1290" w:type="dxa"/>
                            <w:shd w:val="clear" w:color="auto" w:fill="D9E2F3" w:themeFill="accent5" w:themeFillTint="33"/>
                          </w:tcPr>
                          <w:p w14:paraId="5A02A59B" w14:textId="77777777" w:rsidR="00EF62FC" w:rsidRPr="00FB2025" w:rsidRDefault="00EF62FC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FB2025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Waste disposal</w:t>
                            </w:r>
                          </w:p>
                        </w:tc>
                        <w:tc>
                          <w:tcPr>
                            <w:tcW w:w="419" w:type="dxa"/>
                            <w:shd w:val="clear" w:color="auto" w:fill="FFFF00"/>
                          </w:tcPr>
                          <w:p w14:paraId="3297FFC1" w14:textId="01B0CE37" w:rsidR="00EF62FC" w:rsidRPr="007C6C6C" w:rsidRDefault="008F0323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7C6C6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4246" w:type="dxa"/>
                          </w:tcPr>
                          <w:p w14:paraId="0C3B5DCB" w14:textId="65EFE2C3" w:rsidR="00EF62FC" w:rsidRPr="00FB2025" w:rsidRDefault="00EF62FC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B202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Waste disposal </w:t>
                            </w:r>
                            <w:r w:rsidR="00FB2025" w:rsidRPr="00FB202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water-based</w:t>
                            </w:r>
                            <w:r w:rsidRPr="00FB202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system or waste bin with lid, foot operated. </w:t>
                            </w:r>
                          </w:p>
                        </w:tc>
                      </w:tr>
                    </w:tbl>
                    <w:p w14:paraId="300676BF" w14:textId="77777777" w:rsidR="00EF62FC" w:rsidRDefault="00EF62FC"/>
                  </w:txbxContent>
                </v:textbox>
              </v:shape>
            </w:pict>
          </mc:Fallback>
        </mc:AlternateContent>
      </w:r>
      <w:r w:rsidR="004C1A82">
        <w:br w:type="page"/>
      </w:r>
    </w:p>
    <w:p w14:paraId="7A4ECF0C" w14:textId="3425E58E" w:rsidR="00FB2025" w:rsidRDefault="00651B5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30CCB9" wp14:editId="60F0F4D5">
                <wp:simplePos x="0" y="0"/>
                <wp:positionH relativeFrom="margin">
                  <wp:align>right</wp:align>
                </wp:positionH>
                <wp:positionV relativeFrom="paragraph">
                  <wp:posOffset>-241935</wp:posOffset>
                </wp:positionV>
                <wp:extent cx="5417820" cy="126492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820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2"/>
                              <w:tblW w:w="8506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1468"/>
                              <w:gridCol w:w="379"/>
                              <w:gridCol w:w="6233"/>
                            </w:tblGrid>
                            <w:tr w:rsidR="00EF62FC" w:rsidRPr="00591E95" w14:paraId="7DD3BB40" w14:textId="77777777" w:rsidTr="007C6C6C">
                              <w:trPr>
                                <w:trHeight w:val="238"/>
                              </w:trPr>
                              <w:tc>
                                <w:tcPr>
                                  <w:tcW w:w="426" w:type="dxa"/>
                                  <w:shd w:val="clear" w:color="auto" w:fill="FFFF00"/>
                                </w:tcPr>
                                <w:p w14:paraId="0F405AC0" w14:textId="3936A114" w:rsidR="00EF62FC" w:rsidRPr="007C6C6C" w:rsidRDefault="007C6C6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shd w:val="clear" w:color="auto" w:fill="C5E0B3" w:themeFill="accent6" w:themeFillTint="66"/>
                                </w:tcPr>
                                <w:p w14:paraId="32E633EB" w14:textId="77777777" w:rsidR="00EF62FC" w:rsidRPr="00FF0CE2" w:rsidRDefault="00EF62FC" w:rsidP="00591E95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FF0CE2"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  <w:t>AC2.1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shd w:val="clear" w:color="auto" w:fill="C5E0B3" w:themeFill="accent6" w:themeFillTint="66"/>
                                </w:tcPr>
                                <w:p w14:paraId="446292BE" w14:textId="77777777" w:rsidR="00EF62FC" w:rsidRPr="007C6C6C" w:rsidRDefault="00EF62F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C5E0B3" w:themeFill="accent6" w:themeFillTint="66"/>
                                </w:tcPr>
                                <w:p w14:paraId="14A44ABC" w14:textId="77777777" w:rsidR="00EF62FC" w:rsidRPr="00FF0CE2" w:rsidRDefault="00EF62F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</w:pPr>
                                  <w:r w:rsidRPr="00FF0CE2"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  <w:t>Hotel Staff structure</w:t>
                                  </w:r>
                                </w:p>
                              </w:tc>
                            </w:tr>
                            <w:tr w:rsidR="00EF62FC" w:rsidRPr="00591E95" w14:paraId="3FD91465" w14:textId="77777777" w:rsidTr="007C6C6C">
                              <w:trPr>
                                <w:trHeight w:val="238"/>
                              </w:trPr>
                              <w:tc>
                                <w:tcPr>
                                  <w:tcW w:w="426" w:type="dxa"/>
                                  <w:shd w:val="clear" w:color="auto" w:fill="FFFF00"/>
                                </w:tcPr>
                                <w:p w14:paraId="3EC385DA" w14:textId="2ABB909E" w:rsidR="00EF62FC" w:rsidRPr="007C6C6C" w:rsidRDefault="007C6C6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shd w:val="clear" w:color="auto" w:fill="CC66FF"/>
                                </w:tcPr>
                                <w:p w14:paraId="6DF2E2EB" w14:textId="77777777" w:rsidR="00EF62FC" w:rsidRPr="00FF0CE2" w:rsidRDefault="00EF62FC" w:rsidP="00591E95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FF0CE2"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  <w:t>Hotel Manager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shd w:val="clear" w:color="auto" w:fill="FFFF00"/>
                                </w:tcPr>
                                <w:p w14:paraId="19F852B3" w14:textId="59CB12E6" w:rsidR="00EF62FC" w:rsidRPr="007C6C6C" w:rsidRDefault="007C6C6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CC66FF"/>
                                </w:tcPr>
                                <w:p w14:paraId="66896448" w14:textId="77777777" w:rsidR="00EF62FC" w:rsidRPr="00651B56" w:rsidRDefault="00EF62F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651B56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Oversees staffing, budget and running of all aspects of the hotel </w:t>
                                  </w:r>
                                </w:p>
                              </w:tc>
                            </w:tr>
                            <w:tr w:rsidR="00EF62FC" w:rsidRPr="00591E95" w14:paraId="4D12BD7D" w14:textId="77777777" w:rsidTr="007C6C6C">
                              <w:trPr>
                                <w:trHeight w:val="250"/>
                              </w:trPr>
                              <w:tc>
                                <w:tcPr>
                                  <w:tcW w:w="426" w:type="dxa"/>
                                  <w:shd w:val="clear" w:color="auto" w:fill="FFFF00"/>
                                </w:tcPr>
                                <w:p w14:paraId="05F0324C" w14:textId="6023D449" w:rsidR="00EF62FC" w:rsidRPr="007C6C6C" w:rsidRDefault="007C6C6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shd w:val="clear" w:color="auto" w:fill="FF99CC"/>
                                </w:tcPr>
                                <w:p w14:paraId="6AC64BA6" w14:textId="77777777" w:rsidR="00EF62FC" w:rsidRPr="00FF0CE2" w:rsidRDefault="00EF62FC" w:rsidP="00591E95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FF0CE2"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  <w:t>Front of House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shd w:val="clear" w:color="auto" w:fill="FFFF00"/>
                                </w:tcPr>
                                <w:p w14:paraId="5451086E" w14:textId="5AA037B3" w:rsidR="00EF62FC" w:rsidRPr="007C6C6C" w:rsidRDefault="007C6C6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FF99CC"/>
                                </w:tcPr>
                                <w:p w14:paraId="43BD37CE" w14:textId="77777777" w:rsidR="00EF62FC" w:rsidRPr="00651B56" w:rsidRDefault="00EF62F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651B56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Receptionist, Porter/Concierge to assist guests with stay </w:t>
                                  </w:r>
                                </w:p>
                              </w:tc>
                            </w:tr>
                            <w:tr w:rsidR="00EF62FC" w:rsidRPr="00591E95" w14:paraId="0C8994E9" w14:textId="77777777" w:rsidTr="007C6C6C">
                              <w:trPr>
                                <w:trHeight w:val="250"/>
                              </w:trPr>
                              <w:tc>
                                <w:tcPr>
                                  <w:tcW w:w="426" w:type="dxa"/>
                                  <w:shd w:val="clear" w:color="auto" w:fill="FFFF00"/>
                                </w:tcPr>
                                <w:p w14:paraId="62FC5493" w14:textId="578B2A0A" w:rsidR="00EF62FC" w:rsidRPr="007C6C6C" w:rsidRDefault="007C6C6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shd w:val="clear" w:color="auto" w:fill="FFCCCC"/>
                                </w:tcPr>
                                <w:p w14:paraId="05458863" w14:textId="77777777" w:rsidR="00EF62FC" w:rsidRPr="00FF0CE2" w:rsidRDefault="00EF62FC" w:rsidP="00591E95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FF0CE2">
                                    <w:rPr>
                                      <w:rFonts w:asciiTheme="majorHAnsi" w:hAnsiTheme="majorHAnsi" w:cstheme="majorHAnsi"/>
                                      <w:b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Housekeeping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shd w:val="clear" w:color="auto" w:fill="FFFF00"/>
                                </w:tcPr>
                                <w:p w14:paraId="578DF08A" w14:textId="6491576F" w:rsidR="00EF62FC" w:rsidRPr="007C6C6C" w:rsidRDefault="007C6C6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FFCCCC"/>
                                </w:tcPr>
                                <w:p w14:paraId="7B51CF45" w14:textId="77777777" w:rsidR="00EF62FC" w:rsidRPr="00651B56" w:rsidRDefault="00EF62F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651B56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Housekeeper, Room attendants</w:t>
                                  </w:r>
                                </w:p>
                              </w:tc>
                            </w:tr>
                            <w:tr w:rsidR="00EF62FC" w:rsidRPr="00591E95" w14:paraId="297B971E" w14:textId="77777777" w:rsidTr="007C6C6C">
                              <w:trPr>
                                <w:trHeight w:val="238"/>
                              </w:trPr>
                              <w:tc>
                                <w:tcPr>
                                  <w:tcW w:w="426" w:type="dxa"/>
                                  <w:shd w:val="clear" w:color="auto" w:fill="FFFF00"/>
                                </w:tcPr>
                                <w:p w14:paraId="15227874" w14:textId="022A70B1" w:rsidR="00EF62FC" w:rsidRPr="007C6C6C" w:rsidRDefault="007C6C6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shd w:val="clear" w:color="auto" w:fill="D9E2F3" w:themeFill="accent5" w:themeFillTint="33"/>
                                </w:tcPr>
                                <w:p w14:paraId="6673AA64" w14:textId="77777777" w:rsidR="00EF62FC" w:rsidRPr="00FF0CE2" w:rsidRDefault="00EF62FC" w:rsidP="00591E95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FF0CE2"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  <w:t>Restaurant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shd w:val="clear" w:color="auto" w:fill="FFFF00"/>
                                </w:tcPr>
                                <w:p w14:paraId="7E5CBDA1" w14:textId="62BA0AC7" w:rsidR="00EF62FC" w:rsidRPr="007C6C6C" w:rsidRDefault="007C6C6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D9E2F3" w:themeFill="accent5" w:themeFillTint="33"/>
                                </w:tcPr>
                                <w:p w14:paraId="46E3BAA1" w14:textId="77777777" w:rsidR="00EF62FC" w:rsidRPr="00651B56" w:rsidRDefault="00EF62F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651B56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Manager, Supervisors, Wait staff, Wine waiter (sommelier) </w:t>
                                  </w:r>
                                </w:p>
                              </w:tc>
                            </w:tr>
                            <w:tr w:rsidR="00EF62FC" w:rsidRPr="00591E95" w14:paraId="6E68314C" w14:textId="77777777" w:rsidTr="007C6C6C">
                              <w:trPr>
                                <w:trHeight w:val="238"/>
                              </w:trPr>
                              <w:tc>
                                <w:tcPr>
                                  <w:tcW w:w="426" w:type="dxa"/>
                                  <w:shd w:val="clear" w:color="auto" w:fill="FFFF00"/>
                                </w:tcPr>
                                <w:p w14:paraId="05613192" w14:textId="231559F2" w:rsidR="00EF62FC" w:rsidRPr="007C6C6C" w:rsidRDefault="007C6C6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shd w:val="clear" w:color="auto" w:fill="D9E2F3" w:themeFill="accent5" w:themeFillTint="33"/>
                                </w:tcPr>
                                <w:p w14:paraId="7CB74F14" w14:textId="77777777" w:rsidR="00EF62FC" w:rsidRPr="00FF0CE2" w:rsidRDefault="00EF62FC" w:rsidP="00591E95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FF0CE2"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  <w:t>Bar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shd w:val="clear" w:color="auto" w:fill="FFFF00"/>
                                </w:tcPr>
                                <w:p w14:paraId="1F61B671" w14:textId="7B6E0BCA" w:rsidR="00EF62FC" w:rsidRPr="007C6C6C" w:rsidRDefault="007C6C6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D9E2F3" w:themeFill="accent5" w:themeFillTint="33"/>
                                </w:tcPr>
                                <w:p w14:paraId="02A0D06A" w14:textId="77777777" w:rsidR="00EF62FC" w:rsidRPr="00651B56" w:rsidRDefault="00EF62F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651B56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Head bar person, Bar staff</w:t>
                                  </w:r>
                                </w:p>
                              </w:tc>
                            </w:tr>
                            <w:tr w:rsidR="00EF62FC" w:rsidRPr="00591E95" w14:paraId="05C9D481" w14:textId="77777777" w:rsidTr="007C6C6C">
                              <w:trPr>
                                <w:trHeight w:val="238"/>
                              </w:trPr>
                              <w:tc>
                                <w:tcPr>
                                  <w:tcW w:w="426" w:type="dxa"/>
                                  <w:shd w:val="clear" w:color="auto" w:fill="FFFF00"/>
                                </w:tcPr>
                                <w:p w14:paraId="2E3812B2" w14:textId="0186E45D" w:rsidR="00EF62FC" w:rsidRPr="007C6C6C" w:rsidRDefault="007C6C6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shd w:val="clear" w:color="auto" w:fill="D9E2F3" w:themeFill="accent5" w:themeFillTint="33"/>
                                </w:tcPr>
                                <w:p w14:paraId="3831F83A" w14:textId="77777777" w:rsidR="00EF62FC" w:rsidRPr="00FF0CE2" w:rsidRDefault="00EF62FC" w:rsidP="00591E95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FF0CE2"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  <w:t>Kitchen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shd w:val="clear" w:color="auto" w:fill="FFFF00"/>
                                </w:tcPr>
                                <w:p w14:paraId="700CA06F" w14:textId="4D97B27C" w:rsidR="00EF62FC" w:rsidRPr="007C6C6C" w:rsidRDefault="007C6C6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D9E2F3" w:themeFill="accent5" w:themeFillTint="33"/>
                                </w:tcPr>
                                <w:p w14:paraId="2F73BA96" w14:textId="77777777" w:rsidR="00EF62FC" w:rsidRPr="00651B56" w:rsidRDefault="00EF62F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651B56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Head chef, Sous chef, Chef de partie</w:t>
                                  </w:r>
                                </w:p>
                              </w:tc>
                            </w:tr>
                          </w:tbl>
                          <w:p w14:paraId="2AE9FB55" w14:textId="77777777" w:rsidR="00EF62FC" w:rsidRDefault="00EF62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0CCB9" id="Text Box 30" o:spid="_x0000_s1038" type="#_x0000_t202" style="position:absolute;margin-left:375.4pt;margin-top:-19.05pt;width:426.6pt;height:99.6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" fillcolor="white [3201]" stroked="f" strokeweight=".5pt">
                <v:textbox>
                  <w:txbxContent>
                    <w:tbl>
                      <w:tblPr>
                        <w:tblStyle w:val="TableGrid2"/>
                        <w:tblW w:w="8506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1468"/>
                        <w:gridCol w:w="379"/>
                        <w:gridCol w:w="6233"/>
                      </w:tblGrid>
                      <w:tr w:rsidR="00EF62FC" w:rsidRPr="00591E95" w14:paraId="7DD3BB40" w14:textId="77777777" w:rsidTr="007C6C6C">
                        <w:trPr>
                          <w:trHeight w:val="238"/>
                        </w:trPr>
                        <w:tc>
                          <w:tcPr>
                            <w:tcW w:w="426" w:type="dxa"/>
                            <w:shd w:val="clear" w:color="auto" w:fill="FFFF00"/>
                          </w:tcPr>
                          <w:p w14:paraId="0F405AC0" w14:textId="3936A114" w:rsidR="00EF62FC" w:rsidRPr="007C6C6C" w:rsidRDefault="007C6C6C" w:rsidP="00591E9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1468" w:type="dxa"/>
                            <w:shd w:val="clear" w:color="auto" w:fill="C5E0B3" w:themeFill="accent6" w:themeFillTint="66"/>
                          </w:tcPr>
                          <w:p w14:paraId="32E633EB" w14:textId="77777777" w:rsidR="00EF62FC" w:rsidRPr="00FF0CE2" w:rsidRDefault="00EF62FC" w:rsidP="00591E9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FF0CE2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>AC2.1</w:t>
                            </w:r>
                          </w:p>
                        </w:tc>
                        <w:tc>
                          <w:tcPr>
                            <w:tcW w:w="375" w:type="dxa"/>
                            <w:shd w:val="clear" w:color="auto" w:fill="C5E0B3" w:themeFill="accent6" w:themeFillTint="66"/>
                          </w:tcPr>
                          <w:p w14:paraId="446292BE" w14:textId="77777777" w:rsidR="00EF62FC" w:rsidRPr="007C6C6C" w:rsidRDefault="00EF62FC" w:rsidP="00591E9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shd w:val="clear" w:color="auto" w:fill="C5E0B3" w:themeFill="accent6" w:themeFillTint="66"/>
                          </w:tcPr>
                          <w:p w14:paraId="14A44ABC" w14:textId="77777777" w:rsidR="00EF62FC" w:rsidRPr="00FF0CE2" w:rsidRDefault="00EF62FC" w:rsidP="00591E95">
                            <w:pPr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  <w:r w:rsidRPr="00FF0CE2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>Hotel Staff structure</w:t>
                            </w:r>
                          </w:p>
                        </w:tc>
                      </w:tr>
                      <w:tr w:rsidR="00EF62FC" w:rsidRPr="00591E95" w14:paraId="3FD91465" w14:textId="77777777" w:rsidTr="007C6C6C">
                        <w:trPr>
                          <w:trHeight w:val="238"/>
                        </w:trPr>
                        <w:tc>
                          <w:tcPr>
                            <w:tcW w:w="426" w:type="dxa"/>
                            <w:shd w:val="clear" w:color="auto" w:fill="FFFF00"/>
                          </w:tcPr>
                          <w:p w14:paraId="3EC385DA" w14:textId="2ABB909E" w:rsidR="00EF62FC" w:rsidRPr="007C6C6C" w:rsidRDefault="007C6C6C" w:rsidP="00591E9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1468" w:type="dxa"/>
                            <w:shd w:val="clear" w:color="auto" w:fill="CC66FF"/>
                          </w:tcPr>
                          <w:p w14:paraId="6DF2E2EB" w14:textId="77777777" w:rsidR="00EF62FC" w:rsidRPr="00FF0CE2" w:rsidRDefault="00EF62FC" w:rsidP="00591E9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FF0CE2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>Hotel Manager</w:t>
                            </w:r>
                          </w:p>
                        </w:tc>
                        <w:tc>
                          <w:tcPr>
                            <w:tcW w:w="375" w:type="dxa"/>
                            <w:shd w:val="clear" w:color="auto" w:fill="FFFF00"/>
                          </w:tcPr>
                          <w:p w14:paraId="19F852B3" w14:textId="59CB12E6" w:rsidR="00EF62FC" w:rsidRPr="007C6C6C" w:rsidRDefault="007C6C6C" w:rsidP="00591E9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CC66FF"/>
                          </w:tcPr>
                          <w:p w14:paraId="66896448" w14:textId="77777777" w:rsidR="00EF62FC" w:rsidRPr="00651B56" w:rsidRDefault="00EF62FC" w:rsidP="00591E95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651B5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Oversees staffing, budget and running of all aspects of the hotel </w:t>
                            </w:r>
                          </w:p>
                        </w:tc>
                      </w:tr>
                      <w:tr w:rsidR="00EF62FC" w:rsidRPr="00591E95" w14:paraId="4D12BD7D" w14:textId="77777777" w:rsidTr="007C6C6C">
                        <w:trPr>
                          <w:trHeight w:val="250"/>
                        </w:trPr>
                        <w:tc>
                          <w:tcPr>
                            <w:tcW w:w="426" w:type="dxa"/>
                            <w:shd w:val="clear" w:color="auto" w:fill="FFFF00"/>
                          </w:tcPr>
                          <w:p w14:paraId="05F0324C" w14:textId="6023D449" w:rsidR="00EF62FC" w:rsidRPr="007C6C6C" w:rsidRDefault="007C6C6C" w:rsidP="00591E9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1468" w:type="dxa"/>
                            <w:shd w:val="clear" w:color="auto" w:fill="FF99CC"/>
                          </w:tcPr>
                          <w:p w14:paraId="6AC64BA6" w14:textId="77777777" w:rsidR="00EF62FC" w:rsidRPr="00FF0CE2" w:rsidRDefault="00EF62FC" w:rsidP="00591E9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FF0CE2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>Front of House</w:t>
                            </w:r>
                          </w:p>
                        </w:tc>
                        <w:tc>
                          <w:tcPr>
                            <w:tcW w:w="375" w:type="dxa"/>
                            <w:shd w:val="clear" w:color="auto" w:fill="FFFF00"/>
                          </w:tcPr>
                          <w:p w14:paraId="5451086E" w14:textId="5AA037B3" w:rsidR="00EF62FC" w:rsidRPr="007C6C6C" w:rsidRDefault="007C6C6C" w:rsidP="00591E9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FF99CC"/>
                          </w:tcPr>
                          <w:p w14:paraId="43BD37CE" w14:textId="77777777" w:rsidR="00EF62FC" w:rsidRPr="00651B56" w:rsidRDefault="00EF62FC" w:rsidP="00591E95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651B5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Receptionist, Porter/Concierge to assist guests with stay </w:t>
                            </w:r>
                          </w:p>
                        </w:tc>
                      </w:tr>
                      <w:tr w:rsidR="00EF62FC" w:rsidRPr="00591E95" w14:paraId="0C8994E9" w14:textId="77777777" w:rsidTr="007C6C6C">
                        <w:trPr>
                          <w:trHeight w:val="250"/>
                        </w:trPr>
                        <w:tc>
                          <w:tcPr>
                            <w:tcW w:w="426" w:type="dxa"/>
                            <w:shd w:val="clear" w:color="auto" w:fill="FFFF00"/>
                          </w:tcPr>
                          <w:p w14:paraId="62FC5493" w14:textId="578B2A0A" w:rsidR="00EF62FC" w:rsidRPr="007C6C6C" w:rsidRDefault="007C6C6C" w:rsidP="00591E9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1468" w:type="dxa"/>
                            <w:shd w:val="clear" w:color="auto" w:fill="FFCCCC"/>
                          </w:tcPr>
                          <w:p w14:paraId="05458863" w14:textId="77777777" w:rsidR="00EF62FC" w:rsidRPr="00FF0CE2" w:rsidRDefault="00EF62FC" w:rsidP="00591E9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FF0CE2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Housekeeping</w:t>
                            </w:r>
                          </w:p>
                        </w:tc>
                        <w:tc>
                          <w:tcPr>
                            <w:tcW w:w="375" w:type="dxa"/>
                            <w:shd w:val="clear" w:color="auto" w:fill="FFFF00"/>
                          </w:tcPr>
                          <w:p w14:paraId="578DF08A" w14:textId="6491576F" w:rsidR="00EF62FC" w:rsidRPr="007C6C6C" w:rsidRDefault="007C6C6C" w:rsidP="00591E9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FFCCCC"/>
                          </w:tcPr>
                          <w:p w14:paraId="7B51CF45" w14:textId="77777777" w:rsidR="00EF62FC" w:rsidRPr="00651B56" w:rsidRDefault="00EF62FC" w:rsidP="00591E95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651B5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Housekeeper, Room attendants</w:t>
                            </w:r>
                          </w:p>
                        </w:tc>
                      </w:tr>
                      <w:tr w:rsidR="00EF62FC" w:rsidRPr="00591E95" w14:paraId="297B971E" w14:textId="77777777" w:rsidTr="007C6C6C">
                        <w:trPr>
                          <w:trHeight w:val="238"/>
                        </w:trPr>
                        <w:tc>
                          <w:tcPr>
                            <w:tcW w:w="426" w:type="dxa"/>
                            <w:shd w:val="clear" w:color="auto" w:fill="FFFF00"/>
                          </w:tcPr>
                          <w:p w14:paraId="15227874" w14:textId="022A70B1" w:rsidR="00EF62FC" w:rsidRPr="007C6C6C" w:rsidRDefault="007C6C6C" w:rsidP="00591E9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1468" w:type="dxa"/>
                            <w:shd w:val="clear" w:color="auto" w:fill="D9E2F3" w:themeFill="accent5" w:themeFillTint="33"/>
                          </w:tcPr>
                          <w:p w14:paraId="6673AA64" w14:textId="77777777" w:rsidR="00EF62FC" w:rsidRPr="00FF0CE2" w:rsidRDefault="00EF62FC" w:rsidP="00591E9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FF0CE2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>Restaurant</w:t>
                            </w:r>
                          </w:p>
                        </w:tc>
                        <w:tc>
                          <w:tcPr>
                            <w:tcW w:w="375" w:type="dxa"/>
                            <w:shd w:val="clear" w:color="auto" w:fill="FFFF00"/>
                          </w:tcPr>
                          <w:p w14:paraId="7E5CBDA1" w14:textId="62BA0AC7" w:rsidR="00EF62FC" w:rsidRPr="007C6C6C" w:rsidRDefault="007C6C6C" w:rsidP="00591E9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D9E2F3" w:themeFill="accent5" w:themeFillTint="33"/>
                          </w:tcPr>
                          <w:p w14:paraId="46E3BAA1" w14:textId="77777777" w:rsidR="00EF62FC" w:rsidRPr="00651B56" w:rsidRDefault="00EF62FC" w:rsidP="00591E95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651B5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Manager, Supervisors, Wait staff, Wine waiter (sommelier) </w:t>
                            </w:r>
                          </w:p>
                        </w:tc>
                      </w:tr>
                      <w:tr w:rsidR="00EF62FC" w:rsidRPr="00591E95" w14:paraId="6E68314C" w14:textId="77777777" w:rsidTr="007C6C6C">
                        <w:trPr>
                          <w:trHeight w:val="238"/>
                        </w:trPr>
                        <w:tc>
                          <w:tcPr>
                            <w:tcW w:w="426" w:type="dxa"/>
                            <w:shd w:val="clear" w:color="auto" w:fill="FFFF00"/>
                          </w:tcPr>
                          <w:p w14:paraId="05613192" w14:textId="231559F2" w:rsidR="00EF62FC" w:rsidRPr="007C6C6C" w:rsidRDefault="007C6C6C" w:rsidP="00591E9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1468" w:type="dxa"/>
                            <w:shd w:val="clear" w:color="auto" w:fill="D9E2F3" w:themeFill="accent5" w:themeFillTint="33"/>
                          </w:tcPr>
                          <w:p w14:paraId="7CB74F14" w14:textId="77777777" w:rsidR="00EF62FC" w:rsidRPr="00FF0CE2" w:rsidRDefault="00EF62FC" w:rsidP="00591E9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FF0CE2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>Bar</w:t>
                            </w:r>
                          </w:p>
                        </w:tc>
                        <w:tc>
                          <w:tcPr>
                            <w:tcW w:w="375" w:type="dxa"/>
                            <w:shd w:val="clear" w:color="auto" w:fill="FFFF00"/>
                          </w:tcPr>
                          <w:p w14:paraId="1F61B671" w14:textId="7B6E0BCA" w:rsidR="00EF62FC" w:rsidRPr="007C6C6C" w:rsidRDefault="007C6C6C" w:rsidP="00591E9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D9E2F3" w:themeFill="accent5" w:themeFillTint="33"/>
                          </w:tcPr>
                          <w:p w14:paraId="02A0D06A" w14:textId="77777777" w:rsidR="00EF62FC" w:rsidRPr="00651B56" w:rsidRDefault="00EF62FC" w:rsidP="00591E95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651B5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Head bar person, Bar staff</w:t>
                            </w:r>
                          </w:p>
                        </w:tc>
                      </w:tr>
                      <w:tr w:rsidR="00EF62FC" w:rsidRPr="00591E95" w14:paraId="05C9D481" w14:textId="77777777" w:rsidTr="007C6C6C">
                        <w:trPr>
                          <w:trHeight w:val="238"/>
                        </w:trPr>
                        <w:tc>
                          <w:tcPr>
                            <w:tcW w:w="426" w:type="dxa"/>
                            <w:shd w:val="clear" w:color="auto" w:fill="FFFF00"/>
                          </w:tcPr>
                          <w:p w14:paraId="2E3812B2" w14:textId="0186E45D" w:rsidR="00EF62FC" w:rsidRPr="007C6C6C" w:rsidRDefault="007C6C6C" w:rsidP="00591E9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1468" w:type="dxa"/>
                            <w:shd w:val="clear" w:color="auto" w:fill="D9E2F3" w:themeFill="accent5" w:themeFillTint="33"/>
                          </w:tcPr>
                          <w:p w14:paraId="3831F83A" w14:textId="77777777" w:rsidR="00EF62FC" w:rsidRPr="00FF0CE2" w:rsidRDefault="00EF62FC" w:rsidP="00591E9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FF0CE2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>Kitchen</w:t>
                            </w:r>
                          </w:p>
                        </w:tc>
                        <w:tc>
                          <w:tcPr>
                            <w:tcW w:w="375" w:type="dxa"/>
                            <w:shd w:val="clear" w:color="auto" w:fill="FFFF00"/>
                          </w:tcPr>
                          <w:p w14:paraId="700CA06F" w14:textId="4D97B27C" w:rsidR="00EF62FC" w:rsidRPr="007C6C6C" w:rsidRDefault="007C6C6C" w:rsidP="00591E9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D9E2F3" w:themeFill="accent5" w:themeFillTint="33"/>
                          </w:tcPr>
                          <w:p w14:paraId="2F73BA96" w14:textId="77777777" w:rsidR="00EF62FC" w:rsidRPr="00651B56" w:rsidRDefault="00EF62FC" w:rsidP="00591E95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651B5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Head chef, Sous chef, Chef de partie</w:t>
                            </w:r>
                          </w:p>
                        </w:tc>
                      </w:tr>
                    </w:tbl>
                    <w:p w14:paraId="2AE9FB55" w14:textId="77777777" w:rsidR="00EF62FC" w:rsidRDefault="00EF62FC"/>
                  </w:txbxContent>
                </v:textbox>
                <w10:wrap anchorx="margin"/>
              </v:shape>
            </w:pict>
          </mc:Fallback>
        </mc:AlternateContent>
      </w:r>
      <w:r w:rsidR="00FF0C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19EA91" wp14:editId="54E868DE">
                <wp:simplePos x="0" y="0"/>
                <wp:positionH relativeFrom="margin">
                  <wp:align>left</wp:align>
                </wp:positionH>
                <wp:positionV relativeFrom="paragraph">
                  <wp:posOffset>-215265</wp:posOffset>
                </wp:positionV>
                <wp:extent cx="4274820" cy="3002280"/>
                <wp:effectExtent l="0" t="0" r="0" b="762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820" cy="3002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6706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9"/>
                              <w:gridCol w:w="1155"/>
                              <w:gridCol w:w="379"/>
                              <w:gridCol w:w="4773"/>
                            </w:tblGrid>
                            <w:tr w:rsidR="00EF62FC" w:rsidRPr="00591E95" w14:paraId="156093FB" w14:textId="77777777" w:rsidTr="007C6C6C">
                              <w:trPr>
                                <w:trHeight w:val="163"/>
                              </w:trPr>
                              <w:tc>
                                <w:tcPr>
                                  <w:tcW w:w="400" w:type="dxa"/>
                                  <w:shd w:val="clear" w:color="auto" w:fill="FFFF00"/>
                                </w:tcPr>
                                <w:p w14:paraId="722D9300" w14:textId="076F31E8" w:rsidR="00EF62FC" w:rsidRPr="007C6C6C" w:rsidRDefault="007C6C6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7C6C6C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shd w:val="clear" w:color="auto" w:fill="C5E0B3" w:themeFill="accent6" w:themeFillTint="66"/>
                                </w:tcPr>
                                <w:p w14:paraId="596D536C" w14:textId="77777777" w:rsidR="00EF62FC" w:rsidRPr="00FF0CE2" w:rsidRDefault="00EF62FC" w:rsidP="00591E95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FF0CE2"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  <w:t>AC2.1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C5E0B3" w:themeFill="accent6" w:themeFillTint="66"/>
                                </w:tcPr>
                                <w:p w14:paraId="522629C7" w14:textId="77777777" w:rsidR="00EF62FC" w:rsidRPr="00FF0CE2" w:rsidRDefault="00EF62F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3" w:type="dxa"/>
                                  <w:shd w:val="clear" w:color="auto" w:fill="C5E0B3" w:themeFill="accent6" w:themeFillTint="66"/>
                                </w:tcPr>
                                <w:p w14:paraId="1D1DA571" w14:textId="77777777" w:rsidR="00EF62FC" w:rsidRPr="00FF0CE2" w:rsidRDefault="00EF62F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</w:pPr>
                                  <w:r w:rsidRPr="00FF0CE2"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  <w:t>Kitchen Brigade</w:t>
                                  </w:r>
                                </w:p>
                              </w:tc>
                            </w:tr>
                            <w:tr w:rsidR="00EF62FC" w:rsidRPr="00591E95" w14:paraId="53433E6C" w14:textId="77777777" w:rsidTr="007C6C6C">
                              <w:trPr>
                                <w:trHeight w:val="163"/>
                              </w:trPr>
                              <w:tc>
                                <w:tcPr>
                                  <w:tcW w:w="400" w:type="dxa"/>
                                  <w:shd w:val="clear" w:color="auto" w:fill="FFFF00"/>
                                </w:tcPr>
                                <w:p w14:paraId="3519B2F1" w14:textId="0452EF3B" w:rsidR="00EF62FC" w:rsidRPr="007C6C6C" w:rsidRDefault="007C6C6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7C6C6C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shd w:val="clear" w:color="auto" w:fill="CC99FF"/>
                                </w:tcPr>
                                <w:p w14:paraId="35F28837" w14:textId="77777777" w:rsidR="00EF62FC" w:rsidRPr="00FF0CE2" w:rsidRDefault="00EF62FC" w:rsidP="00591E95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FF0CE2"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  <w:t>Head Chef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FFFF00"/>
                                </w:tcPr>
                                <w:p w14:paraId="34607674" w14:textId="129FC162" w:rsidR="00EF62FC" w:rsidRPr="007C6C6C" w:rsidRDefault="007C6C6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7C6C6C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4863" w:type="dxa"/>
                                  <w:shd w:val="clear" w:color="auto" w:fill="CC99FF"/>
                                </w:tcPr>
                                <w:p w14:paraId="73AD1D20" w14:textId="77777777" w:rsidR="00EF62FC" w:rsidRPr="00FF0CE2" w:rsidRDefault="00EF62F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</w:pPr>
                                  <w:r w:rsidRPr="00FF0CE2"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  <w:t>Person in charge of the kitchen and menu</w:t>
                                  </w:r>
                                </w:p>
                              </w:tc>
                            </w:tr>
                            <w:tr w:rsidR="00EF62FC" w:rsidRPr="00591E95" w14:paraId="51A5083E" w14:textId="77777777" w:rsidTr="007C6C6C">
                              <w:trPr>
                                <w:trHeight w:val="171"/>
                              </w:trPr>
                              <w:tc>
                                <w:tcPr>
                                  <w:tcW w:w="400" w:type="dxa"/>
                                  <w:shd w:val="clear" w:color="auto" w:fill="FFFF00"/>
                                </w:tcPr>
                                <w:p w14:paraId="55BEA15B" w14:textId="6EFF772F" w:rsidR="00EF62FC" w:rsidRPr="007C6C6C" w:rsidRDefault="007C6C6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shd w:val="clear" w:color="auto" w:fill="FF99CC"/>
                                </w:tcPr>
                                <w:p w14:paraId="0D40FE06" w14:textId="77777777" w:rsidR="00EF62FC" w:rsidRPr="00FF0CE2" w:rsidRDefault="00EF62FC" w:rsidP="00591E95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FF0CE2"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  <w:t>Sous Chef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FFFF00"/>
                                </w:tcPr>
                                <w:p w14:paraId="115DD71E" w14:textId="74C74B18" w:rsidR="00EF62FC" w:rsidRPr="007C6C6C" w:rsidRDefault="007C6C6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4863" w:type="dxa"/>
                                  <w:shd w:val="clear" w:color="auto" w:fill="FF99CC"/>
                                </w:tcPr>
                                <w:p w14:paraId="58125072" w14:textId="77777777" w:rsidR="00EF62FC" w:rsidRPr="00FF0CE2" w:rsidRDefault="00EF62F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</w:pPr>
                                  <w:r w:rsidRPr="00FF0CE2"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  <w:t>Second in command in charge of staff and food production</w:t>
                                  </w:r>
                                </w:p>
                              </w:tc>
                            </w:tr>
                            <w:tr w:rsidR="00EF62FC" w:rsidRPr="00591E95" w14:paraId="0DAD5CF5" w14:textId="77777777" w:rsidTr="007C6C6C">
                              <w:trPr>
                                <w:trHeight w:val="163"/>
                              </w:trPr>
                              <w:tc>
                                <w:tcPr>
                                  <w:tcW w:w="400" w:type="dxa"/>
                                  <w:shd w:val="clear" w:color="auto" w:fill="FFFF00"/>
                                </w:tcPr>
                                <w:p w14:paraId="433A22C4" w14:textId="2AC0972D" w:rsidR="00EF62FC" w:rsidRPr="007C6C6C" w:rsidRDefault="007C6C6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shd w:val="clear" w:color="auto" w:fill="D9E2F3" w:themeFill="accent5" w:themeFillTint="33"/>
                                </w:tcPr>
                                <w:p w14:paraId="285496CA" w14:textId="77777777" w:rsidR="00EF62FC" w:rsidRPr="00FF0CE2" w:rsidRDefault="00EF62FC" w:rsidP="00591E95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FF0CE2"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  <w:t>Sauce Chef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FFFF00"/>
                                </w:tcPr>
                                <w:p w14:paraId="50299833" w14:textId="40129109" w:rsidR="00EF62FC" w:rsidRPr="007C6C6C" w:rsidRDefault="007C6C6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4863" w:type="dxa"/>
                                  <w:shd w:val="clear" w:color="auto" w:fill="D9E2F3" w:themeFill="accent5" w:themeFillTint="33"/>
                                </w:tcPr>
                                <w:p w14:paraId="66C0CE0B" w14:textId="77777777" w:rsidR="00EF62FC" w:rsidRPr="00FF0CE2" w:rsidRDefault="00EF62F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</w:pPr>
                                  <w:r w:rsidRPr="00FF0CE2"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  <w:t xml:space="preserve">Le Saucier –prepares sauces, stews &amp; hot hors d’oeuvres (3rd in charge) </w:t>
                                  </w:r>
                                </w:p>
                              </w:tc>
                            </w:tr>
                            <w:tr w:rsidR="00EF62FC" w:rsidRPr="00591E95" w14:paraId="5D44683B" w14:textId="77777777" w:rsidTr="007C6C6C">
                              <w:trPr>
                                <w:trHeight w:val="163"/>
                              </w:trPr>
                              <w:tc>
                                <w:tcPr>
                                  <w:tcW w:w="400" w:type="dxa"/>
                                  <w:shd w:val="clear" w:color="auto" w:fill="FFFF00"/>
                                </w:tcPr>
                                <w:p w14:paraId="4ED3D821" w14:textId="3F46AE81" w:rsidR="00EF62FC" w:rsidRPr="007C6C6C" w:rsidRDefault="007C6C6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shd w:val="clear" w:color="auto" w:fill="D9E2F3" w:themeFill="accent5" w:themeFillTint="33"/>
                                </w:tcPr>
                                <w:p w14:paraId="30173B83" w14:textId="77777777" w:rsidR="00EF62FC" w:rsidRPr="00FF0CE2" w:rsidRDefault="00EF62FC" w:rsidP="00591E95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FF0CE2"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  <w:t>Larder Chef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FFFF00"/>
                                </w:tcPr>
                                <w:p w14:paraId="0652DC0C" w14:textId="6D252D9A" w:rsidR="00EF62FC" w:rsidRPr="007C6C6C" w:rsidRDefault="007C6C6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4863" w:type="dxa"/>
                                  <w:shd w:val="clear" w:color="auto" w:fill="D9E2F3" w:themeFill="accent5" w:themeFillTint="33"/>
                                </w:tcPr>
                                <w:p w14:paraId="33D06877" w14:textId="77777777" w:rsidR="00EF62FC" w:rsidRPr="00FF0CE2" w:rsidRDefault="00EF62F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</w:pPr>
                                  <w:r w:rsidRPr="00FF0CE2"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  <w:t xml:space="preserve">Le garde manger – responsible for cold foods, salads, appetisers, </w:t>
                                  </w:r>
                                </w:p>
                              </w:tc>
                            </w:tr>
                            <w:tr w:rsidR="00EF62FC" w:rsidRPr="00591E95" w14:paraId="7E53C031" w14:textId="77777777" w:rsidTr="007C6C6C">
                              <w:trPr>
                                <w:trHeight w:val="163"/>
                              </w:trPr>
                              <w:tc>
                                <w:tcPr>
                                  <w:tcW w:w="400" w:type="dxa"/>
                                  <w:shd w:val="clear" w:color="auto" w:fill="FFFF00"/>
                                </w:tcPr>
                                <w:p w14:paraId="245F98D2" w14:textId="069B1E7E" w:rsidR="00EF62FC" w:rsidRPr="007C6C6C" w:rsidRDefault="007C6C6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shd w:val="clear" w:color="auto" w:fill="D9E2F3" w:themeFill="accent5" w:themeFillTint="33"/>
                                </w:tcPr>
                                <w:p w14:paraId="02766DA9" w14:textId="77777777" w:rsidR="00EF62FC" w:rsidRPr="00FF0CE2" w:rsidRDefault="00EF62FC" w:rsidP="00591E95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FF0CE2"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  <w:t>Pastry Chef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FFFF00"/>
                                </w:tcPr>
                                <w:p w14:paraId="145996CF" w14:textId="3DFFA804" w:rsidR="00EF62FC" w:rsidRPr="007C6C6C" w:rsidRDefault="007C6C6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4863" w:type="dxa"/>
                                  <w:shd w:val="clear" w:color="auto" w:fill="D9E2F3" w:themeFill="accent5" w:themeFillTint="33"/>
                                </w:tcPr>
                                <w:p w14:paraId="4BFB2F55" w14:textId="77777777" w:rsidR="00EF62FC" w:rsidRPr="00FF0CE2" w:rsidRDefault="00EF62F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</w:pPr>
                                  <w:r w:rsidRPr="00FF0CE2"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  <w:t>Le Patissier – responsible for baked goods &amp; desserts</w:t>
                                  </w:r>
                                </w:p>
                              </w:tc>
                            </w:tr>
                            <w:tr w:rsidR="00EF62FC" w:rsidRPr="00591E95" w14:paraId="2138A694" w14:textId="77777777" w:rsidTr="007C6C6C">
                              <w:trPr>
                                <w:trHeight w:val="163"/>
                              </w:trPr>
                              <w:tc>
                                <w:tcPr>
                                  <w:tcW w:w="400" w:type="dxa"/>
                                  <w:shd w:val="clear" w:color="auto" w:fill="FFFF00"/>
                                </w:tcPr>
                                <w:p w14:paraId="6E0122B7" w14:textId="31852CCB" w:rsidR="00EF62FC" w:rsidRPr="007C6C6C" w:rsidRDefault="007C6C6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shd w:val="clear" w:color="auto" w:fill="D9E2F3" w:themeFill="accent5" w:themeFillTint="33"/>
                                </w:tcPr>
                                <w:p w14:paraId="3C9DBDB1" w14:textId="77777777" w:rsidR="00EF62FC" w:rsidRPr="00FF0CE2" w:rsidRDefault="00EF62FC" w:rsidP="00591E95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FF0CE2"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  <w:t>Vegetable Chef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FFFF00"/>
                                </w:tcPr>
                                <w:p w14:paraId="0A8308D8" w14:textId="695C34BF" w:rsidR="00EF62FC" w:rsidRPr="007C6C6C" w:rsidRDefault="007C6C6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4863" w:type="dxa"/>
                                  <w:shd w:val="clear" w:color="auto" w:fill="D9E2F3" w:themeFill="accent5" w:themeFillTint="33"/>
                                </w:tcPr>
                                <w:p w14:paraId="5FF6FC44" w14:textId="77777777" w:rsidR="00EF62FC" w:rsidRPr="00FF0CE2" w:rsidRDefault="00EF62F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</w:pPr>
                                  <w:r w:rsidRPr="00FF0CE2"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  <w:t xml:space="preserve">L’entremetier- prepares hot appetisers, soups, vegetables, pasta, side dishes </w:t>
                                  </w:r>
                                </w:p>
                              </w:tc>
                            </w:tr>
                            <w:tr w:rsidR="00EF62FC" w:rsidRPr="00591E95" w14:paraId="504355AA" w14:textId="77777777" w:rsidTr="007C6C6C">
                              <w:trPr>
                                <w:trHeight w:val="163"/>
                              </w:trPr>
                              <w:tc>
                                <w:tcPr>
                                  <w:tcW w:w="400" w:type="dxa"/>
                                  <w:shd w:val="clear" w:color="auto" w:fill="FFFF00"/>
                                </w:tcPr>
                                <w:p w14:paraId="155B487F" w14:textId="39FC1F33" w:rsidR="00EF62FC" w:rsidRPr="007C6C6C" w:rsidRDefault="007C6C6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shd w:val="clear" w:color="auto" w:fill="D9E2F3" w:themeFill="accent5" w:themeFillTint="33"/>
                                </w:tcPr>
                                <w:p w14:paraId="69F8E39C" w14:textId="77777777" w:rsidR="00EF62FC" w:rsidRPr="00FF0CE2" w:rsidRDefault="00EF62FC" w:rsidP="00591E95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FF0CE2"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  <w:t>Other Station Chefs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FFFF00"/>
                                </w:tcPr>
                                <w:p w14:paraId="0C40CFB6" w14:textId="449CC167" w:rsidR="00EF62FC" w:rsidRPr="007C6C6C" w:rsidRDefault="007C6C6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4863" w:type="dxa"/>
                                  <w:shd w:val="clear" w:color="auto" w:fill="D9E2F3" w:themeFill="accent5" w:themeFillTint="33"/>
                                </w:tcPr>
                                <w:p w14:paraId="2D6D2C25" w14:textId="1FE8214A" w:rsidR="00EF62FC" w:rsidRPr="00FF0CE2" w:rsidRDefault="00EF62FC" w:rsidP="00591E95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FF0CE2"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  <w:t xml:space="preserve">Poisonnier- </w:t>
                                  </w:r>
                                  <w:r w:rsidRPr="00FF0CE2"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  <w:t>fish</w:t>
                                  </w:r>
                                  <w:r w:rsidRPr="00FF0CE2"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  <w:t xml:space="preserve"> Legumier- </w:t>
                                  </w:r>
                                  <w:r w:rsidRPr="00FF0CE2"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  <w:t>vegetables</w:t>
                                  </w:r>
                                  <w:r w:rsidRPr="00FF0CE2"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  <w:t xml:space="preserve"> potager-</w:t>
                                  </w:r>
                                  <w:r w:rsidRPr="00FF0CE2"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  <w:t>soups</w:t>
                                  </w:r>
                                  <w:r w:rsidRPr="00FF0CE2"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  <w:t xml:space="preserve"> Boulanger-b</w:t>
                                  </w:r>
                                  <w:r w:rsidRPr="00FF0CE2"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  <w:t>aker</w:t>
                                  </w:r>
                                  <w:r w:rsidRPr="00FF0CE2"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  <w:t xml:space="preserve"> Boucher-</w:t>
                                  </w:r>
                                  <w:r w:rsidRPr="00FF0CE2"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  <w:t xml:space="preserve">Butcher </w:t>
                                  </w:r>
                                  <w:r w:rsidRPr="00FF0CE2"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  <w:t>Glacier-</w:t>
                                  </w:r>
                                  <w:r w:rsidRPr="00FF0CE2"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  <w:t>chilled desserts</w:t>
                                  </w:r>
                                  <w:r w:rsidRPr="00FF0CE2"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  <w:t xml:space="preserve"> Grillardin-</w:t>
                                  </w:r>
                                  <w:r w:rsidRPr="00FF0CE2"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  <w:t>Grill chef</w:t>
                                  </w:r>
                                </w:p>
                              </w:tc>
                            </w:tr>
                            <w:tr w:rsidR="00EF62FC" w:rsidRPr="00591E95" w14:paraId="3833622A" w14:textId="77777777" w:rsidTr="007C6C6C">
                              <w:trPr>
                                <w:trHeight w:val="171"/>
                              </w:trPr>
                              <w:tc>
                                <w:tcPr>
                                  <w:tcW w:w="400" w:type="dxa"/>
                                  <w:shd w:val="clear" w:color="auto" w:fill="FFFF00"/>
                                </w:tcPr>
                                <w:p w14:paraId="423A4CE0" w14:textId="3E3435A0" w:rsidR="00EF62FC" w:rsidRPr="007C6C6C" w:rsidRDefault="007C6C6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shd w:val="clear" w:color="auto" w:fill="D9D9D9" w:themeFill="background1" w:themeFillShade="D9"/>
                                </w:tcPr>
                                <w:p w14:paraId="51A3F95A" w14:textId="77777777" w:rsidR="00EF62FC" w:rsidRPr="00FF0CE2" w:rsidRDefault="00EF62FC" w:rsidP="00591E95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FF0CE2"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  <w:t>Commis Chef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FFFF00"/>
                                </w:tcPr>
                                <w:p w14:paraId="1AA1D295" w14:textId="5B8D3EB4" w:rsidR="00EF62FC" w:rsidRPr="007C6C6C" w:rsidRDefault="007C6C6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4863" w:type="dxa"/>
                                  <w:shd w:val="clear" w:color="auto" w:fill="D9D9D9" w:themeFill="background1" w:themeFillShade="D9"/>
                                </w:tcPr>
                                <w:p w14:paraId="4D184C49" w14:textId="77777777" w:rsidR="00EF62FC" w:rsidRPr="00FF0CE2" w:rsidRDefault="00EF62F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</w:pPr>
                                  <w:r w:rsidRPr="00FF0CE2"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  <w:t>Chef in training, helps in all areas of kitchen to gain experience.</w:t>
                                  </w:r>
                                </w:p>
                              </w:tc>
                            </w:tr>
                            <w:tr w:rsidR="00EF62FC" w:rsidRPr="00591E95" w14:paraId="3C46A56B" w14:textId="77777777" w:rsidTr="007C6C6C">
                              <w:trPr>
                                <w:trHeight w:val="171"/>
                              </w:trPr>
                              <w:tc>
                                <w:tcPr>
                                  <w:tcW w:w="400" w:type="dxa"/>
                                  <w:shd w:val="clear" w:color="auto" w:fill="FFFF00"/>
                                </w:tcPr>
                                <w:p w14:paraId="2649B056" w14:textId="4ECFA3FB" w:rsidR="00EF62FC" w:rsidRPr="007C6C6C" w:rsidRDefault="007C6C6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shd w:val="clear" w:color="auto" w:fill="D9D9D9" w:themeFill="background1" w:themeFillShade="D9"/>
                                </w:tcPr>
                                <w:p w14:paraId="73FEAD3A" w14:textId="77777777" w:rsidR="00EF62FC" w:rsidRPr="00FF0CE2" w:rsidRDefault="00EF62FC" w:rsidP="00591E95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FF0CE2"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  <w:t>Kitchen Assistant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FFFF00"/>
                                </w:tcPr>
                                <w:p w14:paraId="0C48900C" w14:textId="45145AB6" w:rsidR="00EF62FC" w:rsidRPr="007C6C6C" w:rsidRDefault="007C6C6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4863" w:type="dxa"/>
                                  <w:shd w:val="clear" w:color="auto" w:fill="D9D9D9" w:themeFill="background1" w:themeFillShade="D9"/>
                                </w:tcPr>
                                <w:p w14:paraId="56CAC724" w14:textId="77777777" w:rsidR="00EF62FC" w:rsidRPr="00FF0CE2" w:rsidRDefault="00EF62F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</w:pPr>
                                  <w:r w:rsidRPr="00FF0CE2"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  <w:t>Wash up, fetch &amp; carry, prep vegetables. Train to be Commis chef</w:t>
                                  </w:r>
                                </w:p>
                              </w:tc>
                            </w:tr>
                            <w:tr w:rsidR="00EF62FC" w:rsidRPr="00591E95" w14:paraId="2B46223B" w14:textId="77777777" w:rsidTr="007C6C6C">
                              <w:trPr>
                                <w:trHeight w:val="171"/>
                              </w:trPr>
                              <w:tc>
                                <w:tcPr>
                                  <w:tcW w:w="400" w:type="dxa"/>
                                  <w:shd w:val="clear" w:color="auto" w:fill="FFFF00"/>
                                </w:tcPr>
                                <w:p w14:paraId="7D44BE94" w14:textId="574FAFBA" w:rsidR="00EF62FC" w:rsidRPr="007C6C6C" w:rsidRDefault="007C6C6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shd w:val="clear" w:color="auto" w:fill="D9D9D9" w:themeFill="background1" w:themeFillShade="D9"/>
                                </w:tcPr>
                                <w:p w14:paraId="51502342" w14:textId="77777777" w:rsidR="00EF62FC" w:rsidRPr="00FF0CE2" w:rsidRDefault="00EF62FC" w:rsidP="00591E95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FF0CE2"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  <w:t>Kitchen Porter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FFFF00"/>
                                </w:tcPr>
                                <w:p w14:paraId="0A657F9C" w14:textId="776626B6" w:rsidR="00EF62FC" w:rsidRPr="007C6C6C" w:rsidRDefault="007C6C6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4863" w:type="dxa"/>
                                  <w:shd w:val="clear" w:color="auto" w:fill="D9D9D9" w:themeFill="background1" w:themeFillShade="D9"/>
                                </w:tcPr>
                                <w:p w14:paraId="72DD34F9" w14:textId="77777777" w:rsidR="00EF62FC" w:rsidRPr="00FF0CE2" w:rsidRDefault="00EF62F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</w:pPr>
                                  <w:r w:rsidRPr="00FF0CE2"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  <w:t xml:space="preserve">Washing dishes, cleaning kitchen, fetch &amp; carry. </w:t>
                                  </w:r>
                                </w:p>
                              </w:tc>
                            </w:tr>
                          </w:tbl>
                          <w:p w14:paraId="3C9BE8F5" w14:textId="77777777" w:rsidR="00EF62FC" w:rsidRPr="00591E95" w:rsidRDefault="00EF62FC" w:rsidP="00591E95"/>
                          <w:p w14:paraId="4444C955" w14:textId="77777777" w:rsidR="00EF62FC" w:rsidRDefault="00EF62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9EA91" id="Text Box 29" o:spid="_x0000_s1039" type="#_x0000_t202" style="position:absolute;margin-left:0;margin-top:-16.95pt;width:336.6pt;height:236.4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leGrid1"/>
                        <w:tblW w:w="6706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399"/>
                        <w:gridCol w:w="1155"/>
                        <w:gridCol w:w="379"/>
                        <w:gridCol w:w="4773"/>
                      </w:tblGrid>
                      <w:tr w:rsidR="00EF62FC" w:rsidRPr="00591E95" w14:paraId="156093FB" w14:textId="77777777" w:rsidTr="007C6C6C">
                        <w:trPr>
                          <w:trHeight w:val="163"/>
                        </w:trPr>
                        <w:tc>
                          <w:tcPr>
                            <w:tcW w:w="400" w:type="dxa"/>
                            <w:shd w:val="clear" w:color="auto" w:fill="FFFF00"/>
                          </w:tcPr>
                          <w:p w14:paraId="722D9300" w14:textId="076F31E8" w:rsidR="00EF62FC" w:rsidRPr="007C6C6C" w:rsidRDefault="007C6C6C" w:rsidP="00591E9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7C6C6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1159" w:type="dxa"/>
                            <w:shd w:val="clear" w:color="auto" w:fill="C5E0B3" w:themeFill="accent6" w:themeFillTint="66"/>
                          </w:tcPr>
                          <w:p w14:paraId="596D536C" w14:textId="77777777" w:rsidR="00EF62FC" w:rsidRPr="00FF0CE2" w:rsidRDefault="00EF62FC" w:rsidP="00591E9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FF0CE2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>AC2.1</w:t>
                            </w:r>
                          </w:p>
                        </w:tc>
                        <w:tc>
                          <w:tcPr>
                            <w:tcW w:w="284" w:type="dxa"/>
                            <w:shd w:val="clear" w:color="auto" w:fill="C5E0B3" w:themeFill="accent6" w:themeFillTint="66"/>
                          </w:tcPr>
                          <w:p w14:paraId="522629C7" w14:textId="77777777" w:rsidR="00EF62FC" w:rsidRPr="00FF0CE2" w:rsidRDefault="00EF62FC" w:rsidP="00591E95">
                            <w:pPr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4863" w:type="dxa"/>
                            <w:shd w:val="clear" w:color="auto" w:fill="C5E0B3" w:themeFill="accent6" w:themeFillTint="66"/>
                          </w:tcPr>
                          <w:p w14:paraId="1D1DA571" w14:textId="77777777" w:rsidR="00EF62FC" w:rsidRPr="00FF0CE2" w:rsidRDefault="00EF62FC" w:rsidP="00591E95">
                            <w:pPr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  <w:r w:rsidRPr="00FF0CE2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>Kitchen Brigade</w:t>
                            </w:r>
                          </w:p>
                        </w:tc>
                      </w:tr>
                      <w:tr w:rsidR="00EF62FC" w:rsidRPr="00591E95" w14:paraId="53433E6C" w14:textId="77777777" w:rsidTr="007C6C6C">
                        <w:trPr>
                          <w:trHeight w:val="163"/>
                        </w:trPr>
                        <w:tc>
                          <w:tcPr>
                            <w:tcW w:w="400" w:type="dxa"/>
                            <w:shd w:val="clear" w:color="auto" w:fill="FFFF00"/>
                          </w:tcPr>
                          <w:p w14:paraId="3519B2F1" w14:textId="0452EF3B" w:rsidR="00EF62FC" w:rsidRPr="007C6C6C" w:rsidRDefault="007C6C6C" w:rsidP="00591E9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7C6C6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1159" w:type="dxa"/>
                            <w:shd w:val="clear" w:color="auto" w:fill="CC99FF"/>
                          </w:tcPr>
                          <w:p w14:paraId="35F28837" w14:textId="77777777" w:rsidR="00EF62FC" w:rsidRPr="00FF0CE2" w:rsidRDefault="00EF62FC" w:rsidP="00591E9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FF0CE2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>Head Chef</w:t>
                            </w:r>
                          </w:p>
                        </w:tc>
                        <w:tc>
                          <w:tcPr>
                            <w:tcW w:w="284" w:type="dxa"/>
                            <w:shd w:val="clear" w:color="auto" w:fill="FFFF00"/>
                          </w:tcPr>
                          <w:p w14:paraId="34607674" w14:textId="129FC162" w:rsidR="00EF62FC" w:rsidRPr="007C6C6C" w:rsidRDefault="007C6C6C" w:rsidP="00591E9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7C6C6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4863" w:type="dxa"/>
                            <w:shd w:val="clear" w:color="auto" w:fill="CC99FF"/>
                          </w:tcPr>
                          <w:p w14:paraId="73AD1D20" w14:textId="77777777" w:rsidR="00EF62FC" w:rsidRPr="00FF0CE2" w:rsidRDefault="00EF62FC" w:rsidP="00591E95">
                            <w:pPr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  <w:r w:rsidRPr="00FF0CE2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Person in charge of the kitchen and menu</w:t>
                            </w:r>
                          </w:p>
                        </w:tc>
                      </w:tr>
                      <w:tr w:rsidR="00EF62FC" w:rsidRPr="00591E95" w14:paraId="51A5083E" w14:textId="77777777" w:rsidTr="007C6C6C">
                        <w:trPr>
                          <w:trHeight w:val="171"/>
                        </w:trPr>
                        <w:tc>
                          <w:tcPr>
                            <w:tcW w:w="400" w:type="dxa"/>
                            <w:shd w:val="clear" w:color="auto" w:fill="FFFF00"/>
                          </w:tcPr>
                          <w:p w14:paraId="55BEA15B" w14:textId="6EFF772F" w:rsidR="00EF62FC" w:rsidRPr="007C6C6C" w:rsidRDefault="007C6C6C" w:rsidP="00591E9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1159" w:type="dxa"/>
                            <w:shd w:val="clear" w:color="auto" w:fill="FF99CC"/>
                          </w:tcPr>
                          <w:p w14:paraId="0D40FE06" w14:textId="77777777" w:rsidR="00EF62FC" w:rsidRPr="00FF0CE2" w:rsidRDefault="00EF62FC" w:rsidP="00591E9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FF0CE2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>Sous Chef</w:t>
                            </w:r>
                          </w:p>
                        </w:tc>
                        <w:tc>
                          <w:tcPr>
                            <w:tcW w:w="284" w:type="dxa"/>
                            <w:shd w:val="clear" w:color="auto" w:fill="FFFF00"/>
                          </w:tcPr>
                          <w:p w14:paraId="115DD71E" w14:textId="74C74B18" w:rsidR="00EF62FC" w:rsidRPr="007C6C6C" w:rsidRDefault="007C6C6C" w:rsidP="00591E9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4863" w:type="dxa"/>
                            <w:shd w:val="clear" w:color="auto" w:fill="FF99CC"/>
                          </w:tcPr>
                          <w:p w14:paraId="58125072" w14:textId="77777777" w:rsidR="00EF62FC" w:rsidRPr="00FF0CE2" w:rsidRDefault="00EF62FC" w:rsidP="00591E95">
                            <w:pPr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  <w:r w:rsidRPr="00FF0CE2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Second in command in charge of staff and food production</w:t>
                            </w:r>
                          </w:p>
                        </w:tc>
                      </w:tr>
                      <w:tr w:rsidR="00EF62FC" w:rsidRPr="00591E95" w14:paraId="0DAD5CF5" w14:textId="77777777" w:rsidTr="007C6C6C">
                        <w:trPr>
                          <w:trHeight w:val="163"/>
                        </w:trPr>
                        <w:tc>
                          <w:tcPr>
                            <w:tcW w:w="400" w:type="dxa"/>
                            <w:shd w:val="clear" w:color="auto" w:fill="FFFF00"/>
                          </w:tcPr>
                          <w:p w14:paraId="433A22C4" w14:textId="2AC0972D" w:rsidR="00EF62FC" w:rsidRPr="007C6C6C" w:rsidRDefault="007C6C6C" w:rsidP="00591E9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159" w:type="dxa"/>
                            <w:shd w:val="clear" w:color="auto" w:fill="D9E2F3" w:themeFill="accent5" w:themeFillTint="33"/>
                          </w:tcPr>
                          <w:p w14:paraId="285496CA" w14:textId="77777777" w:rsidR="00EF62FC" w:rsidRPr="00FF0CE2" w:rsidRDefault="00EF62FC" w:rsidP="00591E9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FF0CE2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>Sauce Chef</w:t>
                            </w:r>
                          </w:p>
                        </w:tc>
                        <w:tc>
                          <w:tcPr>
                            <w:tcW w:w="284" w:type="dxa"/>
                            <w:shd w:val="clear" w:color="auto" w:fill="FFFF00"/>
                          </w:tcPr>
                          <w:p w14:paraId="50299833" w14:textId="40129109" w:rsidR="00EF62FC" w:rsidRPr="007C6C6C" w:rsidRDefault="007C6C6C" w:rsidP="00591E9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4863" w:type="dxa"/>
                            <w:shd w:val="clear" w:color="auto" w:fill="D9E2F3" w:themeFill="accent5" w:themeFillTint="33"/>
                          </w:tcPr>
                          <w:p w14:paraId="66C0CE0B" w14:textId="77777777" w:rsidR="00EF62FC" w:rsidRPr="00FF0CE2" w:rsidRDefault="00EF62FC" w:rsidP="00591E95">
                            <w:pPr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  <w:r w:rsidRPr="00FF0CE2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Le Saucier –prepares sauces, stews &amp; hot hors d’oeuvres (3rd in charge) </w:t>
                            </w:r>
                          </w:p>
                        </w:tc>
                      </w:tr>
                      <w:tr w:rsidR="00EF62FC" w:rsidRPr="00591E95" w14:paraId="5D44683B" w14:textId="77777777" w:rsidTr="007C6C6C">
                        <w:trPr>
                          <w:trHeight w:val="163"/>
                        </w:trPr>
                        <w:tc>
                          <w:tcPr>
                            <w:tcW w:w="400" w:type="dxa"/>
                            <w:shd w:val="clear" w:color="auto" w:fill="FFFF00"/>
                          </w:tcPr>
                          <w:p w14:paraId="4ED3D821" w14:textId="3F46AE81" w:rsidR="00EF62FC" w:rsidRPr="007C6C6C" w:rsidRDefault="007C6C6C" w:rsidP="00591E9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159" w:type="dxa"/>
                            <w:shd w:val="clear" w:color="auto" w:fill="D9E2F3" w:themeFill="accent5" w:themeFillTint="33"/>
                          </w:tcPr>
                          <w:p w14:paraId="30173B83" w14:textId="77777777" w:rsidR="00EF62FC" w:rsidRPr="00FF0CE2" w:rsidRDefault="00EF62FC" w:rsidP="00591E9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FF0CE2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>Larder Chef</w:t>
                            </w:r>
                          </w:p>
                        </w:tc>
                        <w:tc>
                          <w:tcPr>
                            <w:tcW w:w="284" w:type="dxa"/>
                            <w:shd w:val="clear" w:color="auto" w:fill="FFFF00"/>
                          </w:tcPr>
                          <w:p w14:paraId="0652DC0C" w14:textId="6D252D9A" w:rsidR="00EF62FC" w:rsidRPr="007C6C6C" w:rsidRDefault="007C6C6C" w:rsidP="00591E9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4863" w:type="dxa"/>
                            <w:shd w:val="clear" w:color="auto" w:fill="D9E2F3" w:themeFill="accent5" w:themeFillTint="33"/>
                          </w:tcPr>
                          <w:p w14:paraId="33D06877" w14:textId="77777777" w:rsidR="00EF62FC" w:rsidRPr="00FF0CE2" w:rsidRDefault="00EF62FC" w:rsidP="00591E95">
                            <w:pPr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  <w:r w:rsidRPr="00FF0CE2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Le garde manger – responsible for cold foods, salads, appetisers, </w:t>
                            </w:r>
                          </w:p>
                        </w:tc>
                      </w:tr>
                      <w:tr w:rsidR="00EF62FC" w:rsidRPr="00591E95" w14:paraId="7E53C031" w14:textId="77777777" w:rsidTr="007C6C6C">
                        <w:trPr>
                          <w:trHeight w:val="163"/>
                        </w:trPr>
                        <w:tc>
                          <w:tcPr>
                            <w:tcW w:w="400" w:type="dxa"/>
                            <w:shd w:val="clear" w:color="auto" w:fill="FFFF00"/>
                          </w:tcPr>
                          <w:p w14:paraId="245F98D2" w14:textId="069B1E7E" w:rsidR="00EF62FC" w:rsidRPr="007C6C6C" w:rsidRDefault="007C6C6C" w:rsidP="00591E9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1159" w:type="dxa"/>
                            <w:shd w:val="clear" w:color="auto" w:fill="D9E2F3" w:themeFill="accent5" w:themeFillTint="33"/>
                          </w:tcPr>
                          <w:p w14:paraId="02766DA9" w14:textId="77777777" w:rsidR="00EF62FC" w:rsidRPr="00FF0CE2" w:rsidRDefault="00EF62FC" w:rsidP="00591E9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FF0CE2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>Pastry Chef</w:t>
                            </w:r>
                          </w:p>
                        </w:tc>
                        <w:tc>
                          <w:tcPr>
                            <w:tcW w:w="284" w:type="dxa"/>
                            <w:shd w:val="clear" w:color="auto" w:fill="FFFF00"/>
                          </w:tcPr>
                          <w:p w14:paraId="145996CF" w14:textId="3DFFA804" w:rsidR="00EF62FC" w:rsidRPr="007C6C6C" w:rsidRDefault="007C6C6C" w:rsidP="00591E9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4863" w:type="dxa"/>
                            <w:shd w:val="clear" w:color="auto" w:fill="D9E2F3" w:themeFill="accent5" w:themeFillTint="33"/>
                          </w:tcPr>
                          <w:p w14:paraId="4BFB2F55" w14:textId="77777777" w:rsidR="00EF62FC" w:rsidRPr="00FF0CE2" w:rsidRDefault="00EF62FC" w:rsidP="00591E95">
                            <w:pPr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  <w:r w:rsidRPr="00FF0CE2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Le Patissier – responsible for baked goods &amp; desserts</w:t>
                            </w:r>
                          </w:p>
                        </w:tc>
                      </w:tr>
                      <w:tr w:rsidR="00EF62FC" w:rsidRPr="00591E95" w14:paraId="2138A694" w14:textId="77777777" w:rsidTr="007C6C6C">
                        <w:trPr>
                          <w:trHeight w:val="163"/>
                        </w:trPr>
                        <w:tc>
                          <w:tcPr>
                            <w:tcW w:w="400" w:type="dxa"/>
                            <w:shd w:val="clear" w:color="auto" w:fill="FFFF00"/>
                          </w:tcPr>
                          <w:p w14:paraId="6E0122B7" w14:textId="31852CCB" w:rsidR="00EF62FC" w:rsidRPr="007C6C6C" w:rsidRDefault="007C6C6C" w:rsidP="00591E9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1159" w:type="dxa"/>
                            <w:shd w:val="clear" w:color="auto" w:fill="D9E2F3" w:themeFill="accent5" w:themeFillTint="33"/>
                          </w:tcPr>
                          <w:p w14:paraId="3C9DBDB1" w14:textId="77777777" w:rsidR="00EF62FC" w:rsidRPr="00FF0CE2" w:rsidRDefault="00EF62FC" w:rsidP="00591E9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FF0CE2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>Vegetable Chef</w:t>
                            </w:r>
                          </w:p>
                        </w:tc>
                        <w:tc>
                          <w:tcPr>
                            <w:tcW w:w="284" w:type="dxa"/>
                            <w:shd w:val="clear" w:color="auto" w:fill="FFFF00"/>
                          </w:tcPr>
                          <w:p w14:paraId="0A8308D8" w14:textId="695C34BF" w:rsidR="00EF62FC" w:rsidRPr="007C6C6C" w:rsidRDefault="007C6C6C" w:rsidP="00591E9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4863" w:type="dxa"/>
                            <w:shd w:val="clear" w:color="auto" w:fill="D9E2F3" w:themeFill="accent5" w:themeFillTint="33"/>
                          </w:tcPr>
                          <w:p w14:paraId="5FF6FC44" w14:textId="77777777" w:rsidR="00EF62FC" w:rsidRPr="00FF0CE2" w:rsidRDefault="00EF62FC" w:rsidP="00591E95">
                            <w:pPr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  <w:r w:rsidRPr="00FF0CE2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L’entremetier- prepares hot appetisers, soups, vegetables, pasta, side dishes </w:t>
                            </w:r>
                          </w:p>
                        </w:tc>
                      </w:tr>
                      <w:tr w:rsidR="00EF62FC" w:rsidRPr="00591E95" w14:paraId="504355AA" w14:textId="77777777" w:rsidTr="007C6C6C">
                        <w:trPr>
                          <w:trHeight w:val="163"/>
                        </w:trPr>
                        <w:tc>
                          <w:tcPr>
                            <w:tcW w:w="400" w:type="dxa"/>
                            <w:shd w:val="clear" w:color="auto" w:fill="FFFF00"/>
                          </w:tcPr>
                          <w:p w14:paraId="155B487F" w14:textId="39FC1F33" w:rsidR="00EF62FC" w:rsidRPr="007C6C6C" w:rsidRDefault="007C6C6C" w:rsidP="00591E9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1159" w:type="dxa"/>
                            <w:shd w:val="clear" w:color="auto" w:fill="D9E2F3" w:themeFill="accent5" w:themeFillTint="33"/>
                          </w:tcPr>
                          <w:p w14:paraId="69F8E39C" w14:textId="77777777" w:rsidR="00EF62FC" w:rsidRPr="00FF0CE2" w:rsidRDefault="00EF62FC" w:rsidP="00591E9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FF0CE2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>Other Station Chefs</w:t>
                            </w:r>
                          </w:p>
                        </w:tc>
                        <w:tc>
                          <w:tcPr>
                            <w:tcW w:w="284" w:type="dxa"/>
                            <w:shd w:val="clear" w:color="auto" w:fill="FFFF00"/>
                          </w:tcPr>
                          <w:p w14:paraId="0C40CFB6" w14:textId="449CC167" w:rsidR="00EF62FC" w:rsidRPr="007C6C6C" w:rsidRDefault="007C6C6C" w:rsidP="00591E9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4863" w:type="dxa"/>
                            <w:shd w:val="clear" w:color="auto" w:fill="D9E2F3" w:themeFill="accent5" w:themeFillTint="33"/>
                          </w:tcPr>
                          <w:p w14:paraId="2D6D2C25" w14:textId="1FE8214A" w:rsidR="00EF62FC" w:rsidRPr="00FF0CE2" w:rsidRDefault="00EF62FC" w:rsidP="00591E9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FF0CE2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 xml:space="preserve">Poisonnier- </w:t>
                            </w:r>
                            <w:r w:rsidRPr="00FF0CE2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fish</w:t>
                            </w:r>
                            <w:r w:rsidRPr="00FF0CE2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 xml:space="preserve"> Legumier- </w:t>
                            </w:r>
                            <w:r w:rsidRPr="00FF0CE2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vegetables</w:t>
                            </w:r>
                            <w:r w:rsidRPr="00FF0CE2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 xml:space="preserve"> potager-</w:t>
                            </w:r>
                            <w:r w:rsidRPr="00FF0CE2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soups</w:t>
                            </w:r>
                            <w:r w:rsidRPr="00FF0CE2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 xml:space="preserve"> Boulanger-b</w:t>
                            </w:r>
                            <w:r w:rsidRPr="00FF0CE2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aker</w:t>
                            </w:r>
                            <w:r w:rsidRPr="00FF0CE2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 xml:space="preserve"> Boucher-</w:t>
                            </w:r>
                            <w:r w:rsidRPr="00FF0CE2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Butcher </w:t>
                            </w:r>
                            <w:r w:rsidRPr="00FF0CE2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>Glacier-</w:t>
                            </w:r>
                            <w:r w:rsidRPr="00FF0CE2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chilled desserts</w:t>
                            </w:r>
                            <w:r w:rsidRPr="00FF0CE2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 xml:space="preserve"> Grillardin-</w:t>
                            </w:r>
                            <w:r w:rsidRPr="00FF0CE2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Grill chef</w:t>
                            </w:r>
                          </w:p>
                        </w:tc>
                      </w:tr>
                      <w:tr w:rsidR="00EF62FC" w:rsidRPr="00591E95" w14:paraId="3833622A" w14:textId="77777777" w:rsidTr="007C6C6C">
                        <w:trPr>
                          <w:trHeight w:val="171"/>
                        </w:trPr>
                        <w:tc>
                          <w:tcPr>
                            <w:tcW w:w="400" w:type="dxa"/>
                            <w:shd w:val="clear" w:color="auto" w:fill="FFFF00"/>
                          </w:tcPr>
                          <w:p w14:paraId="423A4CE0" w14:textId="3E3435A0" w:rsidR="00EF62FC" w:rsidRPr="007C6C6C" w:rsidRDefault="007C6C6C" w:rsidP="00591E9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159" w:type="dxa"/>
                            <w:shd w:val="clear" w:color="auto" w:fill="D9D9D9" w:themeFill="background1" w:themeFillShade="D9"/>
                          </w:tcPr>
                          <w:p w14:paraId="51A3F95A" w14:textId="77777777" w:rsidR="00EF62FC" w:rsidRPr="00FF0CE2" w:rsidRDefault="00EF62FC" w:rsidP="00591E9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FF0CE2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>Commis Chef</w:t>
                            </w:r>
                          </w:p>
                        </w:tc>
                        <w:tc>
                          <w:tcPr>
                            <w:tcW w:w="284" w:type="dxa"/>
                            <w:shd w:val="clear" w:color="auto" w:fill="FFFF00"/>
                          </w:tcPr>
                          <w:p w14:paraId="1AA1D295" w14:textId="5B8D3EB4" w:rsidR="00EF62FC" w:rsidRPr="007C6C6C" w:rsidRDefault="007C6C6C" w:rsidP="00591E9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4863" w:type="dxa"/>
                            <w:shd w:val="clear" w:color="auto" w:fill="D9D9D9" w:themeFill="background1" w:themeFillShade="D9"/>
                          </w:tcPr>
                          <w:p w14:paraId="4D184C49" w14:textId="77777777" w:rsidR="00EF62FC" w:rsidRPr="00FF0CE2" w:rsidRDefault="00EF62FC" w:rsidP="00591E95">
                            <w:pPr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  <w:r w:rsidRPr="00FF0CE2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Chef in training, helps in all areas of kitchen to gain experience.</w:t>
                            </w:r>
                          </w:p>
                        </w:tc>
                      </w:tr>
                      <w:tr w:rsidR="00EF62FC" w:rsidRPr="00591E95" w14:paraId="3C46A56B" w14:textId="77777777" w:rsidTr="007C6C6C">
                        <w:trPr>
                          <w:trHeight w:val="171"/>
                        </w:trPr>
                        <w:tc>
                          <w:tcPr>
                            <w:tcW w:w="400" w:type="dxa"/>
                            <w:shd w:val="clear" w:color="auto" w:fill="FFFF00"/>
                          </w:tcPr>
                          <w:p w14:paraId="2649B056" w14:textId="4ECFA3FB" w:rsidR="00EF62FC" w:rsidRPr="007C6C6C" w:rsidRDefault="007C6C6C" w:rsidP="00591E9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1159" w:type="dxa"/>
                            <w:shd w:val="clear" w:color="auto" w:fill="D9D9D9" w:themeFill="background1" w:themeFillShade="D9"/>
                          </w:tcPr>
                          <w:p w14:paraId="73FEAD3A" w14:textId="77777777" w:rsidR="00EF62FC" w:rsidRPr="00FF0CE2" w:rsidRDefault="00EF62FC" w:rsidP="00591E9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FF0CE2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>Kitchen Assistant</w:t>
                            </w:r>
                          </w:p>
                        </w:tc>
                        <w:tc>
                          <w:tcPr>
                            <w:tcW w:w="284" w:type="dxa"/>
                            <w:shd w:val="clear" w:color="auto" w:fill="FFFF00"/>
                          </w:tcPr>
                          <w:p w14:paraId="0C48900C" w14:textId="45145AB6" w:rsidR="00EF62FC" w:rsidRPr="007C6C6C" w:rsidRDefault="007C6C6C" w:rsidP="00591E9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4863" w:type="dxa"/>
                            <w:shd w:val="clear" w:color="auto" w:fill="D9D9D9" w:themeFill="background1" w:themeFillShade="D9"/>
                          </w:tcPr>
                          <w:p w14:paraId="56CAC724" w14:textId="77777777" w:rsidR="00EF62FC" w:rsidRPr="00FF0CE2" w:rsidRDefault="00EF62FC" w:rsidP="00591E95">
                            <w:pPr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  <w:r w:rsidRPr="00FF0CE2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Wash up, fetch &amp; carry, prep vegetables. Train to be Commis chef</w:t>
                            </w:r>
                          </w:p>
                        </w:tc>
                      </w:tr>
                      <w:tr w:rsidR="00EF62FC" w:rsidRPr="00591E95" w14:paraId="2B46223B" w14:textId="77777777" w:rsidTr="007C6C6C">
                        <w:trPr>
                          <w:trHeight w:val="171"/>
                        </w:trPr>
                        <w:tc>
                          <w:tcPr>
                            <w:tcW w:w="400" w:type="dxa"/>
                            <w:shd w:val="clear" w:color="auto" w:fill="FFFF00"/>
                          </w:tcPr>
                          <w:p w14:paraId="7D44BE94" w14:textId="574FAFBA" w:rsidR="00EF62FC" w:rsidRPr="007C6C6C" w:rsidRDefault="007C6C6C" w:rsidP="00591E9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1159" w:type="dxa"/>
                            <w:shd w:val="clear" w:color="auto" w:fill="D9D9D9" w:themeFill="background1" w:themeFillShade="D9"/>
                          </w:tcPr>
                          <w:p w14:paraId="51502342" w14:textId="77777777" w:rsidR="00EF62FC" w:rsidRPr="00FF0CE2" w:rsidRDefault="00EF62FC" w:rsidP="00591E9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FF0CE2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>Kitchen Porter</w:t>
                            </w:r>
                          </w:p>
                        </w:tc>
                        <w:tc>
                          <w:tcPr>
                            <w:tcW w:w="284" w:type="dxa"/>
                            <w:shd w:val="clear" w:color="auto" w:fill="FFFF00"/>
                          </w:tcPr>
                          <w:p w14:paraId="0A657F9C" w14:textId="776626B6" w:rsidR="00EF62FC" w:rsidRPr="007C6C6C" w:rsidRDefault="007C6C6C" w:rsidP="00591E9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4863" w:type="dxa"/>
                            <w:shd w:val="clear" w:color="auto" w:fill="D9D9D9" w:themeFill="background1" w:themeFillShade="D9"/>
                          </w:tcPr>
                          <w:p w14:paraId="72DD34F9" w14:textId="77777777" w:rsidR="00EF62FC" w:rsidRPr="00FF0CE2" w:rsidRDefault="00EF62FC" w:rsidP="00591E95">
                            <w:pPr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  <w:r w:rsidRPr="00FF0CE2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Washing dishes, cleaning kitchen, fetch &amp; carry. </w:t>
                            </w:r>
                          </w:p>
                        </w:tc>
                      </w:tr>
                    </w:tbl>
                    <w:p w14:paraId="3C9BE8F5" w14:textId="77777777" w:rsidR="00EF62FC" w:rsidRPr="00591E95" w:rsidRDefault="00EF62FC" w:rsidP="00591E95"/>
                    <w:p w14:paraId="4444C955" w14:textId="77777777" w:rsidR="00EF62FC" w:rsidRDefault="00EF62FC"/>
                  </w:txbxContent>
                </v:textbox>
                <w10:wrap anchorx="margin"/>
              </v:shape>
            </w:pict>
          </mc:Fallback>
        </mc:AlternateContent>
      </w:r>
    </w:p>
    <w:p w14:paraId="22CD9711" w14:textId="1EF46BD6" w:rsidR="00B6691F" w:rsidRDefault="00B6691F"/>
    <w:p w14:paraId="4AB28F7C" w14:textId="14B07100" w:rsidR="004F487C" w:rsidRPr="004F487C" w:rsidRDefault="000F7104" w:rsidP="004F487C">
      <w:pPr>
        <w:tabs>
          <w:tab w:val="left" w:pos="980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9CDFB4" wp14:editId="0B821F0C">
                <wp:simplePos x="0" y="0"/>
                <wp:positionH relativeFrom="column">
                  <wp:posOffset>2209800</wp:posOffset>
                </wp:positionH>
                <wp:positionV relativeFrom="paragraph">
                  <wp:posOffset>4276725</wp:posOffset>
                </wp:positionV>
                <wp:extent cx="2278380" cy="1996440"/>
                <wp:effectExtent l="0" t="0" r="7620" b="381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1996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544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05"/>
                              <w:gridCol w:w="1055"/>
                              <w:gridCol w:w="567"/>
                              <w:gridCol w:w="1417"/>
                            </w:tblGrid>
                            <w:tr w:rsidR="002C2E5C" w14:paraId="7BC59C92" w14:textId="77777777" w:rsidTr="002C2E5C">
                              <w:trPr>
                                <w:trHeight w:val="92"/>
                              </w:trPr>
                              <w:tc>
                                <w:tcPr>
                                  <w:tcW w:w="1560" w:type="dxa"/>
                                  <w:gridSpan w:val="2"/>
                                  <w:shd w:val="clear" w:color="auto" w:fill="FFFF00"/>
                                </w:tcPr>
                                <w:p w14:paraId="0AA47427" w14:textId="77777777" w:rsidR="002C2E5C" w:rsidRPr="002C2E5C" w:rsidRDefault="002C2E5C" w:rsidP="00D650BE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r w:rsidRPr="002C2E5C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AC 2.3 Customer service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00"/>
                                </w:tcPr>
                                <w:p w14:paraId="6208A334" w14:textId="1812B99B" w:rsidR="002C2E5C" w:rsidRPr="002C2E5C" w:rsidRDefault="002C2E5C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2C2E5C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0069F416" w14:textId="77777777" w:rsidR="002C2E5C" w:rsidRPr="002C2E5C" w:rsidRDefault="002C2E5C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2C2E5C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Make customer want to return</w:t>
                                  </w:r>
                                </w:p>
                              </w:tc>
                            </w:tr>
                            <w:tr w:rsidR="00EF62FC" w14:paraId="1F6C86A4" w14:textId="77777777" w:rsidTr="002C2E5C">
                              <w:trPr>
                                <w:trHeight w:val="94"/>
                              </w:trPr>
                              <w:tc>
                                <w:tcPr>
                                  <w:tcW w:w="505" w:type="dxa"/>
                                  <w:shd w:val="clear" w:color="auto" w:fill="FFFF00"/>
                                </w:tcPr>
                                <w:p w14:paraId="6714902A" w14:textId="269BE382" w:rsidR="00EF62FC" w:rsidRPr="002C2E5C" w:rsidRDefault="002C2E5C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2C2E5C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1AEB7E8A" w14:textId="77777777" w:rsidR="00EF62FC" w:rsidRPr="002C2E5C" w:rsidRDefault="00EF62FC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2C2E5C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Deal with problems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00"/>
                                </w:tcPr>
                                <w:p w14:paraId="57624175" w14:textId="63A7F9AA" w:rsidR="00EF62FC" w:rsidRPr="002C2E5C" w:rsidRDefault="002C2E5C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2C2E5C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6F7610B9" w14:textId="77777777" w:rsidR="00EF62FC" w:rsidRPr="002C2E5C" w:rsidRDefault="00EF62FC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2C2E5C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Be respectful &amp; polite</w:t>
                                  </w:r>
                                </w:p>
                              </w:tc>
                            </w:tr>
                            <w:tr w:rsidR="00EF62FC" w14:paraId="4E984A69" w14:textId="77777777" w:rsidTr="002C2E5C">
                              <w:trPr>
                                <w:trHeight w:val="63"/>
                              </w:trPr>
                              <w:tc>
                                <w:tcPr>
                                  <w:tcW w:w="505" w:type="dxa"/>
                                  <w:shd w:val="clear" w:color="auto" w:fill="FFFF00"/>
                                </w:tcPr>
                                <w:p w14:paraId="2175F7C1" w14:textId="55477D3D" w:rsidR="00EF62FC" w:rsidRPr="002C2E5C" w:rsidRDefault="002C2E5C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2C2E5C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161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45AE671A" w14:textId="77777777" w:rsidR="00EF62FC" w:rsidRPr="002C2E5C" w:rsidRDefault="00EF62FC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2C2E5C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Helpful &amp; attentive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00"/>
                                </w:tcPr>
                                <w:p w14:paraId="4EB62EEE" w14:textId="051996ED" w:rsidR="00EF62FC" w:rsidRPr="002C2E5C" w:rsidRDefault="002C2E5C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2C2E5C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E333C2C" w14:textId="77777777" w:rsidR="00EF62FC" w:rsidRPr="002C2E5C" w:rsidRDefault="00EF62FC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2C2E5C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sincere</w:t>
                                  </w:r>
                                </w:p>
                              </w:tc>
                            </w:tr>
                            <w:tr w:rsidR="00EF62FC" w14:paraId="093A0DA1" w14:textId="77777777" w:rsidTr="002C2E5C">
                              <w:trPr>
                                <w:trHeight w:val="63"/>
                              </w:trPr>
                              <w:tc>
                                <w:tcPr>
                                  <w:tcW w:w="505" w:type="dxa"/>
                                  <w:shd w:val="clear" w:color="auto" w:fill="FFFF00"/>
                                </w:tcPr>
                                <w:p w14:paraId="436B8399" w14:textId="2EF95B7E" w:rsidR="00EF62FC" w:rsidRPr="002C2E5C" w:rsidRDefault="002C2E5C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2C2E5C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163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0EA45C2D" w14:textId="77777777" w:rsidR="00EF62FC" w:rsidRPr="002C2E5C" w:rsidRDefault="00EF62FC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2C2E5C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Knowledgeable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00"/>
                                </w:tcPr>
                                <w:p w14:paraId="5270EAC9" w14:textId="6599C45F" w:rsidR="00EF62FC" w:rsidRPr="002C2E5C" w:rsidRDefault="002C2E5C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2C2E5C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164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0EC02F3" w14:textId="77777777" w:rsidR="00EF62FC" w:rsidRPr="002C2E5C" w:rsidRDefault="00EF62FC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2C2E5C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Smart&amp; professional</w:t>
                                  </w:r>
                                </w:p>
                              </w:tc>
                            </w:tr>
                            <w:tr w:rsidR="00EF62FC" w14:paraId="5FBE5869" w14:textId="77777777" w:rsidTr="002C2E5C">
                              <w:trPr>
                                <w:trHeight w:val="63"/>
                              </w:trPr>
                              <w:tc>
                                <w:tcPr>
                                  <w:tcW w:w="505" w:type="dxa"/>
                                  <w:shd w:val="clear" w:color="auto" w:fill="FFFF00"/>
                                </w:tcPr>
                                <w:p w14:paraId="13299BCE" w14:textId="6894560C" w:rsidR="00EF62FC" w:rsidRPr="002C2E5C" w:rsidRDefault="002C2E5C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2C2E5C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3E4AD7CC" w14:textId="77777777" w:rsidR="00EF62FC" w:rsidRPr="002C2E5C" w:rsidRDefault="00EF62FC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2C2E5C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Friendly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00"/>
                                </w:tcPr>
                                <w:p w14:paraId="58457C28" w14:textId="795CE6C0" w:rsidR="00EF62FC" w:rsidRPr="002C2E5C" w:rsidRDefault="002C2E5C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2C2E5C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CB8FC92" w14:textId="77777777" w:rsidR="00EF62FC" w:rsidRPr="002C2E5C" w:rsidRDefault="00EF62FC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2C2E5C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Patient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2452993A" w14:textId="77777777" w:rsidR="00EF62FC" w:rsidRDefault="00EF62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CDFB4" id="Text Box 79" o:spid="_x0000_s1040" type="#_x0000_t202" style="position:absolute;margin-left:174pt;margin-top:336.75pt;width:179.4pt;height:15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3544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05"/>
                        <w:gridCol w:w="1055"/>
                        <w:gridCol w:w="567"/>
                        <w:gridCol w:w="1417"/>
                      </w:tblGrid>
                      <w:tr w:rsidR="002C2E5C" w14:paraId="7BC59C92" w14:textId="77777777" w:rsidTr="002C2E5C">
                        <w:trPr>
                          <w:trHeight w:val="92"/>
                        </w:trPr>
                        <w:tc>
                          <w:tcPr>
                            <w:tcW w:w="1560" w:type="dxa"/>
                            <w:gridSpan w:val="2"/>
                            <w:shd w:val="clear" w:color="auto" w:fill="FFFF00"/>
                          </w:tcPr>
                          <w:p w14:paraId="0AA47427" w14:textId="77777777" w:rsidR="002C2E5C" w:rsidRPr="002C2E5C" w:rsidRDefault="002C2E5C" w:rsidP="00D650B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 w:rsidRPr="002C2E5C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AC 2.3 Customer service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00"/>
                          </w:tcPr>
                          <w:p w14:paraId="6208A334" w14:textId="1812B99B" w:rsidR="002C2E5C" w:rsidRPr="002C2E5C" w:rsidRDefault="002C2E5C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2C2E5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0069F416" w14:textId="77777777" w:rsidR="002C2E5C" w:rsidRPr="002C2E5C" w:rsidRDefault="002C2E5C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C2E5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Make customer want to return</w:t>
                            </w:r>
                          </w:p>
                        </w:tc>
                      </w:tr>
                      <w:tr w:rsidR="00EF62FC" w14:paraId="1F6C86A4" w14:textId="77777777" w:rsidTr="002C2E5C">
                        <w:trPr>
                          <w:trHeight w:val="94"/>
                        </w:trPr>
                        <w:tc>
                          <w:tcPr>
                            <w:tcW w:w="505" w:type="dxa"/>
                            <w:shd w:val="clear" w:color="auto" w:fill="FFFF00"/>
                          </w:tcPr>
                          <w:p w14:paraId="6714902A" w14:textId="269BE382" w:rsidR="00EF62FC" w:rsidRPr="002C2E5C" w:rsidRDefault="002C2E5C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2C2E5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1AEB7E8A" w14:textId="77777777" w:rsidR="00EF62FC" w:rsidRPr="002C2E5C" w:rsidRDefault="00EF62FC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C2E5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Deal with problems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00"/>
                          </w:tcPr>
                          <w:p w14:paraId="57624175" w14:textId="63A7F9AA" w:rsidR="00EF62FC" w:rsidRPr="002C2E5C" w:rsidRDefault="002C2E5C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2C2E5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6F7610B9" w14:textId="77777777" w:rsidR="00EF62FC" w:rsidRPr="002C2E5C" w:rsidRDefault="00EF62FC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C2E5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Be respectful &amp; polite</w:t>
                            </w:r>
                          </w:p>
                        </w:tc>
                      </w:tr>
                      <w:tr w:rsidR="00EF62FC" w14:paraId="4E984A69" w14:textId="77777777" w:rsidTr="002C2E5C">
                        <w:trPr>
                          <w:trHeight w:val="63"/>
                        </w:trPr>
                        <w:tc>
                          <w:tcPr>
                            <w:tcW w:w="505" w:type="dxa"/>
                            <w:shd w:val="clear" w:color="auto" w:fill="FFFF00"/>
                          </w:tcPr>
                          <w:p w14:paraId="2175F7C1" w14:textId="55477D3D" w:rsidR="00EF62FC" w:rsidRPr="002C2E5C" w:rsidRDefault="002C2E5C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2C2E5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161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45AE671A" w14:textId="77777777" w:rsidR="00EF62FC" w:rsidRPr="002C2E5C" w:rsidRDefault="00EF62FC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C2E5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Helpful &amp; attentive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00"/>
                          </w:tcPr>
                          <w:p w14:paraId="4EB62EEE" w14:textId="051996ED" w:rsidR="00EF62FC" w:rsidRPr="002C2E5C" w:rsidRDefault="002C2E5C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2C2E5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3E333C2C" w14:textId="77777777" w:rsidR="00EF62FC" w:rsidRPr="002C2E5C" w:rsidRDefault="00EF62FC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C2E5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sincere</w:t>
                            </w:r>
                          </w:p>
                        </w:tc>
                      </w:tr>
                      <w:tr w:rsidR="00EF62FC" w14:paraId="093A0DA1" w14:textId="77777777" w:rsidTr="002C2E5C">
                        <w:trPr>
                          <w:trHeight w:val="63"/>
                        </w:trPr>
                        <w:tc>
                          <w:tcPr>
                            <w:tcW w:w="505" w:type="dxa"/>
                            <w:shd w:val="clear" w:color="auto" w:fill="FFFF00"/>
                          </w:tcPr>
                          <w:p w14:paraId="436B8399" w14:textId="2EF95B7E" w:rsidR="00EF62FC" w:rsidRPr="002C2E5C" w:rsidRDefault="002C2E5C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2C2E5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163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0EA45C2D" w14:textId="77777777" w:rsidR="00EF62FC" w:rsidRPr="002C2E5C" w:rsidRDefault="00EF62FC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C2E5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Knowledgeable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00"/>
                          </w:tcPr>
                          <w:p w14:paraId="5270EAC9" w14:textId="6599C45F" w:rsidR="00EF62FC" w:rsidRPr="002C2E5C" w:rsidRDefault="002C2E5C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2C2E5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164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50EC02F3" w14:textId="77777777" w:rsidR="00EF62FC" w:rsidRPr="002C2E5C" w:rsidRDefault="00EF62FC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C2E5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Smart&amp; professional</w:t>
                            </w:r>
                          </w:p>
                        </w:tc>
                      </w:tr>
                      <w:tr w:rsidR="00EF62FC" w14:paraId="5FBE5869" w14:textId="77777777" w:rsidTr="002C2E5C">
                        <w:trPr>
                          <w:trHeight w:val="63"/>
                        </w:trPr>
                        <w:tc>
                          <w:tcPr>
                            <w:tcW w:w="505" w:type="dxa"/>
                            <w:shd w:val="clear" w:color="auto" w:fill="FFFF00"/>
                          </w:tcPr>
                          <w:p w14:paraId="13299BCE" w14:textId="6894560C" w:rsidR="00EF62FC" w:rsidRPr="002C2E5C" w:rsidRDefault="002C2E5C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2C2E5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3E4AD7CC" w14:textId="77777777" w:rsidR="00EF62FC" w:rsidRPr="002C2E5C" w:rsidRDefault="00EF62FC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C2E5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Friendly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00"/>
                          </w:tcPr>
                          <w:p w14:paraId="58457C28" w14:textId="795CE6C0" w:rsidR="00EF62FC" w:rsidRPr="002C2E5C" w:rsidRDefault="002C2E5C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2C2E5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7CB8FC92" w14:textId="77777777" w:rsidR="00EF62FC" w:rsidRPr="002C2E5C" w:rsidRDefault="00EF62FC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C2E5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Patient</w:t>
                            </w:r>
                          </w:p>
                        </w:tc>
                      </w:tr>
                      <w:bookmarkEnd w:id="1"/>
                    </w:tbl>
                    <w:p w14:paraId="2452993A" w14:textId="77777777" w:rsidR="00EF62FC" w:rsidRDefault="00EF62FC"/>
                  </w:txbxContent>
                </v:textbox>
              </v:shape>
            </w:pict>
          </mc:Fallback>
        </mc:AlternateContent>
      </w:r>
      <w:r w:rsidR="00E970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96A0D9" wp14:editId="2ECDFD0A">
                <wp:simplePos x="0" y="0"/>
                <wp:positionH relativeFrom="margin">
                  <wp:posOffset>-121920</wp:posOffset>
                </wp:positionH>
                <wp:positionV relativeFrom="paragraph">
                  <wp:posOffset>2143125</wp:posOffset>
                </wp:positionV>
                <wp:extent cx="4556760" cy="211836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6760" cy="2118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94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"/>
                              <w:gridCol w:w="1931"/>
                              <w:gridCol w:w="505"/>
                              <w:gridCol w:w="4045"/>
                            </w:tblGrid>
                            <w:tr w:rsidR="002C2E5C" w14:paraId="5CE1243F" w14:textId="77777777" w:rsidTr="002C2E5C">
                              <w:trPr>
                                <w:trHeight w:val="558"/>
                              </w:trPr>
                              <w:tc>
                                <w:tcPr>
                                  <w:tcW w:w="2405" w:type="dxa"/>
                                  <w:gridSpan w:val="2"/>
                                  <w:shd w:val="clear" w:color="auto" w:fill="FFFF00"/>
                                </w:tcPr>
                                <w:p w14:paraId="583BFE1A" w14:textId="77777777" w:rsidR="002C2E5C" w:rsidRPr="002C2E5C" w:rsidRDefault="002C2E5C" w:rsidP="009A62EC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2C2E5C"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  <w:t xml:space="preserve">AC2.2 Documentation </w:t>
                                  </w:r>
                                </w:p>
                                <w:p w14:paraId="03E4C821" w14:textId="69A397F1" w:rsidR="002C2E5C" w:rsidRPr="002C2E5C" w:rsidRDefault="002C2E5C" w:rsidP="00D650BE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2C2E5C"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  <w:t>&amp; Administration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00"/>
                                </w:tcPr>
                                <w:p w14:paraId="7ADE55C7" w14:textId="4D79D917" w:rsidR="002C2E5C" w:rsidRPr="002C2E5C" w:rsidRDefault="002C2E5C" w:rsidP="009A62EC">
                                  <w:pPr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</w:pPr>
                                  <w:r w:rsidRPr="002C2E5C"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  <w:t>138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C5E0B3" w:themeFill="accent6" w:themeFillTint="66"/>
                                </w:tcPr>
                                <w:p w14:paraId="6B1A2BAD" w14:textId="2D1E2B46" w:rsidR="002C2E5C" w:rsidRPr="002C2E5C" w:rsidRDefault="002C2E5C" w:rsidP="009A62EC">
                                  <w:pPr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</w:pPr>
                                  <w:r w:rsidRPr="002C2E5C"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  <w:t xml:space="preserve">legible accurate signed &amp; dated </w:t>
                                  </w:r>
                                </w:p>
                                <w:p w14:paraId="3E8DB18C" w14:textId="05B0CFA2" w:rsidR="002C2E5C" w:rsidRPr="002C2E5C" w:rsidRDefault="002C2E5C" w:rsidP="009A62EC">
                                  <w:pPr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</w:pPr>
                                  <w:r w:rsidRPr="002C2E5C"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  <w:t>Records kept to prove due diligence</w:t>
                                  </w:r>
                                </w:p>
                              </w:tc>
                            </w:tr>
                            <w:tr w:rsidR="002C2E5C" w14:paraId="26C67E8A" w14:textId="77777777" w:rsidTr="002C2E5C">
                              <w:trPr>
                                <w:trHeight w:val="240"/>
                              </w:trPr>
                              <w:tc>
                                <w:tcPr>
                                  <w:tcW w:w="460" w:type="dxa"/>
                                  <w:shd w:val="clear" w:color="auto" w:fill="FFFF00"/>
                                </w:tcPr>
                                <w:p w14:paraId="44385D4D" w14:textId="32E09E19" w:rsidR="002C2E5C" w:rsidRPr="002C2E5C" w:rsidRDefault="002C2E5C" w:rsidP="002C2E5C">
                                  <w:pPr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139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E2EFD9" w:themeFill="accent6" w:themeFillTint="33"/>
                                </w:tcPr>
                                <w:p w14:paraId="416039B3" w14:textId="77777777" w:rsidR="002C2E5C" w:rsidRPr="00E97097" w:rsidRDefault="002C2E5C" w:rsidP="002C2E5C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97097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Temperature charts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00"/>
                                </w:tcPr>
                                <w:p w14:paraId="239262FE" w14:textId="4BBDC020" w:rsidR="002C2E5C" w:rsidRPr="002C2E5C" w:rsidRDefault="002C2E5C" w:rsidP="002C2E5C">
                                  <w:pPr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41EC7161" w14:textId="77777777" w:rsidR="002C2E5C" w:rsidRPr="00E97097" w:rsidRDefault="002C2E5C" w:rsidP="002C2E5C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E97097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Fridge, freezers, display POS twice a day</w:t>
                                  </w:r>
                                </w:p>
                              </w:tc>
                            </w:tr>
                            <w:tr w:rsidR="002C2E5C" w14:paraId="5413B868" w14:textId="77777777" w:rsidTr="002C2E5C">
                              <w:trPr>
                                <w:trHeight w:val="276"/>
                              </w:trPr>
                              <w:tc>
                                <w:tcPr>
                                  <w:tcW w:w="460" w:type="dxa"/>
                                  <w:shd w:val="clear" w:color="auto" w:fill="FFFF00"/>
                                </w:tcPr>
                                <w:p w14:paraId="27F147FB" w14:textId="6E1DF687" w:rsidR="002C2E5C" w:rsidRPr="002C2E5C" w:rsidRDefault="002C2E5C" w:rsidP="002C2E5C">
                                  <w:pPr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E2EFD9" w:themeFill="accent6" w:themeFillTint="33"/>
                                </w:tcPr>
                                <w:p w14:paraId="6E632579" w14:textId="77777777" w:rsidR="002C2E5C" w:rsidRPr="00E97097" w:rsidRDefault="002C2E5C" w:rsidP="002C2E5C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97097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Time sheets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00"/>
                                </w:tcPr>
                                <w:p w14:paraId="6CA1831F" w14:textId="49805607" w:rsidR="002C2E5C" w:rsidRPr="002C2E5C" w:rsidRDefault="002C2E5C" w:rsidP="002C2E5C">
                                  <w:pPr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0B303952" w14:textId="77777777" w:rsidR="002C2E5C" w:rsidRPr="00E97097" w:rsidRDefault="002C2E5C" w:rsidP="002C2E5C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E97097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Log of staff working hours</w:t>
                                  </w:r>
                                </w:p>
                              </w:tc>
                            </w:tr>
                            <w:tr w:rsidR="002C2E5C" w14:paraId="497B5C49" w14:textId="77777777" w:rsidTr="002C2E5C">
                              <w:trPr>
                                <w:trHeight w:val="408"/>
                              </w:trPr>
                              <w:tc>
                                <w:tcPr>
                                  <w:tcW w:w="460" w:type="dxa"/>
                                  <w:shd w:val="clear" w:color="auto" w:fill="FFFF00"/>
                                </w:tcPr>
                                <w:p w14:paraId="139661C6" w14:textId="0E8783E5" w:rsidR="002C2E5C" w:rsidRPr="002C2E5C" w:rsidRDefault="002C2E5C" w:rsidP="002C2E5C">
                                  <w:pPr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143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E2EFD9" w:themeFill="accent6" w:themeFillTint="33"/>
                                </w:tcPr>
                                <w:p w14:paraId="0B31A34D" w14:textId="77777777" w:rsidR="002C2E5C" w:rsidRPr="00E97097" w:rsidRDefault="002C2E5C" w:rsidP="002C2E5C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97097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Accident report forms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00"/>
                                </w:tcPr>
                                <w:p w14:paraId="0A52878F" w14:textId="5B71328B" w:rsidR="002C2E5C" w:rsidRPr="002C2E5C" w:rsidRDefault="002C2E5C" w:rsidP="002C2E5C">
                                  <w:pPr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1B273079" w14:textId="77777777" w:rsidR="002C2E5C" w:rsidRPr="00E97097" w:rsidRDefault="002C2E5C" w:rsidP="002C2E5C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E97097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Incident, date, time, location persons involved. </w:t>
                                  </w:r>
                                </w:p>
                              </w:tc>
                            </w:tr>
                            <w:tr w:rsidR="002C2E5C" w14:paraId="0DC0773C" w14:textId="77777777" w:rsidTr="002C2E5C">
                              <w:trPr>
                                <w:trHeight w:val="514"/>
                              </w:trPr>
                              <w:tc>
                                <w:tcPr>
                                  <w:tcW w:w="460" w:type="dxa"/>
                                  <w:shd w:val="clear" w:color="auto" w:fill="FFFF00"/>
                                </w:tcPr>
                                <w:p w14:paraId="1C903D8E" w14:textId="103E661A" w:rsidR="002C2E5C" w:rsidRPr="002C2E5C" w:rsidRDefault="002C2E5C" w:rsidP="002C2E5C">
                                  <w:pPr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</w:pPr>
                                  <w:r w:rsidRPr="002C2E5C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E2EFD9" w:themeFill="accent6" w:themeFillTint="33"/>
                                </w:tcPr>
                                <w:p w14:paraId="64962CAD" w14:textId="77777777" w:rsidR="002C2E5C" w:rsidRPr="00E97097" w:rsidRDefault="002C2E5C" w:rsidP="002C2E5C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97097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Food safety information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00"/>
                                </w:tcPr>
                                <w:p w14:paraId="703CDC9C" w14:textId="0E8A97AF" w:rsidR="002C2E5C" w:rsidRPr="002C2E5C" w:rsidRDefault="002C2E5C" w:rsidP="002C2E5C">
                                  <w:pPr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</w:pPr>
                                  <w:r w:rsidRPr="002C2E5C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146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69E83EDC" w14:textId="77777777" w:rsidR="002C2E5C" w:rsidRPr="00E97097" w:rsidRDefault="002C2E5C" w:rsidP="002C2E5C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E97097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Food related incidents &amp; cleaning rotas </w:t>
                                  </w:r>
                                </w:p>
                              </w:tc>
                            </w:tr>
                            <w:tr w:rsidR="002C2E5C" w14:paraId="4A302D3D" w14:textId="77777777" w:rsidTr="002C2E5C">
                              <w:trPr>
                                <w:trHeight w:val="550"/>
                              </w:trPr>
                              <w:tc>
                                <w:tcPr>
                                  <w:tcW w:w="460" w:type="dxa"/>
                                  <w:shd w:val="clear" w:color="auto" w:fill="FFFF00"/>
                                </w:tcPr>
                                <w:p w14:paraId="2BAAEF32" w14:textId="44DFAFEA" w:rsidR="002C2E5C" w:rsidRPr="002C2E5C" w:rsidRDefault="002C2E5C" w:rsidP="002C2E5C">
                                  <w:pPr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</w:pPr>
                                  <w:r w:rsidRPr="002C2E5C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147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E2EFD9" w:themeFill="accent6" w:themeFillTint="33"/>
                                </w:tcPr>
                                <w:p w14:paraId="57A7260F" w14:textId="77777777" w:rsidR="002C2E5C" w:rsidRPr="00E97097" w:rsidRDefault="002C2E5C" w:rsidP="002C2E5C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97097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Equipment fault reports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00"/>
                                </w:tcPr>
                                <w:p w14:paraId="426BDF92" w14:textId="75E9E066" w:rsidR="002C2E5C" w:rsidRPr="002C2E5C" w:rsidRDefault="002C2E5C" w:rsidP="002C2E5C">
                                  <w:pPr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</w:pPr>
                                  <w:r w:rsidRPr="002C2E5C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3F6CC0E0" w14:textId="77777777" w:rsidR="002C2E5C" w:rsidRPr="00E97097" w:rsidRDefault="002C2E5C" w:rsidP="002C2E5C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E97097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Issue and action</w:t>
                                  </w:r>
                                </w:p>
                              </w:tc>
                            </w:tr>
                            <w:tr w:rsidR="002C2E5C" w14:paraId="64DB698B" w14:textId="77777777" w:rsidTr="002C2E5C">
                              <w:trPr>
                                <w:trHeight w:val="341"/>
                              </w:trPr>
                              <w:tc>
                                <w:tcPr>
                                  <w:tcW w:w="460" w:type="dxa"/>
                                  <w:shd w:val="clear" w:color="auto" w:fill="FFFF00"/>
                                </w:tcPr>
                                <w:p w14:paraId="35444B29" w14:textId="546C6DE3" w:rsidR="002C2E5C" w:rsidRPr="002C2E5C" w:rsidRDefault="002C2E5C" w:rsidP="002C2E5C">
                                  <w:pPr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</w:pPr>
                                  <w:r w:rsidRPr="002C2E5C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149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E2EFD9" w:themeFill="accent6" w:themeFillTint="33"/>
                                </w:tcPr>
                                <w:p w14:paraId="1804411C" w14:textId="77777777" w:rsidR="002C2E5C" w:rsidRPr="00E97097" w:rsidRDefault="002C2E5C" w:rsidP="002C2E5C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97097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Stock usage reports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00"/>
                                </w:tcPr>
                                <w:p w14:paraId="76428125" w14:textId="2852A25E" w:rsidR="002C2E5C" w:rsidRPr="002C2E5C" w:rsidRDefault="002C2E5C" w:rsidP="002C2E5C">
                                  <w:pPr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</w:pPr>
                                  <w:r w:rsidRPr="002C2E5C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70616E8F" w14:textId="77777777" w:rsidR="002C2E5C" w:rsidRPr="00E97097" w:rsidRDefault="002C2E5C" w:rsidP="002C2E5C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E97097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Order books, stock control sheets, invoices, delivery notes</w:t>
                                  </w:r>
                                </w:p>
                              </w:tc>
                            </w:tr>
                          </w:tbl>
                          <w:p w14:paraId="506CF49A" w14:textId="77777777" w:rsidR="00FB2025" w:rsidRDefault="00FB2025" w:rsidP="00FB2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6A0D9" id="Text Box 27" o:spid="_x0000_s1041" type="#_x0000_t202" style="position:absolute;margin-left:-9.6pt;margin-top:168.75pt;width:358.8pt;height:166.8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" fillcolor="window" stroked="f" strokeweight=".5pt">
                <v:textbox>
                  <w:txbxContent>
                    <w:tbl>
                      <w:tblPr>
                        <w:tblStyle w:val="TableGrid"/>
                        <w:tblW w:w="6941" w:type="dxa"/>
                        <w:tblLook w:val="04A0" w:firstRow="1" w:lastRow="0" w:firstColumn="1" w:lastColumn="0" w:noHBand="0" w:noVBand="1"/>
                      </w:tblPr>
                      <w:tblGrid>
                        <w:gridCol w:w="460"/>
                        <w:gridCol w:w="1931"/>
                        <w:gridCol w:w="505"/>
                        <w:gridCol w:w="4045"/>
                      </w:tblGrid>
                      <w:tr w:rsidR="002C2E5C" w14:paraId="5CE1243F" w14:textId="77777777" w:rsidTr="002C2E5C">
                        <w:trPr>
                          <w:trHeight w:val="558"/>
                        </w:trPr>
                        <w:tc>
                          <w:tcPr>
                            <w:tcW w:w="2405" w:type="dxa"/>
                            <w:gridSpan w:val="2"/>
                            <w:shd w:val="clear" w:color="auto" w:fill="FFFF00"/>
                          </w:tcPr>
                          <w:p w14:paraId="583BFE1A" w14:textId="77777777" w:rsidR="002C2E5C" w:rsidRPr="002C2E5C" w:rsidRDefault="002C2E5C" w:rsidP="009A62EC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2C2E5C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 xml:space="preserve">AC2.2 Documentation </w:t>
                            </w:r>
                          </w:p>
                          <w:p w14:paraId="03E4C821" w14:textId="69A397F1" w:rsidR="002C2E5C" w:rsidRPr="002C2E5C" w:rsidRDefault="002C2E5C" w:rsidP="00D650B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2C2E5C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>&amp; Administration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00"/>
                          </w:tcPr>
                          <w:p w14:paraId="7ADE55C7" w14:textId="4D79D917" w:rsidR="002C2E5C" w:rsidRPr="002C2E5C" w:rsidRDefault="002C2E5C" w:rsidP="009A62EC">
                            <w:pPr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  <w:r w:rsidRPr="002C2E5C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138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C5E0B3" w:themeFill="accent6" w:themeFillTint="66"/>
                          </w:tcPr>
                          <w:p w14:paraId="6B1A2BAD" w14:textId="2D1E2B46" w:rsidR="002C2E5C" w:rsidRPr="002C2E5C" w:rsidRDefault="002C2E5C" w:rsidP="009A62EC">
                            <w:pPr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  <w:r w:rsidRPr="002C2E5C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legible accurate signed &amp; dated </w:t>
                            </w:r>
                          </w:p>
                          <w:p w14:paraId="3E8DB18C" w14:textId="05B0CFA2" w:rsidR="002C2E5C" w:rsidRPr="002C2E5C" w:rsidRDefault="002C2E5C" w:rsidP="009A62EC">
                            <w:pPr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  <w:r w:rsidRPr="002C2E5C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Records kept to prove due diligence</w:t>
                            </w:r>
                          </w:p>
                        </w:tc>
                      </w:tr>
                      <w:tr w:rsidR="002C2E5C" w14:paraId="26C67E8A" w14:textId="77777777" w:rsidTr="002C2E5C">
                        <w:trPr>
                          <w:trHeight w:val="240"/>
                        </w:trPr>
                        <w:tc>
                          <w:tcPr>
                            <w:tcW w:w="460" w:type="dxa"/>
                            <w:shd w:val="clear" w:color="auto" w:fill="FFFF00"/>
                          </w:tcPr>
                          <w:p w14:paraId="44385D4D" w14:textId="32E09E19" w:rsidR="002C2E5C" w:rsidRPr="002C2E5C" w:rsidRDefault="002C2E5C" w:rsidP="002C2E5C">
                            <w:pPr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6"/>
                              </w:rPr>
                              <w:t>139</w:t>
                            </w:r>
                          </w:p>
                        </w:tc>
                        <w:tc>
                          <w:tcPr>
                            <w:tcW w:w="1945" w:type="dxa"/>
                            <w:shd w:val="clear" w:color="auto" w:fill="E2EFD9" w:themeFill="accent6" w:themeFillTint="33"/>
                          </w:tcPr>
                          <w:p w14:paraId="416039B3" w14:textId="77777777" w:rsidR="002C2E5C" w:rsidRPr="00E97097" w:rsidRDefault="002C2E5C" w:rsidP="002C2E5C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E97097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Temperature charts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00"/>
                          </w:tcPr>
                          <w:p w14:paraId="239262FE" w14:textId="4BBDC020" w:rsidR="002C2E5C" w:rsidRPr="002C2E5C" w:rsidRDefault="002C2E5C" w:rsidP="002C2E5C">
                            <w:pPr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6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41EC7161" w14:textId="77777777" w:rsidR="002C2E5C" w:rsidRPr="00E97097" w:rsidRDefault="002C2E5C" w:rsidP="002C2E5C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E9709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Fridge, freezers, display POS twice a day</w:t>
                            </w:r>
                          </w:p>
                        </w:tc>
                      </w:tr>
                      <w:tr w:rsidR="002C2E5C" w14:paraId="5413B868" w14:textId="77777777" w:rsidTr="002C2E5C">
                        <w:trPr>
                          <w:trHeight w:val="276"/>
                        </w:trPr>
                        <w:tc>
                          <w:tcPr>
                            <w:tcW w:w="460" w:type="dxa"/>
                            <w:shd w:val="clear" w:color="auto" w:fill="FFFF00"/>
                          </w:tcPr>
                          <w:p w14:paraId="27F147FB" w14:textId="6E1DF687" w:rsidR="002C2E5C" w:rsidRPr="002C2E5C" w:rsidRDefault="002C2E5C" w:rsidP="002C2E5C">
                            <w:pPr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6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1945" w:type="dxa"/>
                            <w:shd w:val="clear" w:color="auto" w:fill="E2EFD9" w:themeFill="accent6" w:themeFillTint="33"/>
                          </w:tcPr>
                          <w:p w14:paraId="6E632579" w14:textId="77777777" w:rsidR="002C2E5C" w:rsidRPr="00E97097" w:rsidRDefault="002C2E5C" w:rsidP="002C2E5C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E97097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Time sheets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00"/>
                          </w:tcPr>
                          <w:p w14:paraId="6CA1831F" w14:textId="49805607" w:rsidR="002C2E5C" w:rsidRPr="002C2E5C" w:rsidRDefault="002C2E5C" w:rsidP="002C2E5C">
                            <w:pPr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6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0B303952" w14:textId="77777777" w:rsidR="002C2E5C" w:rsidRPr="00E97097" w:rsidRDefault="002C2E5C" w:rsidP="002C2E5C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E9709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Log of staff working hours</w:t>
                            </w:r>
                          </w:p>
                        </w:tc>
                      </w:tr>
                      <w:tr w:rsidR="002C2E5C" w14:paraId="497B5C49" w14:textId="77777777" w:rsidTr="002C2E5C">
                        <w:trPr>
                          <w:trHeight w:val="408"/>
                        </w:trPr>
                        <w:tc>
                          <w:tcPr>
                            <w:tcW w:w="460" w:type="dxa"/>
                            <w:shd w:val="clear" w:color="auto" w:fill="FFFF00"/>
                          </w:tcPr>
                          <w:p w14:paraId="139661C6" w14:textId="0E8783E5" w:rsidR="002C2E5C" w:rsidRPr="002C2E5C" w:rsidRDefault="002C2E5C" w:rsidP="002C2E5C">
                            <w:pPr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6"/>
                              </w:rPr>
                              <w:t>143</w:t>
                            </w:r>
                          </w:p>
                        </w:tc>
                        <w:tc>
                          <w:tcPr>
                            <w:tcW w:w="1945" w:type="dxa"/>
                            <w:shd w:val="clear" w:color="auto" w:fill="E2EFD9" w:themeFill="accent6" w:themeFillTint="33"/>
                          </w:tcPr>
                          <w:p w14:paraId="0B31A34D" w14:textId="77777777" w:rsidR="002C2E5C" w:rsidRPr="00E97097" w:rsidRDefault="002C2E5C" w:rsidP="002C2E5C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E97097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Accident report forms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00"/>
                          </w:tcPr>
                          <w:p w14:paraId="0A52878F" w14:textId="5B71328B" w:rsidR="002C2E5C" w:rsidRPr="002C2E5C" w:rsidRDefault="002C2E5C" w:rsidP="002C2E5C">
                            <w:pPr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6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1B273079" w14:textId="77777777" w:rsidR="002C2E5C" w:rsidRPr="00E97097" w:rsidRDefault="002C2E5C" w:rsidP="002C2E5C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E9709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Incident, date, time, location persons involved. </w:t>
                            </w:r>
                          </w:p>
                        </w:tc>
                      </w:tr>
                      <w:tr w:rsidR="002C2E5C" w14:paraId="0DC0773C" w14:textId="77777777" w:rsidTr="002C2E5C">
                        <w:trPr>
                          <w:trHeight w:val="514"/>
                        </w:trPr>
                        <w:tc>
                          <w:tcPr>
                            <w:tcW w:w="460" w:type="dxa"/>
                            <w:shd w:val="clear" w:color="auto" w:fill="FFFF00"/>
                          </w:tcPr>
                          <w:p w14:paraId="1C903D8E" w14:textId="103E661A" w:rsidR="002C2E5C" w:rsidRPr="002C2E5C" w:rsidRDefault="002C2E5C" w:rsidP="002C2E5C">
                            <w:pPr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  <w:r w:rsidRPr="002C2E5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1945" w:type="dxa"/>
                            <w:shd w:val="clear" w:color="auto" w:fill="E2EFD9" w:themeFill="accent6" w:themeFillTint="33"/>
                          </w:tcPr>
                          <w:p w14:paraId="64962CAD" w14:textId="77777777" w:rsidR="002C2E5C" w:rsidRPr="00E97097" w:rsidRDefault="002C2E5C" w:rsidP="002C2E5C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E97097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Food safety information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00"/>
                          </w:tcPr>
                          <w:p w14:paraId="703CDC9C" w14:textId="0E8A97AF" w:rsidR="002C2E5C" w:rsidRPr="002C2E5C" w:rsidRDefault="002C2E5C" w:rsidP="002C2E5C">
                            <w:pPr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  <w:r w:rsidRPr="002C2E5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146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69E83EDC" w14:textId="77777777" w:rsidR="002C2E5C" w:rsidRPr="00E97097" w:rsidRDefault="002C2E5C" w:rsidP="002C2E5C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E9709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Food related incidents &amp; cleaning rotas </w:t>
                            </w:r>
                          </w:p>
                        </w:tc>
                      </w:tr>
                      <w:tr w:rsidR="002C2E5C" w14:paraId="4A302D3D" w14:textId="77777777" w:rsidTr="002C2E5C">
                        <w:trPr>
                          <w:trHeight w:val="550"/>
                        </w:trPr>
                        <w:tc>
                          <w:tcPr>
                            <w:tcW w:w="460" w:type="dxa"/>
                            <w:shd w:val="clear" w:color="auto" w:fill="FFFF00"/>
                          </w:tcPr>
                          <w:p w14:paraId="2BAAEF32" w14:textId="44DFAFEA" w:rsidR="002C2E5C" w:rsidRPr="002C2E5C" w:rsidRDefault="002C2E5C" w:rsidP="002C2E5C">
                            <w:pPr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  <w:r w:rsidRPr="002C2E5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147</w:t>
                            </w:r>
                          </w:p>
                        </w:tc>
                        <w:tc>
                          <w:tcPr>
                            <w:tcW w:w="1945" w:type="dxa"/>
                            <w:shd w:val="clear" w:color="auto" w:fill="E2EFD9" w:themeFill="accent6" w:themeFillTint="33"/>
                          </w:tcPr>
                          <w:p w14:paraId="57A7260F" w14:textId="77777777" w:rsidR="002C2E5C" w:rsidRPr="00E97097" w:rsidRDefault="002C2E5C" w:rsidP="002C2E5C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E97097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Equipment fault reports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00"/>
                          </w:tcPr>
                          <w:p w14:paraId="426BDF92" w14:textId="75E9E066" w:rsidR="002C2E5C" w:rsidRPr="002C2E5C" w:rsidRDefault="002C2E5C" w:rsidP="002C2E5C">
                            <w:pPr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  <w:r w:rsidRPr="002C2E5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3F6CC0E0" w14:textId="77777777" w:rsidR="002C2E5C" w:rsidRPr="00E97097" w:rsidRDefault="002C2E5C" w:rsidP="002C2E5C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E9709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Issue and action</w:t>
                            </w:r>
                          </w:p>
                        </w:tc>
                      </w:tr>
                      <w:tr w:rsidR="002C2E5C" w14:paraId="64DB698B" w14:textId="77777777" w:rsidTr="002C2E5C">
                        <w:trPr>
                          <w:trHeight w:val="341"/>
                        </w:trPr>
                        <w:tc>
                          <w:tcPr>
                            <w:tcW w:w="460" w:type="dxa"/>
                            <w:shd w:val="clear" w:color="auto" w:fill="FFFF00"/>
                          </w:tcPr>
                          <w:p w14:paraId="35444B29" w14:textId="546C6DE3" w:rsidR="002C2E5C" w:rsidRPr="002C2E5C" w:rsidRDefault="002C2E5C" w:rsidP="002C2E5C">
                            <w:pPr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  <w:r w:rsidRPr="002C2E5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149</w:t>
                            </w:r>
                          </w:p>
                        </w:tc>
                        <w:tc>
                          <w:tcPr>
                            <w:tcW w:w="1945" w:type="dxa"/>
                            <w:shd w:val="clear" w:color="auto" w:fill="E2EFD9" w:themeFill="accent6" w:themeFillTint="33"/>
                          </w:tcPr>
                          <w:p w14:paraId="1804411C" w14:textId="77777777" w:rsidR="002C2E5C" w:rsidRPr="00E97097" w:rsidRDefault="002C2E5C" w:rsidP="002C2E5C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E97097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Stock usage reports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00"/>
                          </w:tcPr>
                          <w:p w14:paraId="76428125" w14:textId="2852A25E" w:rsidR="002C2E5C" w:rsidRPr="002C2E5C" w:rsidRDefault="002C2E5C" w:rsidP="002C2E5C">
                            <w:pPr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  <w:r w:rsidRPr="002C2E5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70616E8F" w14:textId="77777777" w:rsidR="002C2E5C" w:rsidRPr="00E97097" w:rsidRDefault="002C2E5C" w:rsidP="002C2E5C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E9709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Order books, stock control sheets, invoices, delivery notes</w:t>
                            </w:r>
                          </w:p>
                        </w:tc>
                      </w:tr>
                    </w:tbl>
                    <w:p w14:paraId="506CF49A" w14:textId="77777777" w:rsidR="00FB2025" w:rsidRDefault="00FB2025" w:rsidP="00FB2025"/>
                  </w:txbxContent>
                </v:textbox>
                <w10:wrap anchorx="margin"/>
              </v:shape>
            </w:pict>
          </mc:Fallback>
        </mc:AlternateContent>
      </w:r>
      <w:r w:rsidR="002C2E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388140" wp14:editId="2788BF51">
                <wp:simplePos x="0" y="0"/>
                <wp:positionH relativeFrom="margin">
                  <wp:posOffset>4655820</wp:posOffset>
                </wp:positionH>
                <wp:positionV relativeFrom="paragraph">
                  <wp:posOffset>5579745</wp:posOffset>
                </wp:positionV>
                <wp:extent cx="5173980" cy="579120"/>
                <wp:effectExtent l="0" t="0" r="762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398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080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"/>
                              <w:gridCol w:w="7559"/>
                            </w:tblGrid>
                            <w:tr w:rsidR="00EF62FC" w14:paraId="5E4F793F" w14:textId="77777777" w:rsidTr="002C2E5C">
                              <w:trPr>
                                <w:trHeight w:val="231"/>
                              </w:trPr>
                              <w:tc>
                                <w:tcPr>
                                  <w:tcW w:w="521" w:type="dxa"/>
                                  <w:shd w:val="clear" w:color="auto" w:fill="FFFF00"/>
                                </w:tcPr>
                                <w:p w14:paraId="1DA6D1BA" w14:textId="644235D7" w:rsidR="00EF62FC" w:rsidRPr="0047314C" w:rsidRDefault="00EF62FC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59" w:type="dxa"/>
                                  <w:shd w:val="clear" w:color="auto" w:fill="C5E0B3" w:themeFill="accent6" w:themeFillTint="66"/>
                                </w:tcPr>
                                <w:p w14:paraId="23C882D2" w14:textId="77777777" w:rsidR="00EF62FC" w:rsidRPr="0047314C" w:rsidRDefault="00EF62FC" w:rsidP="00D650BE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7314C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AC2.3 Trends</w:t>
                                  </w:r>
                                </w:p>
                              </w:tc>
                            </w:tr>
                            <w:tr w:rsidR="00EF62FC" w14:paraId="1F48CD26" w14:textId="77777777" w:rsidTr="002C2E5C">
                              <w:trPr>
                                <w:trHeight w:val="231"/>
                              </w:trPr>
                              <w:tc>
                                <w:tcPr>
                                  <w:tcW w:w="521" w:type="dxa"/>
                                  <w:shd w:val="clear" w:color="auto" w:fill="FFFF00"/>
                                </w:tcPr>
                                <w:p w14:paraId="29EB4040" w14:textId="42D4C626" w:rsidR="00EF62FC" w:rsidRPr="002C2E5C" w:rsidRDefault="002C2E5C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2C2E5C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167</w:t>
                                  </w:r>
                                </w:p>
                              </w:tc>
                              <w:tc>
                                <w:tcPr>
                                  <w:tcW w:w="7559" w:type="dxa"/>
                                </w:tcPr>
                                <w:p w14:paraId="410CB356" w14:textId="77777777" w:rsidR="00EF62FC" w:rsidRPr="0047314C" w:rsidRDefault="00EF62FC" w:rsidP="00B04B27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47314C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Customers influenced by TV, Magazines, Health, Travel, Technology, Ratings &amp; reviews</w:t>
                                  </w:r>
                                </w:p>
                              </w:tc>
                            </w:tr>
                          </w:tbl>
                          <w:p w14:paraId="18C6A292" w14:textId="77777777" w:rsidR="00EF62FC" w:rsidRDefault="00EF62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88140" id="Text Box 80" o:spid="_x0000_s1042" type="#_x0000_t202" style="position:absolute;margin-left:366.6pt;margin-top:439.35pt;width:407.4pt;height:45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8080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521"/>
                        <w:gridCol w:w="7559"/>
                      </w:tblGrid>
                      <w:tr w:rsidR="00EF62FC" w14:paraId="5E4F793F" w14:textId="77777777" w:rsidTr="002C2E5C">
                        <w:trPr>
                          <w:trHeight w:val="231"/>
                        </w:trPr>
                        <w:tc>
                          <w:tcPr>
                            <w:tcW w:w="521" w:type="dxa"/>
                            <w:shd w:val="clear" w:color="auto" w:fill="FFFF00"/>
                          </w:tcPr>
                          <w:p w14:paraId="1DA6D1BA" w14:textId="644235D7" w:rsidR="00EF62FC" w:rsidRPr="0047314C" w:rsidRDefault="00EF62FC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559" w:type="dxa"/>
                            <w:shd w:val="clear" w:color="auto" w:fill="C5E0B3" w:themeFill="accent6" w:themeFillTint="66"/>
                          </w:tcPr>
                          <w:p w14:paraId="23C882D2" w14:textId="77777777" w:rsidR="00EF62FC" w:rsidRPr="0047314C" w:rsidRDefault="00EF62FC" w:rsidP="00D650B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47314C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AC2.3 Trends</w:t>
                            </w:r>
                          </w:p>
                        </w:tc>
                      </w:tr>
                      <w:tr w:rsidR="00EF62FC" w14:paraId="1F48CD26" w14:textId="77777777" w:rsidTr="002C2E5C">
                        <w:trPr>
                          <w:trHeight w:val="231"/>
                        </w:trPr>
                        <w:tc>
                          <w:tcPr>
                            <w:tcW w:w="521" w:type="dxa"/>
                            <w:shd w:val="clear" w:color="auto" w:fill="FFFF00"/>
                          </w:tcPr>
                          <w:p w14:paraId="29EB4040" w14:textId="42D4C626" w:rsidR="00EF62FC" w:rsidRPr="002C2E5C" w:rsidRDefault="002C2E5C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2C2E5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167</w:t>
                            </w:r>
                          </w:p>
                        </w:tc>
                        <w:tc>
                          <w:tcPr>
                            <w:tcW w:w="7559" w:type="dxa"/>
                          </w:tcPr>
                          <w:p w14:paraId="410CB356" w14:textId="77777777" w:rsidR="00EF62FC" w:rsidRPr="0047314C" w:rsidRDefault="00EF62FC" w:rsidP="00B04B27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47314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Customers influenced by TV, Magazines, Health, Travel, Technology, Ratings &amp; reviews</w:t>
                            </w:r>
                          </w:p>
                        </w:tc>
                      </w:tr>
                    </w:tbl>
                    <w:p w14:paraId="18C6A292" w14:textId="77777777" w:rsidR="00EF62FC" w:rsidRDefault="00EF62FC"/>
                  </w:txbxContent>
                </v:textbox>
                <w10:wrap anchorx="margin"/>
              </v:shape>
            </w:pict>
          </mc:Fallback>
        </mc:AlternateContent>
      </w:r>
      <w:r w:rsidR="002C2E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D347F4" wp14:editId="2E39F46F">
                <wp:simplePos x="0" y="0"/>
                <wp:positionH relativeFrom="column">
                  <wp:posOffset>-60960</wp:posOffset>
                </wp:positionH>
                <wp:positionV relativeFrom="page">
                  <wp:posOffset>5476240</wp:posOffset>
                </wp:positionV>
                <wp:extent cx="2324100" cy="2110740"/>
                <wp:effectExtent l="0" t="0" r="0" b="381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110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544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98"/>
                              <w:gridCol w:w="952"/>
                              <w:gridCol w:w="460"/>
                              <w:gridCol w:w="1634"/>
                            </w:tblGrid>
                            <w:tr w:rsidR="006C703B" w14:paraId="7D543D05" w14:textId="77777777" w:rsidTr="002C2E5C">
                              <w:trPr>
                                <w:trHeight w:val="325"/>
                              </w:trPr>
                              <w:tc>
                                <w:tcPr>
                                  <w:tcW w:w="498" w:type="dxa"/>
                                  <w:shd w:val="clear" w:color="auto" w:fill="FFFF00"/>
                                </w:tcPr>
                                <w:p w14:paraId="45BF1F55" w14:textId="35015AA0" w:rsidR="006C703B" w:rsidRPr="002C2E5C" w:rsidRDefault="002C2E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2E5C">
                                    <w:rPr>
                                      <w:sz w:val="16"/>
                                      <w:szCs w:val="16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C5E0B3" w:themeFill="accent6" w:themeFillTint="66"/>
                                </w:tcPr>
                                <w:p w14:paraId="5021DFF0" w14:textId="77777777" w:rsidR="006C703B" w:rsidRPr="002C2E5C" w:rsidRDefault="006C703B" w:rsidP="00F3074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C2E5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Types of customer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gridSpan w:val="2"/>
                                  <w:shd w:val="clear" w:color="auto" w:fill="C5E0B3" w:themeFill="accent6" w:themeFillTint="66"/>
                                </w:tcPr>
                                <w:p w14:paraId="0741AB45" w14:textId="77777777" w:rsidR="006C703B" w:rsidRPr="002C2E5C" w:rsidRDefault="006C703B" w:rsidP="00D650B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C2E5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AC 2.3</w:t>
                                  </w:r>
                                </w:p>
                              </w:tc>
                            </w:tr>
                            <w:tr w:rsidR="002C2E5C" w14:paraId="48B712C5" w14:textId="77777777" w:rsidTr="002C2E5C">
                              <w:trPr>
                                <w:trHeight w:val="161"/>
                              </w:trPr>
                              <w:tc>
                                <w:tcPr>
                                  <w:tcW w:w="498" w:type="dxa"/>
                                  <w:shd w:val="clear" w:color="auto" w:fill="FFFF00"/>
                                </w:tcPr>
                                <w:p w14:paraId="23B5E98C" w14:textId="1DBDE9F1" w:rsidR="00EF62FC" w:rsidRPr="002C2E5C" w:rsidRDefault="002C2E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2E5C">
                                    <w:rPr>
                                      <w:sz w:val="16"/>
                                      <w:szCs w:val="16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14CD55BC" w14:textId="77777777" w:rsidR="00EF62FC" w:rsidRPr="002C2E5C" w:rsidRDefault="00EF62F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C2E5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Leisure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FFF00"/>
                                </w:tcPr>
                                <w:p w14:paraId="245ED7C7" w14:textId="0D7DF157" w:rsidR="00EF62FC" w:rsidRPr="002C2E5C" w:rsidRDefault="002C2E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2E5C">
                                    <w:rPr>
                                      <w:sz w:val="16"/>
                                      <w:szCs w:val="16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</w:tcPr>
                                <w:p w14:paraId="6588B5E6" w14:textId="77777777" w:rsidR="00EF62FC" w:rsidRPr="002C2E5C" w:rsidRDefault="00EF62F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C2E5C">
                                    <w:rPr>
                                      <w:sz w:val="18"/>
                                      <w:szCs w:val="18"/>
                                    </w:rPr>
                                    <w:t>Meal with friends , family day out, tourists</w:t>
                                  </w:r>
                                </w:p>
                              </w:tc>
                            </w:tr>
                            <w:tr w:rsidR="002C2E5C" w14:paraId="300256EA" w14:textId="77777777" w:rsidTr="002C2E5C">
                              <w:trPr>
                                <w:trHeight w:val="161"/>
                              </w:trPr>
                              <w:tc>
                                <w:tcPr>
                                  <w:tcW w:w="498" w:type="dxa"/>
                                  <w:shd w:val="clear" w:color="auto" w:fill="FFFF00"/>
                                </w:tcPr>
                                <w:p w14:paraId="3257DDB8" w14:textId="677BA92B" w:rsidR="00EF62FC" w:rsidRPr="002C2E5C" w:rsidRDefault="002C2E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2E5C">
                                    <w:rPr>
                                      <w:sz w:val="16"/>
                                      <w:szCs w:val="16"/>
                                    </w:rPr>
                                    <w:t>154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FE1A0A0" w14:textId="77777777" w:rsidR="00EF62FC" w:rsidRPr="002C2E5C" w:rsidRDefault="00EF62F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C2E5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Local residents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FFF00"/>
                                </w:tcPr>
                                <w:p w14:paraId="3DDC1096" w14:textId="1115BE78" w:rsidR="00EF62FC" w:rsidRPr="002C2E5C" w:rsidRDefault="002C2E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2E5C">
                                    <w:rPr>
                                      <w:sz w:val="16"/>
                                      <w:szCs w:val="16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</w:tcPr>
                                <w:p w14:paraId="3E752B13" w14:textId="77777777" w:rsidR="00EF62FC" w:rsidRPr="002C2E5C" w:rsidRDefault="00EF62F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C2E5C">
                                    <w:rPr>
                                      <w:sz w:val="18"/>
                                      <w:szCs w:val="18"/>
                                    </w:rPr>
                                    <w:t>Live local, regular customers</w:t>
                                  </w:r>
                                </w:p>
                              </w:tc>
                            </w:tr>
                            <w:tr w:rsidR="002C2E5C" w14:paraId="543D3272" w14:textId="77777777" w:rsidTr="002C2E5C">
                              <w:trPr>
                                <w:trHeight w:val="161"/>
                              </w:trPr>
                              <w:tc>
                                <w:tcPr>
                                  <w:tcW w:w="498" w:type="dxa"/>
                                  <w:shd w:val="clear" w:color="auto" w:fill="FFFF00"/>
                                </w:tcPr>
                                <w:p w14:paraId="64CD0EC5" w14:textId="13E01BB4" w:rsidR="00EF62FC" w:rsidRPr="002C2E5C" w:rsidRDefault="002C2E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2E5C">
                                    <w:rPr>
                                      <w:sz w:val="16"/>
                                      <w:szCs w:val="16"/>
                                    </w:rPr>
                                    <w:t>156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9BC8B83" w14:textId="77777777" w:rsidR="00EF62FC" w:rsidRPr="002C2E5C" w:rsidRDefault="00EF62FC" w:rsidP="00F3074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C2E5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Business corporate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FFF00"/>
                                </w:tcPr>
                                <w:p w14:paraId="4140E24D" w14:textId="03322755" w:rsidR="00EF62FC" w:rsidRPr="002C2E5C" w:rsidRDefault="002C2E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2E5C">
                                    <w:rPr>
                                      <w:sz w:val="16"/>
                                      <w:szCs w:val="16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</w:tcPr>
                                <w:p w14:paraId="71368946" w14:textId="77777777" w:rsidR="00EF62FC" w:rsidRPr="002C2E5C" w:rsidRDefault="00EF62F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C2E5C">
                                    <w:rPr>
                                      <w:sz w:val="18"/>
                                      <w:szCs w:val="18"/>
                                    </w:rPr>
                                    <w:t>Business lunch, courses, conference facilities.</w:t>
                                  </w:r>
                                </w:p>
                              </w:tc>
                            </w:tr>
                          </w:tbl>
                          <w:p w14:paraId="4AC52E88" w14:textId="77777777" w:rsidR="00EF62FC" w:rsidRDefault="00EF62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347F4" id="Text Box 77" o:spid="_x0000_s1043" type="#_x0000_t202" style="position:absolute;margin-left:-4.8pt;margin-top:431.2pt;width:183pt;height:16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3544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98"/>
                        <w:gridCol w:w="952"/>
                        <w:gridCol w:w="460"/>
                        <w:gridCol w:w="1634"/>
                      </w:tblGrid>
                      <w:tr w:rsidR="006C703B" w14:paraId="7D543D05" w14:textId="77777777" w:rsidTr="002C2E5C">
                        <w:trPr>
                          <w:trHeight w:val="325"/>
                        </w:trPr>
                        <w:tc>
                          <w:tcPr>
                            <w:tcW w:w="498" w:type="dxa"/>
                            <w:shd w:val="clear" w:color="auto" w:fill="FFFF00"/>
                          </w:tcPr>
                          <w:p w14:paraId="45BF1F55" w14:textId="35015AA0" w:rsidR="006C703B" w:rsidRPr="002C2E5C" w:rsidRDefault="002C2E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2E5C">
                              <w:rPr>
                                <w:sz w:val="16"/>
                                <w:szCs w:val="16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C5E0B3" w:themeFill="accent6" w:themeFillTint="66"/>
                          </w:tcPr>
                          <w:p w14:paraId="5021DFF0" w14:textId="77777777" w:rsidR="006C703B" w:rsidRPr="002C2E5C" w:rsidRDefault="006C703B" w:rsidP="00F3074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C2E5C">
                              <w:rPr>
                                <w:b/>
                                <w:sz w:val="18"/>
                                <w:szCs w:val="18"/>
                              </w:rPr>
                              <w:t>Types of customer</w:t>
                            </w:r>
                          </w:p>
                        </w:tc>
                        <w:tc>
                          <w:tcPr>
                            <w:tcW w:w="2094" w:type="dxa"/>
                            <w:gridSpan w:val="2"/>
                            <w:shd w:val="clear" w:color="auto" w:fill="C5E0B3" w:themeFill="accent6" w:themeFillTint="66"/>
                          </w:tcPr>
                          <w:p w14:paraId="0741AB45" w14:textId="77777777" w:rsidR="006C703B" w:rsidRPr="002C2E5C" w:rsidRDefault="006C703B" w:rsidP="00D650B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C2E5C">
                              <w:rPr>
                                <w:b/>
                                <w:sz w:val="18"/>
                                <w:szCs w:val="18"/>
                              </w:rPr>
                              <w:t>AC 2.3</w:t>
                            </w:r>
                          </w:p>
                        </w:tc>
                      </w:tr>
                      <w:tr w:rsidR="002C2E5C" w14:paraId="48B712C5" w14:textId="77777777" w:rsidTr="002C2E5C">
                        <w:trPr>
                          <w:trHeight w:val="161"/>
                        </w:trPr>
                        <w:tc>
                          <w:tcPr>
                            <w:tcW w:w="498" w:type="dxa"/>
                            <w:shd w:val="clear" w:color="auto" w:fill="FFFF00"/>
                          </w:tcPr>
                          <w:p w14:paraId="23B5E98C" w14:textId="1DBDE9F1" w:rsidR="00EF62FC" w:rsidRPr="002C2E5C" w:rsidRDefault="002C2E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2E5C">
                              <w:rPr>
                                <w:sz w:val="16"/>
                                <w:szCs w:val="16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14CD55BC" w14:textId="77777777" w:rsidR="00EF62FC" w:rsidRPr="002C2E5C" w:rsidRDefault="00EF62F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C2E5C">
                              <w:rPr>
                                <w:b/>
                                <w:sz w:val="18"/>
                                <w:szCs w:val="18"/>
                              </w:rPr>
                              <w:t>Leisure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FFF00"/>
                          </w:tcPr>
                          <w:p w14:paraId="245ED7C7" w14:textId="0D7DF157" w:rsidR="00EF62FC" w:rsidRPr="002C2E5C" w:rsidRDefault="002C2E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2E5C">
                              <w:rPr>
                                <w:sz w:val="16"/>
                                <w:szCs w:val="16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1634" w:type="dxa"/>
                          </w:tcPr>
                          <w:p w14:paraId="6588B5E6" w14:textId="77777777" w:rsidR="00EF62FC" w:rsidRPr="002C2E5C" w:rsidRDefault="00EF62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2E5C">
                              <w:rPr>
                                <w:sz w:val="18"/>
                                <w:szCs w:val="18"/>
                              </w:rPr>
                              <w:t>Meal with friends , family day out, tourists</w:t>
                            </w:r>
                          </w:p>
                        </w:tc>
                      </w:tr>
                      <w:tr w:rsidR="002C2E5C" w14:paraId="300256EA" w14:textId="77777777" w:rsidTr="002C2E5C">
                        <w:trPr>
                          <w:trHeight w:val="161"/>
                        </w:trPr>
                        <w:tc>
                          <w:tcPr>
                            <w:tcW w:w="498" w:type="dxa"/>
                            <w:shd w:val="clear" w:color="auto" w:fill="FFFF00"/>
                          </w:tcPr>
                          <w:p w14:paraId="3257DDB8" w14:textId="677BA92B" w:rsidR="00EF62FC" w:rsidRPr="002C2E5C" w:rsidRDefault="002C2E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2E5C">
                              <w:rPr>
                                <w:sz w:val="16"/>
                                <w:szCs w:val="16"/>
                              </w:rPr>
                              <w:t>154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6FE1A0A0" w14:textId="77777777" w:rsidR="00EF62FC" w:rsidRPr="002C2E5C" w:rsidRDefault="00EF62F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C2E5C">
                              <w:rPr>
                                <w:b/>
                                <w:sz w:val="18"/>
                                <w:szCs w:val="18"/>
                              </w:rPr>
                              <w:t>Local residents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FFF00"/>
                          </w:tcPr>
                          <w:p w14:paraId="3DDC1096" w14:textId="1115BE78" w:rsidR="00EF62FC" w:rsidRPr="002C2E5C" w:rsidRDefault="002C2E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2E5C">
                              <w:rPr>
                                <w:sz w:val="16"/>
                                <w:szCs w:val="16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1634" w:type="dxa"/>
                          </w:tcPr>
                          <w:p w14:paraId="3E752B13" w14:textId="77777777" w:rsidR="00EF62FC" w:rsidRPr="002C2E5C" w:rsidRDefault="00EF62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2E5C">
                              <w:rPr>
                                <w:sz w:val="18"/>
                                <w:szCs w:val="18"/>
                              </w:rPr>
                              <w:t>Live local, regular customers</w:t>
                            </w:r>
                          </w:p>
                        </w:tc>
                      </w:tr>
                      <w:tr w:rsidR="002C2E5C" w14:paraId="543D3272" w14:textId="77777777" w:rsidTr="002C2E5C">
                        <w:trPr>
                          <w:trHeight w:val="161"/>
                        </w:trPr>
                        <w:tc>
                          <w:tcPr>
                            <w:tcW w:w="498" w:type="dxa"/>
                            <w:shd w:val="clear" w:color="auto" w:fill="FFFF00"/>
                          </w:tcPr>
                          <w:p w14:paraId="64CD0EC5" w14:textId="13E01BB4" w:rsidR="00EF62FC" w:rsidRPr="002C2E5C" w:rsidRDefault="002C2E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2E5C">
                              <w:rPr>
                                <w:sz w:val="16"/>
                                <w:szCs w:val="16"/>
                              </w:rPr>
                              <w:t>156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29BC8B83" w14:textId="77777777" w:rsidR="00EF62FC" w:rsidRPr="002C2E5C" w:rsidRDefault="00EF62FC" w:rsidP="00F3074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C2E5C">
                              <w:rPr>
                                <w:b/>
                                <w:sz w:val="18"/>
                                <w:szCs w:val="18"/>
                              </w:rPr>
                              <w:t>Business corporate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FFF00"/>
                          </w:tcPr>
                          <w:p w14:paraId="4140E24D" w14:textId="03322755" w:rsidR="00EF62FC" w:rsidRPr="002C2E5C" w:rsidRDefault="002C2E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2E5C">
                              <w:rPr>
                                <w:sz w:val="16"/>
                                <w:szCs w:val="16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1634" w:type="dxa"/>
                          </w:tcPr>
                          <w:p w14:paraId="71368946" w14:textId="77777777" w:rsidR="00EF62FC" w:rsidRPr="002C2E5C" w:rsidRDefault="00EF62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2E5C">
                              <w:rPr>
                                <w:sz w:val="18"/>
                                <w:szCs w:val="18"/>
                              </w:rPr>
                              <w:t>Business lunch, courses, conference facilities.</w:t>
                            </w:r>
                          </w:p>
                        </w:tc>
                      </w:tr>
                    </w:tbl>
                    <w:p w14:paraId="4AC52E88" w14:textId="77777777" w:rsidR="00EF62FC" w:rsidRDefault="00EF62FC"/>
                  </w:txbxContent>
                </v:textbox>
                <w10:wrap anchory="page"/>
              </v:shape>
            </w:pict>
          </mc:Fallback>
        </mc:AlternateContent>
      </w:r>
      <w:r w:rsidR="007C6C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1D0AEB" wp14:editId="75F2CA0F">
                <wp:simplePos x="0" y="0"/>
                <wp:positionH relativeFrom="page">
                  <wp:posOffset>4800600</wp:posOffset>
                </wp:positionH>
                <wp:positionV relativeFrom="paragraph">
                  <wp:posOffset>375285</wp:posOffset>
                </wp:positionV>
                <wp:extent cx="5440680" cy="1013460"/>
                <wp:effectExtent l="0" t="0" r="762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680" cy="101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3"/>
                              <w:tblW w:w="8506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8"/>
                              <w:gridCol w:w="1559"/>
                              <w:gridCol w:w="567"/>
                              <w:gridCol w:w="5812"/>
                            </w:tblGrid>
                            <w:tr w:rsidR="0047314C" w:rsidRPr="00591E95" w14:paraId="44119827" w14:textId="77777777" w:rsidTr="007C6C6C">
                              <w:trPr>
                                <w:trHeight w:val="51"/>
                              </w:trPr>
                              <w:tc>
                                <w:tcPr>
                                  <w:tcW w:w="568" w:type="dxa"/>
                                  <w:shd w:val="clear" w:color="auto" w:fill="FFFF00"/>
                                </w:tcPr>
                                <w:p w14:paraId="1A953977" w14:textId="0074A08A" w:rsidR="0047314C" w:rsidRPr="00FF0CE2" w:rsidRDefault="0047314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C5E0B3" w:themeFill="accent6" w:themeFillTint="66"/>
                                </w:tcPr>
                                <w:p w14:paraId="69CA43A0" w14:textId="77777777" w:rsidR="0047314C" w:rsidRPr="00FF0CE2" w:rsidRDefault="0047314C" w:rsidP="00B0288F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FF0CE2"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  <w:t>AC2.1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gridSpan w:val="2"/>
                                  <w:shd w:val="clear" w:color="auto" w:fill="C5E0B3" w:themeFill="accent6" w:themeFillTint="66"/>
                                </w:tcPr>
                                <w:p w14:paraId="4FF34E59" w14:textId="77777777" w:rsidR="0047314C" w:rsidRPr="00FF0CE2" w:rsidRDefault="0047314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</w:pPr>
                                  <w:r w:rsidRPr="00FF0CE2"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  <w:t>Restaurant Staff</w:t>
                                  </w:r>
                                </w:p>
                              </w:tc>
                            </w:tr>
                            <w:tr w:rsidR="00EF62FC" w:rsidRPr="00591E95" w14:paraId="6C2A9F2C" w14:textId="77777777" w:rsidTr="007C6C6C">
                              <w:trPr>
                                <w:trHeight w:val="237"/>
                              </w:trPr>
                              <w:tc>
                                <w:tcPr>
                                  <w:tcW w:w="568" w:type="dxa"/>
                                  <w:shd w:val="clear" w:color="auto" w:fill="FFFF00"/>
                                </w:tcPr>
                                <w:p w14:paraId="7206F89E" w14:textId="5B7C1B1D" w:rsidR="00EF62FC" w:rsidRPr="007C6C6C" w:rsidRDefault="007C6C6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7C6C6C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CC99FF"/>
                                </w:tcPr>
                                <w:p w14:paraId="107CA72F" w14:textId="545550B8" w:rsidR="00EF62FC" w:rsidRPr="00FF0CE2" w:rsidRDefault="00EF62FC" w:rsidP="00591E95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FF0CE2"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  <w:t xml:space="preserve">Restaurant Manager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00"/>
                                </w:tcPr>
                                <w:p w14:paraId="19266B33" w14:textId="5C39C0F8" w:rsidR="00EF62FC" w:rsidRPr="007C6C6C" w:rsidRDefault="007C6C6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7C6C6C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shd w:val="clear" w:color="auto" w:fill="CC99FF"/>
                                </w:tcPr>
                                <w:p w14:paraId="71EB550C" w14:textId="6C60DEAB" w:rsidR="00EF62FC" w:rsidRPr="00FF0CE2" w:rsidRDefault="00FF0CE2" w:rsidP="00B137EE">
                                  <w:pPr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</w:pPr>
                                  <w:r w:rsidRPr="00FF0CE2"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  <w:t>(Maitre d’Hote)</w:t>
                                  </w:r>
                                  <w:r w:rsidR="0047314C"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EF62FC" w:rsidRPr="00FF0CE2"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  <w:t>In overall charge. Staff rotas. Bookings, relays information to Head chef</w:t>
                                  </w:r>
                                </w:p>
                              </w:tc>
                            </w:tr>
                            <w:tr w:rsidR="00EF62FC" w:rsidRPr="00591E95" w14:paraId="1D6F5CDB" w14:textId="77777777" w:rsidTr="007C6C6C">
                              <w:trPr>
                                <w:trHeight w:val="237"/>
                              </w:trPr>
                              <w:tc>
                                <w:tcPr>
                                  <w:tcW w:w="568" w:type="dxa"/>
                                  <w:shd w:val="clear" w:color="auto" w:fill="FFFF00"/>
                                </w:tcPr>
                                <w:p w14:paraId="3A2957E4" w14:textId="0B4200E4" w:rsidR="00EF62FC" w:rsidRPr="007C6C6C" w:rsidRDefault="007C6C6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99CC"/>
                                </w:tcPr>
                                <w:p w14:paraId="5F1D97DF" w14:textId="77777777" w:rsidR="00EF62FC" w:rsidRPr="00FF0CE2" w:rsidRDefault="00EF62FC" w:rsidP="00591E95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FF0CE2"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  <w:t>Head Waiter(ess)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00"/>
                                </w:tcPr>
                                <w:p w14:paraId="0D58423F" w14:textId="047081D6" w:rsidR="00EF62FC" w:rsidRPr="007C6C6C" w:rsidRDefault="007C6C6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shd w:val="clear" w:color="auto" w:fill="FF99CC"/>
                                </w:tcPr>
                                <w:p w14:paraId="0DF22483" w14:textId="77777777" w:rsidR="00EF62FC" w:rsidRPr="00FF0CE2" w:rsidRDefault="00EF62F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</w:pPr>
                                  <w:r w:rsidRPr="00FF0CE2"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  <w:r w:rsidRPr="00FF0CE2"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  <w:vertAlign w:val="superscript"/>
                                    </w:rPr>
                                    <w:t>nd</w:t>
                                  </w:r>
                                  <w:r w:rsidRPr="00FF0CE2"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  <w:t xml:space="preserve"> in charge. Greets &amp; seats guests, Deals with complaints </w:t>
                                  </w:r>
                                </w:p>
                              </w:tc>
                            </w:tr>
                            <w:tr w:rsidR="00EF62FC" w:rsidRPr="00591E95" w14:paraId="101A1BFF" w14:textId="77777777" w:rsidTr="007C6C6C">
                              <w:trPr>
                                <w:trHeight w:val="57"/>
                              </w:trPr>
                              <w:tc>
                                <w:tcPr>
                                  <w:tcW w:w="568" w:type="dxa"/>
                                  <w:shd w:val="clear" w:color="auto" w:fill="FFFF00"/>
                                </w:tcPr>
                                <w:p w14:paraId="5449F7ED" w14:textId="65681691" w:rsidR="00EF62FC" w:rsidRPr="007C6C6C" w:rsidRDefault="007C6C6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CCCC"/>
                                </w:tcPr>
                                <w:p w14:paraId="34B92C0B" w14:textId="66E39279" w:rsidR="00EF62FC" w:rsidRPr="00FF0CE2" w:rsidRDefault="00EF62FC" w:rsidP="00591E95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FF0CE2"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  <w:t xml:space="preserve">Wine waiter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00"/>
                                </w:tcPr>
                                <w:p w14:paraId="3EDB7FE2" w14:textId="3E74B1F8" w:rsidR="00EF62FC" w:rsidRPr="007C6C6C" w:rsidRDefault="007C6C6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shd w:val="clear" w:color="auto" w:fill="FFCCCC"/>
                                </w:tcPr>
                                <w:p w14:paraId="05C5CB6F" w14:textId="56486037" w:rsidR="00EF62FC" w:rsidRPr="00FF0CE2" w:rsidRDefault="0047314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</w:pPr>
                                  <w:r w:rsidRPr="0047314C"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  <w:t>(Sommelier)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EF62FC" w:rsidRPr="00FF0CE2"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  <w:t>Serves wine &amp; helps customers select wine to match food.</w:t>
                                  </w:r>
                                </w:p>
                              </w:tc>
                            </w:tr>
                            <w:tr w:rsidR="00EF62FC" w:rsidRPr="00591E95" w14:paraId="4376D9CF" w14:textId="77777777" w:rsidTr="007C6C6C">
                              <w:trPr>
                                <w:trHeight w:val="51"/>
                              </w:trPr>
                              <w:tc>
                                <w:tcPr>
                                  <w:tcW w:w="568" w:type="dxa"/>
                                  <w:shd w:val="clear" w:color="auto" w:fill="FFFF00"/>
                                </w:tcPr>
                                <w:p w14:paraId="54B0C1BA" w14:textId="3DD4FD8F" w:rsidR="00EF62FC" w:rsidRPr="007C6C6C" w:rsidRDefault="007C6C6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EEAF6" w:themeFill="accent1" w:themeFillTint="33"/>
                                </w:tcPr>
                                <w:p w14:paraId="1C04F056" w14:textId="77777777" w:rsidR="00EF62FC" w:rsidRPr="00FF0CE2" w:rsidRDefault="00EF62FC" w:rsidP="00591E95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FF0CE2">
                                    <w:rPr>
                                      <w:rFonts w:asciiTheme="majorHAnsi" w:hAnsiTheme="majorHAnsi" w:cstheme="majorHAnsi"/>
                                      <w:b/>
                                      <w:sz w:val="19"/>
                                      <w:szCs w:val="19"/>
                                    </w:rPr>
                                    <w:t>Wait staff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00"/>
                                </w:tcPr>
                                <w:p w14:paraId="0484DF13" w14:textId="16651A96" w:rsidR="00EF62FC" w:rsidRPr="007C6C6C" w:rsidRDefault="007C6C6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shd w:val="clear" w:color="auto" w:fill="DEEAF6" w:themeFill="accent1" w:themeFillTint="33"/>
                                </w:tcPr>
                                <w:p w14:paraId="786E887B" w14:textId="77777777" w:rsidR="00EF62FC" w:rsidRPr="00FF0CE2" w:rsidRDefault="00EF62FC" w:rsidP="00591E95">
                                  <w:pPr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</w:pPr>
                                  <w:r w:rsidRPr="00FF0CE2"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  <w:t xml:space="preserve">Set &amp; clear tables, serve customers. </w:t>
                                  </w:r>
                                </w:p>
                              </w:tc>
                            </w:tr>
                          </w:tbl>
                          <w:p w14:paraId="418EAF3E" w14:textId="77777777" w:rsidR="00EF62FC" w:rsidRDefault="00EF62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D0AEB" id="Text Box 31" o:spid="_x0000_s1044" type="#_x0000_t202" style="position:absolute;margin-left:378pt;margin-top:29.55pt;width:428.4pt;height:79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" fillcolor="white [3201]" stroked="f" strokeweight=".5pt">
                <v:textbox>
                  <w:txbxContent>
                    <w:tbl>
                      <w:tblPr>
                        <w:tblStyle w:val="TableGrid3"/>
                        <w:tblW w:w="8506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8"/>
                        <w:gridCol w:w="1559"/>
                        <w:gridCol w:w="567"/>
                        <w:gridCol w:w="5812"/>
                      </w:tblGrid>
                      <w:tr w:rsidR="0047314C" w:rsidRPr="00591E95" w14:paraId="44119827" w14:textId="77777777" w:rsidTr="007C6C6C">
                        <w:trPr>
                          <w:trHeight w:val="51"/>
                        </w:trPr>
                        <w:tc>
                          <w:tcPr>
                            <w:tcW w:w="568" w:type="dxa"/>
                            <w:shd w:val="clear" w:color="auto" w:fill="FFFF00"/>
                          </w:tcPr>
                          <w:p w14:paraId="1A953977" w14:textId="0074A08A" w:rsidR="0047314C" w:rsidRPr="00FF0CE2" w:rsidRDefault="0047314C" w:rsidP="00591E95">
                            <w:pPr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C5E0B3" w:themeFill="accent6" w:themeFillTint="66"/>
                          </w:tcPr>
                          <w:p w14:paraId="69CA43A0" w14:textId="77777777" w:rsidR="0047314C" w:rsidRPr="00FF0CE2" w:rsidRDefault="0047314C" w:rsidP="00B0288F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FF0CE2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>AC2.1</w:t>
                            </w:r>
                          </w:p>
                        </w:tc>
                        <w:tc>
                          <w:tcPr>
                            <w:tcW w:w="6379" w:type="dxa"/>
                            <w:gridSpan w:val="2"/>
                            <w:shd w:val="clear" w:color="auto" w:fill="C5E0B3" w:themeFill="accent6" w:themeFillTint="66"/>
                          </w:tcPr>
                          <w:p w14:paraId="4FF34E59" w14:textId="77777777" w:rsidR="0047314C" w:rsidRPr="00FF0CE2" w:rsidRDefault="0047314C" w:rsidP="00591E95">
                            <w:pPr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  <w:r w:rsidRPr="00FF0CE2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>Restaurant Staff</w:t>
                            </w:r>
                          </w:p>
                        </w:tc>
                      </w:tr>
                      <w:tr w:rsidR="00EF62FC" w:rsidRPr="00591E95" w14:paraId="6C2A9F2C" w14:textId="77777777" w:rsidTr="007C6C6C">
                        <w:trPr>
                          <w:trHeight w:val="237"/>
                        </w:trPr>
                        <w:tc>
                          <w:tcPr>
                            <w:tcW w:w="568" w:type="dxa"/>
                            <w:shd w:val="clear" w:color="auto" w:fill="FFFF00"/>
                          </w:tcPr>
                          <w:p w14:paraId="7206F89E" w14:textId="5B7C1B1D" w:rsidR="00EF62FC" w:rsidRPr="007C6C6C" w:rsidRDefault="007C6C6C" w:rsidP="00591E9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7C6C6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CC99FF"/>
                          </w:tcPr>
                          <w:p w14:paraId="107CA72F" w14:textId="545550B8" w:rsidR="00EF62FC" w:rsidRPr="00FF0CE2" w:rsidRDefault="00EF62FC" w:rsidP="00591E9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FF0CE2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 xml:space="preserve">Restaurant Manager 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00"/>
                          </w:tcPr>
                          <w:p w14:paraId="19266B33" w14:textId="5C39C0F8" w:rsidR="00EF62FC" w:rsidRPr="007C6C6C" w:rsidRDefault="007C6C6C" w:rsidP="00591E9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7C6C6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5812" w:type="dxa"/>
                            <w:shd w:val="clear" w:color="auto" w:fill="CC99FF"/>
                          </w:tcPr>
                          <w:p w14:paraId="71EB550C" w14:textId="6C60DEAB" w:rsidR="00EF62FC" w:rsidRPr="00FF0CE2" w:rsidRDefault="00FF0CE2" w:rsidP="00B137EE">
                            <w:pPr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  <w:r w:rsidRPr="00FF0CE2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(Maitre d’Hote)</w:t>
                            </w:r>
                            <w:r w:rsidR="0047314C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F62FC" w:rsidRPr="00FF0CE2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In overall charge. Staff rotas. Bookings, relays information to Head chef</w:t>
                            </w:r>
                          </w:p>
                        </w:tc>
                      </w:tr>
                      <w:tr w:rsidR="00EF62FC" w:rsidRPr="00591E95" w14:paraId="1D6F5CDB" w14:textId="77777777" w:rsidTr="007C6C6C">
                        <w:trPr>
                          <w:trHeight w:val="237"/>
                        </w:trPr>
                        <w:tc>
                          <w:tcPr>
                            <w:tcW w:w="568" w:type="dxa"/>
                            <w:shd w:val="clear" w:color="auto" w:fill="FFFF00"/>
                          </w:tcPr>
                          <w:p w14:paraId="3A2957E4" w14:textId="0B4200E4" w:rsidR="00EF62FC" w:rsidRPr="007C6C6C" w:rsidRDefault="007C6C6C" w:rsidP="00591E9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FF99CC"/>
                          </w:tcPr>
                          <w:p w14:paraId="5F1D97DF" w14:textId="77777777" w:rsidR="00EF62FC" w:rsidRPr="00FF0CE2" w:rsidRDefault="00EF62FC" w:rsidP="00591E9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FF0CE2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>Head Waiter(ess)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00"/>
                          </w:tcPr>
                          <w:p w14:paraId="0D58423F" w14:textId="047081D6" w:rsidR="00EF62FC" w:rsidRPr="007C6C6C" w:rsidRDefault="007C6C6C" w:rsidP="00591E9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5812" w:type="dxa"/>
                            <w:shd w:val="clear" w:color="auto" w:fill="FF99CC"/>
                          </w:tcPr>
                          <w:p w14:paraId="0DF22483" w14:textId="77777777" w:rsidR="00EF62FC" w:rsidRPr="00FF0CE2" w:rsidRDefault="00EF62FC" w:rsidP="00591E95">
                            <w:pPr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  <w:r w:rsidRPr="00FF0CE2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2</w:t>
                            </w:r>
                            <w:r w:rsidRPr="00FF0CE2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  <w:vertAlign w:val="superscript"/>
                              </w:rPr>
                              <w:t>nd</w:t>
                            </w:r>
                            <w:r w:rsidRPr="00FF0CE2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 in charge. Greets &amp; seats guests, Deals with complaints </w:t>
                            </w:r>
                          </w:p>
                        </w:tc>
                      </w:tr>
                      <w:tr w:rsidR="00EF62FC" w:rsidRPr="00591E95" w14:paraId="101A1BFF" w14:textId="77777777" w:rsidTr="007C6C6C">
                        <w:trPr>
                          <w:trHeight w:val="57"/>
                        </w:trPr>
                        <w:tc>
                          <w:tcPr>
                            <w:tcW w:w="568" w:type="dxa"/>
                            <w:shd w:val="clear" w:color="auto" w:fill="FFFF00"/>
                          </w:tcPr>
                          <w:p w14:paraId="5449F7ED" w14:textId="65681691" w:rsidR="00EF62FC" w:rsidRPr="007C6C6C" w:rsidRDefault="007C6C6C" w:rsidP="00591E9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FFCCCC"/>
                          </w:tcPr>
                          <w:p w14:paraId="34B92C0B" w14:textId="66E39279" w:rsidR="00EF62FC" w:rsidRPr="00FF0CE2" w:rsidRDefault="00EF62FC" w:rsidP="00591E9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FF0CE2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 xml:space="preserve">Wine waiter 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00"/>
                          </w:tcPr>
                          <w:p w14:paraId="3EDB7FE2" w14:textId="3E74B1F8" w:rsidR="00EF62FC" w:rsidRPr="007C6C6C" w:rsidRDefault="007C6C6C" w:rsidP="00591E9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5812" w:type="dxa"/>
                            <w:shd w:val="clear" w:color="auto" w:fill="FFCCCC"/>
                          </w:tcPr>
                          <w:p w14:paraId="05C5CB6F" w14:textId="56486037" w:rsidR="00EF62FC" w:rsidRPr="00FF0CE2" w:rsidRDefault="0047314C" w:rsidP="00591E95">
                            <w:pPr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  <w:r w:rsidRPr="0047314C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(Sommelier)</w:t>
                            </w:r>
                            <w:r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F62FC" w:rsidRPr="00FF0CE2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Serves wine &amp; helps customers select wine to match food.</w:t>
                            </w:r>
                          </w:p>
                        </w:tc>
                      </w:tr>
                      <w:tr w:rsidR="00EF62FC" w:rsidRPr="00591E95" w14:paraId="4376D9CF" w14:textId="77777777" w:rsidTr="007C6C6C">
                        <w:trPr>
                          <w:trHeight w:val="51"/>
                        </w:trPr>
                        <w:tc>
                          <w:tcPr>
                            <w:tcW w:w="568" w:type="dxa"/>
                            <w:shd w:val="clear" w:color="auto" w:fill="FFFF00"/>
                          </w:tcPr>
                          <w:p w14:paraId="54B0C1BA" w14:textId="3DD4FD8F" w:rsidR="00EF62FC" w:rsidRPr="007C6C6C" w:rsidRDefault="007C6C6C" w:rsidP="00591E9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EEAF6" w:themeFill="accent1" w:themeFillTint="33"/>
                          </w:tcPr>
                          <w:p w14:paraId="1C04F056" w14:textId="77777777" w:rsidR="00EF62FC" w:rsidRPr="00FF0CE2" w:rsidRDefault="00EF62FC" w:rsidP="00591E9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FF0CE2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>Wait staff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00"/>
                          </w:tcPr>
                          <w:p w14:paraId="0484DF13" w14:textId="16651A96" w:rsidR="00EF62FC" w:rsidRPr="007C6C6C" w:rsidRDefault="007C6C6C" w:rsidP="00591E9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5812" w:type="dxa"/>
                            <w:shd w:val="clear" w:color="auto" w:fill="DEEAF6" w:themeFill="accent1" w:themeFillTint="33"/>
                          </w:tcPr>
                          <w:p w14:paraId="786E887B" w14:textId="77777777" w:rsidR="00EF62FC" w:rsidRPr="00FF0CE2" w:rsidRDefault="00EF62FC" w:rsidP="00591E95">
                            <w:pPr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  <w:r w:rsidRPr="00FF0CE2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Set &amp; clear tables, serve customers. </w:t>
                            </w:r>
                          </w:p>
                        </w:tc>
                      </w:tr>
                    </w:tbl>
                    <w:p w14:paraId="418EAF3E" w14:textId="77777777" w:rsidR="00EF62FC" w:rsidRDefault="00EF62FC"/>
                  </w:txbxContent>
                </v:textbox>
                <w10:wrap anchorx="page"/>
              </v:shape>
            </w:pict>
          </mc:Fallback>
        </mc:AlternateContent>
      </w:r>
      <w:r w:rsidR="004731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2662C7" wp14:editId="29ECFFCC">
                <wp:simplePos x="0" y="0"/>
                <wp:positionH relativeFrom="margin">
                  <wp:posOffset>4503420</wp:posOffset>
                </wp:positionH>
                <wp:positionV relativeFrom="paragraph">
                  <wp:posOffset>1396365</wp:posOffset>
                </wp:positionV>
                <wp:extent cx="5486400" cy="4489450"/>
                <wp:effectExtent l="0" t="0" r="0" b="635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48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391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90"/>
                              <w:gridCol w:w="1012"/>
                              <w:gridCol w:w="483"/>
                              <w:gridCol w:w="27"/>
                              <w:gridCol w:w="2099"/>
                              <w:gridCol w:w="537"/>
                              <w:gridCol w:w="3716"/>
                              <w:gridCol w:w="27"/>
                            </w:tblGrid>
                            <w:tr w:rsidR="002C2E5C" w14:paraId="4B52D673" w14:textId="77777777" w:rsidTr="00CD4AB0">
                              <w:trPr>
                                <w:gridAfter w:val="1"/>
                                <w:wAfter w:w="27" w:type="dxa"/>
                                <w:trHeight w:val="275"/>
                              </w:trPr>
                              <w:tc>
                                <w:tcPr>
                                  <w:tcW w:w="490" w:type="dxa"/>
                                  <w:shd w:val="clear" w:color="auto" w:fill="FFFF00"/>
                                </w:tcPr>
                                <w:p w14:paraId="71B157C5" w14:textId="0A60E81F" w:rsidR="002C2E5C" w:rsidRPr="002C2E5C" w:rsidRDefault="002C2E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2E5C">
                                    <w:rPr>
                                      <w:sz w:val="16"/>
                                      <w:szCs w:val="16"/>
                                    </w:rPr>
                                    <w:t>107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shd w:val="clear" w:color="auto" w:fill="C5E0B3" w:themeFill="accent6" w:themeFillTint="66"/>
                                </w:tcPr>
                                <w:p w14:paraId="109DDFF4" w14:textId="1A34D174" w:rsidR="002C2E5C" w:rsidRPr="0047314C" w:rsidRDefault="002C2E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7314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AC 2.2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shd w:val="clear" w:color="auto" w:fill="C5E0B3" w:themeFill="accent6" w:themeFillTint="66"/>
                                </w:tcPr>
                                <w:p w14:paraId="13A53DFA" w14:textId="77777777" w:rsidR="002C2E5C" w:rsidRPr="0047314C" w:rsidRDefault="002C2E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7314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Types of service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gridSpan w:val="2"/>
                                  <w:shd w:val="clear" w:color="auto" w:fill="C5E0B3" w:themeFill="accent6" w:themeFillTint="66"/>
                                </w:tcPr>
                                <w:p w14:paraId="5FEE12C4" w14:textId="77777777" w:rsidR="002C2E5C" w:rsidRPr="0047314C" w:rsidRDefault="002C2E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F62FC" w14:paraId="6B7833FA" w14:textId="77777777" w:rsidTr="002C2E5C">
                              <w:trPr>
                                <w:trHeight w:val="98"/>
                              </w:trPr>
                              <w:tc>
                                <w:tcPr>
                                  <w:tcW w:w="490" w:type="dxa"/>
                                  <w:shd w:val="clear" w:color="auto" w:fill="FFFF00"/>
                                </w:tcPr>
                                <w:p w14:paraId="43F9CD2C" w14:textId="75DEF8CC" w:rsidR="00EF62FC" w:rsidRPr="002C2E5C" w:rsidRDefault="002C2E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2E5C">
                                    <w:rPr>
                                      <w:sz w:val="16"/>
                                      <w:szCs w:val="16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shd w:val="clear" w:color="auto" w:fill="8EAADB" w:themeFill="accent5" w:themeFillTint="99"/>
                                </w:tcPr>
                                <w:p w14:paraId="6140F131" w14:textId="77777777" w:rsidR="00EF62FC" w:rsidRPr="0047314C" w:rsidRDefault="00EF62F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7314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TABLE</w:t>
                                  </w:r>
                                </w:p>
                                <w:p w14:paraId="1371C756" w14:textId="77777777" w:rsidR="00EF62FC" w:rsidRPr="0047314C" w:rsidRDefault="00EF62F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7314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Plate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gridSpan w:val="2"/>
                                  <w:shd w:val="clear" w:color="auto" w:fill="FFFF00"/>
                                </w:tcPr>
                                <w:p w14:paraId="0EF8DC40" w14:textId="6301610A" w:rsidR="00EF62FC" w:rsidRPr="002C2E5C" w:rsidRDefault="002C2E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2E5C">
                                    <w:rPr>
                                      <w:sz w:val="16"/>
                                      <w:szCs w:val="16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  <w:shd w:val="clear" w:color="auto" w:fill="B4C6E7" w:themeFill="accent5" w:themeFillTint="66"/>
                                </w:tcPr>
                                <w:p w14:paraId="7C264AF4" w14:textId="77777777" w:rsidR="00EF62FC" w:rsidRPr="0047314C" w:rsidRDefault="00EF62F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7314C">
                                    <w:rPr>
                                      <w:sz w:val="18"/>
                                      <w:szCs w:val="18"/>
                                    </w:rPr>
                                    <w:t>Pre plated meals from the kitchen.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shd w:val="clear" w:color="auto" w:fill="FFFF00"/>
                                </w:tcPr>
                                <w:p w14:paraId="64166C53" w14:textId="35FFE3EB" w:rsidR="00EF62FC" w:rsidRPr="002C2E5C" w:rsidRDefault="002C2E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2E5C">
                                    <w:rPr>
                                      <w:sz w:val="16"/>
                                      <w:szCs w:val="16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3743" w:type="dxa"/>
                                  <w:gridSpan w:val="2"/>
                                  <w:shd w:val="clear" w:color="auto" w:fill="D9E2F3" w:themeFill="accent5" w:themeFillTint="33"/>
                                </w:tcPr>
                                <w:p w14:paraId="4B468564" w14:textId="77777777" w:rsidR="00EF62FC" w:rsidRPr="00651B56" w:rsidRDefault="00EF62FC" w:rsidP="003770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51B56">
                                    <w:rPr>
                                      <w:sz w:val="20"/>
                                      <w:szCs w:val="20"/>
                                    </w:rPr>
                                    <w:t>Café or luxury. Good portion control.</w:t>
                                  </w:r>
                                </w:p>
                              </w:tc>
                            </w:tr>
                            <w:tr w:rsidR="00EF62FC" w14:paraId="29E14536" w14:textId="77777777" w:rsidTr="002C2E5C">
                              <w:trPr>
                                <w:trHeight w:val="30"/>
                              </w:trPr>
                              <w:tc>
                                <w:tcPr>
                                  <w:tcW w:w="490" w:type="dxa"/>
                                  <w:shd w:val="clear" w:color="auto" w:fill="FFFF00"/>
                                </w:tcPr>
                                <w:p w14:paraId="7D6EF82D" w14:textId="0F6D0161" w:rsidR="00EF62FC" w:rsidRPr="002C2E5C" w:rsidRDefault="002C2E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2E5C">
                                    <w:rPr>
                                      <w:sz w:val="16"/>
                                      <w:szCs w:val="16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shd w:val="clear" w:color="auto" w:fill="8EAADB" w:themeFill="accent5" w:themeFillTint="99"/>
                                </w:tcPr>
                                <w:p w14:paraId="2533C804" w14:textId="77777777" w:rsidR="00EF62FC" w:rsidRPr="0047314C" w:rsidRDefault="00EF62F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7314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Family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gridSpan w:val="2"/>
                                  <w:shd w:val="clear" w:color="auto" w:fill="FFFF00"/>
                                </w:tcPr>
                                <w:p w14:paraId="4E8D0A0F" w14:textId="60190010" w:rsidR="00EF62FC" w:rsidRPr="002C2E5C" w:rsidRDefault="002C2E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2E5C">
                                    <w:rPr>
                                      <w:sz w:val="16"/>
                                      <w:szCs w:val="16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  <w:shd w:val="clear" w:color="auto" w:fill="B4C6E7" w:themeFill="accent5" w:themeFillTint="66"/>
                                </w:tcPr>
                                <w:p w14:paraId="13C7BBAA" w14:textId="77777777" w:rsidR="00EF62FC" w:rsidRPr="0047314C" w:rsidRDefault="00EF62FC" w:rsidP="0037709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7314C">
                                    <w:rPr>
                                      <w:sz w:val="18"/>
                                      <w:szCs w:val="18"/>
                                    </w:rPr>
                                    <w:t>Dishes put on table self -service. E.g. Tapas, Indian &amp; Chinese meals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shd w:val="clear" w:color="auto" w:fill="FFFF00"/>
                                </w:tcPr>
                                <w:p w14:paraId="707736E8" w14:textId="227B3278" w:rsidR="00EF62FC" w:rsidRPr="002C2E5C" w:rsidRDefault="002C2E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2E5C">
                                    <w:rPr>
                                      <w:sz w:val="16"/>
                                      <w:szCs w:val="16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3743" w:type="dxa"/>
                                  <w:gridSpan w:val="2"/>
                                  <w:shd w:val="clear" w:color="auto" w:fill="D9E2F3" w:themeFill="accent5" w:themeFillTint="33"/>
                                </w:tcPr>
                                <w:p w14:paraId="28824D6E" w14:textId="77777777" w:rsidR="00EF62FC" w:rsidRPr="00651B56" w:rsidRDefault="00EF62FC" w:rsidP="00441B8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51B56">
                                    <w:rPr>
                                      <w:sz w:val="20"/>
                                      <w:szCs w:val="20"/>
                                    </w:rPr>
                                    <w:t>Sociable, easy &amp; quick to serve. Need big tables.</w:t>
                                  </w:r>
                                </w:p>
                              </w:tc>
                            </w:tr>
                            <w:tr w:rsidR="00EF62FC" w14:paraId="04667112" w14:textId="77777777" w:rsidTr="002C2E5C">
                              <w:trPr>
                                <w:trHeight w:val="30"/>
                              </w:trPr>
                              <w:tc>
                                <w:tcPr>
                                  <w:tcW w:w="490" w:type="dxa"/>
                                  <w:shd w:val="clear" w:color="auto" w:fill="FFFF00"/>
                                </w:tcPr>
                                <w:p w14:paraId="4228F0B3" w14:textId="171FEB3B" w:rsidR="00EF62FC" w:rsidRPr="002C2E5C" w:rsidRDefault="002C2E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2E5C">
                                    <w:rPr>
                                      <w:sz w:val="16"/>
                                      <w:szCs w:val="16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shd w:val="clear" w:color="auto" w:fill="8EAADB" w:themeFill="accent5" w:themeFillTint="99"/>
                                </w:tcPr>
                                <w:p w14:paraId="37A6D2D4" w14:textId="77777777" w:rsidR="00EF62FC" w:rsidRPr="0047314C" w:rsidRDefault="00EF62F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7314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Silver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gridSpan w:val="2"/>
                                  <w:shd w:val="clear" w:color="auto" w:fill="FFFF00"/>
                                </w:tcPr>
                                <w:p w14:paraId="15F2D3A7" w14:textId="0AFD56DF" w:rsidR="00EF62FC" w:rsidRPr="002C2E5C" w:rsidRDefault="002C2E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2E5C">
                                    <w:rPr>
                                      <w:sz w:val="16"/>
                                      <w:szCs w:val="16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  <w:shd w:val="clear" w:color="auto" w:fill="B4C6E7" w:themeFill="accent5" w:themeFillTint="66"/>
                                </w:tcPr>
                                <w:p w14:paraId="1FAE6FD5" w14:textId="77777777" w:rsidR="00EF62FC" w:rsidRPr="0047314C" w:rsidRDefault="00EF62F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7314C">
                                    <w:rPr>
                                      <w:sz w:val="18"/>
                                      <w:szCs w:val="18"/>
                                    </w:rPr>
                                    <w:t>Served by staff using fork &amp; spoon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shd w:val="clear" w:color="auto" w:fill="FFFF00"/>
                                </w:tcPr>
                                <w:p w14:paraId="020500C5" w14:textId="1CEAF79A" w:rsidR="00EF62FC" w:rsidRPr="002C2E5C" w:rsidRDefault="002C2E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2E5C">
                                    <w:rPr>
                                      <w:sz w:val="16"/>
                                      <w:szCs w:val="16"/>
                                    </w:rPr>
                                    <w:t>116</w:t>
                                  </w:r>
                                </w:p>
                              </w:tc>
                              <w:tc>
                                <w:tcPr>
                                  <w:tcW w:w="3743" w:type="dxa"/>
                                  <w:gridSpan w:val="2"/>
                                  <w:shd w:val="clear" w:color="auto" w:fill="D9E2F3" w:themeFill="accent5" w:themeFillTint="33"/>
                                </w:tcPr>
                                <w:p w14:paraId="14FB367F" w14:textId="77777777" w:rsidR="00EF62FC" w:rsidRPr="00651B56" w:rsidRDefault="00EF62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51B56">
                                    <w:rPr>
                                      <w:sz w:val="20"/>
                                      <w:szCs w:val="20"/>
                                    </w:rPr>
                                    <w:t xml:space="preserve">More personal, can be slow. Staff costs high. </w:t>
                                  </w:r>
                                </w:p>
                              </w:tc>
                            </w:tr>
                            <w:tr w:rsidR="00EF62FC" w14:paraId="1F89D6A3" w14:textId="77777777" w:rsidTr="002C2E5C">
                              <w:trPr>
                                <w:trHeight w:val="30"/>
                              </w:trPr>
                              <w:tc>
                                <w:tcPr>
                                  <w:tcW w:w="490" w:type="dxa"/>
                                  <w:shd w:val="clear" w:color="auto" w:fill="FFFF00"/>
                                </w:tcPr>
                                <w:p w14:paraId="690C7C3B" w14:textId="3C67B465" w:rsidR="00EF62FC" w:rsidRPr="002C2E5C" w:rsidRDefault="002C2E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2E5C">
                                    <w:rPr>
                                      <w:sz w:val="16"/>
                                      <w:szCs w:val="16"/>
                                    </w:rPr>
                                    <w:t>117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shd w:val="clear" w:color="auto" w:fill="8EAADB" w:themeFill="accent5" w:themeFillTint="99"/>
                                </w:tcPr>
                                <w:p w14:paraId="1F06C238" w14:textId="77777777" w:rsidR="00EF62FC" w:rsidRPr="0047314C" w:rsidRDefault="00EF62F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7314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Guerdion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gridSpan w:val="2"/>
                                  <w:shd w:val="clear" w:color="auto" w:fill="FFFF00"/>
                                </w:tcPr>
                                <w:p w14:paraId="6155AF90" w14:textId="71FE5127" w:rsidR="00EF62FC" w:rsidRPr="002C2E5C" w:rsidRDefault="002C2E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2E5C">
                                    <w:rPr>
                                      <w:sz w:val="16"/>
                                      <w:szCs w:val="16"/>
                                    </w:rPr>
                                    <w:t>118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  <w:shd w:val="clear" w:color="auto" w:fill="B4C6E7" w:themeFill="accent5" w:themeFillTint="66"/>
                                </w:tcPr>
                                <w:p w14:paraId="2F3D239F" w14:textId="77777777" w:rsidR="00EF62FC" w:rsidRPr="0047314C" w:rsidRDefault="00EF62FC" w:rsidP="00441B8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7314C">
                                    <w:rPr>
                                      <w:sz w:val="18"/>
                                      <w:szCs w:val="18"/>
                                    </w:rPr>
                                    <w:t>Cooked &amp; served from trolley in front of customer.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shd w:val="clear" w:color="auto" w:fill="FFFF00"/>
                                </w:tcPr>
                                <w:p w14:paraId="578C4B59" w14:textId="65C5915A" w:rsidR="00EF62FC" w:rsidRPr="002C2E5C" w:rsidRDefault="002C2E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2E5C">
                                    <w:rPr>
                                      <w:sz w:val="16"/>
                                      <w:szCs w:val="16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3743" w:type="dxa"/>
                                  <w:gridSpan w:val="2"/>
                                  <w:shd w:val="clear" w:color="auto" w:fill="D9E2F3" w:themeFill="accent5" w:themeFillTint="33"/>
                                </w:tcPr>
                                <w:p w14:paraId="3C338533" w14:textId="77777777" w:rsidR="00EF62FC" w:rsidRPr="00651B56" w:rsidRDefault="00EF62FC" w:rsidP="00441B8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51B56">
                                    <w:rPr>
                                      <w:sz w:val="20"/>
                                      <w:szCs w:val="20"/>
                                    </w:rPr>
                                    <w:t xml:space="preserve">Very skilled, specialist service. Time consuming,  high staff &amp; menu costs </w:t>
                                  </w:r>
                                </w:p>
                              </w:tc>
                            </w:tr>
                            <w:tr w:rsidR="00EF62FC" w14:paraId="5ECD57FC" w14:textId="77777777" w:rsidTr="002C2E5C">
                              <w:trPr>
                                <w:trHeight w:val="472"/>
                              </w:trPr>
                              <w:tc>
                                <w:tcPr>
                                  <w:tcW w:w="490" w:type="dxa"/>
                                  <w:shd w:val="clear" w:color="auto" w:fill="FFFF00"/>
                                </w:tcPr>
                                <w:p w14:paraId="05FBEE48" w14:textId="71DF08A4" w:rsidR="00EF62FC" w:rsidRPr="002C2E5C" w:rsidRDefault="002C2E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2E5C">
                                    <w:rPr>
                                      <w:sz w:val="16"/>
                                      <w:szCs w:val="16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shd w:val="clear" w:color="auto" w:fill="FFD966" w:themeFill="accent4" w:themeFillTint="99"/>
                                </w:tcPr>
                                <w:p w14:paraId="2CF0E313" w14:textId="77777777" w:rsidR="00EF62FC" w:rsidRPr="0047314C" w:rsidRDefault="00EF62F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7314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COUNTER</w:t>
                                  </w:r>
                                </w:p>
                                <w:p w14:paraId="30441C1B" w14:textId="77777777" w:rsidR="00EF62FC" w:rsidRPr="0047314C" w:rsidRDefault="00EF62F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7314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Cafeteria</w:t>
                                  </w:r>
                                </w:p>
                                <w:p w14:paraId="3FF7073C" w14:textId="77777777" w:rsidR="00EF62FC" w:rsidRPr="0047314C" w:rsidRDefault="00EF62F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7314C">
                                    <w:rPr>
                                      <w:sz w:val="18"/>
                                      <w:szCs w:val="18"/>
                                    </w:rPr>
                                    <w:t>(free flow)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gridSpan w:val="2"/>
                                  <w:shd w:val="clear" w:color="auto" w:fill="FFFF00"/>
                                </w:tcPr>
                                <w:p w14:paraId="02DD50F5" w14:textId="22EAF8C8" w:rsidR="00EF62FC" w:rsidRPr="002C2E5C" w:rsidRDefault="002C2E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2E5C">
                                    <w:rPr>
                                      <w:sz w:val="16"/>
                                      <w:szCs w:val="16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  <w:shd w:val="clear" w:color="auto" w:fill="FFE599" w:themeFill="accent4" w:themeFillTint="66"/>
                                </w:tcPr>
                                <w:p w14:paraId="7F777767" w14:textId="77777777" w:rsidR="00EF62FC" w:rsidRPr="0047314C" w:rsidRDefault="00EF62FC" w:rsidP="00441B8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7314C">
                                    <w:rPr>
                                      <w:sz w:val="18"/>
                                      <w:szCs w:val="18"/>
                                    </w:rPr>
                                    <w:t>Single long display counter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shd w:val="clear" w:color="auto" w:fill="FFFF00"/>
                                </w:tcPr>
                                <w:p w14:paraId="252CB7A9" w14:textId="7DE653FE" w:rsidR="00EF62FC" w:rsidRPr="002C2E5C" w:rsidRDefault="002C2E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2E5C">
                                    <w:rPr>
                                      <w:sz w:val="16"/>
                                      <w:szCs w:val="16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3743" w:type="dxa"/>
                                  <w:gridSpan w:val="2"/>
                                  <w:shd w:val="clear" w:color="auto" w:fill="FFF2CC" w:themeFill="accent4" w:themeFillTint="33"/>
                                </w:tcPr>
                                <w:p w14:paraId="3F8EA7EF" w14:textId="77777777" w:rsidR="00EF62FC" w:rsidRPr="00651B56" w:rsidRDefault="00EF62FC" w:rsidP="004E69D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51B56">
                                    <w:rPr>
                                      <w:sz w:val="20"/>
                                      <w:szCs w:val="20"/>
                                    </w:rPr>
                                    <w:t xml:space="preserve">Subject to Queuing. Fast, high turnover. Less staff /low skill required. </w:t>
                                  </w:r>
                                </w:p>
                              </w:tc>
                            </w:tr>
                            <w:tr w:rsidR="00EF62FC" w14:paraId="276FAAEA" w14:textId="77777777" w:rsidTr="002C2E5C">
                              <w:trPr>
                                <w:trHeight w:val="30"/>
                              </w:trPr>
                              <w:tc>
                                <w:tcPr>
                                  <w:tcW w:w="490" w:type="dxa"/>
                                  <w:shd w:val="clear" w:color="auto" w:fill="FFFF00"/>
                                </w:tcPr>
                                <w:p w14:paraId="06B5486D" w14:textId="39965061" w:rsidR="00EF62FC" w:rsidRPr="002C2E5C" w:rsidRDefault="002C2E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2E5C">
                                    <w:rPr>
                                      <w:sz w:val="16"/>
                                      <w:szCs w:val="16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shd w:val="clear" w:color="auto" w:fill="FFD966" w:themeFill="accent4" w:themeFillTint="99"/>
                                </w:tcPr>
                                <w:p w14:paraId="73A823F5" w14:textId="77777777" w:rsidR="00EF62FC" w:rsidRPr="0047314C" w:rsidRDefault="00EF62F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7314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Buffet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gridSpan w:val="2"/>
                                  <w:shd w:val="clear" w:color="auto" w:fill="FFFF00"/>
                                </w:tcPr>
                                <w:p w14:paraId="14786E36" w14:textId="61FC557B" w:rsidR="00EF62FC" w:rsidRPr="002C2E5C" w:rsidRDefault="002C2E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2E5C">
                                    <w:rPr>
                                      <w:sz w:val="16"/>
                                      <w:szCs w:val="16"/>
                                    </w:rPr>
                                    <w:t>124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  <w:shd w:val="clear" w:color="auto" w:fill="FFE599" w:themeFill="accent4" w:themeFillTint="66"/>
                                </w:tcPr>
                                <w:p w14:paraId="6B28B900" w14:textId="77777777" w:rsidR="00EF62FC" w:rsidRPr="0047314C" w:rsidRDefault="00EF62FC" w:rsidP="004209E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7314C">
                                    <w:rPr>
                                      <w:sz w:val="18"/>
                                      <w:szCs w:val="18"/>
                                    </w:rPr>
                                    <w:t>Single long display. Self or staff service. Carvery  meat carved and plated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shd w:val="clear" w:color="auto" w:fill="FFFF00"/>
                                </w:tcPr>
                                <w:p w14:paraId="144E155C" w14:textId="092D1193" w:rsidR="00EF62FC" w:rsidRPr="002C2E5C" w:rsidRDefault="002C2E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2E5C">
                                    <w:rPr>
                                      <w:sz w:val="16"/>
                                      <w:szCs w:val="16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3743" w:type="dxa"/>
                                  <w:gridSpan w:val="2"/>
                                  <w:shd w:val="clear" w:color="auto" w:fill="FFF2CC" w:themeFill="accent4" w:themeFillTint="33"/>
                                </w:tcPr>
                                <w:p w14:paraId="129634AE" w14:textId="77777777" w:rsidR="00EF62FC" w:rsidRPr="00651B56" w:rsidRDefault="00EF62FC" w:rsidP="00441B8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51B56">
                                    <w:rPr>
                                      <w:sz w:val="20"/>
                                      <w:szCs w:val="20"/>
                                    </w:rPr>
                                    <w:t xml:space="preserve">Informal, fast &amp; simple. Poor portion control. Crockery needs clearing. </w:t>
                                  </w:r>
                                </w:p>
                              </w:tc>
                            </w:tr>
                            <w:tr w:rsidR="00EF62FC" w14:paraId="6978C9DD" w14:textId="77777777" w:rsidTr="002C2E5C">
                              <w:trPr>
                                <w:trHeight w:val="30"/>
                              </w:trPr>
                              <w:tc>
                                <w:tcPr>
                                  <w:tcW w:w="490" w:type="dxa"/>
                                  <w:shd w:val="clear" w:color="auto" w:fill="FFFF00"/>
                                </w:tcPr>
                                <w:p w14:paraId="01FC933A" w14:textId="1E1D8AEC" w:rsidR="00EF62FC" w:rsidRPr="002C2E5C" w:rsidRDefault="002C2E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2E5C">
                                    <w:rPr>
                                      <w:sz w:val="16"/>
                                      <w:szCs w:val="16"/>
                                    </w:rPr>
                                    <w:t>126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shd w:val="clear" w:color="auto" w:fill="FFD966" w:themeFill="accent4" w:themeFillTint="99"/>
                                </w:tcPr>
                                <w:p w14:paraId="51A8BEBC" w14:textId="77777777" w:rsidR="00EF62FC" w:rsidRPr="0047314C" w:rsidRDefault="00EF62F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7314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Fast food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gridSpan w:val="2"/>
                                  <w:shd w:val="clear" w:color="auto" w:fill="FFFF00"/>
                                </w:tcPr>
                                <w:p w14:paraId="51AA01A6" w14:textId="2BBE0A2F" w:rsidR="00EF62FC" w:rsidRPr="002C2E5C" w:rsidRDefault="002C2E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2E5C">
                                    <w:rPr>
                                      <w:sz w:val="16"/>
                                      <w:szCs w:val="16"/>
                                    </w:rPr>
                                    <w:t>127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  <w:shd w:val="clear" w:color="auto" w:fill="FFE599" w:themeFill="accent4" w:themeFillTint="66"/>
                                </w:tcPr>
                                <w:p w14:paraId="020E1580" w14:textId="77777777" w:rsidR="00EF62FC" w:rsidRPr="0047314C" w:rsidRDefault="00EF62FC" w:rsidP="00441B8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7314C">
                                    <w:rPr>
                                      <w:sz w:val="18"/>
                                      <w:szCs w:val="18"/>
                                    </w:rPr>
                                    <w:t xml:space="preserve">Takeaway with eat-in areas where customers collect food from counter. 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shd w:val="clear" w:color="auto" w:fill="FFFF00"/>
                                </w:tcPr>
                                <w:p w14:paraId="715B7AF5" w14:textId="64CA1885" w:rsidR="00EF62FC" w:rsidRPr="002C2E5C" w:rsidRDefault="002C2E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2E5C">
                                    <w:rPr>
                                      <w:sz w:val="16"/>
                                      <w:szCs w:val="16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3743" w:type="dxa"/>
                                  <w:gridSpan w:val="2"/>
                                  <w:shd w:val="clear" w:color="auto" w:fill="FFF2CC" w:themeFill="accent4" w:themeFillTint="33"/>
                                </w:tcPr>
                                <w:p w14:paraId="5D88F055" w14:textId="77777777" w:rsidR="00EF62FC" w:rsidRPr="00651B56" w:rsidRDefault="00EF62FC" w:rsidP="004209E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51B56">
                                    <w:rPr>
                                      <w:sz w:val="20"/>
                                      <w:szCs w:val="20"/>
                                    </w:rPr>
                                    <w:t xml:space="preserve">Quick, simple. High turnover of food. Limited choice. Disposable packaging </w:t>
                                  </w:r>
                                </w:p>
                              </w:tc>
                            </w:tr>
                            <w:tr w:rsidR="00EF62FC" w14:paraId="07E0B1A8" w14:textId="77777777" w:rsidTr="002C2E5C">
                              <w:trPr>
                                <w:trHeight w:val="30"/>
                              </w:trPr>
                              <w:tc>
                                <w:tcPr>
                                  <w:tcW w:w="490" w:type="dxa"/>
                                  <w:shd w:val="clear" w:color="auto" w:fill="FFFF00"/>
                                </w:tcPr>
                                <w:p w14:paraId="59E50D15" w14:textId="4CEC7713" w:rsidR="00EF62FC" w:rsidRPr="002C2E5C" w:rsidRDefault="002C2E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2E5C">
                                    <w:rPr>
                                      <w:sz w:val="16"/>
                                      <w:szCs w:val="16"/>
                                    </w:rPr>
                                    <w:t>129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shd w:val="clear" w:color="auto" w:fill="A8D08D" w:themeFill="accent6" w:themeFillTint="99"/>
                                </w:tcPr>
                                <w:p w14:paraId="4333CAC0" w14:textId="77777777" w:rsidR="00EF62FC" w:rsidRPr="0047314C" w:rsidRDefault="00EF62F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7314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PERSONAL</w:t>
                                  </w:r>
                                </w:p>
                                <w:p w14:paraId="34F605B6" w14:textId="77777777" w:rsidR="00EF62FC" w:rsidRPr="0047314C" w:rsidRDefault="00EF62F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7314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Tray or Trolley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gridSpan w:val="2"/>
                                  <w:shd w:val="clear" w:color="auto" w:fill="FFFF00"/>
                                </w:tcPr>
                                <w:p w14:paraId="5D45E86A" w14:textId="0ECDD335" w:rsidR="00EF62FC" w:rsidRPr="002C2E5C" w:rsidRDefault="002C2E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2E5C">
                                    <w:rPr>
                                      <w:sz w:val="16"/>
                                      <w:szCs w:val="16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  <w:shd w:val="clear" w:color="auto" w:fill="C5E0B3" w:themeFill="accent6" w:themeFillTint="66"/>
                                </w:tcPr>
                                <w:p w14:paraId="5DF2076B" w14:textId="77777777" w:rsidR="00EF62FC" w:rsidRPr="00B801F8" w:rsidRDefault="00EF62FC" w:rsidP="00441B8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801F8">
                                    <w:rPr>
                                      <w:sz w:val="20"/>
                                      <w:szCs w:val="20"/>
                                    </w:rPr>
                                    <w:t>Pre-assembled meal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shd w:val="clear" w:color="auto" w:fill="FFFF00"/>
                                </w:tcPr>
                                <w:p w14:paraId="291376B4" w14:textId="31C4336F" w:rsidR="00EF62FC" w:rsidRPr="002C2E5C" w:rsidRDefault="002C2E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2E5C">
                                    <w:rPr>
                                      <w:sz w:val="16"/>
                                      <w:szCs w:val="16"/>
                                    </w:rP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3743" w:type="dxa"/>
                                  <w:gridSpan w:val="2"/>
                                  <w:shd w:val="clear" w:color="auto" w:fill="E2EFD9" w:themeFill="accent6" w:themeFillTint="33"/>
                                </w:tcPr>
                                <w:p w14:paraId="6ABDA145" w14:textId="77777777" w:rsidR="00EF62FC" w:rsidRPr="00651B56" w:rsidRDefault="00EF62FC" w:rsidP="004209E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51B56">
                                    <w:rPr>
                                      <w:sz w:val="20"/>
                                      <w:szCs w:val="20"/>
                                    </w:rPr>
                                    <w:t xml:space="preserve">Used on airlines, hospitals. </w:t>
                                  </w:r>
                                </w:p>
                              </w:tc>
                            </w:tr>
                            <w:tr w:rsidR="00EF62FC" w14:paraId="1A18CF98" w14:textId="77777777" w:rsidTr="002C2E5C">
                              <w:trPr>
                                <w:trHeight w:val="30"/>
                              </w:trPr>
                              <w:tc>
                                <w:tcPr>
                                  <w:tcW w:w="490" w:type="dxa"/>
                                  <w:shd w:val="clear" w:color="auto" w:fill="FFFF00"/>
                                </w:tcPr>
                                <w:p w14:paraId="520C287C" w14:textId="5EA9967A" w:rsidR="00EF62FC" w:rsidRPr="002C2E5C" w:rsidRDefault="002C2E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2E5C">
                                    <w:rPr>
                                      <w:sz w:val="16"/>
                                      <w:szCs w:val="16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shd w:val="clear" w:color="auto" w:fill="A8D08D" w:themeFill="accent6" w:themeFillTint="99"/>
                                </w:tcPr>
                                <w:p w14:paraId="377A0E90" w14:textId="77777777" w:rsidR="00EF62FC" w:rsidRPr="0047314C" w:rsidRDefault="00EF62F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7314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Vending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gridSpan w:val="2"/>
                                  <w:shd w:val="clear" w:color="auto" w:fill="FFFF00"/>
                                </w:tcPr>
                                <w:p w14:paraId="608D8B45" w14:textId="41F62F25" w:rsidR="00EF62FC" w:rsidRPr="002C2E5C" w:rsidRDefault="002C2E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2E5C">
                                    <w:rPr>
                                      <w:sz w:val="16"/>
                                      <w:szCs w:val="16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  <w:shd w:val="clear" w:color="auto" w:fill="C5E0B3" w:themeFill="accent6" w:themeFillTint="66"/>
                                </w:tcPr>
                                <w:p w14:paraId="3124B18E" w14:textId="77777777" w:rsidR="00EF62FC" w:rsidRPr="00B801F8" w:rsidRDefault="00EF62FC" w:rsidP="00441B8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801F8">
                                    <w:rPr>
                                      <w:sz w:val="20"/>
                                      <w:szCs w:val="20"/>
                                    </w:rPr>
                                    <w:t>From a machine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shd w:val="clear" w:color="auto" w:fill="FFFF00"/>
                                </w:tcPr>
                                <w:p w14:paraId="67BC661B" w14:textId="278C19C1" w:rsidR="00EF62FC" w:rsidRPr="002C2E5C" w:rsidRDefault="002C2E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2E5C">
                                    <w:rPr>
                                      <w:sz w:val="16"/>
                                      <w:szCs w:val="16"/>
                                    </w:rPr>
                                    <w:t>134</w:t>
                                  </w:r>
                                </w:p>
                              </w:tc>
                              <w:tc>
                                <w:tcPr>
                                  <w:tcW w:w="3743" w:type="dxa"/>
                                  <w:gridSpan w:val="2"/>
                                  <w:shd w:val="clear" w:color="auto" w:fill="E2EFD9" w:themeFill="accent6" w:themeFillTint="33"/>
                                </w:tcPr>
                                <w:p w14:paraId="41A60BA0" w14:textId="711E30CF" w:rsidR="00EF62FC" w:rsidRPr="00651B56" w:rsidRDefault="00EF62FC" w:rsidP="00441B8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51B56">
                                    <w:rPr>
                                      <w:sz w:val="20"/>
                                      <w:szCs w:val="20"/>
                                    </w:rPr>
                                    <w:t xml:space="preserve">Available 24/7 Needs replenishing </w:t>
                                  </w:r>
                                  <w:r w:rsidR="00651B56" w:rsidRPr="00651B56">
                                    <w:rPr>
                                      <w:sz w:val="20"/>
                                      <w:szCs w:val="20"/>
                                    </w:rPr>
                                    <w:t xml:space="preserve">&amp; </w:t>
                                  </w:r>
                                  <w:r w:rsidRPr="00651B56">
                                    <w:rPr>
                                      <w:sz w:val="20"/>
                                      <w:szCs w:val="20"/>
                                    </w:rPr>
                                    <w:t>maintaining</w:t>
                                  </w:r>
                                </w:p>
                              </w:tc>
                            </w:tr>
                            <w:tr w:rsidR="00EF62FC" w14:paraId="031E9F56" w14:textId="77777777" w:rsidTr="002C2E5C">
                              <w:trPr>
                                <w:trHeight w:val="30"/>
                              </w:trPr>
                              <w:tc>
                                <w:tcPr>
                                  <w:tcW w:w="490" w:type="dxa"/>
                                  <w:shd w:val="clear" w:color="auto" w:fill="FFFF00"/>
                                </w:tcPr>
                                <w:p w14:paraId="44E0C539" w14:textId="3CE57B1D" w:rsidR="00EF62FC" w:rsidRPr="002C2E5C" w:rsidRDefault="002C2E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2E5C">
                                    <w:rPr>
                                      <w:sz w:val="16"/>
                                      <w:szCs w:val="16"/>
                                    </w:rPr>
                                    <w:t>135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shd w:val="clear" w:color="auto" w:fill="A8D08D" w:themeFill="accent6" w:themeFillTint="99"/>
                                </w:tcPr>
                                <w:p w14:paraId="7DFAEEB9" w14:textId="77777777" w:rsidR="00EF62FC" w:rsidRPr="0047314C" w:rsidRDefault="00EF62F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7314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Home Delivery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gridSpan w:val="2"/>
                                  <w:shd w:val="clear" w:color="auto" w:fill="FFFF00"/>
                                </w:tcPr>
                                <w:p w14:paraId="1EA5394D" w14:textId="379CFF8E" w:rsidR="00EF62FC" w:rsidRPr="002C2E5C" w:rsidRDefault="002C2E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2E5C">
                                    <w:rPr>
                                      <w:sz w:val="16"/>
                                      <w:szCs w:val="16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  <w:shd w:val="clear" w:color="auto" w:fill="C5E0B3" w:themeFill="accent6" w:themeFillTint="66"/>
                                </w:tcPr>
                                <w:p w14:paraId="43940FD2" w14:textId="77777777" w:rsidR="00EF62FC" w:rsidRPr="00B801F8" w:rsidRDefault="00EF62FC" w:rsidP="00441B8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801F8">
                                    <w:rPr>
                                      <w:sz w:val="20"/>
                                      <w:szCs w:val="20"/>
                                    </w:rPr>
                                    <w:t>Delivered to house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shd w:val="clear" w:color="auto" w:fill="FFFF00"/>
                                </w:tcPr>
                                <w:p w14:paraId="222FC4C1" w14:textId="34A833DB" w:rsidR="00EF62FC" w:rsidRPr="002C2E5C" w:rsidRDefault="002C2E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2E5C">
                                    <w:rPr>
                                      <w:sz w:val="16"/>
                                      <w:szCs w:val="16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3743" w:type="dxa"/>
                                  <w:gridSpan w:val="2"/>
                                  <w:shd w:val="clear" w:color="auto" w:fill="E2EFD9" w:themeFill="accent6" w:themeFillTint="33"/>
                                </w:tcPr>
                                <w:p w14:paraId="1D9BF54F" w14:textId="0F082902" w:rsidR="00EF62FC" w:rsidRPr="00651B56" w:rsidRDefault="00EF62FC" w:rsidP="00441B8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51B56">
                                    <w:rPr>
                                      <w:sz w:val="20"/>
                                      <w:szCs w:val="20"/>
                                    </w:rPr>
                                    <w:t xml:space="preserve">Ethnic cuisine. </w:t>
                                  </w:r>
                                  <w:r w:rsidR="002C2E5C" w:rsidRPr="00651B56">
                                    <w:rPr>
                                      <w:sz w:val="20"/>
                                      <w:szCs w:val="20"/>
                                    </w:rPr>
                                    <w:t>Also,</w:t>
                                  </w:r>
                                  <w:r w:rsidRPr="00651B56">
                                    <w:rPr>
                                      <w:sz w:val="20"/>
                                      <w:szCs w:val="20"/>
                                    </w:rPr>
                                    <w:t xml:space="preserve"> Meals on wheels for elderly</w:t>
                                  </w:r>
                                </w:p>
                              </w:tc>
                            </w:tr>
                          </w:tbl>
                          <w:p w14:paraId="48D34C3B" w14:textId="77777777" w:rsidR="00EF62FC" w:rsidRDefault="00EF62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662C7" id="Text Box 71" o:spid="_x0000_s1045" type="#_x0000_t202" style="position:absolute;margin-left:354.6pt;margin-top:109.95pt;width:6in;height:353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8391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90"/>
                        <w:gridCol w:w="1012"/>
                        <w:gridCol w:w="483"/>
                        <w:gridCol w:w="27"/>
                        <w:gridCol w:w="2099"/>
                        <w:gridCol w:w="537"/>
                        <w:gridCol w:w="3716"/>
                        <w:gridCol w:w="27"/>
                      </w:tblGrid>
                      <w:tr w:rsidR="002C2E5C" w14:paraId="4B52D673" w14:textId="77777777" w:rsidTr="00CD4AB0">
                        <w:trPr>
                          <w:gridAfter w:val="1"/>
                          <w:wAfter w:w="27" w:type="dxa"/>
                          <w:trHeight w:val="275"/>
                        </w:trPr>
                        <w:tc>
                          <w:tcPr>
                            <w:tcW w:w="490" w:type="dxa"/>
                            <w:shd w:val="clear" w:color="auto" w:fill="FFFF00"/>
                          </w:tcPr>
                          <w:p w14:paraId="71B157C5" w14:textId="0A60E81F" w:rsidR="002C2E5C" w:rsidRPr="002C2E5C" w:rsidRDefault="002C2E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2E5C">
                              <w:rPr>
                                <w:sz w:val="16"/>
                                <w:szCs w:val="16"/>
                              </w:rPr>
                              <w:t>107</w:t>
                            </w:r>
                          </w:p>
                        </w:tc>
                        <w:tc>
                          <w:tcPr>
                            <w:tcW w:w="1495" w:type="dxa"/>
                            <w:gridSpan w:val="2"/>
                            <w:shd w:val="clear" w:color="auto" w:fill="C5E0B3" w:themeFill="accent6" w:themeFillTint="66"/>
                          </w:tcPr>
                          <w:p w14:paraId="109DDFF4" w14:textId="1A34D174" w:rsidR="002C2E5C" w:rsidRPr="0047314C" w:rsidRDefault="002C2E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314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AC 2.2 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shd w:val="clear" w:color="auto" w:fill="C5E0B3" w:themeFill="accent6" w:themeFillTint="66"/>
                          </w:tcPr>
                          <w:p w14:paraId="13A53DFA" w14:textId="77777777" w:rsidR="002C2E5C" w:rsidRPr="0047314C" w:rsidRDefault="002C2E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314C">
                              <w:rPr>
                                <w:b/>
                                <w:sz w:val="18"/>
                                <w:szCs w:val="18"/>
                              </w:rPr>
                              <w:t>Types of service</w:t>
                            </w:r>
                          </w:p>
                        </w:tc>
                        <w:tc>
                          <w:tcPr>
                            <w:tcW w:w="4253" w:type="dxa"/>
                            <w:gridSpan w:val="2"/>
                            <w:shd w:val="clear" w:color="auto" w:fill="C5E0B3" w:themeFill="accent6" w:themeFillTint="66"/>
                          </w:tcPr>
                          <w:p w14:paraId="5FEE12C4" w14:textId="77777777" w:rsidR="002C2E5C" w:rsidRPr="0047314C" w:rsidRDefault="002C2E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F62FC" w14:paraId="6B7833FA" w14:textId="77777777" w:rsidTr="002C2E5C">
                        <w:trPr>
                          <w:trHeight w:val="98"/>
                        </w:trPr>
                        <w:tc>
                          <w:tcPr>
                            <w:tcW w:w="490" w:type="dxa"/>
                            <w:shd w:val="clear" w:color="auto" w:fill="FFFF00"/>
                          </w:tcPr>
                          <w:p w14:paraId="43F9CD2C" w14:textId="75DEF8CC" w:rsidR="00EF62FC" w:rsidRPr="002C2E5C" w:rsidRDefault="002C2E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2E5C">
                              <w:rPr>
                                <w:sz w:val="16"/>
                                <w:szCs w:val="16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1012" w:type="dxa"/>
                            <w:shd w:val="clear" w:color="auto" w:fill="8EAADB" w:themeFill="accent5" w:themeFillTint="99"/>
                          </w:tcPr>
                          <w:p w14:paraId="6140F131" w14:textId="77777777" w:rsidR="00EF62FC" w:rsidRPr="0047314C" w:rsidRDefault="00EF62F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7314C">
                              <w:rPr>
                                <w:b/>
                                <w:sz w:val="18"/>
                                <w:szCs w:val="18"/>
                              </w:rPr>
                              <w:t>TABLE</w:t>
                            </w:r>
                          </w:p>
                          <w:p w14:paraId="1371C756" w14:textId="77777777" w:rsidR="00EF62FC" w:rsidRPr="0047314C" w:rsidRDefault="00EF62F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7314C">
                              <w:rPr>
                                <w:b/>
                                <w:sz w:val="18"/>
                                <w:szCs w:val="18"/>
                              </w:rPr>
                              <w:t>Plate</w:t>
                            </w:r>
                          </w:p>
                        </w:tc>
                        <w:tc>
                          <w:tcPr>
                            <w:tcW w:w="510" w:type="dxa"/>
                            <w:gridSpan w:val="2"/>
                            <w:shd w:val="clear" w:color="auto" w:fill="FFFF00"/>
                          </w:tcPr>
                          <w:p w14:paraId="0EF8DC40" w14:textId="6301610A" w:rsidR="00EF62FC" w:rsidRPr="002C2E5C" w:rsidRDefault="002C2E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2E5C">
                              <w:rPr>
                                <w:sz w:val="16"/>
                                <w:szCs w:val="16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2099" w:type="dxa"/>
                            <w:shd w:val="clear" w:color="auto" w:fill="B4C6E7" w:themeFill="accent5" w:themeFillTint="66"/>
                          </w:tcPr>
                          <w:p w14:paraId="7C264AF4" w14:textId="77777777" w:rsidR="00EF62FC" w:rsidRPr="0047314C" w:rsidRDefault="00EF62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314C">
                              <w:rPr>
                                <w:sz w:val="18"/>
                                <w:szCs w:val="18"/>
                              </w:rPr>
                              <w:t>Pre plated meals from the kitchen.</w:t>
                            </w:r>
                          </w:p>
                        </w:tc>
                        <w:tc>
                          <w:tcPr>
                            <w:tcW w:w="537" w:type="dxa"/>
                            <w:shd w:val="clear" w:color="auto" w:fill="FFFF00"/>
                          </w:tcPr>
                          <w:p w14:paraId="64166C53" w14:textId="35FFE3EB" w:rsidR="00EF62FC" w:rsidRPr="002C2E5C" w:rsidRDefault="002C2E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2E5C">
                              <w:rPr>
                                <w:sz w:val="16"/>
                                <w:szCs w:val="16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3743" w:type="dxa"/>
                            <w:gridSpan w:val="2"/>
                            <w:shd w:val="clear" w:color="auto" w:fill="D9E2F3" w:themeFill="accent5" w:themeFillTint="33"/>
                          </w:tcPr>
                          <w:p w14:paraId="4B468564" w14:textId="77777777" w:rsidR="00EF62FC" w:rsidRPr="00651B56" w:rsidRDefault="00EF62FC" w:rsidP="003770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51B56">
                              <w:rPr>
                                <w:sz w:val="20"/>
                                <w:szCs w:val="20"/>
                              </w:rPr>
                              <w:t>Café or luxury. Good portion control.</w:t>
                            </w:r>
                          </w:p>
                        </w:tc>
                      </w:tr>
                      <w:tr w:rsidR="00EF62FC" w14:paraId="29E14536" w14:textId="77777777" w:rsidTr="002C2E5C">
                        <w:trPr>
                          <w:trHeight w:val="30"/>
                        </w:trPr>
                        <w:tc>
                          <w:tcPr>
                            <w:tcW w:w="490" w:type="dxa"/>
                            <w:shd w:val="clear" w:color="auto" w:fill="FFFF00"/>
                          </w:tcPr>
                          <w:p w14:paraId="7D6EF82D" w14:textId="0F6D0161" w:rsidR="00EF62FC" w:rsidRPr="002C2E5C" w:rsidRDefault="002C2E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2E5C">
                              <w:rPr>
                                <w:sz w:val="16"/>
                                <w:szCs w:val="16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1012" w:type="dxa"/>
                            <w:shd w:val="clear" w:color="auto" w:fill="8EAADB" w:themeFill="accent5" w:themeFillTint="99"/>
                          </w:tcPr>
                          <w:p w14:paraId="2533C804" w14:textId="77777777" w:rsidR="00EF62FC" w:rsidRPr="0047314C" w:rsidRDefault="00EF62F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7314C">
                              <w:rPr>
                                <w:b/>
                                <w:sz w:val="18"/>
                                <w:szCs w:val="18"/>
                              </w:rPr>
                              <w:t>Family</w:t>
                            </w:r>
                          </w:p>
                        </w:tc>
                        <w:tc>
                          <w:tcPr>
                            <w:tcW w:w="510" w:type="dxa"/>
                            <w:gridSpan w:val="2"/>
                            <w:shd w:val="clear" w:color="auto" w:fill="FFFF00"/>
                          </w:tcPr>
                          <w:p w14:paraId="4E8D0A0F" w14:textId="60190010" w:rsidR="00EF62FC" w:rsidRPr="002C2E5C" w:rsidRDefault="002C2E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2E5C">
                              <w:rPr>
                                <w:sz w:val="16"/>
                                <w:szCs w:val="16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2099" w:type="dxa"/>
                            <w:shd w:val="clear" w:color="auto" w:fill="B4C6E7" w:themeFill="accent5" w:themeFillTint="66"/>
                          </w:tcPr>
                          <w:p w14:paraId="13C7BBAA" w14:textId="77777777" w:rsidR="00EF62FC" w:rsidRPr="0047314C" w:rsidRDefault="00EF62FC" w:rsidP="003770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314C">
                              <w:rPr>
                                <w:sz w:val="18"/>
                                <w:szCs w:val="18"/>
                              </w:rPr>
                              <w:t>Dishes put on table self -service. E.g. Tapas, Indian &amp; Chinese meals</w:t>
                            </w:r>
                          </w:p>
                        </w:tc>
                        <w:tc>
                          <w:tcPr>
                            <w:tcW w:w="537" w:type="dxa"/>
                            <w:shd w:val="clear" w:color="auto" w:fill="FFFF00"/>
                          </w:tcPr>
                          <w:p w14:paraId="707736E8" w14:textId="227B3278" w:rsidR="00EF62FC" w:rsidRPr="002C2E5C" w:rsidRDefault="002C2E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2E5C">
                              <w:rPr>
                                <w:sz w:val="16"/>
                                <w:szCs w:val="16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3743" w:type="dxa"/>
                            <w:gridSpan w:val="2"/>
                            <w:shd w:val="clear" w:color="auto" w:fill="D9E2F3" w:themeFill="accent5" w:themeFillTint="33"/>
                          </w:tcPr>
                          <w:p w14:paraId="28824D6E" w14:textId="77777777" w:rsidR="00EF62FC" w:rsidRPr="00651B56" w:rsidRDefault="00EF62FC" w:rsidP="00441B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51B56">
                              <w:rPr>
                                <w:sz w:val="20"/>
                                <w:szCs w:val="20"/>
                              </w:rPr>
                              <w:t>Sociable, easy &amp; quick to serve. Need big tables.</w:t>
                            </w:r>
                          </w:p>
                        </w:tc>
                      </w:tr>
                      <w:tr w:rsidR="00EF62FC" w14:paraId="04667112" w14:textId="77777777" w:rsidTr="002C2E5C">
                        <w:trPr>
                          <w:trHeight w:val="30"/>
                        </w:trPr>
                        <w:tc>
                          <w:tcPr>
                            <w:tcW w:w="490" w:type="dxa"/>
                            <w:shd w:val="clear" w:color="auto" w:fill="FFFF00"/>
                          </w:tcPr>
                          <w:p w14:paraId="4228F0B3" w14:textId="171FEB3B" w:rsidR="00EF62FC" w:rsidRPr="002C2E5C" w:rsidRDefault="002C2E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2E5C">
                              <w:rPr>
                                <w:sz w:val="16"/>
                                <w:szCs w:val="16"/>
                              </w:rPr>
                              <w:t>114</w:t>
                            </w:r>
                          </w:p>
                        </w:tc>
                        <w:tc>
                          <w:tcPr>
                            <w:tcW w:w="1012" w:type="dxa"/>
                            <w:shd w:val="clear" w:color="auto" w:fill="8EAADB" w:themeFill="accent5" w:themeFillTint="99"/>
                          </w:tcPr>
                          <w:p w14:paraId="37A6D2D4" w14:textId="77777777" w:rsidR="00EF62FC" w:rsidRPr="0047314C" w:rsidRDefault="00EF62F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7314C">
                              <w:rPr>
                                <w:b/>
                                <w:sz w:val="18"/>
                                <w:szCs w:val="18"/>
                              </w:rPr>
                              <w:t>Silver</w:t>
                            </w:r>
                          </w:p>
                        </w:tc>
                        <w:tc>
                          <w:tcPr>
                            <w:tcW w:w="510" w:type="dxa"/>
                            <w:gridSpan w:val="2"/>
                            <w:shd w:val="clear" w:color="auto" w:fill="FFFF00"/>
                          </w:tcPr>
                          <w:p w14:paraId="15F2D3A7" w14:textId="0AFD56DF" w:rsidR="00EF62FC" w:rsidRPr="002C2E5C" w:rsidRDefault="002C2E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2E5C">
                              <w:rPr>
                                <w:sz w:val="16"/>
                                <w:szCs w:val="16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2099" w:type="dxa"/>
                            <w:shd w:val="clear" w:color="auto" w:fill="B4C6E7" w:themeFill="accent5" w:themeFillTint="66"/>
                          </w:tcPr>
                          <w:p w14:paraId="1FAE6FD5" w14:textId="77777777" w:rsidR="00EF62FC" w:rsidRPr="0047314C" w:rsidRDefault="00EF62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314C">
                              <w:rPr>
                                <w:sz w:val="18"/>
                                <w:szCs w:val="18"/>
                              </w:rPr>
                              <w:t>Served by staff using fork &amp; spoon</w:t>
                            </w:r>
                          </w:p>
                        </w:tc>
                        <w:tc>
                          <w:tcPr>
                            <w:tcW w:w="537" w:type="dxa"/>
                            <w:shd w:val="clear" w:color="auto" w:fill="FFFF00"/>
                          </w:tcPr>
                          <w:p w14:paraId="020500C5" w14:textId="1CEAF79A" w:rsidR="00EF62FC" w:rsidRPr="002C2E5C" w:rsidRDefault="002C2E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2E5C">
                              <w:rPr>
                                <w:sz w:val="16"/>
                                <w:szCs w:val="16"/>
                              </w:rPr>
                              <w:t>116</w:t>
                            </w:r>
                          </w:p>
                        </w:tc>
                        <w:tc>
                          <w:tcPr>
                            <w:tcW w:w="3743" w:type="dxa"/>
                            <w:gridSpan w:val="2"/>
                            <w:shd w:val="clear" w:color="auto" w:fill="D9E2F3" w:themeFill="accent5" w:themeFillTint="33"/>
                          </w:tcPr>
                          <w:p w14:paraId="14FB367F" w14:textId="77777777" w:rsidR="00EF62FC" w:rsidRPr="00651B56" w:rsidRDefault="00EF62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51B56">
                              <w:rPr>
                                <w:sz w:val="20"/>
                                <w:szCs w:val="20"/>
                              </w:rPr>
                              <w:t xml:space="preserve">More personal, can be slow. Staff costs high. </w:t>
                            </w:r>
                          </w:p>
                        </w:tc>
                      </w:tr>
                      <w:tr w:rsidR="00EF62FC" w14:paraId="1F89D6A3" w14:textId="77777777" w:rsidTr="002C2E5C">
                        <w:trPr>
                          <w:trHeight w:val="30"/>
                        </w:trPr>
                        <w:tc>
                          <w:tcPr>
                            <w:tcW w:w="490" w:type="dxa"/>
                            <w:shd w:val="clear" w:color="auto" w:fill="FFFF00"/>
                          </w:tcPr>
                          <w:p w14:paraId="690C7C3B" w14:textId="3C67B465" w:rsidR="00EF62FC" w:rsidRPr="002C2E5C" w:rsidRDefault="002C2E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2E5C">
                              <w:rPr>
                                <w:sz w:val="16"/>
                                <w:szCs w:val="16"/>
                              </w:rPr>
                              <w:t>117</w:t>
                            </w:r>
                          </w:p>
                        </w:tc>
                        <w:tc>
                          <w:tcPr>
                            <w:tcW w:w="1012" w:type="dxa"/>
                            <w:shd w:val="clear" w:color="auto" w:fill="8EAADB" w:themeFill="accent5" w:themeFillTint="99"/>
                          </w:tcPr>
                          <w:p w14:paraId="1F06C238" w14:textId="77777777" w:rsidR="00EF62FC" w:rsidRPr="0047314C" w:rsidRDefault="00EF62F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7314C">
                              <w:rPr>
                                <w:b/>
                                <w:sz w:val="18"/>
                                <w:szCs w:val="18"/>
                              </w:rPr>
                              <w:t>Guerdion</w:t>
                            </w:r>
                          </w:p>
                        </w:tc>
                        <w:tc>
                          <w:tcPr>
                            <w:tcW w:w="510" w:type="dxa"/>
                            <w:gridSpan w:val="2"/>
                            <w:shd w:val="clear" w:color="auto" w:fill="FFFF00"/>
                          </w:tcPr>
                          <w:p w14:paraId="6155AF90" w14:textId="71FE5127" w:rsidR="00EF62FC" w:rsidRPr="002C2E5C" w:rsidRDefault="002C2E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2E5C">
                              <w:rPr>
                                <w:sz w:val="16"/>
                                <w:szCs w:val="16"/>
                              </w:rPr>
                              <w:t>118</w:t>
                            </w:r>
                          </w:p>
                        </w:tc>
                        <w:tc>
                          <w:tcPr>
                            <w:tcW w:w="2099" w:type="dxa"/>
                            <w:shd w:val="clear" w:color="auto" w:fill="B4C6E7" w:themeFill="accent5" w:themeFillTint="66"/>
                          </w:tcPr>
                          <w:p w14:paraId="2F3D239F" w14:textId="77777777" w:rsidR="00EF62FC" w:rsidRPr="0047314C" w:rsidRDefault="00EF62FC" w:rsidP="00441B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314C">
                              <w:rPr>
                                <w:sz w:val="18"/>
                                <w:szCs w:val="18"/>
                              </w:rPr>
                              <w:t>Cooked &amp; served from trolley in front of customer.</w:t>
                            </w:r>
                          </w:p>
                        </w:tc>
                        <w:tc>
                          <w:tcPr>
                            <w:tcW w:w="537" w:type="dxa"/>
                            <w:shd w:val="clear" w:color="auto" w:fill="FFFF00"/>
                          </w:tcPr>
                          <w:p w14:paraId="578C4B59" w14:textId="65C5915A" w:rsidR="00EF62FC" w:rsidRPr="002C2E5C" w:rsidRDefault="002C2E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2E5C">
                              <w:rPr>
                                <w:sz w:val="16"/>
                                <w:szCs w:val="16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3743" w:type="dxa"/>
                            <w:gridSpan w:val="2"/>
                            <w:shd w:val="clear" w:color="auto" w:fill="D9E2F3" w:themeFill="accent5" w:themeFillTint="33"/>
                          </w:tcPr>
                          <w:p w14:paraId="3C338533" w14:textId="77777777" w:rsidR="00EF62FC" w:rsidRPr="00651B56" w:rsidRDefault="00EF62FC" w:rsidP="00441B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51B56">
                              <w:rPr>
                                <w:sz w:val="20"/>
                                <w:szCs w:val="20"/>
                              </w:rPr>
                              <w:t xml:space="preserve">Very skilled, specialist service. Time consuming,  high staff &amp; menu costs </w:t>
                            </w:r>
                          </w:p>
                        </w:tc>
                      </w:tr>
                      <w:tr w:rsidR="00EF62FC" w14:paraId="5ECD57FC" w14:textId="77777777" w:rsidTr="002C2E5C">
                        <w:trPr>
                          <w:trHeight w:val="472"/>
                        </w:trPr>
                        <w:tc>
                          <w:tcPr>
                            <w:tcW w:w="490" w:type="dxa"/>
                            <w:shd w:val="clear" w:color="auto" w:fill="FFFF00"/>
                          </w:tcPr>
                          <w:p w14:paraId="05FBEE48" w14:textId="71DF08A4" w:rsidR="00EF62FC" w:rsidRPr="002C2E5C" w:rsidRDefault="002C2E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2E5C">
                              <w:rPr>
                                <w:sz w:val="16"/>
                                <w:szCs w:val="16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1012" w:type="dxa"/>
                            <w:shd w:val="clear" w:color="auto" w:fill="FFD966" w:themeFill="accent4" w:themeFillTint="99"/>
                          </w:tcPr>
                          <w:p w14:paraId="2CF0E313" w14:textId="77777777" w:rsidR="00EF62FC" w:rsidRPr="0047314C" w:rsidRDefault="00EF62F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7314C">
                              <w:rPr>
                                <w:b/>
                                <w:sz w:val="18"/>
                                <w:szCs w:val="18"/>
                              </w:rPr>
                              <w:t>COUNTER</w:t>
                            </w:r>
                          </w:p>
                          <w:p w14:paraId="30441C1B" w14:textId="77777777" w:rsidR="00EF62FC" w:rsidRPr="0047314C" w:rsidRDefault="00EF62F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7314C">
                              <w:rPr>
                                <w:b/>
                                <w:sz w:val="18"/>
                                <w:szCs w:val="18"/>
                              </w:rPr>
                              <w:t>Cafeteria</w:t>
                            </w:r>
                          </w:p>
                          <w:p w14:paraId="3FF7073C" w14:textId="77777777" w:rsidR="00EF62FC" w:rsidRPr="0047314C" w:rsidRDefault="00EF62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314C">
                              <w:rPr>
                                <w:sz w:val="18"/>
                                <w:szCs w:val="18"/>
                              </w:rPr>
                              <w:t>(free flow)</w:t>
                            </w:r>
                          </w:p>
                        </w:tc>
                        <w:tc>
                          <w:tcPr>
                            <w:tcW w:w="510" w:type="dxa"/>
                            <w:gridSpan w:val="2"/>
                            <w:shd w:val="clear" w:color="auto" w:fill="FFFF00"/>
                          </w:tcPr>
                          <w:p w14:paraId="02DD50F5" w14:textId="22EAF8C8" w:rsidR="00EF62FC" w:rsidRPr="002C2E5C" w:rsidRDefault="002C2E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2E5C">
                              <w:rPr>
                                <w:sz w:val="16"/>
                                <w:szCs w:val="16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2099" w:type="dxa"/>
                            <w:shd w:val="clear" w:color="auto" w:fill="FFE599" w:themeFill="accent4" w:themeFillTint="66"/>
                          </w:tcPr>
                          <w:p w14:paraId="7F777767" w14:textId="77777777" w:rsidR="00EF62FC" w:rsidRPr="0047314C" w:rsidRDefault="00EF62FC" w:rsidP="00441B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314C">
                              <w:rPr>
                                <w:sz w:val="18"/>
                                <w:szCs w:val="18"/>
                              </w:rPr>
                              <w:t>Single long display counter</w:t>
                            </w:r>
                          </w:p>
                        </w:tc>
                        <w:tc>
                          <w:tcPr>
                            <w:tcW w:w="537" w:type="dxa"/>
                            <w:shd w:val="clear" w:color="auto" w:fill="FFFF00"/>
                          </w:tcPr>
                          <w:p w14:paraId="252CB7A9" w14:textId="7DE653FE" w:rsidR="00EF62FC" w:rsidRPr="002C2E5C" w:rsidRDefault="002C2E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2E5C">
                              <w:rPr>
                                <w:sz w:val="16"/>
                                <w:szCs w:val="16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3743" w:type="dxa"/>
                            <w:gridSpan w:val="2"/>
                            <w:shd w:val="clear" w:color="auto" w:fill="FFF2CC" w:themeFill="accent4" w:themeFillTint="33"/>
                          </w:tcPr>
                          <w:p w14:paraId="3F8EA7EF" w14:textId="77777777" w:rsidR="00EF62FC" w:rsidRPr="00651B56" w:rsidRDefault="00EF62FC" w:rsidP="004E69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51B56">
                              <w:rPr>
                                <w:sz w:val="20"/>
                                <w:szCs w:val="20"/>
                              </w:rPr>
                              <w:t xml:space="preserve">Subject to Queuing. Fast, high turnover. Less staff /low skill required. </w:t>
                            </w:r>
                          </w:p>
                        </w:tc>
                      </w:tr>
                      <w:tr w:rsidR="00EF62FC" w14:paraId="276FAAEA" w14:textId="77777777" w:rsidTr="002C2E5C">
                        <w:trPr>
                          <w:trHeight w:val="30"/>
                        </w:trPr>
                        <w:tc>
                          <w:tcPr>
                            <w:tcW w:w="490" w:type="dxa"/>
                            <w:shd w:val="clear" w:color="auto" w:fill="FFFF00"/>
                          </w:tcPr>
                          <w:p w14:paraId="06B5486D" w14:textId="39965061" w:rsidR="00EF62FC" w:rsidRPr="002C2E5C" w:rsidRDefault="002C2E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2E5C">
                              <w:rPr>
                                <w:sz w:val="16"/>
                                <w:szCs w:val="16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1012" w:type="dxa"/>
                            <w:shd w:val="clear" w:color="auto" w:fill="FFD966" w:themeFill="accent4" w:themeFillTint="99"/>
                          </w:tcPr>
                          <w:p w14:paraId="73A823F5" w14:textId="77777777" w:rsidR="00EF62FC" w:rsidRPr="0047314C" w:rsidRDefault="00EF62F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7314C">
                              <w:rPr>
                                <w:b/>
                                <w:sz w:val="18"/>
                                <w:szCs w:val="18"/>
                              </w:rPr>
                              <w:t>Buffet</w:t>
                            </w:r>
                          </w:p>
                        </w:tc>
                        <w:tc>
                          <w:tcPr>
                            <w:tcW w:w="510" w:type="dxa"/>
                            <w:gridSpan w:val="2"/>
                            <w:shd w:val="clear" w:color="auto" w:fill="FFFF00"/>
                          </w:tcPr>
                          <w:p w14:paraId="14786E36" w14:textId="61FC557B" w:rsidR="00EF62FC" w:rsidRPr="002C2E5C" w:rsidRDefault="002C2E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2E5C">
                              <w:rPr>
                                <w:sz w:val="16"/>
                                <w:szCs w:val="16"/>
                              </w:rPr>
                              <w:t>124</w:t>
                            </w:r>
                          </w:p>
                        </w:tc>
                        <w:tc>
                          <w:tcPr>
                            <w:tcW w:w="2099" w:type="dxa"/>
                            <w:shd w:val="clear" w:color="auto" w:fill="FFE599" w:themeFill="accent4" w:themeFillTint="66"/>
                          </w:tcPr>
                          <w:p w14:paraId="6B28B900" w14:textId="77777777" w:rsidR="00EF62FC" w:rsidRPr="0047314C" w:rsidRDefault="00EF62FC" w:rsidP="004209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314C">
                              <w:rPr>
                                <w:sz w:val="18"/>
                                <w:szCs w:val="18"/>
                              </w:rPr>
                              <w:t>Single long display. Self or staff service. Carvery  meat carved and plated</w:t>
                            </w:r>
                          </w:p>
                        </w:tc>
                        <w:tc>
                          <w:tcPr>
                            <w:tcW w:w="537" w:type="dxa"/>
                            <w:shd w:val="clear" w:color="auto" w:fill="FFFF00"/>
                          </w:tcPr>
                          <w:p w14:paraId="144E155C" w14:textId="092D1193" w:rsidR="00EF62FC" w:rsidRPr="002C2E5C" w:rsidRDefault="002C2E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2E5C">
                              <w:rPr>
                                <w:sz w:val="16"/>
                                <w:szCs w:val="16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3743" w:type="dxa"/>
                            <w:gridSpan w:val="2"/>
                            <w:shd w:val="clear" w:color="auto" w:fill="FFF2CC" w:themeFill="accent4" w:themeFillTint="33"/>
                          </w:tcPr>
                          <w:p w14:paraId="129634AE" w14:textId="77777777" w:rsidR="00EF62FC" w:rsidRPr="00651B56" w:rsidRDefault="00EF62FC" w:rsidP="00441B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51B56">
                              <w:rPr>
                                <w:sz w:val="20"/>
                                <w:szCs w:val="20"/>
                              </w:rPr>
                              <w:t xml:space="preserve">Informal, fast &amp; simple. Poor portion control. Crockery needs clearing. </w:t>
                            </w:r>
                          </w:p>
                        </w:tc>
                      </w:tr>
                      <w:tr w:rsidR="00EF62FC" w14:paraId="6978C9DD" w14:textId="77777777" w:rsidTr="002C2E5C">
                        <w:trPr>
                          <w:trHeight w:val="30"/>
                        </w:trPr>
                        <w:tc>
                          <w:tcPr>
                            <w:tcW w:w="490" w:type="dxa"/>
                            <w:shd w:val="clear" w:color="auto" w:fill="FFFF00"/>
                          </w:tcPr>
                          <w:p w14:paraId="01FC933A" w14:textId="1E1D8AEC" w:rsidR="00EF62FC" w:rsidRPr="002C2E5C" w:rsidRDefault="002C2E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2E5C">
                              <w:rPr>
                                <w:sz w:val="16"/>
                                <w:szCs w:val="16"/>
                              </w:rPr>
                              <w:t>126</w:t>
                            </w:r>
                          </w:p>
                        </w:tc>
                        <w:tc>
                          <w:tcPr>
                            <w:tcW w:w="1012" w:type="dxa"/>
                            <w:shd w:val="clear" w:color="auto" w:fill="FFD966" w:themeFill="accent4" w:themeFillTint="99"/>
                          </w:tcPr>
                          <w:p w14:paraId="51A8BEBC" w14:textId="77777777" w:rsidR="00EF62FC" w:rsidRPr="0047314C" w:rsidRDefault="00EF62F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7314C">
                              <w:rPr>
                                <w:b/>
                                <w:sz w:val="18"/>
                                <w:szCs w:val="18"/>
                              </w:rPr>
                              <w:t>Fast food</w:t>
                            </w:r>
                          </w:p>
                        </w:tc>
                        <w:tc>
                          <w:tcPr>
                            <w:tcW w:w="510" w:type="dxa"/>
                            <w:gridSpan w:val="2"/>
                            <w:shd w:val="clear" w:color="auto" w:fill="FFFF00"/>
                          </w:tcPr>
                          <w:p w14:paraId="51AA01A6" w14:textId="2BBE0A2F" w:rsidR="00EF62FC" w:rsidRPr="002C2E5C" w:rsidRDefault="002C2E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2E5C">
                              <w:rPr>
                                <w:sz w:val="16"/>
                                <w:szCs w:val="16"/>
                              </w:rPr>
                              <w:t>127</w:t>
                            </w:r>
                          </w:p>
                        </w:tc>
                        <w:tc>
                          <w:tcPr>
                            <w:tcW w:w="2099" w:type="dxa"/>
                            <w:shd w:val="clear" w:color="auto" w:fill="FFE599" w:themeFill="accent4" w:themeFillTint="66"/>
                          </w:tcPr>
                          <w:p w14:paraId="020E1580" w14:textId="77777777" w:rsidR="00EF62FC" w:rsidRPr="0047314C" w:rsidRDefault="00EF62FC" w:rsidP="00441B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314C">
                              <w:rPr>
                                <w:sz w:val="18"/>
                                <w:szCs w:val="18"/>
                              </w:rPr>
                              <w:t xml:space="preserve">Takeaway with eat-in areas where customers collect food from counter. </w:t>
                            </w:r>
                          </w:p>
                        </w:tc>
                        <w:tc>
                          <w:tcPr>
                            <w:tcW w:w="537" w:type="dxa"/>
                            <w:shd w:val="clear" w:color="auto" w:fill="FFFF00"/>
                          </w:tcPr>
                          <w:p w14:paraId="715B7AF5" w14:textId="64CA1885" w:rsidR="00EF62FC" w:rsidRPr="002C2E5C" w:rsidRDefault="002C2E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2E5C">
                              <w:rPr>
                                <w:sz w:val="16"/>
                                <w:szCs w:val="16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3743" w:type="dxa"/>
                            <w:gridSpan w:val="2"/>
                            <w:shd w:val="clear" w:color="auto" w:fill="FFF2CC" w:themeFill="accent4" w:themeFillTint="33"/>
                          </w:tcPr>
                          <w:p w14:paraId="5D88F055" w14:textId="77777777" w:rsidR="00EF62FC" w:rsidRPr="00651B56" w:rsidRDefault="00EF62FC" w:rsidP="004209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51B56">
                              <w:rPr>
                                <w:sz w:val="20"/>
                                <w:szCs w:val="20"/>
                              </w:rPr>
                              <w:t xml:space="preserve">Quick, simple. High turnover of food. Limited choice. Disposable packaging </w:t>
                            </w:r>
                          </w:p>
                        </w:tc>
                      </w:tr>
                      <w:tr w:rsidR="00EF62FC" w14:paraId="07E0B1A8" w14:textId="77777777" w:rsidTr="002C2E5C">
                        <w:trPr>
                          <w:trHeight w:val="30"/>
                        </w:trPr>
                        <w:tc>
                          <w:tcPr>
                            <w:tcW w:w="490" w:type="dxa"/>
                            <w:shd w:val="clear" w:color="auto" w:fill="FFFF00"/>
                          </w:tcPr>
                          <w:p w14:paraId="59E50D15" w14:textId="4CEC7713" w:rsidR="00EF62FC" w:rsidRPr="002C2E5C" w:rsidRDefault="002C2E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2E5C">
                              <w:rPr>
                                <w:sz w:val="16"/>
                                <w:szCs w:val="16"/>
                              </w:rPr>
                              <w:t>129</w:t>
                            </w:r>
                          </w:p>
                        </w:tc>
                        <w:tc>
                          <w:tcPr>
                            <w:tcW w:w="1012" w:type="dxa"/>
                            <w:shd w:val="clear" w:color="auto" w:fill="A8D08D" w:themeFill="accent6" w:themeFillTint="99"/>
                          </w:tcPr>
                          <w:p w14:paraId="4333CAC0" w14:textId="77777777" w:rsidR="00EF62FC" w:rsidRPr="0047314C" w:rsidRDefault="00EF62F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7314C">
                              <w:rPr>
                                <w:b/>
                                <w:sz w:val="18"/>
                                <w:szCs w:val="18"/>
                              </w:rPr>
                              <w:t>PERSONAL</w:t>
                            </w:r>
                          </w:p>
                          <w:p w14:paraId="34F605B6" w14:textId="77777777" w:rsidR="00EF62FC" w:rsidRPr="0047314C" w:rsidRDefault="00EF62F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7314C">
                              <w:rPr>
                                <w:b/>
                                <w:sz w:val="18"/>
                                <w:szCs w:val="18"/>
                              </w:rPr>
                              <w:t>Tray or Trolley</w:t>
                            </w:r>
                          </w:p>
                        </w:tc>
                        <w:tc>
                          <w:tcPr>
                            <w:tcW w:w="510" w:type="dxa"/>
                            <w:gridSpan w:val="2"/>
                            <w:shd w:val="clear" w:color="auto" w:fill="FFFF00"/>
                          </w:tcPr>
                          <w:p w14:paraId="5D45E86A" w14:textId="0ECDD335" w:rsidR="00EF62FC" w:rsidRPr="002C2E5C" w:rsidRDefault="002C2E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2E5C">
                              <w:rPr>
                                <w:sz w:val="16"/>
                                <w:szCs w:val="16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2099" w:type="dxa"/>
                            <w:shd w:val="clear" w:color="auto" w:fill="C5E0B3" w:themeFill="accent6" w:themeFillTint="66"/>
                          </w:tcPr>
                          <w:p w14:paraId="5DF2076B" w14:textId="77777777" w:rsidR="00EF62FC" w:rsidRPr="00B801F8" w:rsidRDefault="00EF62FC" w:rsidP="00441B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01F8">
                              <w:rPr>
                                <w:sz w:val="20"/>
                                <w:szCs w:val="20"/>
                              </w:rPr>
                              <w:t>Pre-assembled meal</w:t>
                            </w:r>
                          </w:p>
                        </w:tc>
                        <w:tc>
                          <w:tcPr>
                            <w:tcW w:w="537" w:type="dxa"/>
                            <w:shd w:val="clear" w:color="auto" w:fill="FFFF00"/>
                          </w:tcPr>
                          <w:p w14:paraId="291376B4" w14:textId="31C4336F" w:rsidR="00EF62FC" w:rsidRPr="002C2E5C" w:rsidRDefault="002C2E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2E5C">
                              <w:rPr>
                                <w:sz w:val="16"/>
                                <w:szCs w:val="16"/>
                              </w:rPr>
                              <w:t>131</w:t>
                            </w:r>
                          </w:p>
                        </w:tc>
                        <w:tc>
                          <w:tcPr>
                            <w:tcW w:w="3743" w:type="dxa"/>
                            <w:gridSpan w:val="2"/>
                            <w:shd w:val="clear" w:color="auto" w:fill="E2EFD9" w:themeFill="accent6" w:themeFillTint="33"/>
                          </w:tcPr>
                          <w:p w14:paraId="6ABDA145" w14:textId="77777777" w:rsidR="00EF62FC" w:rsidRPr="00651B56" w:rsidRDefault="00EF62FC" w:rsidP="004209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51B56">
                              <w:rPr>
                                <w:sz w:val="20"/>
                                <w:szCs w:val="20"/>
                              </w:rPr>
                              <w:t xml:space="preserve">Used on airlines, hospitals. </w:t>
                            </w:r>
                          </w:p>
                        </w:tc>
                      </w:tr>
                      <w:tr w:rsidR="00EF62FC" w14:paraId="1A18CF98" w14:textId="77777777" w:rsidTr="002C2E5C">
                        <w:trPr>
                          <w:trHeight w:val="30"/>
                        </w:trPr>
                        <w:tc>
                          <w:tcPr>
                            <w:tcW w:w="490" w:type="dxa"/>
                            <w:shd w:val="clear" w:color="auto" w:fill="FFFF00"/>
                          </w:tcPr>
                          <w:p w14:paraId="520C287C" w14:textId="5EA9967A" w:rsidR="00EF62FC" w:rsidRPr="002C2E5C" w:rsidRDefault="002C2E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2E5C">
                              <w:rPr>
                                <w:sz w:val="16"/>
                                <w:szCs w:val="16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1012" w:type="dxa"/>
                            <w:shd w:val="clear" w:color="auto" w:fill="A8D08D" w:themeFill="accent6" w:themeFillTint="99"/>
                          </w:tcPr>
                          <w:p w14:paraId="377A0E90" w14:textId="77777777" w:rsidR="00EF62FC" w:rsidRPr="0047314C" w:rsidRDefault="00EF62F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7314C">
                              <w:rPr>
                                <w:b/>
                                <w:sz w:val="18"/>
                                <w:szCs w:val="18"/>
                              </w:rPr>
                              <w:t>Vending</w:t>
                            </w:r>
                          </w:p>
                        </w:tc>
                        <w:tc>
                          <w:tcPr>
                            <w:tcW w:w="510" w:type="dxa"/>
                            <w:gridSpan w:val="2"/>
                            <w:shd w:val="clear" w:color="auto" w:fill="FFFF00"/>
                          </w:tcPr>
                          <w:p w14:paraId="608D8B45" w14:textId="41F62F25" w:rsidR="00EF62FC" w:rsidRPr="002C2E5C" w:rsidRDefault="002C2E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2E5C">
                              <w:rPr>
                                <w:sz w:val="16"/>
                                <w:szCs w:val="16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2099" w:type="dxa"/>
                            <w:shd w:val="clear" w:color="auto" w:fill="C5E0B3" w:themeFill="accent6" w:themeFillTint="66"/>
                          </w:tcPr>
                          <w:p w14:paraId="3124B18E" w14:textId="77777777" w:rsidR="00EF62FC" w:rsidRPr="00B801F8" w:rsidRDefault="00EF62FC" w:rsidP="00441B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01F8">
                              <w:rPr>
                                <w:sz w:val="20"/>
                                <w:szCs w:val="20"/>
                              </w:rPr>
                              <w:t>From a machine</w:t>
                            </w:r>
                          </w:p>
                        </w:tc>
                        <w:tc>
                          <w:tcPr>
                            <w:tcW w:w="537" w:type="dxa"/>
                            <w:shd w:val="clear" w:color="auto" w:fill="FFFF00"/>
                          </w:tcPr>
                          <w:p w14:paraId="67BC661B" w14:textId="278C19C1" w:rsidR="00EF62FC" w:rsidRPr="002C2E5C" w:rsidRDefault="002C2E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2E5C">
                              <w:rPr>
                                <w:sz w:val="16"/>
                                <w:szCs w:val="16"/>
                              </w:rPr>
                              <w:t>134</w:t>
                            </w:r>
                          </w:p>
                        </w:tc>
                        <w:tc>
                          <w:tcPr>
                            <w:tcW w:w="3743" w:type="dxa"/>
                            <w:gridSpan w:val="2"/>
                            <w:shd w:val="clear" w:color="auto" w:fill="E2EFD9" w:themeFill="accent6" w:themeFillTint="33"/>
                          </w:tcPr>
                          <w:p w14:paraId="41A60BA0" w14:textId="711E30CF" w:rsidR="00EF62FC" w:rsidRPr="00651B56" w:rsidRDefault="00EF62FC" w:rsidP="00441B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51B56">
                              <w:rPr>
                                <w:sz w:val="20"/>
                                <w:szCs w:val="20"/>
                              </w:rPr>
                              <w:t xml:space="preserve">Available 24/7 Needs replenishing </w:t>
                            </w:r>
                            <w:r w:rsidR="00651B56" w:rsidRPr="00651B56">
                              <w:rPr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Pr="00651B56">
                              <w:rPr>
                                <w:sz w:val="20"/>
                                <w:szCs w:val="20"/>
                              </w:rPr>
                              <w:t>maintaining</w:t>
                            </w:r>
                          </w:p>
                        </w:tc>
                      </w:tr>
                      <w:tr w:rsidR="00EF62FC" w14:paraId="031E9F56" w14:textId="77777777" w:rsidTr="002C2E5C">
                        <w:trPr>
                          <w:trHeight w:val="30"/>
                        </w:trPr>
                        <w:tc>
                          <w:tcPr>
                            <w:tcW w:w="490" w:type="dxa"/>
                            <w:shd w:val="clear" w:color="auto" w:fill="FFFF00"/>
                          </w:tcPr>
                          <w:p w14:paraId="44E0C539" w14:textId="3CE57B1D" w:rsidR="00EF62FC" w:rsidRPr="002C2E5C" w:rsidRDefault="002C2E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2E5C">
                              <w:rPr>
                                <w:sz w:val="16"/>
                                <w:szCs w:val="16"/>
                              </w:rPr>
                              <w:t>135</w:t>
                            </w:r>
                          </w:p>
                        </w:tc>
                        <w:tc>
                          <w:tcPr>
                            <w:tcW w:w="1012" w:type="dxa"/>
                            <w:shd w:val="clear" w:color="auto" w:fill="A8D08D" w:themeFill="accent6" w:themeFillTint="99"/>
                          </w:tcPr>
                          <w:p w14:paraId="7DFAEEB9" w14:textId="77777777" w:rsidR="00EF62FC" w:rsidRPr="0047314C" w:rsidRDefault="00EF62F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7314C">
                              <w:rPr>
                                <w:b/>
                                <w:sz w:val="18"/>
                                <w:szCs w:val="18"/>
                              </w:rPr>
                              <w:t>Home Delivery</w:t>
                            </w:r>
                          </w:p>
                        </w:tc>
                        <w:tc>
                          <w:tcPr>
                            <w:tcW w:w="510" w:type="dxa"/>
                            <w:gridSpan w:val="2"/>
                            <w:shd w:val="clear" w:color="auto" w:fill="FFFF00"/>
                          </w:tcPr>
                          <w:p w14:paraId="1EA5394D" w14:textId="379CFF8E" w:rsidR="00EF62FC" w:rsidRPr="002C2E5C" w:rsidRDefault="002C2E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2E5C">
                              <w:rPr>
                                <w:sz w:val="16"/>
                                <w:szCs w:val="16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2099" w:type="dxa"/>
                            <w:shd w:val="clear" w:color="auto" w:fill="C5E0B3" w:themeFill="accent6" w:themeFillTint="66"/>
                          </w:tcPr>
                          <w:p w14:paraId="43940FD2" w14:textId="77777777" w:rsidR="00EF62FC" w:rsidRPr="00B801F8" w:rsidRDefault="00EF62FC" w:rsidP="00441B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01F8">
                              <w:rPr>
                                <w:sz w:val="20"/>
                                <w:szCs w:val="20"/>
                              </w:rPr>
                              <w:t>Delivered to house</w:t>
                            </w:r>
                          </w:p>
                        </w:tc>
                        <w:tc>
                          <w:tcPr>
                            <w:tcW w:w="537" w:type="dxa"/>
                            <w:shd w:val="clear" w:color="auto" w:fill="FFFF00"/>
                          </w:tcPr>
                          <w:p w14:paraId="222FC4C1" w14:textId="34A833DB" w:rsidR="00EF62FC" w:rsidRPr="002C2E5C" w:rsidRDefault="002C2E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2E5C">
                              <w:rPr>
                                <w:sz w:val="16"/>
                                <w:szCs w:val="16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3743" w:type="dxa"/>
                            <w:gridSpan w:val="2"/>
                            <w:shd w:val="clear" w:color="auto" w:fill="E2EFD9" w:themeFill="accent6" w:themeFillTint="33"/>
                          </w:tcPr>
                          <w:p w14:paraId="1D9BF54F" w14:textId="0F082902" w:rsidR="00EF62FC" w:rsidRPr="00651B56" w:rsidRDefault="00EF62FC" w:rsidP="00441B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51B56">
                              <w:rPr>
                                <w:sz w:val="20"/>
                                <w:szCs w:val="20"/>
                              </w:rPr>
                              <w:t xml:space="preserve">Ethnic cuisine. </w:t>
                            </w:r>
                            <w:r w:rsidR="002C2E5C" w:rsidRPr="00651B56">
                              <w:rPr>
                                <w:sz w:val="20"/>
                                <w:szCs w:val="20"/>
                              </w:rPr>
                              <w:t>Also,</w:t>
                            </w:r>
                            <w:r w:rsidRPr="00651B56">
                              <w:rPr>
                                <w:sz w:val="20"/>
                                <w:szCs w:val="20"/>
                              </w:rPr>
                              <w:t xml:space="preserve"> Meals on wheels for elderly</w:t>
                            </w:r>
                          </w:p>
                        </w:tc>
                      </w:tr>
                    </w:tbl>
                    <w:p w14:paraId="48D34C3B" w14:textId="77777777" w:rsidR="00EF62FC" w:rsidRDefault="00EF62FC"/>
                  </w:txbxContent>
                </v:textbox>
                <w10:wrap anchorx="margin"/>
              </v:shape>
            </w:pict>
          </mc:Fallback>
        </mc:AlternateContent>
      </w:r>
    </w:p>
    <w:sectPr w:rsidR="004F487C" w:rsidRPr="004F487C" w:rsidSect="002847A9">
      <w:pgSz w:w="16838" w:h="11906" w:orient="landscape"/>
      <w:pgMar w:top="993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A7E12" w14:textId="77777777" w:rsidR="004839D4" w:rsidRDefault="004839D4" w:rsidP="00F35BEE">
      <w:pPr>
        <w:spacing w:after="0" w:line="240" w:lineRule="auto"/>
      </w:pPr>
      <w:r>
        <w:separator/>
      </w:r>
    </w:p>
  </w:endnote>
  <w:endnote w:type="continuationSeparator" w:id="0">
    <w:p w14:paraId="0CFE6139" w14:textId="77777777" w:rsidR="004839D4" w:rsidRDefault="004839D4" w:rsidP="00F3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F34CC" w14:textId="77777777" w:rsidR="004839D4" w:rsidRDefault="004839D4" w:rsidP="00F35BEE">
      <w:pPr>
        <w:spacing w:after="0" w:line="240" w:lineRule="auto"/>
      </w:pPr>
      <w:r>
        <w:separator/>
      </w:r>
    </w:p>
  </w:footnote>
  <w:footnote w:type="continuationSeparator" w:id="0">
    <w:p w14:paraId="38823250" w14:textId="77777777" w:rsidR="004839D4" w:rsidRDefault="004839D4" w:rsidP="00F35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19"/>
    <w:rsid w:val="000055E7"/>
    <w:rsid w:val="00014DE6"/>
    <w:rsid w:val="0003242E"/>
    <w:rsid w:val="00034113"/>
    <w:rsid w:val="00036FD9"/>
    <w:rsid w:val="00076E2A"/>
    <w:rsid w:val="000F7104"/>
    <w:rsid w:val="00135B16"/>
    <w:rsid w:val="00194DA0"/>
    <w:rsid w:val="00197352"/>
    <w:rsid w:val="002847A9"/>
    <w:rsid w:val="00292CE8"/>
    <w:rsid w:val="00295748"/>
    <w:rsid w:val="002C158E"/>
    <w:rsid w:val="002C2E5C"/>
    <w:rsid w:val="003074B1"/>
    <w:rsid w:val="00345A19"/>
    <w:rsid w:val="00354D0C"/>
    <w:rsid w:val="0037709E"/>
    <w:rsid w:val="003A4405"/>
    <w:rsid w:val="003B05BD"/>
    <w:rsid w:val="00401C2F"/>
    <w:rsid w:val="004209E4"/>
    <w:rsid w:val="00441B87"/>
    <w:rsid w:val="0047314C"/>
    <w:rsid w:val="004839D4"/>
    <w:rsid w:val="004C1A82"/>
    <w:rsid w:val="004E69DE"/>
    <w:rsid w:val="004F487C"/>
    <w:rsid w:val="00574A3E"/>
    <w:rsid w:val="00591E95"/>
    <w:rsid w:val="005B6AD8"/>
    <w:rsid w:val="005C570C"/>
    <w:rsid w:val="0065020C"/>
    <w:rsid w:val="00651B56"/>
    <w:rsid w:val="00684854"/>
    <w:rsid w:val="006C703B"/>
    <w:rsid w:val="00720872"/>
    <w:rsid w:val="007C6C6C"/>
    <w:rsid w:val="00801712"/>
    <w:rsid w:val="0089089B"/>
    <w:rsid w:val="008F0323"/>
    <w:rsid w:val="009238CA"/>
    <w:rsid w:val="009339CC"/>
    <w:rsid w:val="00940A9E"/>
    <w:rsid w:val="0096463D"/>
    <w:rsid w:val="009A62EC"/>
    <w:rsid w:val="009D45BE"/>
    <w:rsid w:val="00A20398"/>
    <w:rsid w:val="00AF429B"/>
    <w:rsid w:val="00B0288F"/>
    <w:rsid w:val="00B04B27"/>
    <w:rsid w:val="00B137EE"/>
    <w:rsid w:val="00B23DC9"/>
    <w:rsid w:val="00B25AF7"/>
    <w:rsid w:val="00B2663D"/>
    <w:rsid w:val="00B33D1D"/>
    <w:rsid w:val="00B34B75"/>
    <w:rsid w:val="00B6691F"/>
    <w:rsid w:val="00B801F8"/>
    <w:rsid w:val="00B93439"/>
    <w:rsid w:val="00C01275"/>
    <w:rsid w:val="00C13FD7"/>
    <w:rsid w:val="00C17E16"/>
    <w:rsid w:val="00C224D3"/>
    <w:rsid w:val="00C46BC9"/>
    <w:rsid w:val="00C63A35"/>
    <w:rsid w:val="00C812FB"/>
    <w:rsid w:val="00C81FAC"/>
    <w:rsid w:val="00CB3BCE"/>
    <w:rsid w:val="00CE083D"/>
    <w:rsid w:val="00D342A1"/>
    <w:rsid w:val="00D64DB8"/>
    <w:rsid w:val="00D650BE"/>
    <w:rsid w:val="00D96C5B"/>
    <w:rsid w:val="00E0701C"/>
    <w:rsid w:val="00E60770"/>
    <w:rsid w:val="00E97097"/>
    <w:rsid w:val="00EA0F66"/>
    <w:rsid w:val="00ED4BDE"/>
    <w:rsid w:val="00EF62FC"/>
    <w:rsid w:val="00F3074E"/>
    <w:rsid w:val="00F35BEE"/>
    <w:rsid w:val="00F61D14"/>
    <w:rsid w:val="00FB2025"/>
    <w:rsid w:val="00FD26D2"/>
    <w:rsid w:val="00F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1F943"/>
  <w15:chartTrackingRefBased/>
  <w15:docId w15:val="{094FCD2B-11BB-4FE2-9C73-8AB03920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34B75"/>
    <w:rPr>
      <w:i/>
      <w:iCs/>
    </w:rPr>
  </w:style>
  <w:style w:type="character" w:styleId="Strong">
    <w:name w:val="Strong"/>
    <w:basedOn w:val="DefaultParagraphFont"/>
    <w:uiPriority w:val="22"/>
    <w:qFormat/>
    <w:rsid w:val="00CE08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35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BEE"/>
  </w:style>
  <w:style w:type="paragraph" w:styleId="Footer">
    <w:name w:val="footer"/>
    <w:basedOn w:val="Normal"/>
    <w:link w:val="FooterChar"/>
    <w:uiPriority w:val="99"/>
    <w:unhideWhenUsed/>
    <w:rsid w:val="00F35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BEE"/>
  </w:style>
  <w:style w:type="table" w:customStyle="1" w:styleId="TableGrid1">
    <w:name w:val="Table Grid1"/>
    <w:basedOn w:val="TableNormal"/>
    <w:next w:val="TableGrid"/>
    <w:uiPriority w:val="39"/>
    <w:rsid w:val="0059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9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9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93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58318BD230844805310A39DE76C28" ma:contentTypeVersion="17" ma:contentTypeDescription="Create a new document." ma:contentTypeScope="" ma:versionID="6929602587e17c02a2d990aebf67d6e9">
  <xsd:schema xmlns:xsd="http://www.w3.org/2001/XMLSchema" xmlns:xs="http://www.w3.org/2001/XMLSchema" xmlns:p="http://schemas.microsoft.com/office/2006/metadata/properties" xmlns:ns2="a05e1b82-9d9e-4a5f-a5d4-3582f17ea82b" xmlns:ns3="d63b898f-3459-4442-92f4-71acc4f4364c" targetNamespace="http://schemas.microsoft.com/office/2006/metadata/properties" ma:root="true" ma:fieldsID="a52704c7d355a682ff214444356aa640" ns2:_="" ns3:_="">
    <xsd:import namespace="a05e1b82-9d9e-4a5f-a5d4-3582f17ea82b"/>
    <xsd:import namespace="d63b898f-3459-4442-92f4-71acc4f436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e1b82-9d9e-4a5f-a5d4-3582f17ea8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4e6bcfe-cd0a-4ba8-987d-ec73587203cb}" ma:internalName="TaxCatchAll" ma:showField="CatchAllData" ma:web="a05e1b82-9d9e-4a5f-a5d4-3582f17ea8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b898f-3459-4442-92f4-71acc4f43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90b7bd6-d98c-4b69-9d1d-21aa91e9bc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3b898f-3459-4442-92f4-71acc4f4364c">
      <Terms xmlns="http://schemas.microsoft.com/office/infopath/2007/PartnerControls"/>
    </lcf76f155ced4ddcb4097134ff3c332f>
    <TaxCatchAll xmlns="a05e1b82-9d9e-4a5f-a5d4-3582f17ea82b" xsi:nil="true"/>
  </documentManagement>
</p:properties>
</file>

<file path=customXml/itemProps1.xml><?xml version="1.0" encoding="utf-8"?>
<ds:datastoreItem xmlns:ds="http://schemas.openxmlformats.org/officeDocument/2006/customXml" ds:itemID="{959922D3-809E-4419-9023-5DE9BD0B3D12}"/>
</file>

<file path=customXml/itemProps2.xml><?xml version="1.0" encoding="utf-8"?>
<ds:datastoreItem xmlns:ds="http://schemas.openxmlformats.org/officeDocument/2006/customXml" ds:itemID="{71D93549-80C5-4DA7-B3E7-55F3F8B5AD56}"/>
</file>

<file path=customXml/itemProps3.xml><?xml version="1.0" encoding="utf-8"?>
<ds:datastoreItem xmlns:ds="http://schemas.openxmlformats.org/officeDocument/2006/customXml" ds:itemID="{15DDB463-A2AE-4382-BB4E-2858A3C099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Tara Powell</cp:lastModifiedBy>
  <cp:revision>6</cp:revision>
  <dcterms:created xsi:type="dcterms:W3CDTF">2020-07-16T13:46:00Z</dcterms:created>
  <dcterms:modified xsi:type="dcterms:W3CDTF">2020-07-16T13:59:00Z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0x01010087958318BD230844805310A39DE76C28</vt:lpwstr>
  </property>
  <property fmtid="{D5CDD505-2E9C-101B-9397-08002B2CF9AE}" pid="3" name="Order">
    <vt:r8>958600</vt:r8>
  </property>
  <property fmtid="{D5CDD505-2E9C-101B-9397-08002B2CF9AE}" pid="4" name="_ExtendedDescription">
    <vt:lpwstr/>
  </property>
</Properties>
</file>