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5B6D" w14:textId="77777777" w:rsidR="004A3819" w:rsidRDefault="00490972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Y10 Psychology Revision List</w:t>
      </w:r>
    </w:p>
    <w:p w14:paraId="7D2A3CB6" w14:textId="77777777" w:rsidR="00490972" w:rsidRDefault="00490972" w:rsidP="004909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490972">
        <w:rPr>
          <w:rFonts w:ascii="Arial" w:hAnsi="Arial" w:cs="Arial"/>
          <w:b/>
          <w:sz w:val="24"/>
          <w:szCs w:val="24"/>
          <w:lang w:val="en-US"/>
        </w:rPr>
        <w:t>Psychological Problems</w:t>
      </w:r>
    </w:p>
    <w:p w14:paraId="58680355" w14:textId="77777777" w:rsidR="00490972" w:rsidRPr="00490972" w:rsidRDefault="00490972" w:rsidP="0049097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What is </w:t>
      </w:r>
      <w:r w:rsidRPr="00490972">
        <w:rPr>
          <w:rFonts w:ascii="Arial" w:hAnsi="Arial" w:cs="Arial"/>
          <w:b/>
          <w:i/>
          <w:sz w:val="20"/>
          <w:szCs w:val="24"/>
          <w:lang w:val="en-US"/>
        </w:rPr>
        <w:t>“Unipolar Depression”?</w:t>
      </w:r>
    </w:p>
    <w:p w14:paraId="2954BF67" w14:textId="77777777" w:rsidR="00490972" w:rsidRPr="00490972" w:rsidRDefault="00490972" w:rsidP="0049097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What is an </w:t>
      </w:r>
      <w:r w:rsidRPr="00490972">
        <w:rPr>
          <w:rFonts w:ascii="Arial" w:hAnsi="Arial" w:cs="Arial"/>
          <w:b/>
          <w:i/>
          <w:sz w:val="20"/>
          <w:szCs w:val="24"/>
          <w:lang w:val="en-US"/>
        </w:rPr>
        <w:t>“Addiction”?</w:t>
      </w:r>
    </w:p>
    <w:p w14:paraId="333F9EFF" w14:textId="77777777" w:rsidR="00490972" w:rsidRPr="00490972" w:rsidRDefault="00490972" w:rsidP="0049097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What are the </w:t>
      </w:r>
      <w:r w:rsidRPr="00490972">
        <w:rPr>
          <w:rFonts w:ascii="Arial" w:hAnsi="Arial" w:cs="Arial"/>
          <w:b/>
          <w:i/>
          <w:sz w:val="20"/>
          <w:szCs w:val="24"/>
          <w:lang w:val="en-US"/>
        </w:rPr>
        <w:t>symptoms</w:t>
      </w:r>
      <w:r>
        <w:rPr>
          <w:rFonts w:ascii="Arial" w:hAnsi="Arial" w:cs="Arial"/>
          <w:sz w:val="20"/>
          <w:szCs w:val="24"/>
          <w:lang w:val="en-US"/>
        </w:rPr>
        <w:t xml:space="preserve"> of Unipolar Depression/Addiction? How are they diagnosed?</w:t>
      </w:r>
    </w:p>
    <w:p w14:paraId="2AC3688A" w14:textId="77777777" w:rsidR="00490972" w:rsidRPr="00490972" w:rsidRDefault="00490972" w:rsidP="0049097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90972">
        <w:rPr>
          <w:rFonts w:ascii="Arial" w:hAnsi="Arial" w:cs="Arial"/>
          <w:b/>
          <w:sz w:val="20"/>
          <w:szCs w:val="24"/>
          <w:u w:val="single"/>
          <w:lang w:val="en-US"/>
        </w:rPr>
        <w:t>Explanations of Psychological Problems</w:t>
      </w:r>
    </w:p>
    <w:p w14:paraId="258E500C" w14:textId="77777777" w:rsidR="00490972" w:rsidRPr="00490972" w:rsidRDefault="00490972" w:rsidP="0049097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What are the </w:t>
      </w:r>
      <w:r w:rsidRPr="00490972">
        <w:rPr>
          <w:rFonts w:ascii="Arial" w:hAnsi="Arial" w:cs="Arial"/>
          <w:b/>
          <w:i/>
          <w:sz w:val="20"/>
          <w:szCs w:val="24"/>
          <w:lang w:val="en-US"/>
        </w:rPr>
        <w:t>genetic explanations</w:t>
      </w:r>
      <w:r>
        <w:rPr>
          <w:rFonts w:ascii="Arial" w:hAnsi="Arial" w:cs="Arial"/>
          <w:sz w:val="20"/>
          <w:szCs w:val="24"/>
          <w:lang w:val="en-US"/>
        </w:rPr>
        <w:t xml:space="preserve"> for Unipolar Depression &amp; Addiction?</w:t>
      </w:r>
    </w:p>
    <w:p w14:paraId="5FA1B4FF" w14:textId="77777777" w:rsidR="00490972" w:rsidRPr="00490972" w:rsidRDefault="00490972" w:rsidP="0049097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Twin Studies</w:t>
      </w:r>
    </w:p>
    <w:p w14:paraId="59A99644" w14:textId="77777777" w:rsidR="00490972" w:rsidRPr="00490972" w:rsidRDefault="00490972" w:rsidP="0049097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490972">
        <w:rPr>
          <w:rFonts w:ascii="Arial" w:hAnsi="Arial" w:cs="Arial"/>
          <w:sz w:val="20"/>
          <w:szCs w:val="24"/>
          <w:lang w:val="en-US"/>
        </w:rPr>
        <w:t>Genetic Predispositions</w:t>
      </w:r>
    </w:p>
    <w:p w14:paraId="59F6A3AA" w14:textId="77777777" w:rsidR="00490972" w:rsidRDefault="00490972" w:rsidP="0049097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490972">
        <w:rPr>
          <w:rFonts w:ascii="Arial" w:hAnsi="Arial" w:cs="Arial"/>
          <w:sz w:val="20"/>
          <w:szCs w:val="24"/>
          <w:lang w:val="en-US"/>
        </w:rPr>
        <w:t>Neurotransmitters</w:t>
      </w:r>
    </w:p>
    <w:p w14:paraId="65F19F5A" w14:textId="77777777" w:rsidR="00490972" w:rsidRDefault="00490972" w:rsidP="0049097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What are the </w:t>
      </w:r>
      <w:r w:rsidRPr="00490972">
        <w:rPr>
          <w:rFonts w:ascii="Arial" w:hAnsi="Arial" w:cs="Arial"/>
          <w:b/>
          <w:i/>
          <w:sz w:val="20"/>
          <w:szCs w:val="24"/>
          <w:lang w:val="en-US"/>
        </w:rPr>
        <w:t>cognitive explanations</w:t>
      </w:r>
      <w:r>
        <w:rPr>
          <w:rFonts w:ascii="Arial" w:hAnsi="Arial" w:cs="Arial"/>
          <w:sz w:val="20"/>
          <w:szCs w:val="24"/>
          <w:lang w:val="en-US"/>
        </w:rPr>
        <w:t xml:space="preserve"> for unipolar depression?</w:t>
      </w:r>
    </w:p>
    <w:p w14:paraId="017B1D6F" w14:textId="77777777" w:rsidR="00490972" w:rsidRDefault="00490972" w:rsidP="0049097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Ellis’ ABC Model</w:t>
      </w:r>
    </w:p>
    <w:p w14:paraId="6B24E7B7" w14:textId="77777777" w:rsidR="00490972" w:rsidRDefault="00490972" w:rsidP="0049097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Beck’s Cognitive Triad</w:t>
      </w:r>
    </w:p>
    <w:p w14:paraId="01DA40C3" w14:textId="77777777" w:rsidR="00490972" w:rsidRDefault="00490972" w:rsidP="0049097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What is the </w:t>
      </w:r>
      <w:r w:rsidRPr="00490972">
        <w:rPr>
          <w:rFonts w:ascii="Arial" w:hAnsi="Arial" w:cs="Arial"/>
          <w:b/>
          <w:i/>
          <w:sz w:val="20"/>
          <w:szCs w:val="24"/>
          <w:lang w:val="en-US"/>
        </w:rPr>
        <w:t>learning theory</w:t>
      </w:r>
      <w:r>
        <w:rPr>
          <w:rFonts w:ascii="Arial" w:hAnsi="Arial" w:cs="Arial"/>
          <w:sz w:val="20"/>
          <w:szCs w:val="24"/>
          <w:lang w:val="en-US"/>
        </w:rPr>
        <w:t xml:space="preserve"> of addiction?</w:t>
      </w:r>
    </w:p>
    <w:p w14:paraId="2CF3196F" w14:textId="77777777" w:rsidR="00490972" w:rsidRDefault="00490972" w:rsidP="0049097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Operant Conditioning</w:t>
      </w:r>
    </w:p>
    <w:p w14:paraId="052391B2" w14:textId="77777777" w:rsidR="00490972" w:rsidRDefault="00490972" w:rsidP="0049097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Classical Conditioning</w:t>
      </w:r>
    </w:p>
    <w:p w14:paraId="40990007" w14:textId="77777777" w:rsidR="00490972" w:rsidRDefault="00490972" w:rsidP="0049097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Social Learning Theory</w:t>
      </w:r>
    </w:p>
    <w:p w14:paraId="48A2E662" w14:textId="77777777" w:rsidR="00490972" w:rsidRPr="00490972" w:rsidRDefault="00490972" w:rsidP="0049097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4"/>
          <w:u w:val="single"/>
          <w:lang w:val="en-US"/>
        </w:rPr>
      </w:pPr>
      <w:r w:rsidRPr="00490972">
        <w:rPr>
          <w:rFonts w:ascii="Arial" w:hAnsi="Arial" w:cs="Arial"/>
          <w:b/>
          <w:sz w:val="20"/>
          <w:szCs w:val="24"/>
          <w:u w:val="single"/>
          <w:lang w:val="en-US"/>
        </w:rPr>
        <w:t>Treatments for Psychological Problems.</w:t>
      </w:r>
    </w:p>
    <w:p w14:paraId="2C6D0F46" w14:textId="77777777" w:rsidR="00490972" w:rsidRDefault="00490972" w:rsidP="0049097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8E1C49">
        <w:rPr>
          <w:rFonts w:ascii="Arial" w:hAnsi="Arial" w:cs="Arial"/>
          <w:b/>
          <w:i/>
          <w:sz w:val="20"/>
          <w:szCs w:val="24"/>
          <w:lang w:val="en-US"/>
        </w:rPr>
        <w:t>CBT</w:t>
      </w:r>
      <w:r>
        <w:rPr>
          <w:rFonts w:ascii="Arial" w:hAnsi="Arial" w:cs="Arial"/>
          <w:sz w:val="20"/>
          <w:szCs w:val="24"/>
          <w:lang w:val="en-US"/>
        </w:rPr>
        <w:t xml:space="preserve"> as a treatment of unipolar depression and addiction</w:t>
      </w:r>
    </w:p>
    <w:p w14:paraId="6EEFC9D1" w14:textId="77777777" w:rsidR="00490972" w:rsidRDefault="00490972" w:rsidP="0049097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8E1C49">
        <w:rPr>
          <w:rFonts w:ascii="Arial" w:hAnsi="Arial" w:cs="Arial"/>
          <w:b/>
          <w:i/>
          <w:sz w:val="20"/>
          <w:szCs w:val="24"/>
          <w:lang w:val="en-US"/>
        </w:rPr>
        <w:t>Drug Therapies</w:t>
      </w:r>
      <w:r>
        <w:rPr>
          <w:rFonts w:ascii="Arial" w:hAnsi="Arial" w:cs="Arial"/>
          <w:sz w:val="20"/>
          <w:szCs w:val="24"/>
          <w:lang w:val="en-US"/>
        </w:rPr>
        <w:t xml:space="preserve"> as a treatment of unipolar depression and addiction</w:t>
      </w:r>
    </w:p>
    <w:p w14:paraId="001E4B85" w14:textId="77777777" w:rsidR="00490972" w:rsidRPr="00490972" w:rsidRDefault="00490972" w:rsidP="0049097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4"/>
          <w:u w:val="single"/>
          <w:lang w:val="en-US"/>
        </w:rPr>
      </w:pPr>
      <w:r w:rsidRPr="00490972">
        <w:rPr>
          <w:rFonts w:ascii="Arial" w:hAnsi="Arial" w:cs="Arial"/>
          <w:b/>
          <w:sz w:val="20"/>
          <w:szCs w:val="24"/>
          <w:u w:val="single"/>
          <w:lang w:val="en-US"/>
        </w:rPr>
        <w:t>Key Studies</w:t>
      </w:r>
    </w:p>
    <w:p w14:paraId="2543D2B5" w14:textId="77777777" w:rsidR="00490972" w:rsidRDefault="00490972" w:rsidP="0049097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Caspi et al.</w:t>
      </w:r>
    </w:p>
    <w:p w14:paraId="35F735BC" w14:textId="77777777" w:rsidR="00490972" w:rsidRPr="00490972" w:rsidRDefault="00490972" w:rsidP="0049097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490972">
        <w:rPr>
          <w:rFonts w:ascii="Arial" w:hAnsi="Arial" w:cs="Arial"/>
          <w:sz w:val="20"/>
          <w:szCs w:val="24"/>
          <w:lang w:val="en-US"/>
        </w:rPr>
        <w:t>Young</w:t>
      </w:r>
    </w:p>
    <w:p w14:paraId="67D53633" w14:textId="77777777" w:rsidR="00490972" w:rsidRPr="00490972" w:rsidRDefault="00490972" w:rsidP="00490972">
      <w:pPr>
        <w:pStyle w:val="ListParagraph"/>
        <w:ind w:left="2160"/>
        <w:rPr>
          <w:rFonts w:ascii="Arial" w:hAnsi="Arial" w:cs="Arial"/>
          <w:b/>
          <w:sz w:val="24"/>
          <w:szCs w:val="24"/>
          <w:lang w:val="en-US"/>
        </w:rPr>
      </w:pPr>
    </w:p>
    <w:p w14:paraId="798D389C" w14:textId="77777777" w:rsidR="00490972" w:rsidRDefault="00490972" w:rsidP="004909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490972">
        <w:rPr>
          <w:rFonts w:ascii="Arial" w:hAnsi="Arial" w:cs="Arial"/>
          <w:b/>
          <w:sz w:val="24"/>
          <w:szCs w:val="24"/>
          <w:lang w:val="en-US"/>
        </w:rPr>
        <w:t>Social Influence</w:t>
      </w:r>
    </w:p>
    <w:p w14:paraId="39C1C311" w14:textId="77777777" w:rsidR="00490972" w:rsidRPr="008E1C49" w:rsidRDefault="008E1C49" w:rsidP="0049097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E1C49">
        <w:rPr>
          <w:rFonts w:ascii="Arial" w:hAnsi="Arial" w:cs="Arial"/>
          <w:sz w:val="20"/>
          <w:szCs w:val="20"/>
          <w:lang w:val="en-US"/>
        </w:rPr>
        <w:t>Bystander Intervention</w:t>
      </w:r>
    </w:p>
    <w:p w14:paraId="59652988" w14:textId="77777777" w:rsidR="008E1C49" w:rsidRPr="00AB42B5" w:rsidRDefault="008E1C49" w:rsidP="0049097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B42B5">
        <w:rPr>
          <w:rFonts w:ascii="Arial" w:hAnsi="Arial" w:cs="Arial"/>
          <w:b/>
          <w:sz w:val="20"/>
          <w:szCs w:val="20"/>
          <w:u w:val="single"/>
          <w:lang w:val="en-US"/>
        </w:rPr>
        <w:t>Bystander Apathy</w:t>
      </w:r>
    </w:p>
    <w:p w14:paraId="18F735C1" w14:textId="77777777" w:rsidR="008E1C49" w:rsidRDefault="008E1C49" w:rsidP="008E1C49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E1C49">
        <w:rPr>
          <w:rFonts w:ascii="Arial" w:hAnsi="Arial" w:cs="Arial"/>
          <w:sz w:val="20"/>
          <w:szCs w:val="20"/>
          <w:lang w:val="en-US"/>
        </w:rPr>
        <w:t>Personal &amp; Situational Reasons</w:t>
      </w:r>
    </w:p>
    <w:p w14:paraId="5ED5DD71" w14:textId="77777777" w:rsidR="008E1C49" w:rsidRPr="00AB42B5" w:rsidRDefault="008E1C49" w:rsidP="008E1C4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B42B5">
        <w:rPr>
          <w:rFonts w:ascii="Arial" w:hAnsi="Arial" w:cs="Arial"/>
          <w:b/>
          <w:sz w:val="20"/>
          <w:szCs w:val="20"/>
          <w:u w:val="single"/>
          <w:lang w:val="en-US"/>
        </w:rPr>
        <w:t>Conformity</w:t>
      </w:r>
    </w:p>
    <w:p w14:paraId="4D9D17F5" w14:textId="77777777" w:rsidR="008E1C49" w:rsidRPr="0064789D" w:rsidRDefault="008E1C49" w:rsidP="008E1C49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64789D">
        <w:rPr>
          <w:rFonts w:ascii="Arial" w:hAnsi="Arial" w:cs="Arial"/>
          <w:sz w:val="20"/>
          <w:szCs w:val="24"/>
          <w:lang w:val="en-US"/>
        </w:rPr>
        <w:t>Normative Social Influence</w:t>
      </w:r>
    </w:p>
    <w:p w14:paraId="1EACFF07" w14:textId="77777777" w:rsidR="008E1C49" w:rsidRPr="0064789D" w:rsidRDefault="008E1C49" w:rsidP="008E1C49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64789D">
        <w:rPr>
          <w:rFonts w:ascii="Arial" w:hAnsi="Arial" w:cs="Arial"/>
          <w:sz w:val="20"/>
          <w:szCs w:val="24"/>
          <w:lang w:val="en-US"/>
        </w:rPr>
        <w:t>Informational Social Influence</w:t>
      </w:r>
    </w:p>
    <w:p w14:paraId="6DC06E08" w14:textId="77777777" w:rsidR="008E1C49" w:rsidRPr="0064789D" w:rsidRDefault="008E1C49" w:rsidP="008E1C49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64789D">
        <w:rPr>
          <w:rFonts w:ascii="Arial" w:hAnsi="Arial" w:cs="Arial"/>
          <w:sz w:val="20"/>
          <w:szCs w:val="24"/>
          <w:lang w:val="en-US"/>
        </w:rPr>
        <w:t>Compliance</w:t>
      </w:r>
    </w:p>
    <w:p w14:paraId="0A4A157B" w14:textId="77777777" w:rsidR="008E1C49" w:rsidRPr="0064789D" w:rsidRDefault="008E1C49" w:rsidP="008E1C49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proofErr w:type="spellStart"/>
      <w:r w:rsidRPr="0064789D">
        <w:rPr>
          <w:rFonts w:ascii="Arial" w:hAnsi="Arial" w:cs="Arial"/>
          <w:sz w:val="20"/>
          <w:szCs w:val="24"/>
          <w:lang w:val="en-US"/>
        </w:rPr>
        <w:t>Internalisation</w:t>
      </w:r>
      <w:proofErr w:type="spellEnd"/>
    </w:p>
    <w:p w14:paraId="5726CACD" w14:textId="77777777" w:rsidR="008E1C49" w:rsidRPr="00AB42B5" w:rsidRDefault="00565B87" w:rsidP="00565B8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4"/>
          <w:u w:val="single"/>
          <w:lang w:val="en-US"/>
        </w:rPr>
      </w:pPr>
      <w:r w:rsidRPr="00AB42B5">
        <w:rPr>
          <w:rFonts w:ascii="Arial" w:hAnsi="Arial" w:cs="Arial"/>
          <w:b/>
          <w:sz w:val="20"/>
          <w:szCs w:val="24"/>
          <w:u w:val="single"/>
          <w:lang w:val="en-US"/>
        </w:rPr>
        <w:t>Obedience</w:t>
      </w:r>
    </w:p>
    <w:p w14:paraId="063F0061" w14:textId="77777777" w:rsidR="00565B87" w:rsidRDefault="00565B87" w:rsidP="00565B87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Locus of Control</w:t>
      </w:r>
    </w:p>
    <w:p w14:paraId="39FE3DEA" w14:textId="77777777" w:rsidR="00565B87" w:rsidRDefault="00565B87" w:rsidP="00565B87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Authoritarian Personality</w:t>
      </w:r>
    </w:p>
    <w:p w14:paraId="699A0815" w14:textId="77777777" w:rsidR="00565B87" w:rsidRPr="00AB42B5" w:rsidRDefault="00565B87" w:rsidP="00565B8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4"/>
          <w:u w:val="single"/>
          <w:lang w:val="en-US"/>
        </w:rPr>
      </w:pPr>
      <w:r w:rsidRPr="00AB42B5">
        <w:rPr>
          <w:rFonts w:ascii="Arial" w:hAnsi="Arial" w:cs="Arial"/>
          <w:b/>
          <w:sz w:val="20"/>
          <w:szCs w:val="24"/>
          <w:u w:val="single"/>
          <w:lang w:val="en-US"/>
        </w:rPr>
        <w:t>Factors that Effect Obedience</w:t>
      </w:r>
    </w:p>
    <w:p w14:paraId="5534F1CF" w14:textId="77777777" w:rsidR="00565B87" w:rsidRDefault="00565B87" w:rsidP="00565B87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Social Support</w:t>
      </w:r>
    </w:p>
    <w:p w14:paraId="6B2D666B" w14:textId="77777777" w:rsidR="00565B87" w:rsidRDefault="00565B87" w:rsidP="00565B87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Distance</w:t>
      </w:r>
    </w:p>
    <w:p w14:paraId="47BEF701" w14:textId="77777777" w:rsidR="00565B87" w:rsidRDefault="00565B87" w:rsidP="00565B87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Familiarity</w:t>
      </w:r>
    </w:p>
    <w:p w14:paraId="0416BD01" w14:textId="77777777" w:rsidR="00565B87" w:rsidRDefault="00CF28BE" w:rsidP="00565B87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Education</w:t>
      </w:r>
    </w:p>
    <w:p w14:paraId="775D8875" w14:textId="77777777" w:rsidR="00CF28BE" w:rsidRPr="00AB42B5" w:rsidRDefault="00CF28BE" w:rsidP="00CF28B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4"/>
          <w:u w:val="single"/>
          <w:lang w:val="en-US"/>
        </w:rPr>
      </w:pPr>
      <w:r w:rsidRPr="00AB42B5">
        <w:rPr>
          <w:rFonts w:ascii="Arial" w:hAnsi="Arial" w:cs="Arial"/>
          <w:b/>
          <w:sz w:val="20"/>
          <w:szCs w:val="24"/>
          <w:u w:val="single"/>
          <w:lang w:val="en-US"/>
        </w:rPr>
        <w:t xml:space="preserve">Crowd </w:t>
      </w:r>
      <w:proofErr w:type="spellStart"/>
      <w:r w:rsidRPr="00AB42B5">
        <w:rPr>
          <w:rFonts w:ascii="Arial" w:hAnsi="Arial" w:cs="Arial"/>
          <w:b/>
          <w:sz w:val="20"/>
          <w:szCs w:val="24"/>
          <w:u w:val="single"/>
          <w:lang w:val="en-US"/>
        </w:rPr>
        <w:t>Behaviour</w:t>
      </w:r>
      <w:proofErr w:type="spellEnd"/>
    </w:p>
    <w:p w14:paraId="5A48DA14" w14:textId="77777777" w:rsidR="00CF28BE" w:rsidRDefault="00CF28BE" w:rsidP="00CF28BE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Deindividuation</w:t>
      </w:r>
    </w:p>
    <w:p w14:paraId="37E3088F" w14:textId="77777777" w:rsidR="00CF28BE" w:rsidRDefault="00CF28BE" w:rsidP="00CF28BE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Prosocial Behavior</w:t>
      </w:r>
    </w:p>
    <w:p w14:paraId="1BCC20E1" w14:textId="77777777" w:rsidR="00CF28BE" w:rsidRDefault="00CF28BE" w:rsidP="00CF28BE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Antisocial </w:t>
      </w:r>
      <w:proofErr w:type="spellStart"/>
      <w:r>
        <w:rPr>
          <w:rFonts w:ascii="Arial" w:hAnsi="Arial" w:cs="Arial"/>
          <w:sz w:val="20"/>
          <w:szCs w:val="24"/>
          <w:lang w:val="en-US"/>
        </w:rPr>
        <w:t>Behaviour</w:t>
      </w:r>
      <w:proofErr w:type="spellEnd"/>
    </w:p>
    <w:p w14:paraId="011623CB" w14:textId="77777777" w:rsid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4"/>
          <w:u w:val="single"/>
          <w:lang w:val="en-US"/>
        </w:rPr>
      </w:pPr>
      <w:r w:rsidRPr="00AB42B5">
        <w:rPr>
          <w:rFonts w:ascii="Arial" w:hAnsi="Arial" w:cs="Arial"/>
          <w:b/>
          <w:sz w:val="20"/>
          <w:szCs w:val="24"/>
          <w:u w:val="single"/>
          <w:lang w:val="en-US"/>
        </w:rPr>
        <w:t>Social Control</w:t>
      </w:r>
    </w:p>
    <w:p w14:paraId="4967E43C" w14:textId="77777777" w:rsidR="005848AC" w:rsidRPr="00AB42B5" w:rsidRDefault="005848AC" w:rsidP="005848AC">
      <w:pPr>
        <w:pStyle w:val="ListParagraph"/>
        <w:ind w:left="2160"/>
        <w:rPr>
          <w:rFonts w:ascii="Arial" w:hAnsi="Arial" w:cs="Arial"/>
          <w:b/>
          <w:sz w:val="20"/>
          <w:szCs w:val="24"/>
          <w:u w:val="single"/>
          <w:lang w:val="en-US"/>
        </w:rPr>
      </w:pPr>
    </w:p>
    <w:p w14:paraId="31ABA233" w14:textId="77777777" w:rsidR="005848AC" w:rsidRDefault="005848AC" w:rsidP="005848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490972">
        <w:rPr>
          <w:rFonts w:ascii="Arial" w:hAnsi="Arial" w:cs="Arial"/>
          <w:b/>
          <w:sz w:val="24"/>
          <w:szCs w:val="24"/>
          <w:lang w:val="en-US"/>
        </w:rPr>
        <w:t>Sleeping &amp; Dreaming</w:t>
      </w:r>
    </w:p>
    <w:p w14:paraId="207A39A6" w14:textId="77777777" w:rsidR="005848AC" w:rsidRPr="005848AC" w:rsidRDefault="005848AC" w:rsidP="005848A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848AC">
        <w:rPr>
          <w:rFonts w:ascii="Arial" w:hAnsi="Arial" w:cs="Arial"/>
          <w:sz w:val="20"/>
          <w:szCs w:val="20"/>
          <w:lang w:val="en-US"/>
        </w:rPr>
        <w:t>Features of Sleep</w:t>
      </w:r>
    </w:p>
    <w:p w14:paraId="0C0254D9" w14:textId="77777777" w:rsidR="005848AC" w:rsidRPr="005848AC" w:rsidRDefault="005848AC" w:rsidP="005848A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848AC">
        <w:rPr>
          <w:rFonts w:ascii="Arial" w:hAnsi="Arial" w:cs="Arial"/>
          <w:sz w:val="20"/>
          <w:szCs w:val="20"/>
          <w:lang w:val="en-US"/>
        </w:rPr>
        <w:t>REM Sleep: Benefits &amp; Functions</w:t>
      </w:r>
    </w:p>
    <w:p w14:paraId="507DBD82" w14:textId="77777777" w:rsidR="005848AC" w:rsidRPr="005848AC" w:rsidRDefault="005848AC" w:rsidP="005848A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848AC">
        <w:rPr>
          <w:rFonts w:ascii="Arial" w:hAnsi="Arial" w:cs="Arial"/>
          <w:sz w:val="20"/>
          <w:szCs w:val="20"/>
          <w:lang w:val="en-US"/>
        </w:rPr>
        <w:t>Internal and External Influences of sleep</w:t>
      </w:r>
    </w:p>
    <w:p w14:paraId="02DBF24E" w14:textId="77777777" w:rsidR="005848AC" w:rsidRPr="005848AC" w:rsidRDefault="005848AC" w:rsidP="005848A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848AC">
        <w:rPr>
          <w:rFonts w:ascii="Arial" w:hAnsi="Arial" w:cs="Arial"/>
          <w:sz w:val="20"/>
          <w:szCs w:val="20"/>
          <w:lang w:val="en-US"/>
        </w:rPr>
        <w:t>Insomnia</w:t>
      </w:r>
    </w:p>
    <w:p w14:paraId="4AEB5827" w14:textId="77777777" w:rsidR="005848AC" w:rsidRPr="005848AC" w:rsidRDefault="005848AC" w:rsidP="005848A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848AC">
        <w:rPr>
          <w:rFonts w:ascii="Arial" w:hAnsi="Arial" w:cs="Arial"/>
          <w:sz w:val="20"/>
          <w:szCs w:val="20"/>
          <w:lang w:val="en-US"/>
        </w:rPr>
        <w:t>Narcolepsy</w:t>
      </w:r>
    </w:p>
    <w:p w14:paraId="41A1A464" w14:textId="77777777" w:rsidR="005848AC" w:rsidRPr="005848AC" w:rsidRDefault="005848AC" w:rsidP="005848A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848AC">
        <w:rPr>
          <w:rFonts w:ascii="Arial" w:hAnsi="Arial" w:cs="Arial"/>
          <w:sz w:val="20"/>
          <w:szCs w:val="20"/>
          <w:lang w:val="en-US"/>
        </w:rPr>
        <w:t>Freud’s Theory of Dreaming</w:t>
      </w:r>
    </w:p>
    <w:p w14:paraId="712C6119" w14:textId="77777777" w:rsidR="005848AC" w:rsidRPr="005848AC" w:rsidRDefault="005848AC" w:rsidP="005848A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848AC">
        <w:rPr>
          <w:rFonts w:ascii="Arial" w:hAnsi="Arial" w:cs="Arial"/>
          <w:sz w:val="20"/>
          <w:szCs w:val="20"/>
          <w:lang w:val="en-US"/>
        </w:rPr>
        <w:t>Little Hans</w:t>
      </w:r>
    </w:p>
    <w:p w14:paraId="4E95F4F1" w14:textId="77777777" w:rsidR="005848AC" w:rsidRPr="005848AC" w:rsidRDefault="005848AC" w:rsidP="005848A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5848AC">
        <w:rPr>
          <w:rFonts w:ascii="Arial" w:hAnsi="Arial" w:cs="Arial"/>
          <w:sz w:val="20"/>
          <w:szCs w:val="20"/>
          <w:lang w:val="en-US"/>
        </w:rPr>
        <w:t>Siffre’s</w:t>
      </w:r>
      <w:proofErr w:type="spellEnd"/>
      <w:r w:rsidRPr="005848AC">
        <w:rPr>
          <w:rFonts w:ascii="Arial" w:hAnsi="Arial" w:cs="Arial"/>
          <w:sz w:val="20"/>
          <w:szCs w:val="20"/>
          <w:lang w:val="en-US"/>
        </w:rPr>
        <w:t xml:space="preserve"> Cave Study</w:t>
      </w:r>
    </w:p>
    <w:p w14:paraId="69E29AF0" w14:textId="77777777" w:rsidR="005848AC" w:rsidRPr="005848AC" w:rsidRDefault="005848AC" w:rsidP="005848A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848AC">
        <w:rPr>
          <w:rFonts w:ascii="Arial" w:hAnsi="Arial" w:cs="Arial"/>
          <w:sz w:val="20"/>
          <w:szCs w:val="20"/>
          <w:lang w:val="en-US"/>
        </w:rPr>
        <w:t>Activation Synthesis Theory</w:t>
      </w:r>
    </w:p>
    <w:p w14:paraId="355EDDC7" w14:textId="77777777" w:rsidR="005848AC" w:rsidRDefault="005848AC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136EE70C" w14:textId="77777777" w:rsidR="005848AC" w:rsidRDefault="005848AC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20A28357" w14:textId="77777777" w:rsidR="00490972" w:rsidRDefault="00490972" w:rsidP="004909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490972">
        <w:rPr>
          <w:rFonts w:ascii="Arial" w:hAnsi="Arial" w:cs="Arial"/>
          <w:b/>
          <w:sz w:val="24"/>
          <w:szCs w:val="24"/>
          <w:lang w:val="en-US"/>
        </w:rPr>
        <w:lastRenderedPageBreak/>
        <w:t>Research Methods</w:t>
      </w:r>
    </w:p>
    <w:p w14:paraId="15955B21" w14:textId="77777777" w:rsidR="00AB42B5" w:rsidRP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Variables</w:t>
      </w:r>
    </w:p>
    <w:p w14:paraId="1DD5AF26" w14:textId="77777777" w:rsidR="00AB42B5" w:rsidRP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AB42B5">
        <w:rPr>
          <w:rFonts w:ascii="Arial" w:hAnsi="Arial" w:cs="Arial"/>
          <w:sz w:val="20"/>
          <w:szCs w:val="24"/>
          <w:lang w:val="en-US"/>
        </w:rPr>
        <w:t>Independent Variables</w:t>
      </w:r>
    </w:p>
    <w:p w14:paraId="29ACF416" w14:textId="77777777" w:rsidR="00AB42B5" w:rsidRP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AB42B5">
        <w:rPr>
          <w:rFonts w:ascii="Arial" w:hAnsi="Arial" w:cs="Arial"/>
          <w:sz w:val="20"/>
          <w:szCs w:val="24"/>
          <w:lang w:val="en-US"/>
        </w:rPr>
        <w:t>Dependent Variables</w:t>
      </w:r>
    </w:p>
    <w:p w14:paraId="6B1CBB11" w14:textId="77777777" w:rsidR="00AB42B5" w:rsidRP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AB42B5">
        <w:rPr>
          <w:rFonts w:ascii="Arial" w:hAnsi="Arial" w:cs="Arial"/>
          <w:sz w:val="20"/>
          <w:szCs w:val="24"/>
          <w:lang w:val="en-US"/>
        </w:rPr>
        <w:t>Extraneous Variables</w:t>
      </w:r>
    </w:p>
    <w:p w14:paraId="48417B87" w14:textId="77777777" w:rsidR="00AB42B5" w:rsidRP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AB42B5">
        <w:rPr>
          <w:rFonts w:ascii="Arial" w:hAnsi="Arial" w:cs="Arial"/>
          <w:sz w:val="20"/>
          <w:szCs w:val="24"/>
          <w:lang w:val="en-US"/>
        </w:rPr>
        <w:t>Confounding Variables</w:t>
      </w:r>
    </w:p>
    <w:p w14:paraId="132CC9BB" w14:textId="77777777" w:rsidR="00AB42B5" w:rsidRP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AB42B5">
        <w:rPr>
          <w:rFonts w:ascii="Arial" w:hAnsi="Arial" w:cs="Arial"/>
          <w:sz w:val="20"/>
          <w:szCs w:val="24"/>
          <w:lang w:val="en-US"/>
        </w:rPr>
        <w:t>Situational Variables</w:t>
      </w:r>
    </w:p>
    <w:p w14:paraId="3843BCB0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 w:rsidRPr="00AB42B5">
        <w:rPr>
          <w:rFonts w:ascii="Arial" w:hAnsi="Arial" w:cs="Arial"/>
          <w:sz w:val="20"/>
          <w:szCs w:val="24"/>
          <w:lang w:val="en-US"/>
        </w:rPr>
        <w:t>Participant Variables</w:t>
      </w:r>
    </w:p>
    <w:p w14:paraId="19AA76CB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Counterbalancing</w:t>
      </w:r>
    </w:p>
    <w:p w14:paraId="3B9C0ED5" w14:textId="77777777" w:rsid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Hypotheses</w:t>
      </w:r>
    </w:p>
    <w:p w14:paraId="6CF1C6FC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Null</w:t>
      </w:r>
    </w:p>
    <w:p w14:paraId="126BA7F0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Alternative</w:t>
      </w:r>
    </w:p>
    <w:p w14:paraId="4716555D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Directional</w:t>
      </w:r>
    </w:p>
    <w:p w14:paraId="3ED5ACF3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Non-Directional</w:t>
      </w:r>
    </w:p>
    <w:p w14:paraId="2658A9CA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Experimental Hypotheses</w:t>
      </w:r>
    </w:p>
    <w:p w14:paraId="3276771C" w14:textId="77777777" w:rsid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Sampling</w:t>
      </w:r>
    </w:p>
    <w:p w14:paraId="05C44704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Stratified Sample</w:t>
      </w:r>
    </w:p>
    <w:p w14:paraId="55E50FC3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Volunteer Sample</w:t>
      </w:r>
    </w:p>
    <w:p w14:paraId="4F9A853B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Opportunity Sample</w:t>
      </w:r>
    </w:p>
    <w:p w14:paraId="75F5F6A8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Random Sample</w:t>
      </w:r>
    </w:p>
    <w:p w14:paraId="78047D25" w14:textId="77777777" w:rsid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Experimental Design</w:t>
      </w:r>
    </w:p>
    <w:p w14:paraId="5F41E6DB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Independent Measures</w:t>
      </w:r>
    </w:p>
    <w:p w14:paraId="7E42477B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Repeated Measures</w:t>
      </w:r>
    </w:p>
    <w:p w14:paraId="4FBD376A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Matched Pairs</w:t>
      </w:r>
    </w:p>
    <w:p w14:paraId="2903AF8E" w14:textId="77777777" w:rsid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Reliability</w:t>
      </w:r>
    </w:p>
    <w:p w14:paraId="0D72B075" w14:textId="77777777" w:rsid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Validity</w:t>
      </w:r>
    </w:p>
    <w:p w14:paraId="03E83221" w14:textId="77777777" w:rsid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Ethics</w:t>
      </w:r>
    </w:p>
    <w:p w14:paraId="7DD7C33F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Informed Consent</w:t>
      </w:r>
    </w:p>
    <w:p w14:paraId="596A4EFB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Deception</w:t>
      </w:r>
    </w:p>
    <w:p w14:paraId="5E64E034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Debrief</w:t>
      </w:r>
    </w:p>
    <w:p w14:paraId="5EFA0FBE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Protection from harm</w:t>
      </w:r>
    </w:p>
    <w:p w14:paraId="3A3AD898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Anonymity</w:t>
      </w:r>
    </w:p>
    <w:p w14:paraId="7E94209F" w14:textId="77777777" w:rsidR="00AB42B5" w:rsidRDefault="00AB42B5" w:rsidP="00AB42B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Right to Withdraw</w:t>
      </w:r>
    </w:p>
    <w:p w14:paraId="13B47910" w14:textId="77777777" w:rsid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Interviews</w:t>
      </w:r>
    </w:p>
    <w:p w14:paraId="0D9513B0" w14:textId="77777777" w:rsid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Observations</w:t>
      </w:r>
    </w:p>
    <w:p w14:paraId="2B20F53F" w14:textId="77777777" w:rsidR="00AB42B5" w:rsidRDefault="00AB42B5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Case Studies</w:t>
      </w:r>
    </w:p>
    <w:p w14:paraId="2A6D2F1B" w14:textId="77777777" w:rsidR="008234F8" w:rsidRDefault="008234F8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Questionnaires</w:t>
      </w:r>
    </w:p>
    <w:p w14:paraId="39B4E1A5" w14:textId="77777777" w:rsidR="00AB42B5" w:rsidRPr="00AB42B5" w:rsidRDefault="008234F8" w:rsidP="00AB42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Correlations</w:t>
      </w:r>
    </w:p>
    <w:p w14:paraId="6B4151AD" w14:textId="77777777" w:rsidR="005848AC" w:rsidRDefault="005848AC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43E758C7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1D4598BF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120191AF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613EA630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3B7A6172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60F91C5E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4FC226B4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66539816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2FFE75E2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4FFD3C89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41084104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74B309D8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138DAA0B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3CC1242A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589533A0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6EEA6F31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32B8A47C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708B0249" w14:textId="77777777" w:rsidR="00D0749E" w:rsidRDefault="00D0749E" w:rsidP="005848AC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14:paraId="1FE3912C" w14:textId="77777777" w:rsidR="00D0749E" w:rsidRDefault="00D0749E" w:rsidP="00D0749E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Y10 Sociology Revision List</w:t>
      </w:r>
    </w:p>
    <w:p w14:paraId="78451920" w14:textId="77777777" w:rsidR="00D0749E" w:rsidRDefault="00D0749E" w:rsidP="00D0749E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0DE1E028" w14:textId="77777777" w:rsidR="00BC01B7" w:rsidRPr="00BC01B7" w:rsidRDefault="00BC01B7" w:rsidP="00BC01B7">
      <w:pPr>
        <w:pStyle w:val="ListParagraph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BC01B7">
        <w:rPr>
          <w:rFonts w:ascii="Arial" w:hAnsi="Arial" w:cs="Arial"/>
          <w:b/>
          <w:sz w:val="24"/>
          <w:szCs w:val="24"/>
          <w:lang w:val="en-US"/>
        </w:rPr>
        <w:t>The sociology 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Families</w:t>
      </w:r>
    </w:p>
    <w:p w14:paraId="2D611801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Functions of the Family</w:t>
      </w:r>
    </w:p>
    <w:p w14:paraId="00E29E0E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Functionalist Perspective</w:t>
      </w:r>
    </w:p>
    <w:p w14:paraId="10D641B3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Marxist Perspective</w:t>
      </w:r>
    </w:p>
    <w:p w14:paraId="06A335DE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Feminist Perspective</w:t>
      </w:r>
    </w:p>
    <w:p w14:paraId="3E56295A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Family Forms</w:t>
      </w:r>
    </w:p>
    <w:p w14:paraId="0A7D3D86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Nuclear Family</w:t>
      </w:r>
    </w:p>
    <w:p w14:paraId="01ADF4FB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Extended Family</w:t>
      </w:r>
    </w:p>
    <w:p w14:paraId="099BF69C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Reconstituted Family</w:t>
      </w:r>
    </w:p>
    <w:p w14:paraId="3F5085B5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Lone Parent Family</w:t>
      </w:r>
    </w:p>
    <w:p w14:paraId="0F2642B8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Same Sex Family</w:t>
      </w:r>
    </w:p>
    <w:p w14:paraId="49DA4C75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Beanpole Family</w:t>
      </w:r>
    </w:p>
    <w:p w14:paraId="56B40682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Family Diversity</w:t>
      </w:r>
    </w:p>
    <w:p w14:paraId="536A998B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Organisational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Diversity</w:t>
      </w:r>
    </w:p>
    <w:p w14:paraId="3B914E0D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Cultural Diversity</w:t>
      </w:r>
    </w:p>
    <w:p w14:paraId="506C196B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Social Class Diversity</w:t>
      </w:r>
    </w:p>
    <w:p w14:paraId="5E180FC3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Life Cycle Diversity</w:t>
      </w:r>
    </w:p>
    <w:p w14:paraId="5C218946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Cohort Diversity</w:t>
      </w:r>
    </w:p>
    <w:p w14:paraId="0D9C2FAE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 the nuclear family still important in modern Britain?</w:t>
      </w:r>
    </w:p>
    <w:p w14:paraId="3BDDD33E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Alternatives to the family</w:t>
      </w:r>
    </w:p>
    <w:p w14:paraId="47FDD1BB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Commune</w:t>
      </w:r>
    </w:p>
    <w:p w14:paraId="6F63D576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Kibbutz</w:t>
      </w:r>
    </w:p>
    <w:p w14:paraId="64010A99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House Share</w:t>
      </w:r>
    </w:p>
    <w:p w14:paraId="17007DCE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Residential Homes</w:t>
      </w:r>
    </w:p>
    <w:p w14:paraId="08E702BC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Conjugal Role Relationships</w:t>
      </w:r>
    </w:p>
    <w:p w14:paraId="216090EF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the conjugal roles?</w:t>
      </w:r>
    </w:p>
    <w:p w14:paraId="10A4E1DD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Functionalist View</w:t>
      </w:r>
    </w:p>
    <w:p w14:paraId="2079A83D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Marxist View</w:t>
      </w:r>
    </w:p>
    <w:p w14:paraId="7637F48A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Feminist View</w:t>
      </w:r>
    </w:p>
    <w:p w14:paraId="5BAD3DCE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Changing Relationships within Families</w:t>
      </w:r>
    </w:p>
    <w:p w14:paraId="2028E26D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Pre-industrial Families</w:t>
      </w:r>
    </w:p>
    <w:p w14:paraId="5B833A3A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Industrialised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Families</w:t>
      </w:r>
    </w:p>
    <w:p w14:paraId="545D999D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Contemporary Families</w:t>
      </w:r>
    </w:p>
    <w:p w14:paraId="25DAEE02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relationships between children and parents</w:t>
      </w:r>
    </w:p>
    <w:p w14:paraId="5AE991A0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Symmetrical Families</w:t>
      </w:r>
    </w:p>
    <w:p w14:paraId="4D848B3B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Reasons for changing relationships within</w:t>
      </w:r>
      <w:r w:rsidRPr="00BC01B7">
        <w:rPr>
          <w:rFonts w:ascii="Arial" w:hAnsi="Arial" w:cs="Arial"/>
          <w:sz w:val="24"/>
          <w:szCs w:val="24"/>
          <w:lang w:val="en-US"/>
        </w:rPr>
        <w:t xml:space="preserve"> families</w:t>
      </w:r>
    </w:p>
    <w:p w14:paraId="70DE23AF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Legal changes</w:t>
      </w:r>
    </w:p>
    <w:p w14:paraId="150BD4D5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Changes in social values and attitudes</w:t>
      </w:r>
    </w:p>
    <w:p w14:paraId="01F0A45B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Changing gender roles</w:t>
      </w:r>
    </w:p>
    <w:p w14:paraId="07DDFAA6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Benefits for lone parents</w:t>
      </w:r>
    </w:p>
    <w:p w14:paraId="69E55FA3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Employment opportunities</w:t>
      </w:r>
    </w:p>
    <w:p w14:paraId="1F92DCEE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Longer life expectancy</w:t>
      </w:r>
    </w:p>
    <w:p w14:paraId="60325027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Decline in religion</w:t>
      </w:r>
    </w:p>
    <w:p w14:paraId="0539E321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Extended kin</w:t>
      </w:r>
    </w:p>
    <w:p w14:paraId="18CB1F3D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Mixed race families</w:t>
      </w:r>
    </w:p>
    <w:p w14:paraId="437A2E1E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Criticisms of families</w:t>
      </w:r>
    </w:p>
    <w:p w14:paraId="41480F43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Dysfunctional families</w:t>
      </w:r>
    </w:p>
    <w:p w14:paraId="047E596E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Loneliness and isolation</w:t>
      </w:r>
    </w:p>
    <w:p w14:paraId="7E398D80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Functionalist perspectives</w:t>
      </w:r>
    </w:p>
    <w:p w14:paraId="00F65EB7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Marxist perspectives</w:t>
      </w:r>
    </w:p>
    <w:p w14:paraId="069C45A9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Feminist perspectives</w:t>
      </w:r>
    </w:p>
    <w:p w14:paraId="34291A32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Divorce</w:t>
      </w:r>
    </w:p>
    <w:p w14:paraId="27DEBF2C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Divorce statistics</w:t>
      </w:r>
    </w:p>
    <w:p w14:paraId="2758CEB8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Reasons for the rise in divorce</w:t>
      </w:r>
    </w:p>
    <w:p w14:paraId="14FF2EDE" w14:textId="77777777" w:rsidR="00BC01B7" w:rsidRDefault="00BC01B7" w:rsidP="00BC01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Consequences of divorce</w:t>
      </w:r>
    </w:p>
    <w:p w14:paraId="1CB5B775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Consequences for husband and wife</w:t>
      </w:r>
    </w:p>
    <w:p w14:paraId="024BB333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Consequences for the family</w:t>
      </w:r>
    </w:p>
    <w:p w14:paraId="2D266363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Consequences for children</w:t>
      </w:r>
    </w:p>
    <w:p w14:paraId="34BFA379" w14:textId="77777777" w:rsidR="00BC01B7" w:rsidRDefault="00BC01B7" w:rsidP="00BC01B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Consequences for </w:t>
      </w:r>
      <w:r w:rsidR="005717E6">
        <w:rPr>
          <w:rFonts w:ascii="Arial" w:hAnsi="Arial" w:cs="Arial"/>
          <w:sz w:val="24"/>
          <w:szCs w:val="24"/>
          <w:lang w:val="en-US"/>
        </w:rPr>
        <w:t>the extended family</w:t>
      </w:r>
    </w:p>
    <w:p w14:paraId="36EF2B44" w14:textId="77777777" w:rsidR="005717E6" w:rsidRDefault="005717E6" w:rsidP="005717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Theories of divorce</w:t>
      </w:r>
    </w:p>
    <w:p w14:paraId="105BAAC8" w14:textId="77777777" w:rsidR="005717E6" w:rsidRDefault="005717E6" w:rsidP="005717E6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Functionalist perspective</w:t>
      </w:r>
    </w:p>
    <w:p w14:paraId="27B37900" w14:textId="77777777" w:rsidR="005717E6" w:rsidRDefault="005717E6" w:rsidP="005717E6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Marxist perspective</w:t>
      </w:r>
    </w:p>
    <w:p w14:paraId="2B35AD46" w14:textId="77777777" w:rsidR="005717E6" w:rsidRDefault="005717E6" w:rsidP="005717E6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Feminist perspective</w:t>
      </w:r>
    </w:p>
    <w:p w14:paraId="454519B7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06F85FAB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017AE2F7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6261C7EA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5C3F3FF6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0185B183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00F7ACB6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38A9657C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55A72132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07B14FE9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385361D4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71DCE717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429A5ED5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3734E66C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03789D4C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45371AD7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6E0D86B7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17F607CE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54961DE9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1E0656B4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7438EFCF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4754CFC9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1BB427F7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696DEF51" w14:textId="77777777" w:rsidR="005717E6" w:rsidRDefault="005717E6" w:rsidP="005717E6">
      <w:pPr>
        <w:rPr>
          <w:rFonts w:ascii="Arial" w:hAnsi="Arial" w:cs="Arial"/>
          <w:sz w:val="24"/>
          <w:szCs w:val="24"/>
          <w:lang w:val="en-US"/>
        </w:rPr>
      </w:pPr>
    </w:p>
    <w:p w14:paraId="3982E64B" w14:textId="77777777" w:rsidR="005717E6" w:rsidRDefault="005717E6" w:rsidP="005717E6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Y12 Sociology Revision List</w:t>
      </w:r>
    </w:p>
    <w:p w14:paraId="6DC9AC5A" w14:textId="77777777" w:rsidR="005717E6" w:rsidRPr="005717E6" w:rsidRDefault="005717E6" w:rsidP="005717E6">
      <w:pPr>
        <w:rPr>
          <w:rFonts w:ascii="Arial" w:hAnsi="Arial" w:cs="Arial"/>
          <w:b/>
          <w:sz w:val="24"/>
          <w:szCs w:val="24"/>
          <w:lang w:val="en-US"/>
        </w:rPr>
      </w:pPr>
      <w:r w:rsidRPr="005717E6">
        <w:rPr>
          <w:rFonts w:ascii="Arial" w:hAnsi="Arial" w:cs="Arial"/>
          <w:b/>
          <w:sz w:val="24"/>
          <w:szCs w:val="24"/>
          <w:lang w:val="en-US"/>
        </w:rPr>
        <w:t>Education</w:t>
      </w:r>
    </w:p>
    <w:p w14:paraId="6CE5E21E" w14:textId="77777777" w:rsidR="005717E6" w:rsidRDefault="005717E6" w:rsidP="005717E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5717E6">
        <w:rPr>
          <w:rFonts w:ascii="Arial" w:hAnsi="Arial" w:cs="Arial"/>
          <w:szCs w:val="24"/>
          <w:lang w:val="en-US"/>
        </w:rPr>
        <w:t>Class differences in education (external factors)</w:t>
      </w:r>
    </w:p>
    <w:p w14:paraId="4A20889E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Cultural Deprivation</w:t>
      </w:r>
    </w:p>
    <w:p w14:paraId="5D25E8A4" w14:textId="77777777" w:rsidR="005717E6" w:rsidRPr="005717E6" w:rsidRDefault="005717E6" w:rsidP="005717E6">
      <w:pPr>
        <w:pStyle w:val="ListParagraph"/>
        <w:numPr>
          <w:ilvl w:val="3"/>
          <w:numId w:val="3"/>
        </w:numPr>
        <w:rPr>
          <w:rFonts w:ascii="Arial" w:hAnsi="Arial" w:cs="Arial"/>
          <w:sz w:val="20"/>
          <w:szCs w:val="24"/>
          <w:lang w:val="en-US"/>
        </w:rPr>
      </w:pPr>
      <w:r w:rsidRPr="005717E6">
        <w:rPr>
          <w:rFonts w:ascii="Arial" w:hAnsi="Arial" w:cs="Arial"/>
          <w:sz w:val="20"/>
          <w:szCs w:val="24"/>
          <w:lang w:val="en-US"/>
        </w:rPr>
        <w:t>Working Class Subculture</w:t>
      </w:r>
    </w:p>
    <w:p w14:paraId="125AD437" w14:textId="77777777" w:rsidR="005717E6" w:rsidRPr="005717E6" w:rsidRDefault="005717E6" w:rsidP="005717E6">
      <w:pPr>
        <w:pStyle w:val="ListParagraph"/>
        <w:numPr>
          <w:ilvl w:val="3"/>
          <w:numId w:val="3"/>
        </w:numPr>
        <w:rPr>
          <w:rFonts w:ascii="Arial" w:hAnsi="Arial" w:cs="Arial"/>
          <w:sz w:val="20"/>
          <w:szCs w:val="24"/>
          <w:lang w:val="en-US"/>
        </w:rPr>
      </w:pPr>
      <w:r w:rsidRPr="005717E6">
        <w:rPr>
          <w:rFonts w:ascii="Arial" w:hAnsi="Arial" w:cs="Arial"/>
          <w:sz w:val="20"/>
          <w:szCs w:val="24"/>
          <w:lang w:val="en-US"/>
        </w:rPr>
        <w:t>Language</w:t>
      </w:r>
    </w:p>
    <w:p w14:paraId="418C0664" w14:textId="77777777" w:rsidR="005717E6" w:rsidRPr="005717E6" w:rsidRDefault="005717E6" w:rsidP="005717E6">
      <w:pPr>
        <w:pStyle w:val="ListParagraph"/>
        <w:numPr>
          <w:ilvl w:val="3"/>
          <w:numId w:val="3"/>
        </w:numPr>
        <w:rPr>
          <w:rFonts w:ascii="Arial" w:hAnsi="Arial" w:cs="Arial"/>
          <w:sz w:val="20"/>
          <w:szCs w:val="24"/>
          <w:lang w:val="en-US"/>
        </w:rPr>
      </w:pPr>
      <w:r w:rsidRPr="005717E6">
        <w:rPr>
          <w:rFonts w:ascii="Arial" w:hAnsi="Arial" w:cs="Arial"/>
          <w:sz w:val="20"/>
          <w:szCs w:val="24"/>
          <w:lang w:val="en-US"/>
        </w:rPr>
        <w:t>Speech Codes</w:t>
      </w:r>
    </w:p>
    <w:p w14:paraId="33DDFDF3" w14:textId="77777777" w:rsidR="005717E6" w:rsidRPr="005717E6" w:rsidRDefault="005717E6" w:rsidP="005717E6">
      <w:pPr>
        <w:pStyle w:val="ListParagraph"/>
        <w:numPr>
          <w:ilvl w:val="3"/>
          <w:numId w:val="3"/>
        </w:numPr>
        <w:rPr>
          <w:rFonts w:ascii="Arial" w:hAnsi="Arial" w:cs="Arial"/>
          <w:sz w:val="20"/>
          <w:szCs w:val="24"/>
          <w:lang w:val="en-US"/>
        </w:rPr>
      </w:pPr>
      <w:r w:rsidRPr="005717E6">
        <w:rPr>
          <w:rFonts w:ascii="Arial" w:hAnsi="Arial" w:cs="Arial"/>
          <w:sz w:val="20"/>
          <w:szCs w:val="24"/>
          <w:lang w:val="en-US"/>
        </w:rPr>
        <w:t>Parent’s education</w:t>
      </w:r>
    </w:p>
    <w:p w14:paraId="66642206" w14:textId="77777777" w:rsidR="005717E6" w:rsidRPr="005717E6" w:rsidRDefault="005717E6" w:rsidP="005717E6">
      <w:pPr>
        <w:pStyle w:val="ListParagraph"/>
        <w:numPr>
          <w:ilvl w:val="3"/>
          <w:numId w:val="3"/>
        </w:numPr>
        <w:rPr>
          <w:rFonts w:ascii="Arial" w:hAnsi="Arial" w:cs="Arial"/>
          <w:sz w:val="20"/>
          <w:szCs w:val="24"/>
          <w:lang w:val="en-US"/>
        </w:rPr>
      </w:pPr>
      <w:r w:rsidRPr="005717E6">
        <w:rPr>
          <w:rFonts w:ascii="Arial" w:hAnsi="Arial" w:cs="Arial"/>
          <w:sz w:val="20"/>
          <w:szCs w:val="24"/>
          <w:lang w:val="en-US"/>
        </w:rPr>
        <w:t>Compensatory education</w:t>
      </w:r>
    </w:p>
    <w:p w14:paraId="2A7A3CB6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Material Deprivation</w:t>
      </w:r>
    </w:p>
    <w:p w14:paraId="2E77E79D" w14:textId="77777777" w:rsidR="005717E6" w:rsidRPr="005717E6" w:rsidRDefault="005717E6" w:rsidP="005717E6">
      <w:pPr>
        <w:pStyle w:val="ListParagraph"/>
        <w:numPr>
          <w:ilvl w:val="3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Housing</w:t>
      </w:r>
    </w:p>
    <w:p w14:paraId="48FD2F2D" w14:textId="77777777" w:rsidR="005717E6" w:rsidRDefault="005717E6" w:rsidP="005717E6">
      <w:pPr>
        <w:pStyle w:val="ListParagraph"/>
        <w:numPr>
          <w:ilvl w:val="3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Diet &amp; Health</w:t>
      </w:r>
    </w:p>
    <w:p w14:paraId="3407B394" w14:textId="77777777" w:rsidR="005717E6" w:rsidRDefault="005717E6" w:rsidP="005717E6">
      <w:pPr>
        <w:pStyle w:val="ListParagraph"/>
        <w:numPr>
          <w:ilvl w:val="3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Financial Support</w:t>
      </w:r>
    </w:p>
    <w:p w14:paraId="268113A0" w14:textId="77777777" w:rsidR="005717E6" w:rsidRDefault="005717E6" w:rsidP="005717E6">
      <w:pPr>
        <w:pStyle w:val="ListParagraph"/>
        <w:numPr>
          <w:ilvl w:val="3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Cost of education</w:t>
      </w:r>
    </w:p>
    <w:p w14:paraId="40DAB951" w14:textId="77777777" w:rsidR="005717E6" w:rsidRP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Cultural Capital</w:t>
      </w:r>
    </w:p>
    <w:p w14:paraId="22042A40" w14:textId="77777777" w:rsidR="005717E6" w:rsidRDefault="005717E6" w:rsidP="005717E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5717E6">
        <w:rPr>
          <w:rFonts w:ascii="Arial" w:hAnsi="Arial" w:cs="Arial"/>
          <w:szCs w:val="24"/>
          <w:lang w:val="en-US"/>
        </w:rPr>
        <w:t>Class differences in education (internal factors)</w:t>
      </w:r>
    </w:p>
    <w:p w14:paraId="14D59A37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Labelling</w:t>
      </w:r>
    </w:p>
    <w:p w14:paraId="6189F5F6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Self-Fulfilling Prophecy</w:t>
      </w:r>
    </w:p>
    <w:p w14:paraId="04ADD13C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Streaming</w:t>
      </w:r>
    </w:p>
    <w:p w14:paraId="1B40AFBC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Pupil Subcultures</w:t>
      </w:r>
    </w:p>
    <w:p w14:paraId="1BA276F9" w14:textId="77777777" w:rsidR="005717E6" w:rsidRP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Pupil’s class identities and the school</w:t>
      </w:r>
    </w:p>
    <w:p w14:paraId="42BAE05C" w14:textId="77777777" w:rsidR="005717E6" w:rsidRDefault="005717E6" w:rsidP="005717E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5717E6">
        <w:rPr>
          <w:rFonts w:ascii="Arial" w:hAnsi="Arial" w:cs="Arial"/>
          <w:szCs w:val="24"/>
          <w:lang w:val="en-US"/>
        </w:rPr>
        <w:t>Ethnic Differences in achievement</w:t>
      </w:r>
    </w:p>
    <w:p w14:paraId="163E0237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Cultural Deprivation</w:t>
      </w:r>
    </w:p>
    <w:p w14:paraId="63E7B4D2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Material Deprivation &amp; Class</w:t>
      </w:r>
    </w:p>
    <w:p w14:paraId="4B10C902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Internal Factors (Labelling, Identities &amp; Responses)</w:t>
      </w:r>
    </w:p>
    <w:p w14:paraId="5DFC4112" w14:textId="77777777" w:rsidR="005717E6" w:rsidRP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External Factors (Institutional Racism)</w:t>
      </w:r>
    </w:p>
    <w:p w14:paraId="3159263B" w14:textId="77777777" w:rsidR="005717E6" w:rsidRDefault="005717E6" w:rsidP="005717E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5717E6">
        <w:rPr>
          <w:rFonts w:ascii="Arial" w:hAnsi="Arial" w:cs="Arial"/>
          <w:szCs w:val="24"/>
          <w:lang w:val="en-US"/>
        </w:rPr>
        <w:t>Gender Differences in education</w:t>
      </w:r>
    </w:p>
    <w:p w14:paraId="441C8558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Gender gap in achievement</w:t>
      </w:r>
    </w:p>
    <w:p w14:paraId="153447A1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External Factors</w:t>
      </w:r>
    </w:p>
    <w:p w14:paraId="11ACA9FB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Internal Factors</w:t>
      </w:r>
    </w:p>
    <w:p w14:paraId="2801C865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Identity, Class &amp; Difference in girls’ achievement</w:t>
      </w:r>
    </w:p>
    <w:p w14:paraId="677185BC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Gender and Subject Choice</w:t>
      </w:r>
    </w:p>
    <w:p w14:paraId="09245C3C" w14:textId="77777777" w:rsidR="005717E6" w:rsidRP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Pupil’s sexual and gender identities </w:t>
      </w:r>
    </w:p>
    <w:p w14:paraId="52F32297" w14:textId="77777777" w:rsidR="005717E6" w:rsidRDefault="005717E6" w:rsidP="005717E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5717E6">
        <w:rPr>
          <w:rFonts w:ascii="Arial" w:hAnsi="Arial" w:cs="Arial"/>
          <w:szCs w:val="24"/>
          <w:lang w:val="en-US"/>
        </w:rPr>
        <w:t>The role of education in society</w:t>
      </w:r>
    </w:p>
    <w:p w14:paraId="5482EEEB" w14:textId="77777777" w:rsidR="005717E6" w:rsidRDefault="005717E6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Functionalist Perspectives</w:t>
      </w:r>
    </w:p>
    <w:p w14:paraId="3E149513" w14:textId="77777777" w:rsidR="005717E6" w:rsidRDefault="005B74A9" w:rsidP="005717E6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Neoliberalism &amp; New Right Perspectives</w:t>
      </w:r>
    </w:p>
    <w:p w14:paraId="36A7BC5D" w14:textId="77777777" w:rsidR="005B74A9" w:rsidRPr="005B74A9" w:rsidRDefault="005B74A9" w:rsidP="005B74A9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Marxist Perspectives</w:t>
      </w:r>
    </w:p>
    <w:p w14:paraId="5BF21A0B" w14:textId="77777777" w:rsidR="005717E6" w:rsidRDefault="005717E6" w:rsidP="005717E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5717E6">
        <w:rPr>
          <w:rFonts w:ascii="Arial" w:hAnsi="Arial" w:cs="Arial"/>
          <w:szCs w:val="24"/>
          <w:lang w:val="en-US"/>
        </w:rPr>
        <w:t>Educational Policy and Inequality</w:t>
      </w:r>
    </w:p>
    <w:p w14:paraId="71DE052A" w14:textId="77777777" w:rsidR="005B74A9" w:rsidRDefault="005B74A9" w:rsidP="005B74A9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Educational Policy before 1988</w:t>
      </w:r>
    </w:p>
    <w:p w14:paraId="6D790F0C" w14:textId="77777777" w:rsidR="005B74A9" w:rsidRDefault="005B74A9" w:rsidP="005B74A9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Conservative Government policies from 2010</w:t>
      </w:r>
    </w:p>
    <w:p w14:paraId="584323B0" w14:textId="77777777" w:rsidR="005B74A9" w:rsidRDefault="005B74A9" w:rsidP="005B74A9">
      <w:pPr>
        <w:pStyle w:val="ListParagraph"/>
        <w:numPr>
          <w:ilvl w:val="2"/>
          <w:numId w:val="3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Privatisation</w:t>
      </w:r>
      <w:proofErr w:type="spellEnd"/>
      <w:r>
        <w:rPr>
          <w:rFonts w:ascii="Arial" w:hAnsi="Arial" w:cs="Arial"/>
          <w:szCs w:val="24"/>
          <w:lang w:val="en-US"/>
        </w:rPr>
        <w:t xml:space="preserve"> of Education</w:t>
      </w:r>
    </w:p>
    <w:p w14:paraId="22BCF92C" w14:textId="77777777" w:rsidR="005B74A9" w:rsidRDefault="005B74A9" w:rsidP="005B74A9">
      <w:pPr>
        <w:rPr>
          <w:rFonts w:ascii="Arial" w:hAnsi="Arial" w:cs="Arial"/>
          <w:b/>
          <w:sz w:val="24"/>
          <w:szCs w:val="24"/>
          <w:lang w:val="en-US"/>
        </w:rPr>
      </w:pPr>
      <w:r w:rsidRPr="005B74A9">
        <w:rPr>
          <w:rFonts w:ascii="Arial" w:hAnsi="Arial" w:cs="Arial"/>
          <w:b/>
          <w:sz w:val="24"/>
          <w:szCs w:val="24"/>
          <w:lang w:val="en-US"/>
        </w:rPr>
        <w:t>Families &amp; Households</w:t>
      </w:r>
    </w:p>
    <w:p w14:paraId="46AFC57B" w14:textId="77777777" w:rsidR="005B74A9" w:rsidRDefault="005B74A9" w:rsidP="005B74A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Couples</w:t>
      </w:r>
    </w:p>
    <w:p w14:paraId="6037D7DF" w14:textId="77777777" w:rsid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4"/>
          <w:lang w:val="en-US"/>
        </w:rPr>
      </w:pPr>
      <w:r w:rsidRPr="005B74A9">
        <w:rPr>
          <w:rFonts w:ascii="Arial" w:hAnsi="Arial" w:cs="Arial"/>
          <w:sz w:val="20"/>
          <w:szCs w:val="24"/>
          <w:lang w:val="en-US"/>
        </w:rPr>
        <w:t xml:space="preserve">Domestic Division of </w:t>
      </w:r>
      <w:proofErr w:type="spellStart"/>
      <w:r w:rsidRPr="005B74A9">
        <w:rPr>
          <w:rFonts w:ascii="Arial" w:hAnsi="Arial" w:cs="Arial"/>
          <w:sz w:val="20"/>
          <w:szCs w:val="24"/>
          <w:lang w:val="en-US"/>
        </w:rPr>
        <w:t>Labour</w:t>
      </w:r>
      <w:proofErr w:type="spellEnd"/>
    </w:p>
    <w:p w14:paraId="59617E32" w14:textId="77777777" w:rsid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Couples &amp; Equality</w:t>
      </w:r>
    </w:p>
    <w:p w14:paraId="0C332B7E" w14:textId="77777777" w:rsid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Resources &amp; Decision Making</w:t>
      </w:r>
    </w:p>
    <w:p w14:paraId="221846C2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Domestic Violence &amp; Abuse</w:t>
      </w:r>
    </w:p>
    <w:p w14:paraId="185F4CFB" w14:textId="77777777" w:rsidR="005B74A9" w:rsidRDefault="005B74A9" w:rsidP="005B74A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Childhood</w:t>
      </w:r>
    </w:p>
    <w:p w14:paraId="1B18FE1F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lang w:val="en-US"/>
        </w:rPr>
      </w:pPr>
      <w:r w:rsidRPr="005B74A9">
        <w:rPr>
          <w:rFonts w:ascii="Arial" w:hAnsi="Arial" w:cs="Arial"/>
          <w:sz w:val="20"/>
          <w:lang w:val="en-US"/>
        </w:rPr>
        <w:t>Childhood as a Social Construct</w:t>
      </w:r>
    </w:p>
    <w:p w14:paraId="28D9A2EF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lang w:val="en-US"/>
        </w:rPr>
      </w:pPr>
      <w:r w:rsidRPr="005B74A9">
        <w:rPr>
          <w:rFonts w:ascii="Arial" w:hAnsi="Arial" w:cs="Arial"/>
          <w:sz w:val="20"/>
          <w:lang w:val="en-US"/>
        </w:rPr>
        <w:t>The future of childhood</w:t>
      </w:r>
    </w:p>
    <w:p w14:paraId="404C8317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lang w:val="en-US"/>
        </w:rPr>
      </w:pPr>
      <w:r w:rsidRPr="005B74A9">
        <w:rPr>
          <w:rFonts w:ascii="Arial" w:hAnsi="Arial" w:cs="Arial"/>
          <w:sz w:val="20"/>
          <w:lang w:val="en-US"/>
        </w:rPr>
        <w:t>Has the position of children improved?</w:t>
      </w:r>
    </w:p>
    <w:p w14:paraId="524DE225" w14:textId="77777777" w:rsidR="005B74A9" w:rsidRDefault="005B74A9" w:rsidP="005B74A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Theories of Family</w:t>
      </w:r>
    </w:p>
    <w:p w14:paraId="10E988A6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5B74A9">
        <w:rPr>
          <w:rFonts w:ascii="Arial" w:hAnsi="Arial" w:cs="Arial"/>
          <w:sz w:val="20"/>
          <w:szCs w:val="20"/>
          <w:lang w:val="en-US"/>
        </w:rPr>
        <w:t>Functionalist Perspectives</w:t>
      </w:r>
    </w:p>
    <w:p w14:paraId="6A2C0EA9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5B74A9">
        <w:rPr>
          <w:rFonts w:ascii="Arial" w:hAnsi="Arial" w:cs="Arial"/>
          <w:sz w:val="20"/>
          <w:szCs w:val="20"/>
          <w:lang w:val="en-US"/>
        </w:rPr>
        <w:t>Marxist Perspectives</w:t>
      </w:r>
    </w:p>
    <w:p w14:paraId="373B58BD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5B74A9">
        <w:rPr>
          <w:rFonts w:ascii="Arial" w:hAnsi="Arial" w:cs="Arial"/>
          <w:sz w:val="20"/>
          <w:szCs w:val="20"/>
          <w:lang w:val="en-US"/>
        </w:rPr>
        <w:lastRenderedPageBreak/>
        <w:t>Feminist Perspectives</w:t>
      </w:r>
    </w:p>
    <w:p w14:paraId="7AC82159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5B74A9">
        <w:rPr>
          <w:rFonts w:ascii="Arial" w:hAnsi="Arial" w:cs="Arial"/>
          <w:sz w:val="20"/>
          <w:szCs w:val="20"/>
          <w:lang w:val="en-US"/>
        </w:rPr>
        <w:t>Personal Life Perspectives</w:t>
      </w:r>
    </w:p>
    <w:p w14:paraId="6AB4599A" w14:textId="77777777" w:rsidR="005B74A9" w:rsidRDefault="005B74A9" w:rsidP="005B74A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Demography</w:t>
      </w:r>
    </w:p>
    <w:p w14:paraId="23DE55F8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5B74A9">
        <w:rPr>
          <w:rFonts w:ascii="Arial" w:hAnsi="Arial" w:cs="Arial"/>
          <w:sz w:val="20"/>
          <w:szCs w:val="20"/>
          <w:lang w:val="en-US"/>
        </w:rPr>
        <w:t>Births</w:t>
      </w:r>
    </w:p>
    <w:p w14:paraId="2394C996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5B74A9">
        <w:rPr>
          <w:rFonts w:ascii="Arial" w:hAnsi="Arial" w:cs="Arial"/>
          <w:sz w:val="20"/>
          <w:szCs w:val="20"/>
          <w:lang w:val="en-US"/>
        </w:rPr>
        <w:t>Deaths</w:t>
      </w:r>
    </w:p>
    <w:p w14:paraId="1E0645B4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5B74A9">
        <w:rPr>
          <w:rFonts w:ascii="Arial" w:hAnsi="Arial" w:cs="Arial"/>
          <w:sz w:val="20"/>
          <w:szCs w:val="20"/>
          <w:lang w:val="en-US"/>
        </w:rPr>
        <w:t>Ageing Population</w:t>
      </w:r>
    </w:p>
    <w:p w14:paraId="71ACC56E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5B74A9">
        <w:rPr>
          <w:rFonts w:ascii="Arial" w:hAnsi="Arial" w:cs="Arial"/>
          <w:sz w:val="20"/>
          <w:szCs w:val="20"/>
          <w:lang w:val="en-US"/>
        </w:rPr>
        <w:t>Migration</w:t>
      </w:r>
    </w:p>
    <w:p w14:paraId="0C1F1243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5B74A9">
        <w:rPr>
          <w:rFonts w:ascii="Arial" w:hAnsi="Arial" w:cs="Arial"/>
          <w:sz w:val="20"/>
          <w:szCs w:val="20"/>
          <w:lang w:val="en-US"/>
        </w:rPr>
        <w:t>Globalisation</w:t>
      </w:r>
      <w:proofErr w:type="spellEnd"/>
      <w:r w:rsidRPr="005B74A9">
        <w:rPr>
          <w:rFonts w:ascii="Arial" w:hAnsi="Arial" w:cs="Arial"/>
          <w:sz w:val="20"/>
          <w:szCs w:val="20"/>
          <w:lang w:val="en-US"/>
        </w:rPr>
        <w:t xml:space="preserve"> &amp; Migration</w:t>
      </w:r>
    </w:p>
    <w:p w14:paraId="1F0C4D36" w14:textId="77777777" w:rsidR="005B74A9" w:rsidRDefault="005B74A9" w:rsidP="005B74A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Changing Family Patterns</w:t>
      </w:r>
    </w:p>
    <w:p w14:paraId="35FAE549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4"/>
          <w:lang w:val="en-US"/>
        </w:rPr>
      </w:pPr>
      <w:r w:rsidRPr="005B74A9">
        <w:rPr>
          <w:rFonts w:ascii="Arial" w:hAnsi="Arial" w:cs="Arial"/>
          <w:sz w:val="20"/>
          <w:szCs w:val="24"/>
          <w:lang w:val="en-US"/>
        </w:rPr>
        <w:t>Divorce</w:t>
      </w:r>
    </w:p>
    <w:p w14:paraId="753B0519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4"/>
          <w:lang w:val="en-US"/>
        </w:rPr>
      </w:pPr>
      <w:r w:rsidRPr="005B74A9">
        <w:rPr>
          <w:rFonts w:ascii="Arial" w:hAnsi="Arial" w:cs="Arial"/>
          <w:sz w:val="20"/>
          <w:szCs w:val="24"/>
          <w:lang w:val="en-US"/>
        </w:rPr>
        <w:t>Partnerships</w:t>
      </w:r>
    </w:p>
    <w:p w14:paraId="743F7947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4"/>
          <w:lang w:val="en-US"/>
        </w:rPr>
      </w:pPr>
      <w:r w:rsidRPr="005B74A9">
        <w:rPr>
          <w:rFonts w:ascii="Arial" w:hAnsi="Arial" w:cs="Arial"/>
          <w:sz w:val="20"/>
          <w:szCs w:val="24"/>
          <w:lang w:val="en-US"/>
        </w:rPr>
        <w:t>Parents &amp; Children</w:t>
      </w:r>
    </w:p>
    <w:p w14:paraId="421C99E5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4"/>
          <w:lang w:val="en-US"/>
        </w:rPr>
      </w:pPr>
      <w:r w:rsidRPr="005B74A9">
        <w:rPr>
          <w:rFonts w:ascii="Arial" w:hAnsi="Arial" w:cs="Arial"/>
          <w:sz w:val="20"/>
          <w:szCs w:val="24"/>
          <w:lang w:val="en-US"/>
        </w:rPr>
        <w:t>Ethnic Differences in family patterns</w:t>
      </w:r>
    </w:p>
    <w:p w14:paraId="5E48BED4" w14:textId="77777777" w:rsidR="005B74A9" w:rsidRP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4"/>
          <w:lang w:val="en-US"/>
        </w:rPr>
      </w:pPr>
      <w:r w:rsidRPr="005B74A9">
        <w:rPr>
          <w:rFonts w:ascii="Arial" w:hAnsi="Arial" w:cs="Arial"/>
          <w:sz w:val="20"/>
          <w:szCs w:val="24"/>
          <w:lang w:val="en-US"/>
        </w:rPr>
        <w:t>The extended family</w:t>
      </w:r>
    </w:p>
    <w:p w14:paraId="27CDC6A6" w14:textId="77777777" w:rsidR="005B74A9" w:rsidRDefault="005B74A9" w:rsidP="005B74A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Family Diversity</w:t>
      </w:r>
    </w:p>
    <w:p w14:paraId="1C4A9CE8" w14:textId="77777777" w:rsid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Modernism &amp; the nuclear family</w:t>
      </w:r>
    </w:p>
    <w:p w14:paraId="75723882" w14:textId="77777777" w:rsidR="005B74A9" w:rsidRDefault="005B74A9" w:rsidP="005B74A9">
      <w:pPr>
        <w:pStyle w:val="ListParagraph"/>
        <w:numPr>
          <w:ilvl w:val="1"/>
          <w:numId w:val="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Postmodernism &amp; the nuclear family</w:t>
      </w:r>
    </w:p>
    <w:p w14:paraId="39EED753" w14:textId="77777777" w:rsidR="005B74A9" w:rsidRPr="00A274B4" w:rsidRDefault="005B74A9" w:rsidP="00A274B4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Families &amp; Social Policy</w:t>
      </w:r>
      <w:bookmarkStart w:id="0" w:name="_GoBack"/>
      <w:bookmarkEnd w:id="0"/>
    </w:p>
    <w:sectPr w:rsidR="005B74A9" w:rsidRPr="00A274B4" w:rsidSect="00490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F8B"/>
    <w:multiLevelType w:val="hybridMultilevel"/>
    <w:tmpl w:val="4408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7DCE"/>
    <w:multiLevelType w:val="hybridMultilevel"/>
    <w:tmpl w:val="4B34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306D"/>
    <w:multiLevelType w:val="hybridMultilevel"/>
    <w:tmpl w:val="1264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03B7E"/>
    <w:multiLevelType w:val="hybridMultilevel"/>
    <w:tmpl w:val="3718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72"/>
    <w:rsid w:val="00490972"/>
    <w:rsid w:val="004A3819"/>
    <w:rsid w:val="00565B87"/>
    <w:rsid w:val="005717E6"/>
    <w:rsid w:val="005848AC"/>
    <w:rsid w:val="005B74A9"/>
    <w:rsid w:val="0064789D"/>
    <w:rsid w:val="008234F8"/>
    <w:rsid w:val="008E1C49"/>
    <w:rsid w:val="00A274B4"/>
    <w:rsid w:val="00AB42B5"/>
    <w:rsid w:val="00BC01B7"/>
    <w:rsid w:val="00CF28BE"/>
    <w:rsid w:val="00D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9E6D"/>
  <w15:chartTrackingRefBased/>
  <w15:docId w15:val="{27C81F56-E5D4-444E-8FC0-50D6ADC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F1BC638B9EA40A0FCA33DF974D681" ma:contentTypeVersion="12" ma:contentTypeDescription="Create a new document." ma:contentTypeScope="" ma:versionID="f310f442c6918237f775db619044c6e5">
  <xsd:schema xmlns:xsd="http://www.w3.org/2001/XMLSchema" xmlns:xs="http://www.w3.org/2001/XMLSchema" xmlns:p="http://schemas.microsoft.com/office/2006/metadata/properties" xmlns:ns3="346a315b-03e9-4d31-be22-9cda987ba151" targetNamespace="http://schemas.microsoft.com/office/2006/metadata/properties" ma:root="true" ma:fieldsID="5101623303536f20475cfead12942ad9" ns3:_="">
    <xsd:import namespace="346a315b-03e9-4d31-be22-9cda987ba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315b-03e9-4d31-be22-9cda987b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6a315b-03e9-4d31-be22-9cda987ba151" xsi:nil="true"/>
  </documentManagement>
</p:properties>
</file>

<file path=customXml/itemProps1.xml><?xml version="1.0" encoding="utf-8"?>
<ds:datastoreItem xmlns:ds="http://schemas.openxmlformats.org/officeDocument/2006/customXml" ds:itemID="{58B299A4-EC24-4683-87C4-C7FC9898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a315b-03e9-4d31-be22-9cda987ba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00FF2-ECDE-4085-9DA5-01255DED1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67240-A49C-4694-B933-957757C876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a315b-03e9-4d31-be22-9cda987ba1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White</dc:creator>
  <cp:keywords/>
  <dc:description/>
  <cp:lastModifiedBy>Joseph White</cp:lastModifiedBy>
  <cp:revision>1</cp:revision>
  <dcterms:created xsi:type="dcterms:W3CDTF">2024-06-12T09:43:00Z</dcterms:created>
  <dcterms:modified xsi:type="dcterms:W3CDTF">2024-06-12T14:12:00Z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0x0101002FFF1BC638B9EA40A0FCA33DF974D681</vt:lpwstr>
  </property>
</Properties>
</file>